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 w:ascii="SimSun" w:hAnsi="SimSun" w:eastAsia="SimSun" w:cs="SimSun"/>
          <w:b w:val="0"/>
          <w:bCs w:val="0"/>
        </w:rPr>
      </w:pPr>
      <w:bookmarkStart w:id="0" w:name="_GoBack"/>
      <w:r>
        <w:rPr>
          <w:rFonts w:hint="eastAsia" w:ascii="SimSun" w:hAnsi="SimSun" w:eastAsia="SimSun" w:cs="SimSun"/>
          <w:b w:val="0"/>
          <w:bCs w:val="0"/>
        </w:rPr>
        <w:t>net::ERR_SSL_PROTOCOL_ERROR</w:t>
      </w:r>
    </w:p>
    <w:p>
      <w:pPr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eastAsia="SimSun"/>
          <w:lang w:val="en-US" w:eastAsia="zh-CN"/>
        </w:rPr>
      </w:pPr>
      <w:r>
        <w:rPr>
          <w:rFonts w:hint="eastAsia" w:eastAsia="SimSun"/>
          <w:lang w:eastAsia="zh-CN"/>
        </w:rPr>
        <w:t>问题分析：项目运行在本地服务器的时候，使用了</w:t>
      </w:r>
      <w:r>
        <w:rPr>
          <w:rFonts w:hint="eastAsia" w:eastAsia="SimSun"/>
          <w:lang w:val="en-US" w:eastAsia="zh-CN"/>
        </w:rPr>
        <w:t>https方法进行请求。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解决方法：请求地址</w:t>
      </w:r>
      <w:r>
        <w:drawing>
          <wp:inline distT="0" distB="0" distL="114300" distR="114300">
            <wp:extent cx="5269865" cy="1392555"/>
            <wp:effectExtent l="0" t="0" r="698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SimSun"/>
          <w:lang w:val="en-US" w:eastAsia="zh-CN"/>
        </w:rPr>
        <w:t>将https修改为http。</w:t>
      </w:r>
    </w:p>
    <w:p>
      <w:pPr>
        <w:jc w:val="left"/>
        <w:rPr>
          <w:rFonts w:hint="eastAsia"/>
          <w:b w:val="0"/>
          <w:bCs w:val="0"/>
          <w:lang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8A1EF"/>
    <w:multiLevelType w:val="singleLevel"/>
    <w:tmpl w:val="BEF8A1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5FFC29E"/>
    <w:rsid w:val="17FD8FAF"/>
    <w:rsid w:val="1BFF4438"/>
    <w:rsid w:val="2BF27BEC"/>
    <w:rsid w:val="36E9A752"/>
    <w:rsid w:val="3AFF8023"/>
    <w:rsid w:val="3DBB21D4"/>
    <w:rsid w:val="3DFFDB6E"/>
    <w:rsid w:val="3EFFFA4D"/>
    <w:rsid w:val="3F777F58"/>
    <w:rsid w:val="3FEBD1DB"/>
    <w:rsid w:val="3FED44DD"/>
    <w:rsid w:val="46B6A4FD"/>
    <w:rsid w:val="47F752D5"/>
    <w:rsid w:val="48B1E782"/>
    <w:rsid w:val="4A1947CF"/>
    <w:rsid w:val="5A6599C3"/>
    <w:rsid w:val="5B8695EC"/>
    <w:rsid w:val="5CEDED02"/>
    <w:rsid w:val="5CF95E93"/>
    <w:rsid w:val="5FCE69AD"/>
    <w:rsid w:val="5FEFC9AF"/>
    <w:rsid w:val="5FF5B702"/>
    <w:rsid w:val="5FFFA2F2"/>
    <w:rsid w:val="694F1116"/>
    <w:rsid w:val="6B3C5CC5"/>
    <w:rsid w:val="6EEDB126"/>
    <w:rsid w:val="6F7D4EAC"/>
    <w:rsid w:val="72FF613D"/>
    <w:rsid w:val="73FFC50F"/>
    <w:rsid w:val="76F76416"/>
    <w:rsid w:val="76FFF5AA"/>
    <w:rsid w:val="7ABF328A"/>
    <w:rsid w:val="7B78FCDE"/>
    <w:rsid w:val="7BCF726D"/>
    <w:rsid w:val="7BD74622"/>
    <w:rsid w:val="7BEB1582"/>
    <w:rsid w:val="7C7F1F32"/>
    <w:rsid w:val="7DA61196"/>
    <w:rsid w:val="7DBF78E0"/>
    <w:rsid w:val="7F1F6449"/>
    <w:rsid w:val="7F356DDD"/>
    <w:rsid w:val="7F633A72"/>
    <w:rsid w:val="7FC5AC5A"/>
    <w:rsid w:val="7FEBCF23"/>
    <w:rsid w:val="7FEF7A45"/>
    <w:rsid w:val="7FF91779"/>
    <w:rsid w:val="7FFFF312"/>
    <w:rsid w:val="9B3B5D66"/>
    <w:rsid w:val="9BBF3D77"/>
    <w:rsid w:val="9DFE494E"/>
    <w:rsid w:val="9EAE0998"/>
    <w:rsid w:val="9EEB1501"/>
    <w:rsid w:val="9F7E6D48"/>
    <w:rsid w:val="9FD580F9"/>
    <w:rsid w:val="9FFFCC2F"/>
    <w:rsid w:val="AFF71B0B"/>
    <w:rsid w:val="BDB7C04D"/>
    <w:rsid w:val="BE7BCFF0"/>
    <w:rsid w:val="BFFDAEFB"/>
    <w:rsid w:val="CF7D5680"/>
    <w:rsid w:val="CFAC0C52"/>
    <w:rsid w:val="D2DFF394"/>
    <w:rsid w:val="D7FBCE4D"/>
    <w:rsid w:val="DBB71A1B"/>
    <w:rsid w:val="DCE98142"/>
    <w:rsid w:val="DFBDB041"/>
    <w:rsid w:val="E1D9D3E6"/>
    <w:rsid w:val="E3E73C03"/>
    <w:rsid w:val="E3FB9695"/>
    <w:rsid w:val="E6163006"/>
    <w:rsid w:val="E66F18F9"/>
    <w:rsid w:val="E987A7D5"/>
    <w:rsid w:val="EDBF370F"/>
    <w:rsid w:val="EEEFC457"/>
    <w:rsid w:val="EFCF472B"/>
    <w:rsid w:val="EFE94A5B"/>
    <w:rsid w:val="EFF570E6"/>
    <w:rsid w:val="EFF96D95"/>
    <w:rsid w:val="EFFF29F2"/>
    <w:rsid w:val="F7E6E7FC"/>
    <w:rsid w:val="FA7DC9E1"/>
    <w:rsid w:val="FB650547"/>
    <w:rsid w:val="FBB6F46E"/>
    <w:rsid w:val="FBDD2125"/>
    <w:rsid w:val="FBFBA8C7"/>
    <w:rsid w:val="FBFD0ADE"/>
    <w:rsid w:val="FBFE203D"/>
    <w:rsid w:val="FBFF7155"/>
    <w:rsid w:val="FCFF556C"/>
    <w:rsid w:val="FD7EF759"/>
    <w:rsid w:val="FDBD4BA2"/>
    <w:rsid w:val="FE79905D"/>
    <w:rsid w:val="FEFFE5D3"/>
    <w:rsid w:val="FF47AB20"/>
    <w:rsid w:val="FF4DECE5"/>
    <w:rsid w:val="FF5DE7AD"/>
    <w:rsid w:val="FFDFF648"/>
    <w:rsid w:val="FFEF049F"/>
    <w:rsid w:val="FFEFC61F"/>
    <w:rsid w:val="FFF3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character" w:customStyle="1" w:styleId="11">
    <w:name w:val="Heading 2 Char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codists</cp:lastModifiedBy>
  <dcterms:modified xsi:type="dcterms:W3CDTF">2022-06-15T16:33:41Z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