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问题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问题描述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问题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问题描述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jc w:val="left"/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8A1EF"/>
    <w:multiLevelType w:val="singleLevel"/>
    <w:tmpl w:val="BEF8A1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E0734"/>
    <w:multiLevelType w:val="singleLevel"/>
    <w:tmpl w:val="FFFE073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BFE4812"/>
    <w:multiLevelType w:val="singleLevel"/>
    <w:tmpl w:val="5BFE48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C29E"/>
    <w:rsid w:val="17FD8FAF"/>
    <w:rsid w:val="1BFF4438"/>
    <w:rsid w:val="2BF27BEC"/>
    <w:rsid w:val="36E9A752"/>
    <w:rsid w:val="3AFF8023"/>
    <w:rsid w:val="3DBB21D4"/>
    <w:rsid w:val="3DFFDB6E"/>
    <w:rsid w:val="3F777F58"/>
    <w:rsid w:val="3FEBD1DB"/>
    <w:rsid w:val="3FED44DD"/>
    <w:rsid w:val="46B6A4FD"/>
    <w:rsid w:val="47F752D5"/>
    <w:rsid w:val="48B1E782"/>
    <w:rsid w:val="4A1947CF"/>
    <w:rsid w:val="4FBAC484"/>
    <w:rsid w:val="5A6599C3"/>
    <w:rsid w:val="5B8695EC"/>
    <w:rsid w:val="5CEDED02"/>
    <w:rsid w:val="5CF95E93"/>
    <w:rsid w:val="5FCE69AD"/>
    <w:rsid w:val="5FEFC9AF"/>
    <w:rsid w:val="5FF5B702"/>
    <w:rsid w:val="5FFFA2F2"/>
    <w:rsid w:val="694F1116"/>
    <w:rsid w:val="6B3C5CC5"/>
    <w:rsid w:val="6F7D4EAC"/>
    <w:rsid w:val="6FFB1B15"/>
    <w:rsid w:val="73FFC50F"/>
    <w:rsid w:val="73FFEE2C"/>
    <w:rsid w:val="76F76416"/>
    <w:rsid w:val="76FFF5AA"/>
    <w:rsid w:val="7ABF328A"/>
    <w:rsid w:val="7B78FCDE"/>
    <w:rsid w:val="7BCF726D"/>
    <w:rsid w:val="7BD74622"/>
    <w:rsid w:val="7BEB1582"/>
    <w:rsid w:val="7C7F1F32"/>
    <w:rsid w:val="7DA61196"/>
    <w:rsid w:val="7DBF78E0"/>
    <w:rsid w:val="7EBC6EDA"/>
    <w:rsid w:val="7F1F6449"/>
    <w:rsid w:val="7F356DDD"/>
    <w:rsid w:val="7F633A72"/>
    <w:rsid w:val="7FC5AC5A"/>
    <w:rsid w:val="7FEBCF23"/>
    <w:rsid w:val="7FEF7A45"/>
    <w:rsid w:val="7FF91779"/>
    <w:rsid w:val="7FFFF312"/>
    <w:rsid w:val="9B3B5D66"/>
    <w:rsid w:val="9BBF3D77"/>
    <w:rsid w:val="9EAE0998"/>
    <w:rsid w:val="9EEB1501"/>
    <w:rsid w:val="9F5F835F"/>
    <w:rsid w:val="9F7E6D48"/>
    <w:rsid w:val="9FD580F9"/>
    <w:rsid w:val="9FFFCC2F"/>
    <w:rsid w:val="AFF71B0B"/>
    <w:rsid w:val="BDB7C04D"/>
    <w:rsid w:val="BE7BCFF0"/>
    <w:rsid w:val="BFFDAEFB"/>
    <w:rsid w:val="CF7D5680"/>
    <w:rsid w:val="CFAC0C52"/>
    <w:rsid w:val="D2DFF394"/>
    <w:rsid w:val="D7FBCE4D"/>
    <w:rsid w:val="DBB71A1B"/>
    <w:rsid w:val="DCE98142"/>
    <w:rsid w:val="DFBDB041"/>
    <w:rsid w:val="E1D9D3E6"/>
    <w:rsid w:val="E3FB9695"/>
    <w:rsid w:val="E6163006"/>
    <w:rsid w:val="E66F18F9"/>
    <w:rsid w:val="E987A7D5"/>
    <w:rsid w:val="EDBF370F"/>
    <w:rsid w:val="EEEFC457"/>
    <w:rsid w:val="EFBB2F0C"/>
    <w:rsid w:val="EFCF472B"/>
    <w:rsid w:val="EFE94A5B"/>
    <w:rsid w:val="EFF570E6"/>
    <w:rsid w:val="EFF96D95"/>
    <w:rsid w:val="EFFF29F2"/>
    <w:rsid w:val="F1FF5440"/>
    <w:rsid w:val="F4EBBFBC"/>
    <w:rsid w:val="F7E6E7FC"/>
    <w:rsid w:val="FA7DC9E1"/>
    <w:rsid w:val="FB650547"/>
    <w:rsid w:val="FBB6F46E"/>
    <w:rsid w:val="FBDD2125"/>
    <w:rsid w:val="FBFBA8C7"/>
    <w:rsid w:val="FBFD0ADE"/>
    <w:rsid w:val="FBFE203D"/>
    <w:rsid w:val="FBFF7155"/>
    <w:rsid w:val="FCFF556C"/>
    <w:rsid w:val="FD7EF759"/>
    <w:rsid w:val="FDBD4BA2"/>
    <w:rsid w:val="FE79905D"/>
    <w:rsid w:val="FEFFE5D3"/>
    <w:rsid w:val="FF47AB20"/>
    <w:rsid w:val="FF4DECE5"/>
    <w:rsid w:val="FF5DE7AD"/>
    <w:rsid w:val="FFDFF648"/>
    <w:rsid w:val="FFEFC61F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2022-07-13T09:16:07Z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