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如何删除已经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>push到github的大文件？</w:t>
      </w:r>
    </w:p>
    <w:p>
      <w:pPr>
        <w:rPr>
          <w:rFonts w:hint="default"/>
          <w:lang w:val="en-US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答：删除.git目录里面的内容。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A1159"/>
    <w:multiLevelType w:val="singleLevel"/>
    <w:tmpl w:val="EFFA11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44ECB"/>
    <w:rsid w:val="3FFF4728"/>
    <w:rsid w:val="4A1947CF"/>
    <w:rsid w:val="5F7B31C5"/>
    <w:rsid w:val="EFEC8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2022-06-23T17:08:03Z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