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参考资料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AF79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2022-07-01T11:41:37Z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