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Errors were encountered while processing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问题描述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在</w:t>
      </w:r>
      <w:r>
        <w:rPr>
          <w:rFonts w:hint="eastAsia"/>
          <w:b w:val="0"/>
          <w:bCs w:val="0"/>
          <w:lang w:val="en-US" w:eastAsia="zh-CN"/>
        </w:rPr>
        <w:t>ubuntu系统下使用 $ sudo apt install mysql-server 命令安装MySQL的时候出现如下错误：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Renaming removed key_buffer and myisam-recover options (if present)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mysqld will log errors to /var/log/mysql/error.log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mysqld is running as pid 16667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dpkg: error processing package mysql-server-8.0 (--configure):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installed mysql-server-8.0 package post-installation script subprocess returned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error exit status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dpkg: dependency problems prevent configuration of mysql-server: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mysql-server depends on mysql-server-8.0; however: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Package mysql-server-8.0 is not configured yet.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dpkg: error processing package mysql-server (--configure):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dependency problems - leaving unconfigured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No apport report written because the error message indicates its a followup erro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 from a previous failure.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  Processing triggers for man-db (2.10.2-1)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Processing triggers for libc-bin (2.35-0ubuntu3)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Errors were encountered while processing: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mysql-server-8.0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mysql-server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E: Sub-process /usr/bin/dpkg returned an error code 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69230" cy="3131185"/>
            <wp:effectExtent l="0" t="0" r="762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问题分析</w:t>
      </w:r>
    </w:p>
    <w:p>
      <w:pPr>
        <w:jc w:val="left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根据提示：</w:t>
      </w:r>
    </w:p>
    <w:p>
      <w:pPr>
        <w:jc w:val="left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mysql-server depends on mysql-server-8.0; however:Package mysql-server-8.0 is not configured yet.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需要依赖</w:t>
      </w:r>
      <w:r>
        <w:rPr>
          <w:rFonts w:hint="eastAsia"/>
          <w:b w:val="0"/>
          <w:bCs w:val="0"/>
          <w:lang w:val="en-US" w:eastAsia="zh-CN"/>
        </w:rPr>
        <w:t>mysql-server-8.0，但是该包没有配置。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解</w:t>
      </w:r>
      <w:r>
        <w:rPr>
          <w:rFonts w:hint="eastAsia"/>
          <w:b w:val="0"/>
          <w:bCs w:val="0"/>
          <w:lang w:val="en-US" w:eastAsia="zh-CN"/>
        </w:rPr>
        <w:t>决方法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总结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ERROR 2002 (HY000)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问题描述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ubuntu（TLS 22）上使用命令 $ mysql -u root -p登录mysql的时候出现如下错误：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~$ mysql -u root -p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Enter password: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 2002 (HY000): Can't connect to local MySQL server through socket '/var/run/mysqld/mysqld.sock' (2)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53060"/>
            <wp:effectExtent l="0" t="0" r="1016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问题分析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输入的密码是没有问题的。</w:t>
      </w:r>
      <w:bookmarkStart w:id="0" w:name="_GoBack"/>
      <w:bookmarkEnd w:id="0"/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解决方法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mysql -h 127.0.0.1 -P 3306 -u root -p 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2405" cy="2014855"/>
            <wp:effectExtent l="0" t="0" r="4445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总结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BF2B05"/>
    <w:multiLevelType w:val="singleLevel"/>
    <w:tmpl w:val="9BBF2B0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DE76A"/>
    <w:multiLevelType w:val="singleLevel"/>
    <w:tmpl w:val="FFFDE76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A7EBAC9"/>
    <w:multiLevelType w:val="singleLevel"/>
    <w:tmpl w:val="7A7EBAC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5FFC29E"/>
    <w:rsid w:val="17FD8FAF"/>
    <w:rsid w:val="1BFF4438"/>
    <w:rsid w:val="2BF27BEC"/>
    <w:rsid w:val="345AF6B6"/>
    <w:rsid w:val="36E9A752"/>
    <w:rsid w:val="3AFF8023"/>
    <w:rsid w:val="3B3BAF47"/>
    <w:rsid w:val="3D9EEBAF"/>
    <w:rsid w:val="3DBB21D4"/>
    <w:rsid w:val="3DFFDB6E"/>
    <w:rsid w:val="3EFFFA4D"/>
    <w:rsid w:val="3F777F58"/>
    <w:rsid w:val="3FBBA051"/>
    <w:rsid w:val="3FEBD1DB"/>
    <w:rsid w:val="3FED44DD"/>
    <w:rsid w:val="3FFE2D32"/>
    <w:rsid w:val="46B6A4FD"/>
    <w:rsid w:val="47F752D5"/>
    <w:rsid w:val="48B1E782"/>
    <w:rsid w:val="4A1947CF"/>
    <w:rsid w:val="5A6599C3"/>
    <w:rsid w:val="5B8695EC"/>
    <w:rsid w:val="5CEDED02"/>
    <w:rsid w:val="5CF95E93"/>
    <w:rsid w:val="5F7B4ECD"/>
    <w:rsid w:val="5F7BC8F7"/>
    <w:rsid w:val="5FCE69AD"/>
    <w:rsid w:val="5FEBF70B"/>
    <w:rsid w:val="5FEFC9AF"/>
    <w:rsid w:val="5FF5B702"/>
    <w:rsid w:val="5FFFA2F2"/>
    <w:rsid w:val="694F1116"/>
    <w:rsid w:val="6B3C5CC5"/>
    <w:rsid w:val="6EEDB126"/>
    <w:rsid w:val="6F7D4EAC"/>
    <w:rsid w:val="70CCCC7E"/>
    <w:rsid w:val="7275C4DF"/>
    <w:rsid w:val="72FF613D"/>
    <w:rsid w:val="73F66353"/>
    <w:rsid w:val="73FFC50F"/>
    <w:rsid w:val="76F76416"/>
    <w:rsid w:val="76FFF5AA"/>
    <w:rsid w:val="779F9E56"/>
    <w:rsid w:val="7ABF328A"/>
    <w:rsid w:val="7B5B6C88"/>
    <w:rsid w:val="7B78FCDE"/>
    <w:rsid w:val="7B7FD500"/>
    <w:rsid w:val="7BCF726D"/>
    <w:rsid w:val="7BD74622"/>
    <w:rsid w:val="7BEB1582"/>
    <w:rsid w:val="7C7F1F32"/>
    <w:rsid w:val="7DA61196"/>
    <w:rsid w:val="7DBF78E0"/>
    <w:rsid w:val="7F1F6449"/>
    <w:rsid w:val="7F356DDD"/>
    <w:rsid w:val="7F633A72"/>
    <w:rsid w:val="7F76122D"/>
    <w:rsid w:val="7FC5AC5A"/>
    <w:rsid w:val="7FEBCF23"/>
    <w:rsid w:val="7FEF7A45"/>
    <w:rsid w:val="7FF91779"/>
    <w:rsid w:val="7FFFF312"/>
    <w:rsid w:val="9B3B5D66"/>
    <w:rsid w:val="9B539E1D"/>
    <w:rsid w:val="9BBF3D77"/>
    <w:rsid w:val="9DFE494E"/>
    <w:rsid w:val="9EAE0998"/>
    <w:rsid w:val="9EEB1501"/>
    <w:rsid w:val="9F7E6D48"/>
    <w:rsid w:val="9FD580F9"/>
    <w:rsid w:val="9FFFCC2F"/>
    <w:rsid w:val="ABDA9A17"/>
    <w:rsid w:val="AFC77822"/>
    <w:rsid w:val="AFF71B0B"/>
    <w:rsid w:val="BDB7C04D"/>
    <w:rsid w:val="BE7BCFF0"/>
    <w:rsid w:val="BFFDAEFB"/>
    <w:rsid w:val="BFFF932F"/>
    <w:rsid w:val="C2DB7BD8"/>
    <w:rsid w:val="CF7D5680"/>
    <w:rsid w:val="CFAC0C52"/>
    <w:rsid w:val="D2DFF394"/>
    <w:rsid w:val="D5FB06A6"/>
    <w:rsid w:val="D7F3EF93"/>
    <w:rsid w:val="D7FBCE4D"/>
    <w:rsid w:val="DBB71A1B"/>
    <w:rsid w:val="DCE98142"/>
    <w:rsid w:val="DDB7B7B8"/>
    <w:rsid w:val="DFBDB041"/>
    <w:rsid w:val="E1D9D3E6"/>
    <w:rsid w:val="E3E73C03"/>
    <w:rsid w:val="E3FB9695"/>
    <w:rsid w:val="E6163006"/>
    <w:rsid w:val="E66F18F9"/>
    <w:rsid w:val="E987A7D5"/>
    <w:rsid w:val="EBDF05B0"/>
    <w:rsid w:val="EDBF370F"/>
    <w:rsid w:val="EEEFC457"/>
    <w:rsid w:val="EFCF472B"/>
    <w:rsid w:val="EFE94A5B"/>
    <w:rsid w:val="EFF570E6"/>
    <w:rsid w:val="EFF96D95"/>
    <w:rsid w:val="EFFF29F2"/>
    <w:rsid w:val="F67683D1"/>
    <w:rsid w:val="F7E6E7FC"/>
    <w:rsid w:val="F9AE41B5"/>
    <w:rsid w:val="F9E66D61"/>
    <w:rsid w:val="FA7DC9E1"/>
    <w:rsid w:val="FB650547"/>
    <w:rsid w:val="FBB6F46E"/>
    <w:rsid w:val="FBDD2125"/>
    <w:rsid w:val="FBFAA5C1"/>
    <w:rsid w:val="FBFBA8C7"/>
    <w:rsid w:val="FBFD0ADE"/>
    <w:rsid w:val="FBFE203D"/>
    <w:rsid w:val="FBFF7155"/>
    <w:rsid w:val="FCFF556C"/>
    <w:rsid w:val="FD7EF759"/>
    <w:rsid w:val="FDBD4BA2"/>
    <w:rsid w:val="FE6E1D55"/>
    <w:rsid w:val="FE79905D"/>
    <w:rsid w:val="FEBC7423"/>
    <w:rsid w:val="FEFFE5D3"/>
    <w:rsid w:val="FF47AB20"/>
    <w:rsid w:val="FF4DECE5"/>
    <w:rsid w:val="FF5DE7AD"/>
    <w:rsid w:val="FF75FCD1"/>
    <w:rsid w:val="FFDFF648"/>
    <w:rsid w:val="FFEF049F"/>
    <w:rsid w:val="FFEFC61F"/>
    <w:rsid w:val="FFF3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FollowedHyperlink"/>
    <w:basedOn w:val="4"/>
    <w:qFormat/>
    <w:uiPriority w:val="0"/>
    <w:rPr>
      <w:color w:val="800080"/>
      <w:u w:val="single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10">
    <w:name w:val="Hyperlink"/>
    <w:basedOn w:val="4"/>
    <w:qFormat/>
    <w:uiPriority w:val="0"/>
    <w:rPr>
      <w:color w:val="0000FF"/>
      <w:u w:val="single"/>
    </w:rPr>
  </w:style>
  <w:style w:type="character" w:customStyle="1" w:styleId="11">
    <w:name w:val="Heading 2 Char"/>
    <w:link w:val="3"/>
    <w:qFormat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codists</cp:lastModifiedBy>
  <dcterms:modified xsi:type="dcterms:W3CDTF">2022-07-13T15:17:33Z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