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安装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 sudo apt update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eastAsia"/>
          <w:lang w:eastAsia="zh-CN"/>
        </w:rPr>
        <w:t>sudo apt install mysql-server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启动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 sudo apt install mysql-server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停止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卸载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eastAsia"/>
          <w:lang w:eastAsia="zh-CN"/>
        </w:rPr>
        <w:t>sudo apt purge mysql-server*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2FCF"/>
    <w:multiLevelType w:val="singleLevel"/>
    <w:tmpl w:val="FF7F2F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5FBC3A4"/>
    <w:rsid w:val="7EAFE381"/>
    <w:rsid w:val="7EEE246D"/>
    <w:rsid w:val="B7CE6FAE"/>
    <w:rsid w:val="D59D9C31"/>
    <w:rsid w:val="E8DFE647"/>
    <w:rsid w:val="F35A8E58"/>
    <w:rsid w:val="FAFF3399"/>
    <w:rsid w:val="FFB7FD18"/>
    <w:rsid w:val="FFDE88B7"/>
    <w:rsid w:val="FFF5DF16"/>
    <w:rsid w:val="FFFEC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2022-07-13T11:23:14Z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