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npm ERR! Cannot read property 'insert' of undefined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 npm install element-plus --save 安装element-plus的时候提示该错误。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npm：8.5.1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nodejs:8.5.1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其它：registry使用的是：</w:t>
      </w:r>
      <w:r>
        <w:rPr>
          <w:rFonts w:ascii="Noto Sans CJK SC" w:hAnsi="Noto Sans CJK SC" w:eastAsia="Noto Sans CJK SC" w:cs="Noto Sans CJK SC"/>
          <w:i w:val="0"/>
          <w:iCs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ascii="Noto Sans CJK SC" w:hAnsi="Noto Sans CJK SC" w:eastAsia="Noto Sans CJK SC" w:cs="Noto Sans CJK SC"/>
          <w:i w:val="0"/>
          <w:iCs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"https://link.zhihu.com/?target=http://npm.taobao.org" \t "/home/codists/Documents\\x/_blank" </w:instrText>
      </w:r>
      <w:r>
        <w:rPr>
          <w:rFonts w:ascii="Noto Sans CJK SC" w:hAnsi="Noto Sans CJK SC" w:eastAsia="Noto Sans CJK SC" w:cs="Noto Sans CJK SC"/>
          <w:i w:val="0"/>
          <w:iCs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a" w:hAnsi="a" w:eastAsia="a" w:cs="a"/>
          <w:i w:val="0"/>
          <w:iCs w:val="0"/>
          <w:caps w:val="0"/>
          <w:color w:val="175199"/>
          <w:spacing w:val="0"/>
          <w:sz w:val="0"/>
          <w:szCs w:val="0"/>
          <w:u w:val="none"/>
          <w:shd w:val="clear" w:fill="FFFFFF"/>
        </w:rPr>
        <w:t>http://</w:t>
      </w:r>
      <w:r>
        <w:rPr>
          <w:rStyle w:val="8"/>
          <w:rFonts w:hint="eastAsia" w:ascii="Noto Sans CJK SC" w:hAnsi="Noto Sans CJK SC" w:eastAsia="Noto Sans CJK SC" w:cs="Noto Sans CJK SC"/>
          <w:i w:val="0"/>
          <w:iCs w:val="0"/>
          <w:caps w:val="0"/>
          <w:color w:val="175199"/>
          <w:spacing w:val="0"/>
          <w:sz w:val="27"/>
          <w:szCs w:val="27"/>
          <w:u w:val="none"/>
          <w:shd w:val="clear" w:fill="FFFFFF"/>
        </w:rPr>
        <w:t>npm.taobao.org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问题分析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http://npm.taobao.org已停止解析。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npm config set registry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"https://registry.npmmirror.com"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https://registry.npmmirror.com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参考：https://npmmirror.com/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WARN EBADENGINE Unsupported engine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问题描述</w:t>
      </w:r>
    </w:p>
    <w:p>
      <w:pPr>
        <w:rPr>
          <w:rFonts w:hint="default"/>
        </w:rPr>
      </w:pPr>
      <w:r>
        <w:rPr>
          <w:rFonts w:hint="default"/>
        </w:rPr>
        <w:t>$ npm install -D unplugin-vue-components unplugin-auto-import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执行上述命令的时候出现如下错误提示：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npm WARN EBADENGINE Unsupported engine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npm WARN EBADENGINE   package: '@achrinza/node-ipc@9.2.2',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npm WARN EBADENGINE   required: { node: '8 || 10 || 12 || 14 || 16 || 17'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npm WARN EBADENGINE   current: { node: 'v18.3.0', npm: '8.11.0'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npm WARN EBADENGINE 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问题分析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根据错误信息，可以发现是版本不匹配问题，需要安装匹配的版本。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安装符合要求的</w:t>
      </w:r>
      <w:r>
        <w:rPr>
          <w:rFonts w:hint="eastAsia"/>
          <w:lang w:val="en-US" w:eastAsia="zh-CN"/>
        </w:rPr>
        <w:t>nodejs版本。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参考：https://github.com/nodesource/distributions/blob/master/README.md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ERR! code EAI_AGAIN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问题描述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 sudo docker-compose up -d安装启动项目的时候出现如下错误：&gt; [watch-fastapi_frontend stage-0 5/7] RUN npm install yarn: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 7.318 npm ERR! code EAI_AGAIN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 7.319 npm ERR! errno EAI_AGAIN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 7.328 npm ERR! request to https://cdn.npmmirror.com/binaries/yarn failed, reason: getaddrinfo EAI_AGAIN cdn.npmmirror.com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#0 7.332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 7.332 npm ERR! A complete log of this run can be found in: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 7.333 npm ERR!     /root/.npm/_logs/2022-06-14T07_40_34_190Z-debug.log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solve: executor failed running [/bin/sh -c npm install yarn]: exit code: 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3441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问题分析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开启</w:t>
      </w:r>
      <w:r>
        <w:rPr>
          <w:rFonts w:hint="eastAsia"/>
          <w:lang w:val="en-US" w:eastAsia="zh-CN"/>
        </w:rPr>
        <w:t>VPN后影响了NPM。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关闭</w:t>
      </w:r>
      <w:r>
        <w:rPr>
          <w:rFonts w:hint="eastAsia"/>
          <w:lang w:val="en-US" w:eastAsia="zh-CN"/>
        </w:rPr>
        <w:t>VPN，重启电脑。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65638"/>
    <w:multiLevelType w:val="singleLevel"/>
    <w:tmpl w:val="BDE656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D647830"/>
    <w:multiLevelType w:val="singleLevel"/>
    <w:tmpl w:val="ED64783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7FFF967"/>
    <w:multiLevelType w:val="singleLevel"/>
    <w:tmpl w:val="F7FFF96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2FC86FA"/>
    <w:multiLevelType w:val="singleLevel"/>
    <w:tmpl w:val="62FC86F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7BF117E"/>
    <w:rsid w:val="4A1947CF"/>
    <w:rsid w:val="4EFDFADF"/>
    <w:rsid w:val="4FEECA03"/>
    <w:rsid w:val="5BBB8F91"/>
    <w:rsid w:val="5F7EB77F"/>
    <w:rsid w:val="6FFF36CB"/>
    <w:rsid w:val="76FEF5A9"/>
    <w:rsid w:val="7DBF4EE5"/>
    <w:rsid w:val="7ED74BDD"/>
    <w:rsid w:val="7EFE115E"/>
    <w:rsid w:val="7F6E1366"/>
    <w:rsid w:val="7FF636DE"/>
    <w:rsid w:val="B39F917B"/>
    <w:rsid w:val="BE5FDC5C"/>
    <w:rsid w:val="DFF35FF6"/>
    <w:rsid w:val="DFFF9297"/>
    <w:rsid w:val="E3FF7522"/>
    <w:rsid w:val="E56B8450"/>
    <w:rsid w:val="EFEB0F85"/>
    <w:rsid w:val="F3F41C08"/>
    <w:rsid w:val="F4DD6357"/>
    <w:rsid w:val="F765F435"/>
    <w:rsid w:val="F9DDEF14"/>
    <w:rsid w:val="FB7558D8"/>
    <w:rsid w:val="FB7FDA57"/>
    <w:rsid w:val="FFDE66E8"/>
    <w:rsid w:val="FFE517EA"/>
    <w:rsid w:val="FFE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codists</cp:lastModifiedBy>
  <dcterms:modified xsi:type="dcterms:W3CDTF">2022-06-14T16:13:22Z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