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参考：https://github.com/nodesource/distributions/blob/master/README.md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3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2022-06-14T08:17:21Z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