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 xml:space="preserve">rateful for </w:t>
      </w:r>
      <w:r>
        <w:rPr>
          <w:rFonts w:hint="default"/>
          <w:lang w:eastAsia="zh-CN"/>
        </w:rPr>
        <w:t>your</w:t>
      </w:r>
      <w:r>
        <w:rPr>
          <w:rFonts w:hint="default"/>
          <w:lang w:val="en-US" w:eastAsia="zh-CN"/>
        </w:rPr>
        <w:t xml:space="preserve"> work on Vim and for the impact </w:t>
      </w:r>
      <w:r>
        <w:rPr>
          <w:rFonts w:hint="default"/>
          <w:lang w:eastAsia="zh-CN"/>
        </w:rPr>
        <w:t>Vim</w:t>
      </w:r>
      <w:r>
        <w:rPr>
          <w:rFonts w:hint="default"/>
          <w:lang w:val="en-US" w:eastAsia="zh-CN"/>
        </w:rPr>
        <w:t xml:space="preserve"> has had on the world. Thank you for everything, Bram</w:t>
      </w:r>
      <w:r>
        <w:rPr>
          <w:rFonts w:hint="default"/>
          <w:lang w:eastAsia="zh-CN"/>
        </w:rPr>
        <w:t>.</w:t>
      </w:r>
    </w:p>
    <w:p>
      <w:r>
        <w:drawing>
          <wp:inline distT="0" distB="0" distL="114300" distR="114300">
            <wp:extent cx="5271135" cy="166243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monospac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E5287"/>
    <w:rsid w:val="11CE97CF"/>
    <w:rsid w:val="277D56BC"/>
    <w:rsid w:val="2EADAB6A"/>
    <w:rsid w:val="3773852F"/>
    <w:rsid w:val="3EFD60BD"/>
    <w:rsid w:val="4A1947CF"/>
    <w:rsid w:val="4D4FDDD1"/>
    <w:rsid w:val="56A705C5"/>
    <w:rsid w:val="57DF3628"/>
    <w:rsid w:val="5C7ABC28"/>
    <w:rsid w:val="5EADFFAB"/>
    <w:rsid w:val="6D76F7E8"/>
    <w:rsid w:val="6F79A10D"/>
    <w:rsid w:val="75EB488E"/>
    <w:rsid w:val="76565D91"/>
    <w:rsid w:val="7F579033"/>
    <w:rsid w:val="7F5E4F65"/>
    <w:rsid w:val="7FEAE5E7"/>
    <w:rsid w:val="9FEE246C"/>
    <w:rsid w:val="AFEB60DB"/>
    <w:rsid w:val="B5E75BB9"/>
    <w:rsid w:val="BC776F3F"/>
    <w:rsid w:val="BFF6A32C"/>
    <w:rsid w:val="D6FD6669"/>
    <w:rsid w:val="D7DF7E77"/>
    <w:rsid w:val="D97C1211"/>
    <w:rsid w:val="E3D5B87F"/>
    <w:rsid w:val="E7D7B10F"/>
    <w:rsid w:val="EEFFCEEF"/>
    <w:rsid w:val="F57F06B5"/>
    <w:rsid w:val="F5FF2F25"/>
    <w:rsid w:val="F7AD09AE"/>
    <w:rsid w:val="F8FE765C"/>
    <w:rsid w:val="F9ED7E5E"/>
    <w:rsid w:val="FB3D384C"/>
    <w:rsid w:val="FBFDC1F4"/>
    <w:rsid w:val="FDFBDF9B"/>
    <w:rsid w:val="FED541E5"/>
    <w:rsid w:val="FF6388FF"/>
    <w:rsid w:val="FF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2023-08-06T09:22:00Z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