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环境说明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eastAsia"/>
          <w:b w:val="0"/>
          <w:bCs w:val="0"/>
          <w:lang w:val="en-US" w:eastAsia="zh-CN"/>
        </w:rPr>
        <w:t>ubuntu: Ubuntu 22.04 LTS</w:t>
      </w:r>
    </w:p>
    <w:p>
      <w:pPr>
        <w:rPr>
          <w:rFonts w:hint="default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rabbitmq</w:t>
      </w:r>
      <w:r>
        <w:rPr>
          <w:rFonts w:hint="eastAsia"/>
          <w:b w:val="0"/>
          <w:bCs w:val="0"/>
          <w:lang w:eastAsia="zh-CN"/>
        </w:rPr>
        <w:t>基本操作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安装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sudo apt install rabbitmq-server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查看版本号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方式</w:t>
      </w:r>
      <w:r>
        <w:rPr>
          <w:rFonts w:hint="eastAsia"/>
          <w:lang w:val="en-US" w:eastAsia="zh-CN"/>
        </w:rPr>
        <w:t>1：</w:t>
      </w:r>
      <w:r>
        <w:rPr>
          <w:rFonts w:hint="default"/>
          <w:lang w:eastAsia="zh-CN"/>
        </w:rPr>
        <w:t>sudo rabbitmqctl status | grep 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方式</w:t>
      </w:r>
      <w:r>
        <w:rPr>
          <w:rFonts w:hint="eastAsia"/>
          <w:lang w:val="en-US" w:eastAsia="zh-CN"/>
        </w:rPr>
        <w:t>2：dpkg -s rabbitmq-server | grep Version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卸载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sudo apt purge rabbitmq-server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（1）dpkg查看已安装的包：$ dpkg -l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</w:t>
      </w:r>
      <w:bookmarkStart w:id="0" w:name="_GoBack"/>
      <w:bookmarkEnd w:id="0"/>
      <w:r>
        <w:rPr>
          <w:rFonts w:hint="eastAsia"/>
          <w:lang w:val="en-US" w:eastAsia="zh-CN"/>
        </w:rPr>
        <w:t>）只要名字正确，也可以使用apt删除使用dpkg安装的软件。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参考资料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f-mono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9F5BBA"/>
    <w:multiLevelType w:val="singleLevel"/>
    <w:tmpl w:val="E99F5BB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DEB1750"/>
    <w:multiLevelType w:val="singleLevel"/>
    <w:tmpl w:val="EDEB175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BD557C"/>
    <w:multiLevelType w:val="singleLevel"/>
    <w:tmpl w:val="FFBD557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755BDD"/>
    <w:rsid w:val="3FBA784F"/>
    <w:rsid w:val="3FF7EB42"/>
    <w:rsid w:val="4A1947CF"/>
    <w:rsid w:val="57FD0DD0"/>
    <w:rsid w:val="5FBEAB06"/>
    <w:rsid w:val="6A9757C1"/>
    <w:rsid w:val="72B76D6A"/>
    <w:rsid w:val="7A3AB83E"/>
    <w:rsid w:val="7BEE4907"/>
    <w:rsid w:val="B7BF7A58"/>
    <w:rsid w:val="B7DF788A"/>
    <w:rsid w:val="BFFD04ED"/>
    <w:rsid w:val="DFDF2FA0"/>
    <w:rsid w:val="F797D7DE"/>
    <w:rsid w:val="FBFD2D7C"/>
    <w:rsid w:val="FFBF15D1"/>
    <w:rsid w:val="FFDFAD4C"/>
    <w:rsid w:val="FFFF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2022-07-06T09:02:09Z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