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0"/>
          <w:szCs w:val="40"/>
          <w:lang w:eastAsia="zh-CN"/>
        </w:rPr>
      </w:pPr>
      <w:r>
        <w:rPr>
          <w:rFonts w:hint="eastAsia"/>
          <w:sz w:val="40"/>
          <w:szCs w:val="40"/>
          <w:lang w:eastAsia="zh-CN"/>
        </w:rPr>
        <w:t>设置页开发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/>
          <w:b w:val="0"/>
          <w:bCs w:val="0"/>
          <w:sz w:val="40"/>
          <w:szCs w:val="40"/>
          <w:lang w:eastAsia="zh-CN"/>
        </w:rPr>
      </w:pPr>
      <w:r>
        <w:rPr>
          <w:rFonts w:hint="eastAsia"/>
          <w:b w:val="0"/>
          <w:bCs w:val="0"/>
          <w:sz w:val="40"/>
          <w:szCs w:val="40"/>
          <w:lang w:eastAsia="zh-CN"/>
        </w:rPr>
        <w:t>新增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sz w:val="40"/>
          <w:szCs w:val="40"/>
          <w:lang w:val="en-US" w:eastAsia="zh-CN"/>
        </w:rPr>
      </w:pPr>
      <w:r>
        <w:rPr>
          <w:rFonts w:hint="eastAsia"/>
          <w:b w:val="0"/>
          <w:bCs w:val="0"/>
          <w:sz w:val="40"/>
          <w:szCs w:val="40"/>
          <w:lang w:val="en-US" w:eastAsia="zh-CN"/>
        </w:rPr>
        <w:t>更新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sz w:val="40"/>
          <w:szCs w:val="40"/>
          <w:lang w:val="en-US" w:eastAsia="zh-CN"/>
        </w:rPr>
      </w:pPr>
      <w:r>
        <w:rPr>
          <w:rFonts w:hint="eastAsia"/>
          <w:b w:val="0"/>
          <w:bCs w:val="0"/>
          <w:sz w:val="40"/>
          <w:szCs w:val="40"/>
          <w:lang w:val="en-US" w:eastAsia="zh-CN"/>
        </w:rPr>
        <w:t>删除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eastAsia" w:ascii="SimSun" w:hAnsi="SimSun" w:eastAsia="SimSun" w:cs="SimSu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SimSun" w:hAnsi="SimSun" w:eastAsia="SimSun" w:cs="SimSun"/>
          <w:b w:val="0"/>
          <w:bCs w:val="0"/>
          <w:sz w:val="28"/>
          <w:szCs w:val="28"/>
          <w:lang w:val="en-US" w:eastAsia="zh-CN"/>
        </w:rPr>
        <w:t>key隐藏在哪里？</w:t>
      </w: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答：作为参数传递给函数。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sz w:val="40"/>
          <w:szCs w:val="40"/>
          <w:lang w:val="en-US" w:eastAsia="zh-CN"/>
        </w:rPr>
      </w:pPr>
      <w:r>
        <w:rPr>
          <w:rFonts w:hint="eastAsia"/>
          <w:b w:val="0"/>
          <w:bCs w:val="0"/>
          <w:sz w:val="40"/>
          <w:szCs w:val="40"/>
          <w:lang w:val="en-US" w:eastAsia="zh-CN"/>
        </w:rPr>
        <w:t>总结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无论是新增、更新还是删除，操作完成之后前端都需要更新。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7B36AD"/>
    <w:multiLevelType w:val="singleLevel"/>
    <w:tmpl w:val="BD7B36A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DEF3E17C"/>
    <w:multiLevelType w:val="singleLevel"/>
    <w:tmpl w:val="DEF3E17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79EF9E9"/>
    <w:rsid w:val="1F5FD156"/>
    <w:rsid w:val="27DE4525"/>
    <w:rsid w:val="357FB7D6"/>
    <w:rsid w:val="3BFCBC32"/>
    <w:rsid w:val="3FED7C04"/>
    <w:rsid w:val="44DE547C"/>
    <w:rsid w:val="4A1947CF"/>
    <w:rsid w:val="5AB788CD"/>
    <w:rsid w:val="5BFE9089"/>
    <w:rsid w:val="5E6FDC30"/>
    <w:rsid w:val="63EC8F63"/>
    <w:rsid w:val="6ADF403F"/>
    <w:rsid w:val="76EF989C"/>
    <w:rsid w:val="7D3FCB0E"/>
    <w:rsid w:val="7D7B5A13"/>
    <w:rsid w:val="7D7EDBB4"/>
    <w:rsid w:val="7DBFB8A9"/>
    <w:rsid w:val="7E7669B2"/>
    <w:rsid w:val="7FEAB3DF"/>
    <w:rsid w:val="7FEE5AE1"/>
    <w:rsid w:val="8F9FBD47"/>
    <w:rsid w:val="9F7F99CA"/>
    <w:rsid w:val="B7E94408"/>
    <w:rsid w:val="BBAD73F7"/>
    <w:rsid w:val="BD7EFB24"/>
    <w:rsid w:val="BF1BDACF"/>
    <w:rsid w:val="BFFDBB0C"/>
    <w:rsid w:val="D6ADDF8E"/>
    <w:rsid w:val="DE3D2BFA"/>
    <w:rsid w:val="DF4F5E7D"/>
    <w:rsid w:val="E5FD4636"/>
    <w:rsid w:val="FCDFC140"/>
    <w:rsid w:val="FD3C2268"/>
    <w:rsid w:val="FDAF3DE8"/>
    <w:rsid w:val="FDFC0131"/>
    <w:rsid w:val="FFCFD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codists</cp:lastModifiedBy>
  <dcterms:modified xsi:type="dcterms:W3CDTF">2022-06-22T14:27:30Z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