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eastAsia="zh-CN"/>
        </w:rPr>
      </w:pPr>
      <w:r>
        <w:rPr>
          <w:rFonts w:hint="default"/>
          <w:sz w:val="40"/>
          <w:szCs w:val="48"/>
        </w:rPr>
        <w:t>Vue</w:t>
      </w:r>
      <w:r>
        <w:rPr>
          <w:rFonts w:hint="eastAsia"/>
          <w:sz w:val="40"/>
          <w:szCs w:val="48"/>
          <w:lang w:eastAsia="zh-CN"/>
        </w:rPr>
        <w:t>项目打包发布流程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VUE官方文档部署说明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"https://vuejs.org/guide/best-practices/production-deployment.html"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lang w:val="en-US" w:eastAsia="zh-CN"/>
        </w:rPr>
        <w:t>https://vuejs.org/guide/best-practices/production-deployment.html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Ubuntu：Ubuntu 22.04 LTS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Nginx: nginx/1.18.0 (Ubuntu)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https://wintc.top/article/29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Nginx安装及其配置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 sudo apt  install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查看版本：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 nginx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nginx version: nginx/1.18.0 (Ubuntu)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验证安装是否成功：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 sudo service nginx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接着访问：http://127.0.0.1/，nginx默认监听80端口。如果看到如下截图，则表示安装</w:t>
      </w:r>
      <w:r>
        <w:rPr>
          <w:rFonts w:hint="eastAsia"/>
          <w:b w:val="0"/>
          <w:bCs w:val="0"/>
          <w:lang w:val="en-US" w:eastAsia="zh-CN"/>
        </w:rPr>
        <w:t>成功：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15144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Nginx配置文件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一般来说，如果使用sudo apt install nginx，那么nginx默认的配置文件位于：/etc/nginx/sites-available/default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官方文档：https://nginx.org/en/docs/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Vue项目打包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npm run build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其它：直接echo和bash -c 的区别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 sudo bash -c "echo 'something' &gt; file.txt"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复制dist目录到指定位置</w:t>
      </w:r>
    </w:p>
    <w:bookmarkEnd w:id="0"/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 cp -r ./dist/ /www/watchlist/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https://www.shellhacks.com/sudo-echo-to-file-permission-denied/#:~:text=If%20you%20try%20to%20echo,same%20%E2%80%9Cpermission%20denied%E2%80%9D%20error.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"https://man7.org/linux/man-pages/man1/su.1@@shadow-utils.html"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https://man7.org/linux/man-pages/man1/su.1@@shadow-utils.html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6F37A"/>
    <w:multiLevelType w:val="singleLevel"/>
    <w:tmpl w:val="AFF6F37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BE1547"/>
    <w:multiLevelType w:val="singleLevel"/>
    <w:tmpl w:val="FEBE15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8BEE99"/>
    <w:multiLevelType w:val="singleLevel"/>
    <w:tmpl w:val="FF8BEE9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EF166A"/>
    <w:multiLevelType w:val="singleLevel"/>
    <w:tmpl w:val="FFEF166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772E877"/>
    <w:multiLevelType w:val="singleLevel"/>
    <w:tmpl w:val="7772E87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E5E48A"/>
    <w:rsid w:val="2FFF9A1D"/>
    <w:rsid w:val="35C6C250"/>
    <w:rsid w:val="39AFDCC3"/>
    <w:rsid w:val="3B5878C9"/>
    <w:rsid w:val="4A1947CF"/>
    <w:rsid w:val="4FEF4DAF"/>
    <w:rsid w:val="4FFE2CAD"/>
    <w:rsid w:val="5FFD98F0"/>
    <w:rsid w:val="63BE51DA"/>
    <w:rsid w:val="673E81ED"/>
    <w:rsid w:val="6F720AFB"/>
    <w:rsid w:val="6F7BF68E"/>
    <w:rsid w:val="6FED4C4B"/>
    <w:rsid w:val="6FF516DE"/>
    <w:rsid w:val="6FFF45D7"/>
    <w:rsid w:val="72B22545"/>
    <w:rsid w:val="75DB2C24"/>
    <w:rsid w:val="75FCED5B"/>
    <w:rsid w:val="777D2DF6"/>
    <w:rsid w:val="7B5FE752"/>
    <w:rsid w:val="7BFB9478"/>
    <w:rsid w:val="7CFF31BF"/>
    <w:rsid w:val="7E7F4620"/>
    <w:rsid w:val="7EDBFC4A"/>
    <w:rsid w:val="7FAA9760"/>
    <w:rsid w:val="7FD94A78"/>
    <w:rsid w:val="7FF7BF5D"/>
    <w:rsid w:val="7FFB3FB8"/>
    <w:rsid w:val="9FFA48D5"/>
    <w:rsid w:val="AFDED86F"/>
    <w:rsid w:val="B27D9679"/>
    <w:rsid w:val="B7FD6A8A"/>
    <w:rsid w:val="BABF3667"/>
    <w:rsid w:val="BF8F647A"/>
    <w:rsid w:val="BF989B84"/>
    <w:rsid w:val="BFFE72FD"/>
    <w:rsid w:val="C78DFADF"/>
    <w:rsid w:val="D3DBF6BE"/>
    <w:rsid w:val="DEFBE247"/>
    <w:rsid w:val="DEFE2B25"/>
    <w:rsid w:val="DF7DB23C"/>
    <w:rsid w:val="DF7F36F9"/>
    <w:rsid w:val="DFAE42BA"/>
    <w:rsid w:val="DFCF8A53"/>
    <w:rsid w:val="DFE91F58"/>
    <w:rsid w:val="EBA9FC1A"/>
    <w:rsid w:val="EEFE3F95"/>
    <w:rsid w:val="F39F0C12"/>
    <w:rsid w:val="F39FABB2"/>
    <w:rsid w:val="F69DD0CB"/>
    <w:rsid w:val="FA7B445B"/>
    <w:rsid w:val="FB75BA78"/>
    <w:rsid w:val="FBDBF165"/>
    <w:rsid w:val="FC37DE6A"/>
    <w:rsid w:val="FF5E5875"/>
    <w:rsid w:val="FF6F197C"/>
    <w:rsid w:val="FF8EC6F2"/>
    <w:rsid w:val="FFAF0984"/>
    <w:rsid w:val="FFBF1EB1"/>
    <w:rsid w:val="FFC3B053"/>
    <w:rsid w:val="FF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2022-06-22T23:04:53Z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