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css</w:t>
      </w:r>
      <w:r>
        <w:rPr>
          <w:rFonts w:hint="eastAsia"/>
          <w:sz w:val="32"/>
          <w:szCs w:val="32"/>
          <w:lang w:val="en-US" w:eastAsia="zh-CN"/>
        </w:rPr>
        <w:t>文件位置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放到assets目录下面。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component位置</w:t>
      </w:r>
    </w:p>
    <w:p>
      <w:pPr>
        <w:numPr>
          <w:ilvl w:val="0"/>
          <w:numId w:val="2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最简单的直接放置到components目录下面。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image位置</w:t>
      </w:r>
    </w:p>
    <w:p>
      <w:pPr>
        <w:numPr>
          <w:numId w:val="0"/>
        </w:numPr>
        <w:bidi w:val="0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在assets目录下新建images目录，把图片放到这里。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图片和文字排版</w:t>
      </w:r>
    </w:p>
    <w:p>
      <w:pPr>
        <w:numPr>
          <w:numId w:val="0"/>
        </w:numPr>
        <w:bidi w:val="0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图片放到&lt;h1&gt;-&lt;h6&gt;标签里面。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vue里面如何使用图片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方式1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sz w:val="32"/>
          <w:szCs w:val="32"/>
          <w:lang w:val="en-US" w:eastAsia="zh-CN"/>
        </w:rPr>
      </w:pPr>
      <w:r>
        <w:rPr>
          <w:rFonts w:hint="default" w:ascii="monospace" w:hAnsi="monospace" w:eastAsia="monospace" w:cs="monospace"/>
          <w:color w:val="E8BF6A"/>
          <w:sz w:val="32"/>
          <w:szCs w:val="32"/>
          <w:shd w:val="clear" w:fill="2B2B2B"/>
        </w:rPr>
        <w:t xml:space="preserve">&lt;img </w:t>
      </w:r>
      <w:r>
        <w:rPr>
          <w:rFonts w:hint="default" w:ascii="monospace" w:hAnsi="monospace" w:eastAsia="monospace" w:cs="monospace"/>
          <w:color w:val="BABABA"/>
          <w:sz w:val="32"/>
          <w:szCs w:val="32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32"/>
          <w:szCs w:val="32"/>
          <w:shd w:val="clear" w:fill="2B2B2B"/>
        </w:rPr>
        <w:t>="@/assets/images/avatar.png"</w:t>
      </w:r>
      <w:r>
        <w:rPr>
          <w:rFonts w:hint="default" w:ascii="monospace" w:hAnsi="monospace" w:eastAsia="monospace" w:cs="monospace"/>
          <w:color w:val="E8BF6A"/>
          <w:sz w:val="32"/>
          <w:szCs w:val="32"/>
          <w:shd w:val="clear" w:fill="2B2B2B"/>
        </w:rPr>
        <w:t>&gt;</w:t>
      </w:r>
    </w:p>
    <w:p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var(--ff-mono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7B6FC"/>
    <w:multiLevelType w:val="singleLevel"/>
    <w:tmpl w:val="B7C7B6F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77478EB"/>
    <w:multiLevelType w:val="singleLevel"/>
    <w:tmpl w:val="D77478E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6FB119F"/>
    <w:rsid w:val="0BFF2559"/>
    <w:rsid w:val="2F5A6274"/>
    <w:rsid w:val="3BF517BA"/>
    <w:rsid w:val="3D4E600C"/>
    <w:rsid w:val="3DF09B87"/>
    <w:rsid w:val="3DFA0706"/>
    <w:rsid w:val="42B70FD8"/>
    <w:rsid w:val="4A1947CF"/>
    <w:rsid w:val="5D663DD7"/>
    <w:rsid w:val="5DEED17D"/>
    <w:rsid w:val="5F7B26B8"/>
    <w:rsid w:val="6E7D4AEF"/>
    <w:rsid w:val="6FCC22EC"/>
    <w:rsid w:val="6FE16305"/>
    <w:rsid w:val="72FF81F9"/>
    <w:rsid w:val="7663A3AB"/>
    <w:rsid w:val="776B4D85"/>
    <w:rsid w:val="7B74630B"/>
    <w:rsid w:val="7DE613AE"/>
    <w:rsid w:val="7E772A44"/>
    <w:rsid w:val="7F3FBFC6"/>
    <w:rsid w:val="7F5D2547"/>
    <w:rsid w:val="7FBC0130"/>
    <w:rsid w:val="7FC4BE3F"/>
    <w:rsid w:val="9ADCB768"/>
    <w:rsid w:val="A77CB513"/>
    <w:rsid w:val="BDEF2FEB"/>
    <w:rsid w:val="D8FD654B"/>
    <w:rsid w:val="DEFB5B7D"/>
    <w:rsid w:val="EBDDD935"/>
    <w:rsid w:val="F4F73D1E"/>
    <w:rsid w:val="F8E0C10D"/>
    <w:rsid w:val="FB9F6B1B"/>
    <w:rsid w:val="FCEFF619"/>
    <w:rsid w:val="FDE5DC55"/>
    <w:rsid w:val="FEB3853F"/>
    <w:rsid w:val="FFE7B9DA"/>
    <w:rsid w:val="FFFFA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2022-06-02T16:46:17Z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