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SimSun" w:hAnsi="SimSun" w:eastAsia="SimSun" w:cs="SimSun"/>
          <w:sz w:val="52"/>
          <w:szCs w:val="52"/>
          <w:lang w:val="en-US" w:eastAsia="zh-CN"/>
        </w:rPr>
      </w:pPr>
      <w:r>
        <w:rPr>
          <w:rFonts w:hint="default" w:ascii="SimSun" w:hAnsi="SimSun" w:eastAsia="SimSun" w:cs="SimSun"/>
          <w:sz w:val="52"/>
          <w:szCs w:val="52"/>
          <w:lang w:val="en-US" w:eastAsia="zh-CN"/>
        </w:rPr>
        <w:t>Vue-cli</w:t>
      </w:r>
      <w:r>
        <w:rPr>
          <w:rFonts w:hint="eastAsia" w:ascii="SimSun" w:hAnsi="SimSun" w:eastAsia="SimSun" w:cs="SimSun"/>
          <w:sz w:val="52"/>
          <w:szCs w:val="52"/>
          <w:lang w:val="en-US" w:eastAsia="zh-CN"/>
        </w:rPr>
        <w:t>项目配置按需导入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SimSun" w:hAnsi="SimSun" w:eastAsia="SimSun" w:cs="SimSun"/>
          <w:sz w:val="28"/>
          <w:szCs w:val="28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安装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lang w:val="en-US" w:eastAsia="zh-CN" w:bidi="ar"/>
        </w:rPr>
        <w:t>unplugin-vue-components</w:t>
      </w: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 和 </w:t>
      </w:r>
      <w:r>
        <w:rPr>
          <w:rStyle w:val="6"/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lang w:val="en-US" w:eastAsia="zh-CN" w:bidi="ar"/>
        </w:rPr>
        <w:t>unplugin-auto-import</w:t>
      </w: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这两款插件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cd frontend/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-D unplugin-vue-components unplugin-auto-import</w:t>
      </w: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配置element plus</w:t>
      </w:r>
    </w:p>
    <w:p>
      <w:pPr>
        <w:rPr>
          <w:rFonts w:hint="default"/>
          <w:lang w:val="en-US" w:eastAsia="zh-CN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webpack配置参考:https://cli.vuejs.org/guide/webpack.html</w:t>
      </w:r>
      <w:bookmarkStart w:id="0" w:name="_GoBack"/>
      <w:bookmarkEnd w:id="0"/>
    </w:p>
    <w:p>
      <w:pP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SimSun" w:hAnsi="SimSun" w:eastAsia="SimSun" w:cs="SimSun"/>
          <w:i w:val="0"/>
          <w:iCs w:val="0"/>
          <w:caps w:val="0"/>
          <w:color w:val="303133"/>
          <w:spacing w:val="0"/>
          <w:kern w:val="0"/>
          <w:sz w:val="28"/>
          <w:szCs w:val="28"/>
          <w:shd w:val="clear" w:fill="FFFFFF"/>
          <w:lang w:val="en-US" w:eastAsia="zh-CN" w:bidi="ar"/>
        </w:rPr>
        <w:t>配置是在vue.config.js文件：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defineConfig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'@vue/cli-service'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AutoImport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'unplugin-auto-import/webpack'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Components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'unplugin-vue-components/webpack'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const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{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 xml:space="preserve">ElementPlusResolver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} 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require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'unplugin-vue-components/resolvers'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module.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exports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defineConfig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transpileDependencies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configureWebpack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plugins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AutoImport({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resolvers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ElementPlusResolver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Components({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resolvers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ElementPlusResolver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})</w:t>
      </w:r>
    </w:p>
    <w:p>
      <w:pPr>
        <w:rPr>
          <w:rFonts w:hint="default"/>
          <w:lang w:val="en-US" w:eastAsia="zh-CN"/>
        </w:rPr>
      </w:pPr>
    </w:p>
    <w:p>
      <w:pPr>
        <w:pStyle w:val="2"/>
        <w:keepNext/>
        <w:keepLines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36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在App.vue添加代码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&lt;el-button&gt;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&lt;/el-button&gt;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&lt;template&gt;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&lt;img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alt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 xml:space="preserve">="Vue logo"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src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="./assets/logo.png"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&lt;HelloWorld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msg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="Welcome to Your Vue.js App"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&lt;el-button&gt;</w:t>
      </w:r>
      <w:r>
        <w:rPr>
          <w:rFonts w:hint="default" w:ascii="DejaVu Sans Mono" w:hAnsi="DejaVu Sans Mono" w:eastAsia="DejaVu Sans Mono" w:cs="DejaVu Sans Mono"/>
          <w:color w:val="A9B7C6"/>
          <w:sz w:val="19"/>
          <w:szCs w:val="19"/>
          <w:shd w:val="clear" w:fill="2B2B2B"/>
        </w:rPr>
        <w:t>测试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&lt;/el-button&gt;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&lt;/template&gt;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 xml:space="preserve">HelloWorld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'./components/HelloWorld.vue'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export default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name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'App'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components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>HelloWorld</w:t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b/>
          <w:bCs/>
          <w:i/>
          <w:iCs/>
          <w:color w:val="9876AA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&lt;/script&gt;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&lt;style&gt;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#app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font-family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Avenir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Helvetica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Arial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sans-serif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-webkit-font-smoothing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antialiased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-moz-osx-font-smoothing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grayscale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text-align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center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color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#2c3e50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margin-top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: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60</w:t>
      </w:r>
      <w:r>
        <w:rPr>
          <w:rFonts w:hint="default" w:ascii="monospace" w:hAnsi="monospace" w:eastAsia="monospace" w:cs="monospace"/>
          <w:color w:val="A5C261"/>
          <w:sz w:val="19"/>
          <w:szCs w:val="19"/>
          <w:shd w:val="clear" w:fill="2B2B2B"/>
        </w:rPr>
        <w:t>px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&lt;/style&gt;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启动项目：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$ cd frontend/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npm run serve</w:t>
      </w:r>
    </w:p>
    <w:p>
      <w:r>
        <w:drawing>
          <wp:inline distT="0" distB="0" distL="114300" distR="114300">
            <wp:extent cx="5265420" cy="3636010"/>
            <wp:effectExtent l="0" t="0" r="1143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3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可以看到，在</w:t>
      </w:r>
      <w:r>
        <w:rPr>
          <w:rFonts w:hint="eastAsia"/>
          <w:lang w:val="en-US" w:eastAsia="zh-CN"/>
        </w:rPr>
        <w:t>App.vue里面不用导入Element Plus也可以正常使用。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B7FAEB"/>
    <w:multiLevelType w:val="singleLevel"/>
    <w:tmpl w:val="3DB7FA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AA4A2"/>
    <w:rsid w:val="1FF96349"/>
    <w:rsid w:val="4FFDB714"/>
    <w:rsid w:val="57E3E6F8"/>
    <w:rsid w:val="5F7F1AEE"/>
    <w:rsid w:val="5FD20106"/>
    <w:rsid w:val="6EFD19D6"/>
    <w:rsid w:val="72FDF2C3"/>
    <w:rsid w:val="74FF47B1"/>
    <w:rsid w:val="77BE9649"/>
    <w:rsid w:val="7AFD309A"/>
    <w:rsid w:val="7BBB4834"/>
    <w:rsid w:val="7EDAA4A2"/>
    <w:rsid w:val="7FFF77A0"/>
    <w:rsid w:val="7FFFE34E"/>
    <w:rsid w:val="9FCD2A97"/>
    <w:rsid w:val="9FFB7997"/>
    <w:rsid w:val="A1FDB544"/>
    <w:rsid w:val="A6FFCCEE"/>
    <w:rsid w:val="BFB7B9BF"/>
    <w:rsid w:val="BFBB9D4F"/>
    <w:rsid w:val="CEF9E0F5"/>
    <w:rsid w:val="D79AA77D"/>
    <w:rsid w:val="DBFF3E6F"/>
    <w:rsid w:val="DFEFA2B3"/>
    <w:rsid w:val="E7DFDF2A"/>
    <w:rsid w:val="EBF6B431"/>
    <w:rsid w:val="ECBF78A0"/>
    <w:rsid w:val="EFAA195C"/>
    <w:rsid w:val="EFDFFC30"/>
    <w:rsid w:val="EFE1BEF7"/>
    <w:rsid w:val="F7B655E1"/>
    <w:rsid w:val="F92BB993"/>
    <w:rsid w:val="FBD1BC72"/>
    <w:rsid w:val="FD79B610"/>
    <w:rsid w:val="FDF708AA"/>
    <w:rsid w:val="FFBFAABA"/>
    <w:rsid w:val="FFF1E111"/>
    <w:rsid w:val="FFFEF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2022-04-19T04:59:00Z</dcterms:created>
  <dc:creator>codists</dc:creator>
  <cp:lastModifiedBy>codists</cp:lastModifiedBy>
  <dcterms:modified xsi:type="dcterms:W3CDTF">2022-06-14T07:40:10Z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