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E1" w:rsidRDefault="00186CE1">
      <w:r>
        <w:t xml:space="preserve">Get this ‘mysql-connector-java-5.1.13’ </w:t>
      </w:r>
    </w:p>
    <w:p w:rsidR="00186CE1" w:rsidRDefault="00186CE1">
      <w:r>
        <w:rPr>
          <w:noProof/>
          <w:lang w:eastAsia="en-IN"/>
        </w:rPr>
        <w:drawing>
          <wp:inline distT="0" distB="0" distL="0" distR="0">
            <wp:extent cx="5731510" cy="30486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14" w:rsidRDefault="00B50095">
      <w:r>
        <w:t>Than y</w:t>
      </w:r>
      <w:r w:rsidR="00B96214">
        <w:t xml:space="preserve">ou must set the CLASSPATH environment variable with </w:t>
      </w:r>
    </w:p>
    <w:p w:rsidR="00B96214" w:rsidRDefault="00B96214">
      <w:pPr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E:\Mysql\mysql-connector-java-5.1.13\mysql-connector-java-5.1.13-bin.jar</w:t>
      </w:r>
    </w:p>
    <w:p w:rsidR="00B96214" w:rsidRDefault="00B96214">
      <w:pPr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Before starting the ‘setUp’ of mysql.</w:t>
      </w:r>
    </w:p>
    <w:p w:rsidR="002A2BF5" w:rsidRDefault="002A2BF5">
      <w:pPr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For more details and complete guide please use below link:</w:t>
      </w:r>
      <w:r w:rsidRPr="002A2BF5">
        <w:t xml:space="preserve"> </w:t>
      </w:r>
      <w:r w:rsidRPr="00B50095">
        <w:rPr>
          <w:rFonts w:ascii="Segoe Print" w:hAnsi="Segoe Print" w:cs="Segoe Print"/>
          <w:sz w:val="18"/>
          <w:szCs w:val="18"/>
          <w:lang w:val="en-US"/>
        </w:rPr>
        <w:t>E:\Mysql\mysql\Installing and Configuring MySQL Database and Connector-J JD.mht</w:t>
      </w:r>
    </w:p>
    <w:p w:rsidR="002A2BF5" w:rsidRDefault="002A2BF5"/>
    <w:p w:rsidR="00D10867" w:rsidRDefault="00B96214">
      <w:r>
        <w:rPr>
          <w:noProof/>
          <w:lang w:eastAsia="en-IN"/>
        </w:rPr>
        <w:lastRenderedPageBreak/>
        <w:drawing>
          <wp:inline distT="0" distB="0" distL="0" distR="0">
            <wp:extent cx="5731510" cy="34098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14" w:rsidRDefault="00B96214"/>
    <w:p w:rsidR="00B50095" w:rsidRDefault="001228E5">
      <w:r>
        <w:t>Now you can start the ‘Setup’ to install MySql.</w:t>
      </w:r>
    </w:p>
    <w:p w:rsidR="00D10867" w:rsidRDefault="00186CE1">
      <w:r w:rsidRPr="00186CE1">
        <w:drawing>
          <wp:inline distT="0" distB="0" distL="0" distR="0">
            <wp:extent cx="5731510" cy="311029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12" w:rsidRDefault="00AC5212">
      <w:r>
        <w:t>Note: while installing the set up please go with all default setting .</w:t>
      </w:r>
    </w:p>
    <w:p w:rsidR="00186CE1" w:rsidRDefault="00186CE1"/>
    <w:p w:rsidR="00344759" w:rsidRDefault="001E10AB">
      <w:r>
        <w:rPr>
          <w:noProof/>
          <w:lang w:eastAsia="en-IN"/>
        </w:rPr>
        <w:lastRenderedPageBreak/>
        <w:drawing>
          <wp:inline distT="0" distB="0" distL="0" distR="0">
            <wp:extent cx="4895850" cy="373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67" w:rsidRDefault="00D10867"/>
    <w:p w:rsidR="00D10867" w:rsidRDefault="00D10867"/>
    <w:sectPr w:rsidR="00D10867" w:rsidSect="0034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0AB"/>
    <w:rsid w:val="001228E5"/>
    <w:rsid w:val="00186CE1"/>
    <w:rsid w:val="001E10AB"/>
    <w:rsid w:val="002739EA"/>
    <w:rsid w:val="002A2BF5"/>
    <w:rsid w:val="00344759"/>
    <w:rsid w:val="00AC5212"/>
    <w:rsid w:val="00B50095"/>
    <w:rsid w:val="00B96214"/>
    <w:rsid w:val="00D10867"/>
    <w:rsid w:val="00E7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2016-08-27T17:16:00Z</dcterms:created>
  <dcterms:modified xsi:type="dcterms:W3CDTF">2016-09-05T07:44:00Z</dcterms:modified>
</cp:coreProperties>
</file>