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E5A" w:rsidRDefault="000D64FA">
      <w:r w:rsidRPr="000D64FA">
        <w:t xml:space="preserve">Sri is an Entrepreneur by profession, Data scientist by choice, Farmer by passion and an IIM - MBA Grad by chance. Holds a </w:t>
      </w:r>
      <w:proofErr w:type="spellStart"/>
      <w:r w:rsidRPr="000D64FA">
        <w:t>Bachelors's</w:t>
      </w:r>
      <w:proofErr w:type="spellEnd"/>
      <w:r w:rsidRPr="000D64FA">
        <w:t xml:space="preserve"> electrical engineering graduate from BITS </w:t>
      </w:r>
      <w:proofErr w:type="spellStart"/>
      <w:r w:rsidRPr="000D64FA">
        <w:t>Pilani</w:t>
      </w:r>
      <w:proofErr w:type="spellEnd"/>
      <w:r w:rsidRPr="000D64FA">
        <w:t xml:space="preserve">. He has been living in the US for 8+ years and has travelled extensively in the US, Advising students on US Culture, life in the USA, safety </w:t>
      </w:r>
      <w:r>
        <w:t xml:space="preserve">and job </w:t>
      </w:r>
      <w:bookmarkStart w:id="0" w:name="_GoBack"/>
      <w:bookmarkEnd w:id="0"/>
      <w:r w:rsidRPr="000D64FA">
        <w:t>tips, from Indian students’ perspective in his forte.</w:t>
      </w:r>
    </w:p>
    <w:sectPr w:rsidR="00480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100"/>
    <w:rsid w:val="000D64FA"/>
    <w:rsid w:val="00480E5A"/>
    <w:rsid w:val="00BC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38861-571C-4059-9E27-6A8D4C31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Siva</cp:lastModifiedBy>
  <cp:revision>3</cp:revision>
  <dcterms:created xsi:type="dcterms:W3CDTF">2020-08-18T06:33:00Z</dcterms:created>
  <dcterms:modified xsi:type="dcterms:W3CDTF">2020-08-18T06:33:00Z</dcterms:modified>
</cp:coreProperties>
</file>