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26" w:afterAutospacing="0" w:line="19" w:lineRule="atLeast"/>
        <w:ind w:left="0" w:right="0"/>
        <w:jc w:val="center"/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Kubernetes、Jupyter hub安装文档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01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495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_Toc19737_WPSOffice_Level1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11"/>
              <w:placeholder>
                <w:docPart w:val="{e2728032-3052-4194-accf-4555658192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一. Prerequisite</w:t>
              </w:r>
            </w:sdtContent>
          </w:sdt>
          <w:r>
            <w:tab/>
          </w:r>
          <w:bookmarkStart w:id="1" w:name="_Toc19737_WPSOffice_Level1Page"/>
          <w:r>
            <w:t>1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_Toc31495_WPSOffice_Level1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11"/>
              <w:placeholder>
                <w:docPart w:val="{81eb203c-d08a-4ddb-988b-8388cb361a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二. install kubernetes</w:t>
              </w:r>
            </w:sdtContent>
          </w:sdt>
          <w:r>
            <w:tab/>
          </w:r>
          <w:bookmarkStart w:id="2" w:name="_Toc31495_WPSOffice_Level1Page"/>
          <w:r>
            <w:t>2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11"/>
              <w:placeholder>
                <w:docPart w:val="{4a647a25-0fc0-4a40-931b-f20a19ec05e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三. Install Jupyter hub Helm patch</w:t>
              </w:r>
            </w:sdtContent>
          </w:sdt>
          <w:r>
            <w:tab/>
          </w:r>
          <w:bookmarkStart w:id="3" w:name="_Toc17492_WPSOffice_Level1Page"/>
          <w:r>
            <w:t>4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11"/>
              <w:placeholder>
                <w:docPart w:val="{6c4e4d96-055a-41e8-b8b7-86b8ab140e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四. install Jupyterhub</w:t>
              </w:r>
            </w:sdtContent>
          </w:sdt>
          <w:r>
            <w:tab/>
          </w:r>
          <w:bookmarkStart w:id="4" w:name="_Toc18877_WPSOffice_Level1Page"/>
          <w:r>
            <w:t>5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_Toc24579_WPSOffice_Level1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11"/>
              <w:placeholder>
                <w:docPart w:val="{9c04c36b-a28e-40b5-8298-307cc6c819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五. install k8s dashboard</w:t>
              </w:r>
            </w:sdtContent>
          </w:sdt>
          <w:r>
            <w:tab/>
          </w:r>
          <w:bookmarkStart w:id="5" w:name="_Toc24579_WPSOffice_Level1Page"/>
          <w:r>
            <w:t>7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11"/>
              <w:placeholder>
                <w:docPart w:val="{bac80e46-df7a-4f1a-a4e8-5e101bb6b4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六. install k8s dashboard</w:t>
              </w:r>
            </w:sdtContent>
          </w:sdt>
          <w:r>
            <w:tab/>
          </w:r>
          <w:bookmarkStart w:id="6" w:name="_Toc2657_WPSOffice_Level1Page"/>
          <w:r>
            <w:t>7</w:t>
          </w:r>
          <w:bookmarkEnd w:id="6"/>
          <w:r>
            <w:fldChar w:fldCharType="end"/>
          </w:r>
          <w:bookmarkEnd w:id="0"/>
        </w:p>
      </w:sdtContent>
    </w:sdt>
    <w:p>
      <w:pPr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360" w:beforeAutospacing="0" w:after="226" w:afterAutospacing="0" w:line="19" w:lineRule="atLeast"/>
        <w:ind w:left="0" w:right="0"/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360" w:beforeAutospacing="0" w:after="226" w:afterAutospacing="0" w:line="19" w:lineRule="atLeast"/>
        <w:ind w:left="0" w:right="0"/>
        <w:rPr>
          <w:b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"https://github.com/kubesys/kubeapp-ide/tree/master/jupyter" \l "0-prerequisite" </w:instrTex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7" w:name="_Toc886046399"/>
      <w:bookmarkStart w:id="8" w:name="_Toc500214573"/>
      <w:bookmarkStart w:id="9" w:name="_Toc1153802831"/>
      <w:bookmarkStart w:id="10" w:name="_Toc1200263581"/>
      <w:bookmarkStart w:id="11" w:name="_Toc19737_WPSOffice_Level1"/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一</w: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. Prerequisite</w:t>
      </w:r>
      <w:bookmarkEnd w:id="7"/>
      <w:bookmarkEnd w:id="8"/>
      <w:bookmarkEnd w:id="9"/>
      <w:bookmarkEnd w:id="10"/>
      <w:bookmarkEnd w:id="11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right="0" w:rightChars="0"/>
        <w:textAlignment w:val="auto"/>
        <w:outlineLvl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1:disable selinux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/>
        <w:textAlignment w:val="auto"/>
        <w:outlineLvl w:val="9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2:stop firewalld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line="360" w:lineRule="auto"/>
        <w:ind w:right="0" w:rightChars="0"/>
        <w:textAlignment w:val="auto"/>
        <w:outlineLvl w:val="9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3:command: swapoff -a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line="360" w:lineRule="auto"/>
        <w:ind w:right="0" w:rightChars="0"/>
        <w:textAlignment w:val="auto"/>
        <w:outlineLvl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4:command: echo "1" &gt; /proc/sys/net/bridge/bridge-nf-call-iptables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26" w:afterAutospacing="0" w:line="19" w:lineRule="atLeast"/>
        <w:ind w:left="0" w:right="0"/>
        <w:jc w:val="left"/>
        <w:rPr>
          <w:rFonts w:ascii="宋体" w:hAnsi="宋体" w:eastAsia="宋体" w:cs="宋体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"https://github.com/kubesys/kubeapp-ide/tree/master/jupyter" \l "2-install-kubernetes" </w:instrText>
      </w:r>
      <w:r>
        <w:rPr>
          <w:rFonts w:ascii="宋体" w:hAnsi="宋体" w:eastAsia="宋体" w:cs="宋体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 w:cs="宋体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12" w:name="_Toc1751396988"/>
      <w:bookmarkStart w:id="13" w:name="_Toc1807104574"/>
      <w:bookmarkStart w:id="14" w:name="_Toc1426752797"/>
      <w:bookmarkStart w:id="15" w:name="_Toc1897270741"/>
      <w:bookmarkStart w:id="16" w:name="_Toc31495_WPSOffice_Level1"/>
      <w:r>
        <w:rPr>
          <w:rFonts w:ascii="宋体" w:hAnsi="宋体" w:eastAsia="宋体" w:cs="宋体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二. install kubernetes</w:t>
      </w:r>
      <w:bookmarkEnd w:id="12"/>
      <w:bookmarkEnd w:id="13"/>
      <w:bookmarkEnd w:id="14"/>
      <w:bookmarkEnd w:id="15"/>
      <w:bookmarkEnd w:id="16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Next, you can use 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"https://kubernetes.io/docs/setup/independent/create-cluster-kubeadm/"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kubeadm to install kubernetes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2.1 install docker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yum install ***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2.2 download kubeos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git clone https://github.com/kubesys/kubeos.git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rpm --force -Uvh https://github.com/kubesys/kubeos/releases/download/1.2/kube-tools-v1.13.5-cloudplus.1903.el7.x86_64.rpm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2.3 install kubernetes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cd pods/kubernetes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bash pull.sh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bash dev.sh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2.4 install calico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cd pods/calico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bash dev.sh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waiting for a few minutes, ensure that all pods are running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[root@iscassystems calico]# kubectl get po -n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NAME                                       READY   STATUS    RESTARTS   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calico-etcd-94d8m                          1/1     Running   0          3m35s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calico-kube-controllers-74887d7bdf-8j8ms   1/1     Running   2          5m42s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calico-node-ms29r                          1/1     Running   4          5m42s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coredns-86c58d9df4-cd5sz                   1/1     Running   0          18m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coredns-86c58d9df4-kzgd7                   1/1     Running   0          18m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etcd-iscassystems                          1/1     Running   0          18m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kube-apiserver-iscassystems                1/1     Running   0          18m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kube-controller-manager-iscassystems       1/1     Running   0          18m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kube-proxy-gv74x                           1/1     Running   0          18m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kube-scheduler-iscassystems                1/1     Running   0          18m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2.5 install helm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cd pods/helm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bash dev.sh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2.6 install dashboard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cd pods/webui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  <w:rPr>
          <w:rFonts w:ascii="华文细黑" w:hAnsi="华文细黑" w:eastAsia="华文细黑" w:cs="华文细黑"/>
          <w:b w:val="0"/>
          <w:i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ascii="华文细黑" w:hAnsi="华文细黑" w:eastAsia="华文细黑" w:cs="华文细黑"/>
          <w:b w:val="0"/>
          <w:i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配置dashboard , vim kubedash.yaml, 最后service添加：type: NodePort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bash kubedash.sh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 outputs: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URL: https://&lt;masterip&gt;:32668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token: eyJhbGciOiJSUzI1NiIsImtpZCI6IiJ9.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.eMAcEsWKDhQMbkCog4QPXmkhLRJTpy_E0XnuoxcoSvKcyaCG5aFoq6bbNFmAMco-Wc-VdOnUvdoSwe1YEC67oZBDrcMfa3jtVnxfIBsBoA0Vj-CN-Sw0KMAdvy6qKq1pyh-fdm15lT25TwohF-aPOKX2ybUMYRFBgzB0ao0SQ_kzcDY-nswlifwg3MsNUG9y0MR8S5AAvC422FaJY1P0awLwbMu_WulE2AyjW1YTvUkemZYk8iEZgFTYYiq4veT6OZWm8-FfcL0ic69Stznk0qyWEPBwQn952-22S19PUlE0ZjrCNaVSFEDErjKkx4uBzIXlR6vmAaPL-Z3skXDw3w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2.7 Then, you should install a network plugin for kubernetes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kubectl create -f https://raw.githubusercontent.com/kubesys/kube-syspods/master/kube-networks/calico/yamls/etcd.yaml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kubectl create -f 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"https://raw.githubusercontent.com/kubesys/kube-syspods/master/kube-networks/calico/yamls/calico.yaml"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https://raw.githubusercontent.com/kubesys/kube-syspods/master/kube-networks/calico/yamls/calico.yaml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##集群环境安装##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2.8 n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ode 节点安装 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kubeos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2.9 master 节点执行 bash join.sh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kubeadm join Master_IP :6443 --token baf612.yr2gejvnsai5jgh3 --discovery-token-ca-cert-hash sha256:fb8d9338d7ed032cd7be73c958357a93af0beebf867c047bb874ba15d5d0478d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2.10 在node节点上执行上述命令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Tips: 如何加入失败，限制性kubeadm reset -f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26" w:afterAutospacing="0" w:line="19" w:lineRule="atLeast"/>
        <w:ind w:left="0" w:right="0"/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"https://github.com/kubesys/kubeapp-ide/tree/master/jupyter" \l "3-install-helm" </w:instrTex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17" w:name="_Toc1755635336"/>
      <w:bookmarkStart w:id="18" w:name="_Toc1871058489"/>
      <w:bookmarkStart w:id="19" w:name="_Toc1051111988"/>
      <w:bookmarkStart w:id="20" w:name="_Toc903518912"/>
      <w:bookmarkStart w:id="21" w:name="_Toc17492_WPSOffice_Level1"/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三</w: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. Install Jupyter hub Helm patch</w:t>
      </w:r>
      <w:bookmarkEnd w:id="17"/>
      <w:bookmarkEnd w:id="18"/>
      <w:bookmarkEnd w:id="19"/>
      <w:bookmarkEnd w:id="20"/>
      <w:bookmarkEnd w:id="21"/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patch 1: upadte hub's docker using the scripts at 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"https://github.com/kubesys/kube-dataAnalysis/tree/master/jupyter/hub"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https://github.com/kubesys/kube-dataAnalysis/tree/master/jupyter/hub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Autospacing="0" w:line="240" w:lineRule="auto"/>
        <w:ind w:left="0" w:right="0"/>
        <w:rPr>
          <w:rFonts w:hint="default" w:ascii="Liberation Mono" w:hAnsi="Liberation Mono" w:eastAsia="Liberation Mono" w:cs="Liberation Mono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docker build . -t jupyterhub/k8s-hub:0.8.0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patch 2: upadte singleuser's docker using the scripts at 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"https://github.com/kubesys/kube-dataAnalysis/tree/master/jupyter/singleuser-sample"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https://github.com/kubesys/kube-dataAnalysis/tree/master/jupyter/singleuser-sample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Fonts w:hint="default" w:ascii="Liberation Mono" w:hAnsi="Liberation Mono" w:eastAsia="Liberation Mono" w:cs="Liberation Mono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docker build . -t jupyterhub/k8s-singleuser-sample:0.8.0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Then, install helm by using the following scripts.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 xml:space="preserve">  cp ../helm/helm /usr/bin/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 xml:space="preserve">  kubectl --namespace kube-system create serviceaccount tiller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 xml:space="preserve">  kubectl create clusterrolebinding tiller --clusterrole cluster-admin --serviceaccount=kube-system:tiller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 xml:space="preserve">  helm init --service-account tiller --wait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Fonts w:hint="default" w:ascii="Liberation Mono" w:hAnsi="Liberation Mono" w:eastAsia="Liberation Mono" w:cs="Liberation Mono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 xml:space="preserve">  kubectl patch deployment tiller-deploy --namespace=kube-system --type=json --patch='[{"op": "add", "path": "/spec/template/spec/containers/0/command", "value": ["/tiller", "--listen=localhost:44134"]}]'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26" w:afterAutospacing="0" w:line="19" w:lineRule="atLeast"/>
        <w:ind w:left="0" w:right="0"/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"https://github.com/kubesys/kubeapp-ide/tree/master/jupyter" \l "4-install-jupyterhub" </w:instrTex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22" w:name="_Toc1941767904"/>
      <w:bookmarkStart w:id="23" w:name="_Toc467066163"/>
      <w:bookmarkStart w:id="24" w:name="_Toc2127847476"/>
      <w:bookmarkStart w:id="25" w:name="_Toc826589423"/>
      <w:bookmarkStart w:id="26" w:name="_Toc18877_WPSOffice_Level1"/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四</w: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. install Jupyterhub</w:t>
      </w:r>
      <w:bookmarkEnd w:id="22"/>
      <w:bookmarkEnd w:id="23"/>
      <w:bookmarkEnd w:id="24"/>
      <w:bookmarkEnd w:id="25"/>
      <w:bookmarkEnd w:id="2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Fonts w:hint="default" w:ascii="Liberation Mono" w:hAnsi="Liberation Mono" w:eastAsia="Liberation Mono" w:cs="Liberation Mono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 xml:space="preserve">  bash dev.sh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patch 3: support kubernetes 1.13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kubectl create -f https://raw.githubusercontent.com/kubesys/kube-dataAnalysis/master/jupyter/yamls/admin-pv.yaml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 xml:space="preserve">kubectl create -f </w:t>
      </w: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instrText xml:space="preserve"> HYPERLINK "https://github.com/kubesys/kube-dataAnalysis/blob/master/jupyter/yamls/pv.yaml" </w:instrText>
      </w: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https://github.com/kubesys/kube-dataAnalysis/blob/master/jupyter/yamls/pv.yaml</w:t>
      </w: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fldChar w:fldCharType="end"/>
      </w:r>
    </w:p>
    <w:p>
      <w:bookmarkStart w:id="27" w:name="_Toc1778694718"/>
      <w:bookmarkStart w:id="28" w:name="_Toc1760942705"/>
      <w:bookmarkStart w:id="29" w:name="_Toc1035090061"/>
      <w:bookmarkStart w:id="30" w:name="_Toc215452062"/>
      <w:r>
        <w:t>Tips: 执行dev 失败，或者需要重新安装：</w:t>
      </w:r>
      <w:bookmarkEnd w:id="27"/>
      <w:bookmarkEnd w:id="28"/>
      <w:bookmarkEnd w:id="29"/>
      <w:bookmarkEnd w:id="3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华文细黑" w:hAnsi="华文细黑" w:eastAsia="华文细黑" w:cs="华文细黑"/>
          <w:b w:val="0"/>
          <w:i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jupyter-hub 重装的时候，需要删除jhub，命名空间，然后执行helm delete jhub -purge</w: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"https://github.com/kubesys/kubeapp-ide/tree/master/jupyter" \l "finally" </w:instrTex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26" w:afterAutospacing="0" w:line="19" w:lineRule="atLeast"/>
        <w:ind w:left="0" w:right="0"/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1" w:name="_Toc2099886401"/>
      <w:bookmarkStart w:id="32" w:name="_Toc2023424128"/>
      <w:bookmarkStart w:id="33" w:name="_Toc1365115547"/>
      <w:bookmarkStart w:id="34" w:name="_Toc1181239522"/>
      <w:r>
        <w:rPr>
          <w:b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Finally</w:t>
      </w:r>
      <w:bookmarkEnd w:id="31"/>
      <w:bookmarkEnd w:id="32"/>
      <w:bookmarkEnd w:id="33"/>
      <w:bookmarkEnd w:id="34"/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Execute the command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Fonts w:hint="default" w:ascii="Liberation Mono" w:hAnsi="Liberation Mono" w:eastAsia="Liberation Mono" w:cs="Liberation Mono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kubectl describe service proxy-public --namespace jhub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Then can see the following outputs: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Name:                     proxy-public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Namespace:                jhub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Labels:                   app=jupyterhub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 xml:space="preserve">                          chart=jupyterhub-0.8.0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 xml:space="preserve">                          component=proxy-public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 xml:space="preserve">                          heritage=Tiller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 xml:space="preserve">                          release=jhub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Annotations:              &lt;none&gt;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Selector:                 component=proxy,release=jhub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Type:                     LoadBalancer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IP:                       10.111.253.110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Port:                     http  80/TCP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TargetPort:               8000/TCP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NodePort:                 http  31589/TCP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Endpoints:                192.168.66.248:8000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Port:                     https  443/TCP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TargetPort:               443/TCP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NodePort:                 https  31890/TCP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Endpoints:                192.168.66.248:443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Session Affinity:         None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External Traffic Policy:  Cluster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26" w:afterAutospacing="0" w:line="22" w:lineRule="atLeast"/>
        <w:ind w:left="0" w:right="0"/>
        <w:rPr>
          <w:rFonts w:hint="default" w:ascii="Liberation Mono" w:hAnsi="Liberation Mono" w:eastAsia="Liberation Mono" w:cs="Liberation Mono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Liberation Mono" w:hAnsi="Liberation Mono" w:eastAsia="Liberation Mono" w:cs="Liberation Mono"/>
          <w:i w:val="0"/>
          <w:caps w:val="0"/>
          <w:color w:val="000000" w:themeColor="text1"/>
          <w:spacing w:val="0"/>
          <w:sz w:val="20"/>
          <w:szCs w:val="20"/>
          <w:shd w:val="clear" w:fill="F6F8FA"/>
          <w14:textFill>
            <w14:solidFill>
              <w14:schemeClr w14:val="tx1"/>
            </w14:solidFill>
          </w14:textFill>
        </w:rPr>
        <w:t>Events:                   &lt;none&gt;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Now you can use hub at 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"http://192.168.66.248:8000/"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http://192.168.66.248:8000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(admin/admin)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** Note that if you encouner a permission error, please check your disk permissoins **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360" w:beforeAutospacing="0" w:after="226" w:afterAutospacing="0" w:line="19" w:lineRule="atLeast"/>
        <w:ind w:left="0" w:right="0"/>
        <w:rPr>
          <w:rFonts w:hint="eastAsia"/>
          <w:b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"https://github.com/kubesys/kubeapp-ide/tree/master/jupyter" \l "4-install-jupyterhub" </w:instrTex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35" w:name="_Toc24579_WPSOffice_Level1"/>
      <w:r>
        <w:rPr>
          <w:rFonts w:hint="eastAsia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 xml:space="preserve">. install </w:t>
      </w:r>
      <w:r>
        <w:rPr>
          <w:rFonts w:hint="eastAsia"/>
          <w:b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k8s dashboard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进入如下目录：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/home/henry/kubeos/pods/webui</w:t>
      </w:r>
      <w:r>
        <w:rPr>
          <w:rFonts w:hint="eastAsia"/>
          <w:lang w:val="en-US" w:eastAsia="zh-CN"/>
        </w:rPr>
        <w:t>（只是示意，关键是进入webui 目录）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执行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eastAsia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Segoe UI Symbol" w:cs="Segoe UI Symbol"/>
          <w:i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Segoe UI Symbol" w:hAnsi="Segoe UI Symbol" w:eastAsia="Segoe UI Symbol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ubedash</w:t>
      </w:r>
      <w:r>
        <w:rPr>
          <w:rFonts w:hint="eastAsia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.sh 即可，会输出token,port等，建议这时候记录一下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eastAsia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默认只有firefox 支持，通过配置可以支持chrome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支持chrome 配置:参考如俩博客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"https://www.jianshu.com/p/8021285cc37d" </w:instrText>
      </w:r>
      <w:r>
        <w:rPr>
          <w:rFonts w:hint="default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https://www.jianshu.com/p/8021285cc37d</w:t>
      </w:r>
      <w:r>
        <w:rPr>
          <w:rFonts w:hint="default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360" w:beforeAutospacing="0" w:after="226" w:afterAutospacing="0" w:line="19" w:lineRule="atLeast"/>
        <w:ind w:left="0" w:right="0"/>
        <w:rPr>
          <w:rFonts w:hint="eastAsia"/>
          <w:b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"https://github.com/kubesys/kubeapp-ide/tree/master/jupyter" \l "4-install-jupyterhub" </w:instrTex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36" w:name="_Toc2657_WPSOffice_Level1"/>
      <w:r>
        <w:rPr>
          <w:rFonts w:hint="eastAsia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六</w:t>
      </w:r>
      <w:r>
        <w:rPr>
          <w:b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 xml:space="preserve">. </w:t>
      </w:r>
      <w:bookmarkEnd w:id="36"/>
      <w:r>
        <w:rPr>
          <w:rFonts w:hint="eastAsia"/>
          <w:b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Spark k8安装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进入：</w:t>
      </w:r>
      <w:r>
        <w:rPr>
          <w:rFonts w:hint="default"/>
          <w:lang w:val="en-US" w:eastAsia="zh-CN"/>
        </w:rPr>
        <w:t>/root/kubebsp/hadoop-cluster</w:t>
      </w:r>
      <w:r>
        <w:rPr>
          <w:rFonts w:hint="eastAsia"/>
          <w:lang w:val="en-US" w:eastAsia="zh-CN"/>
        </w:rPr>
        <w:t>（阿里云机器有，具体下载，问题可以找许震）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执行deploy.sh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runSpk.py </w:t>
      </w:r>
      <w:bookmarkStart w:id="37" w:name="_GoBack"/>
      <w:bookmarkEnd w:id="37"/>
      <w:r>
        <w:rPr>
          <w:rFonts w:hint="eastAsia"/>
          <w:lang w:val="en-US" w:eastAsia="zh-CN"/>
        </w:rPr>
        <w:t>是提交作业的脚本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6" w:afterAutospacing="0" w:line="19" w:lineRule="atLeast"/>
        <w:ind w:left="0" w:right="0"/>
        <w:rPr>
          <w:rFonts w:hint="default" w:ascii="Segoe UI Symbol" w:hAnsi="Segoe UI Symbol" w:eastAsia="宋体" w:cs="Segoe UI Symbo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0" w:usb3="00000000" w:csb0="6000009F" w:csb1="DFD7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98335"/>
    <w:rsid w:val="0E6F0EA2"/>
    <w:rsid w:val="1A930A40"/>
    <w:rsid w:val="29F76DCE"/>
    <w:rsid w:val="365C204E"/>
    <w:rsid w:val="514A2904"/>
    <w:rsid w:val="55F98335"/>
    <w:rsid w:val="5E104409"/>
    <w:rsid w:val="6F7645C3"/>
    <w:rsid w:val="777E4765"/>
    <w:rsid w:val="7D7B0E84"/>
    <w:rsid w:val="7DFF5432"/>
    <w:rsid w:val="7FDD27E1"/>
    <w:rsid w:val="AED70CC6"/>
    <w:rsid w:val="BBEF8AB0"/>
    <w:rsid w:val="C5F75B7B"/>
    <w:rsid w:val="D4EFBB90"/>
    <w:rsid w:val="EDFF98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2728032-3052-4194-accf-4555658192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728032-3052-4194-accf-4555658192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eb203c-d08a-4ddb-988b-8388cb361a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eb203c-d08a-4ddb-988b-8388cb361a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647a25-0fc0-4a40-931b-f20a19ec05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647a25-0fc0-4a40-931b-f20a19ec05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4e4d96-055a-41e8-b8b7-86b8ab140e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4e4d96-055a-41e8-b8b7-86b8ab140e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04c36b-a28e-40b5-8298-307cc6c819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04c36b-a28e-40b5-8298-307cc6c819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c80e46-df7a-4f1a-a4e8-5e101bb6b4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c80e46-df7a-4f1a-a4e8-5e101bb6b4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2019-04-25T17:02:00Z</dcterms:created>
  <dc:creator>hadoop</dc:creator>
  <cp:lastModifiedBy>王建飞</cp:lastModifiedBy>
  <dcterms:modified xsi:type="dcterms:W3CDTF">2019-07-10T01:59:37Z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