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5E" w:rsidRDefault="009F6C5E" w:rsidP="009F6C5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it-IT" w:eastAsia="ru-RU"/>
        </w:rPr>
        <w:t>Ministerul educaţiei, culturii şi cercetării</w:t>
      </w:r>
    </w:p>
    <w:p w:rsidR="009F6C5E" w:rsidRDefault="009F6C5E" w:rsidP="009F6C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it-IT"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it-IT" w:eastAsia="ru-RU"/>
        </w:rPr>
        <w:t>al Republicii Moldova</w:t>
      </w:r>
    </w:p>
    <w:p w:rsidR="009F6C5E" w:rsidRDefault="009F6C5E" w:rsidP="009F6C5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val="en-US" w:eastAsia="ru-RU"/>
        </w:rPr>
      </w:pPr>
    </w:p>
    <w:p w:rsidR="009F6C5E" w:rsidRDefault="009F6C5E" w:rsidP="009F6C5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Universitatea de Stat din Tiraspol</w:t>
      </w:r>
    </w:p>
    <w:p w:rsidR="009F6C5E" w:rsidRDefault="009F6C5E" w:rsidP="009F6C5E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222222"/>
          <w:lang w:val="en-US" w:eastAsia="ru-RU"/>
        </w:rPr>
      </w:pPr>
      <w:proofErr w:type="spellStart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Facultatea</w:t>
      </w:r>
      <w:proofErr w:type="spellEnd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fizică</w:t>
      </w:r>
      <w:proofErr w:type="spellEnd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matematică</w:t>
      </w:r>
      <w:proofErr w:type="spellEnd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şi</w:t>
      </w:r>
      <w:proofErr w:type="spellEnd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tehnologii</w:t>
      </w:r>
      <w:proofErr w:type="spellEnd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EE029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informaţionale</w:t>
      </w:r>
      <w:proofErr w:type="spellEnd"/>
    </w:p>
    <w:p w:rsidR="009F6C5E" w:rsidRDefault="009F6C5E" w:rsidP="009F6C5E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22222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Catedra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informatică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tehnologii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informa</w:t>
      </w:r>
      <w:r w:rsidR="00CE5F8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ţ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ionale</w:t>
      </w:r>
      <w:proofErr w:type="spellEnd"/>
    </w:p>
    <w:p w:rsidR="009F6C5E" w:rsidRDefault="009F6C5E" w:rsidP="009F6C5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Calibri" w:eastAsia="Times New Roman" w:hAnsi="Calibri" w:cs="Calibri"/>
          <w:color w:val="222222"/>
          <w:lang w:val="it-IT" w:eastAsia="ru-RU"/>
        </w:rPr>
        <w:t> </w:t>
      </w:r>
    </w:p>
    <w:p w:rsidR="009F6C5E" w:rsidRDefault="009F6C5E" w:rsidP="009F6C5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val="it-IT" w:eastAsia="ru-RU"/>
        </w:rPr>
        <w:t>Lucrari de laborator</w:t>
      </w:r>
    </w:p>
    <w:p w:rsidR="009F6C5E" w:rsidRPr="00CE5F87" w:rsidRDefault="009F6C5E" w:rsidP="009F6C5E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EC7C13">
        <w:rPr>
          <w:lang w:val="en-US"/>
        </w:rPr>
        <w:br/>
      </w:r>
      <w:proofErr w:type="spellStart"/>
      <w:r w:rsidRPr="00CE5F87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en-US"/>
        </w:rPr>
        <w:t>Criptografie</w:t>
      </w:r>
      <w:proofErr w:type="spellEnd"/>
      <w:r w:rsidR="00EE0294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en-US"/>
        </w:rPr>
        <w:t xml:space="preserve"> </w:t>
      </w:r>
      <w:r w:rsidRPr="00CE5F87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ro-RO"/>
        </w:rPr>
        <w:t>și</w:t>
      </w:r>
      <w:r w:rsidR="00EE0294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ro-RO"/>
        </w:rPr>
        <w:t xml:space="preserve"> </w:t>
      </w:r>
      <w:proofErr w:type="spellStart"/>
      <w:r w:rsidR="00CE5F87" w:rsidRPr="00CE5F87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en-US"/>
        </w:rPr>
        <w:t>securitatea</w:t>
      </w:r>
      <w:proofErr w:type="spellEnd"/>
      <w:r w:rsidR="00EE0294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en-US"/>
        </w:rPr>
        <w:t xml:space="preserve"> </w:t>
      </w:r>
      <w:proofErr w:type="spellStart"/>
      <w:r w:rsidR="00CE5F87" w:rsidRPr="00CE5F87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en-US"/>
        </w:rPr>
        <w:t>informa</w:t>
      </w:r>
      <w:r w:rsidR="00CE5F87" w:rsidRPr="00EE0294">
        <w:rPr>
          <w:rFonts w:ascii="Arial" w:eastAsia="Times New Roman" w:hAnsi="Arial" w:cs="Arial"/>
          <w:b/>
          <w:color w:val="222222"/>
          <w:sz w:val="44"/>
          <w:szCs w:val="44"/>
          <w:lang w:val="en-US" w:eastAsia="ru-RU"/>
        </w:rPr>
        <w:t>ţ</w:t>
      </w:r>
      <w:r w:rsidRPr="00CE5F87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en-US"/>
        </w:rPr>
        <w:t>iei</w:t>
      </w:r>
      <w:proofErr w:type="spellEnd"/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F6C5E" w:rsidRDefault="009F6C5E" w:rsidP="009F6C5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</w:t>
      </w:r>
      <w:r w:rsidR="00EE0294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 elaborat: </w:t>
      </w:r>
      <w:r w:rsidR="00EE0294">
        <w:rPr>
          <w:rFonts w:ascii="Times New Roman" w:hAnsi="Times New Roman" w:cs="Times New Roman"/>
          <w:sz w:val="24"/>
          <w:szCs w:val="24"/>
          <w:lang w:val="ro-RO"/>
        </w:rPr>
        <w:t>Cojocari Andrei</w:t>
      </w:r>
      <w:r>
        <w:rPr>
          <w:rFonts w:ascii="Times New Roman" w:hAnsi="Times New Roman" w:cs="Times New Roman"/>
          <w:sz w:val="24"/>
          <w:szCs w:val="24"/>
          <w:lang w:val="ro-RO"/>
        </w:rPr>
        <w:t>, gr.C1I1</w:t>
      </w:r>
    </w:p>
    <w:p w:rsidR="009F6C5E" w:rsidRDefault="009F6C5E" w:rsidP="009F6C5E">
      <w:pPr>
        <w:ind w:left="354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Profesor: </w:t>
      </w:r>
      <w:r w:rsidR="00747142">
        <w:rPr>
          <w:rFonts w:ascii="Times New Roman" w:hAnsi="Times New Roman" w:cs="Times New Roman"/>
          <w:sz w:val="24"/>
          <w:szCs w:val="24"/>
          <w:lang w:val="ro-RO"/>
        </w:rPr>
        <w:t>Globa Angela</w:t>
      </w:r>
    </w:p>
    <w:p w:rsidR="00E30E97" w:rsidRDefault="00E30E97">
      <w:pPr>
        <w:rPr>
          <w:lang w:val="en-US"/>
        </w:rPr>
      </w:pPr>
    </w:p>
    <w:p w:rsidR="00AC3808" w:rsidRDefault="00AC3808">
      <w:pPr>
        <w:rPr>
          <w:lang w:val="en-US"/>
        </w:rPr>
      </w:pPr>
    </w:p>
    <w:p w:rsidR="00AC3808" w:rsidRDefault="00AC3808">
      <w:pPr>
        <w:rPr>
          <w:lang w:val="en-US"/>
        </w:rPr>
      </w:pPr>
    </w:p>
    <w:p w:rsidR="00AC3808" w:rsidRDefault="00AC3808">
      <w:pPr>
        <w:rPr>
          <w:lang w:val="en-US"/>
        </w:rPr>
      </w:pPr>
    </w:p>
    <w:p w:rsidR="00AC3808" w:rsidRDefault="00AC3808">
      <w:pPr>
        <w:rPr>
          <w:lang w:val="en-US"/>
        </w:rPr>
      </w:pPr>
    </w:p>
    <w:p w:rsidR="00AC3808" w:rsidRDefault="00AC3808">
      <w:pPr>
        <w:rPr>
          <w:lang w:val="en-US"/>
        </w:rPr>
      </w:pPr>
    </w:p>
    <w:p w:rsidR="00AC3808" w:rsidRDefault="00AC3808">
      <w:pPr>
        <w:rPr>
          <w:lang w:val="en-US"/>
        </w:rPr>
      </w:pPr>
    </w:p>
    <w:p w:rsidR="00AC3808" w:rsidRDefault="00AC3808" w:rsidP="00AC380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AC3808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Sistemul</w:t>
      </w:r>
      <w:proofErr w:type="spellEnd"/>
      <w:r w:rsidRPr="00AC3808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de </w:t>
      </w:r>
      <w:proofErr w:type="spellStart"/>
      <w:r w:rsidRPr="00AC3808">
        <w:rPr>
          <w:rFonts w:ascii="Times New Roman" w:hAnsi="Times New Roman" w:cs="Times New Roman"/>
          <w:b/>
          <w:sz w:val="40"/>
          <w:szCs w:val="40"/>
          <w:lang w:val="en-US"/>
        </w:rPr>
        <w:t>criptareVigenere</w:t>
      </w:r>
      <w:proofErr w:type="spellEnd"/>
    </w:p>
    <w:tbl>
      <w:tblPr>
        <w:tblStyle w:val="a3"/>
        <w:tblW w:w="0" w:type="auto"/>
        <w:tblLook w:val="04A0"/>
      </w:tblPr>
      <w:tblGrid>
        <w:gridCol w:w="463"/>
        <w:gridCol w:w="464"/>
        <w:gridCol w:w="460"/>
        <w:gridCol w:w="467"/>
        <w:gridCol w:w="457"/>
        <w:gridCol w:w="459"/>
        <w:gridCol w:w="452"/>
        <w:gridCol w:w="477"/>
        <w:gridCol w:w="462"/>
        <w:gridCol w:w="446"/>
        <w:gridCol w:w="500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85490" w:rsidTr="00E85490">
        <w:tc>
          <w:tcPr>
            <w:tcW w:w="47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7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7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7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7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7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59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88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3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64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0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8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9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77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85490" w:rsidTr="00E85490">
        <w:tc>
          <w:tcPr>
            <w:tcW w:w="47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7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7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7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9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88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3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4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38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9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51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77" w:type="dxa"/>
          </w:tcPr>
          <w:p w:rsidR="00E85490" w:rsidRDefault="00E85490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</w:tbl>
    <w:p w:rsidR="00AC3808" w:rsidRDefault="00AC3808" w:rsidP="00AC380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496"/>
        <w:gridCol w:w="496"/>
        <w:gridCol w:w="496"/>
        <w:gridCol w:w="496"/>
        <w:gridCol w:w="496"/>
        <w:gridCol w:w="496"/>
      </w:tblGrid>
      <w:tr w:rsidR="00CE5F87" w:rsidTr="00CE5F87"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E5F87" w:rsidTr="00CE5F87"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96" w:type="dxa"/>
          </w:tcPr>
          <w:p w:rsidR="00CE5F87" w:rsidRDefault="00CE5F87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:rsidR="00E85490" w:rsidRDefault="00E85490" w:rsidP="00AC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39B4" w:rsidRDefault="00E039B4" w:rsidP="00AC3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Alegem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cuvintcheie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039B4">
        <w:rPr>
          <w:rFonts w:ascii="Times New Roman" w:hAnsi="Times New Roman" w:cs="Times New Roman"/>
          <w:b/>
          <w:sz w:val="28"/>
          <w:szCs w:val="28"/>
          <w:lang w:val="en-US"/>
        </w:rPr>
        <w:t>W=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LABORATOR CRIPT</w:t>
      </w:r>
    </w:p>
    <w:p w:rsidR="00E039B4" w:rsidRPr="00E039B4" w:rsidRDefault="00E039B4" w:rsidP="00AC38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501"/>
        <w:gridCol w:w="496"/>
        <w:gridCol w:w="496"/>
        <w:gridCol w:w="496"/>
        <w:gridCol w:w="496"/>
        <w:gridCol w:w="481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E0294" w:rsidTr="00CC3D16">
        <w:tc>
          <w:tcPr>
            <w:tcW w:w="50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:rsidR="00EE0294" w:rsidRDefault="00EE0294" w:rsidP="009D1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E0294" w:rsidTr="00CC3D16">
        <w:tc>
          <w:tcPr>
            <w:tcW w:w="50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EE0294" w:rsidRDefault="00EE0294" w:rsidP="009D1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EE0294" w:rsidTr="00CC3D16">
        <w:tc>
          <w:tcPr>
            <w:tcW w:w="50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</w:tcPr>
          <w:p w:rsidR="00EE0294" w:rsidRDefault="00EE0294" w:rsidP="009D1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E0294" w:rsidTr="00CC3D16">
        <w:tc>
          <w:tcPr>
            <w:tcW w:w="501" w:type="dxa"/>
          </w:tcPr>
          <w:p w:rsidR="00EE0294" w:rsidRDefault="00EE0294" w:rsidP="00CE5F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81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EE0294" w:rsidRDefault="00EE0294" w:rsidP="009D1A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96" w:type="dxa"/>
          </w:tcPr>
          <w:p w:rsidR="00EE0294" w:rsidRDefault="00EE0294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</w:tbl>
    <w:p w:rsidR="00E039B4" w:rsidRDefault="00E039B4" w:rsidP="00AC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41B" w:rsidRDefault="0011541B" w:rsidP="00AC38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541B">
        <w:rPr>
          <w:rFonts w:ascii="Times New Roman" w:hAnsi="Times New Roman" w:cs="Times New Roman"/>
          <w:b/>
          <w:sz w:val="28"/>
          <w:szCs w:val="28"/>
          <w:lang w:val="en-US"/>
        </w:rPr>
        <w:t>Criptarea</w:t>
      </w:r>
      <w:proofErr w:type="spellEnd"/>
      <w:r w:rsidRPr="001154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12+11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26=23 =&gt;X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0+0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26=0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Ln(R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17+1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26=18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Ln(C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26=16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H)=7+17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26=24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I)=8+0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26=8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T)=19+19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26=38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 =&gt;12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A)=0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26=14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N)=13+17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O)=14+2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26=16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Ln(C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+17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26=19 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T)=19+8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26=1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11541B" w:rsidRDefault="00CE5F87" w:rsidP="00B75A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A)=0</w:t>
      </w:r>
      <w:r w:rsidR="00B75A26">
        <w:rPr>
          <w:rFonts w:ascii="Times New Roman" w:hAnsi="Times New Roman" w:cs="Times New Roman"/>
          <w:sz w:val="28"/>
          <w:szCs w:val="28"/>
          <w:lang w:val="en-US"/>
        </w:rPr>
        <w:t xml:space="preserve">+15 mod </w:t>
      </w:r>
      <w:r>
        <w:rPr>
          <w:rFonts w:ascii="Times New Roman" w:hAnsi="Times New Roman" w:cs="Times New Roman"/>
          <w:sz w:val="28"/>
          <w:szCs w:val="28"/>
          <w:lang w:val="en-US"/>
        </w:rPr>
        <w:t>26=15</w:t>
      </w:r>
      <w:r w:rsidR="0011541B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CE5F87" w:rsidRDefault="00CE5F87" w:rsidP="00CE5F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V)=21+19 mod 26=14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C34EFE" w:rsidRDefault="00C34EFE" w:rsidP="00B75A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4EFE" w:rsidRDefault="00451AC9" w:rsidP="00B75A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Decriptarea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)=23-11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26=12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)=0-0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26=0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)=18-1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26=17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)=16-14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26=2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)=24-17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26=7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26=8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)=38-19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26=19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)=14-14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26=0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30-17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26=11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)=21-4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=17=&gt;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)=19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-17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26=2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451AC9" w:rsidRPr="00451AC9" w:rsidRDefault="00451AC9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B)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=27-8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26=19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451AC9" w:rsidRPr="00451AC9" w:rsidRDefault="00CE5F87" w:rsidP="00451A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P)=15</w:t>
      </w:r>
      <w:r w:rsidR="00451AC9">
        <w:rPr>
          <w:rFonts w:ascii="Times New Roman" w:hAnsi="Times New Roman" w:cs="Times New Roman"/>
          <w:sz w:val="28"/>
          <w:szCs w:val="28"/>
          <w:lang w:val="en-US"/>
        </w:rPr>
        <w:t xml:space="preserve">-15 mod </w:t>
      </w:r>
      <w:r>
        <w:rPr>
          <w:rFonts w:ascii="Times New Roman" w:hAnsi="Times New Roman" w:cs="Times New Roman"/>
          <w:sz w:val="28"/>
          <w:szCs w:val="28"/>
          <w:lang w:val="en-US"/>
        </w:rPr>
        <w:t>26=0</w:t>
      </w:r>
      <w:r w:rsidR="00451AC9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CE5F87" w:rsidRPr="00451AC9" w:rsidRDefault="00CE5F87" w:rsidP="00CE5F8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O)=40-19 mod 26=11=&gt;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:rsidR="00451AC9" w:rsidRPr="00451AC9" w:rsidRDefault="00451AC9" w:rsidP="00B75A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41B" w:rsidRPr="004E6DB6" w:rsidRDefault="004E6DB6" w:rsidP="004E6DB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proofErr w:type="spellEnd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de </w:t>
      </w: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criptarePlayfair</w:t>
      </w:r>
      <w:proofErr w:type="spellEnd"/>
    </w:p>
    <w:p w:rsidR="0011541B" w:rsidRDefault="00D858EC" w:rsidP="00AC3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4FFD">
        <w:rPr>
          <w:rFonts w:ascii="Times New Roman" w:hAnsi="Times New Roman" w:cs="Times New Roman"/>
          <w:b/>
          <w:sz w:val="28"/>
          <w:szCs w:val="28"/>
          <w:lang w:val="en-US"/>
        </w:rPr>
        <w:t>K=KEYWORD</w:t>
      </w:r>
    </w:p>
    <w:tbl>
      <w:tblPr>
        <w:tblStyle w:val="a3"/>
        <w:tblW w:w="0" w:type="auto"/>
        <w:tblLook w:val="04A0"/>
      </w:tblPr>
      <w:tblGrid>
        <w:gridCol w:w="476"/>
        <w:gridCol w:w="481"/>
        <w:gridCol w:w="451"/>
        <w:gridCol w:w="506"/>
        <w:gridCol w:w="451"/>
      </w:tblGrid>
      <w:tr w:rsidR="00CE4FFD" w:rsidTr="00CE4FFD">
        <w:tc>
          <w:tcPr>
            <w:tcW w:w="47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8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0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CE4FFD" w:rsidTr="00CE4FFD">
        <w:tc>
          <w:tcPr>
            <w:tcW w:w="47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CE4FFD" w:rsidTr="00CE4FFD">
        <w:tc>
          <w:tcPr>
            <w:tcW w:w="47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8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0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CE4FFD" w:rsidTr="00CE4FFD">
        <w:tc>
          <w:tcPr>
            <w:tcW w:w="47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8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0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E4FFD" w:rsidTr="00CE4FFD">
        <w:tc>
          <w:tcPr>
            <w:tcW w:w="47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06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1" w:type="dxa"/>
          </w:tcPr>
          <w:p w:rsidR="00CE4FFD" w:rsidRDefault="00CE4FFD" w:rsidP="00AC3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CE4FFD" w:rsidRDefault="00CE4FFD" w:rsidP="00AC38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4FFD" w:rsidRDefault="00CE4FFD" w:rsidP="00AC3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Criptare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4FFD" w:rsidRDefault="00CE4FFD" w:rsidP="00AC38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JO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1470F">
        <w:rPr>
          <w:rFonts w:ascii="Times New Roman" w:hAnsi="Times New Roman" w:cs="Times New Roman"/>
          <w:sz w:val="28"/>
          <w:szCs w:val="28"/>
          <w:lang w:val="en-US"/>
        </w:rPr>
        <w:t>EI</w:t>
      </w:r>
    </w:p>
    <w:p w:rsidR="00CE4FFD" w:rsidRPr="00CE4FFD" w:rsidRDefault="00CE5F87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PO=&gt;</w:t>
      </w:r>
      <w:r w:rsidR="0071470F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</w:p>
    <w:p w:rsidR="00CE4FFD" w:rsidRP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JO=&gt;JO</w:t>
      </w:r>
    </w:p>
    <w:p w:rsidR="00CE4FFD" w:rsidRP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GA=&gt;CA</w:t>
      </w:r>
    </w:p>
    <w:p w:rsidR="00CE4FFD" w:rsidRP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CO=&gt;RI</w:t>
      </w:r>
    </w:p>
    <w:p w:rsidR="00CE4FFD" w:rsidRP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RN=&gt;AN</w:t>
      </w:r>
    </w:p>
    <w:p w:rsid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EL=&gt;DR</w:t>
      </w:r>
    </w:p>
    <w:p w:rsidR="00CE5F87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UK=&gt;EI</w:t>
      </w:r>
    </w:p>
    <w:p w:rsidR="00CE4FFD" w:rsidRDefault="00CE4FFD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4FFD" w:rsidRDefault="00CE4FFD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Decriptare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SW=&gt;CO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  <w:t>HO=&gt;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  <w:t>AL=&gt;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  <w:t>LE=&gt;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EI</w:t>
      </w:r>
    </w:p>
    <w:p w:rsidR="00CE4FFD" w:rsidRDefault="0071470F" w:rsidP="00CE4F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CZ=&gt;JO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ZO=&gt;RI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ab/>
        <w:t>KM=&gt;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</w:p>
    <w:p w:rsidR="006A4840" w:rsidRPr="004E6DB6" w:rsidRDefault="006A4840" w:rsidP="006A48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criptareHomofonic</w:t>
      </w:r>
      <w:proofErr w:type="spellEnd"/>
    </w:p>
    <w:tbl>
      <w:tblPr>
        <w:tblStyle w:val="a3"/>
        <w:tblW w:w="0" w:type="auto"/>
        <w:tblLook w:val="04A0"/>
      </w:tblPr>
      <w:tblGrid>
        <w:gridCol w:w="534"/>
        <w:gridCol w:w="992"/>
        <w:gridCol w:w="992"/>
        <w:gridCol w:w="992"/>
        <w:gridCol w:w="851"/>
        <w:gridCol w:w="992"/>
      </w:tblGrid>
      <w:tr w:rsidR="008C5445" w:rsidTr="008C5445">
        <w:trPr>
          <w:gridAfter w:val="2"/>
          <w:wAfter w:w="1843" w:type="dxa"/>
        </w:trPr>
        <w:tc>
          <w:tcPr>
            <w:tcW w:w="534" w:type="dxa"/>
          </w:tcPr>
          <w:p w:rsidR="008C5445" w:rsidRDefault="008C544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992" w:type="dxa"/>
          </w:tcPr>
          <w:p w:rsidR="008C5445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992" w:type="dxa"/>
          </w:tcPr>
          <w:p w:rsidR="008C5445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</w:t>
            </w:r>
          </w:p>
        </w:tc>
        <w:tc>
          <w:tcPr>
            <w:tcW w:w="992" w:type="dxa"/>
          </w:tcPr>
          <w:p w:rsidR="008C5445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961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579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51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963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</w:p>
        </w:tc>
        <w:tc>
          <w:tcPr>
            <w:tcW w:w="851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687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E5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793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851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438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614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031</w:t>
            </w:r>
          </w:p>
        </w:tc>
        <w:tc>
          <w:tcPr>
            <w:tcW w:w="851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421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930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485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851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039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719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717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895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</w:t>
            </w:r>
          </w:p>
        </w:tc>
        <w:tc>
          <w:tcPr>
            <w:tcW w:w="851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617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992" w:type="dxa"/>
          </w:tcPr>
          <w:p w:rsidR="00C75833" w:rsidRDefault="00A66E6D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</w:p>
        </w:tc>
        <w:tc>
          <w:tcPr>
            <w:tcW w:w="851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782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934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</w:t>
            </w:r>
          </w:p>
        </w:tc>
        <w:tc>
          <w:tcPr>
            <w:tcW w:w="851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745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</w:t>
            </w:r>
          </w:p>
        </w:tc>
        <w:tc>
          <w:tcPr>
            <w:tcW w:w="851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920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721</w:t>
            </w:r>
          </w:p>
        </w:tc>
        <w:tc>
          <w:tcPr>
            <w:tcW w:w="992" w:type="dxa"/>
          </w:tcPr>
          <w:p w:rsidR="00C75833" w:rsidRDefault="003829EB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444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049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891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884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362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771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856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625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371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901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935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904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458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723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414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431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614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666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578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812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765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461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531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783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687</w:t>
            </w:r>
          </w:p>
        </w:tc>
      </w:tr>
      <w:tr w:rsidR="00C75833" w:rsidTr="008C5445">
        <w:tc>
          <w:tcPr>
            <w:tcW w:w="534" w:type="dxa"/>
          </w:tcPr>
          <w:p w:rsidR="00C75833" w:rsidRPr="00C75833" w:rsidRDefault="00C75833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982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937</w:t>
            </w:r>
          </w:p>
        </w:tc>
        <w:tc>
          <w:tcPr>
            <w:tcW w:w="851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</w:tc>
        <w:tc>
          <w:tcPr>
            <w:tcW w:w="992" w:type="dxa"/>
          </w:tcPr>
          <w:p w:rsidR="00C75833" w:rsidRDefault="001E0125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570</w:t>
            </w:r>
          </w:p>
        </w:tc>
      </w:tr>
    </w:tbl>
    <w:p w:rsidR="00036A56" w:rsidRDefault="00036A56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516D" w:rsidRDefault="0020516D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D34D8">
        <w:rPr>
          <w:rFonts w:ascii="Times New Roman" w:hAnsi="Times New Roman" w:cs="Times New Roman"/>
          <w:sz w:val="28"/>
          <w:szCs w:val="28"/>
          <w:lang w:val="en-US"/>
        </w:rPr>
        <w:t>COJOCARI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D34D8">
        <w:rPr>
          <w:rFonts w:ascii="Times New Roman" w:hAnsi="Times New Roman" w:cs="Times New Roman"/>
          <w:sz w:val="28"/>
          <w:szCs w:val="28"/>
          <w:lang w:val="en-US"/>
        </w:rPr>
        <w:t>ANDREI</w:t>
      </w:r>
    </w:p>
    <w:p w:rsidR="004A04F4" w:rsidRDefault="004A04F4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636"/>
        <w:gridCol w:w="636"/>
        <w:gridCol w:w="636"/>
        <w:gridCol w:w="72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BD34D8" w:rsidTr="008B331B"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72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636" w:type="dxa"/>
          </w:tcPr>
          <w:p w:rsidR="00BD34D8" w:rsidRDefault="00BD34D8" w:rsidP="00CE4F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636" w:type="dxa"/>
          </w:tcPr>
          <w:p w:rsidR="00BD34D8" w:rsidRPr="004A04F4" w:rsidRDefault="00BD34D8" w:rsidP="009D1AD5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636" w:type="dxa"/>
          </w:tcPr>
          <w:p w:rsidR="00BD34D8" w:rsidRPr="004A04F4" w:rsidRDefault="00BD34D8" w:rsidP="00CE4FFD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</w:tr>
      <w:tr w:rsidR="00BD34D8" w:rsidTr="008B331B">
        <w:trPr>
          <w:trHeight w:val="343"/>
        </w:trPr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438</w:t>
            </w:r>
          </w:p>
        </w:tc>
        <w:tc>
          <w:tcPr>
            <w:tcW w:w="72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636" w:type="dxa"/>
          </w:tcPr>
          <w:p w:rsidR="00BD34D8" w:rsidRDefault="00BD34D8" w:rsidP="009D1AD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578</w:t>
            </w:r>
          </w:p>
        </w:tc>
        <w:tc>
          <w:tcPr>
            <w:tcW w:w="636" w:type="dxa"/>
          </w:tcPr>
          <w:p w:rsidR="00BD34D8" w:rsidRDefault="00BD34D8" w:rsidP="00CE5F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578</w:t>
            </w:r>
          </w:p>
        </w:tc>
      </w:tr>
    </w:tbl>
    <w:p w:rsidR="0020516D" w:rsidRDefault="0020516D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2243" w:rsidRDefault="00362243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2243" w:rsidRDefault="00362243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2243" w:rsidRDefault="00362243" w:rsidP="00CE4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2243" w:rsidRDefault="00362243" w:rsidP="0036224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criptarePolybios</w:t>
      </w:r>
      <w:proofErr w:type="spellEnd"/>
    </w:p>
    <w:tbl>
      <w:tblPr>
        <w:tblStyle w:val="a3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</w:tblGrid>
      <w:tr w:rsidR="00362243" w:rsidTr="00362243">
        <w:tc>
          <w:tcPr>
            <w:tcW w:w="534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</w:tr>
      <w:tr w:rsidR="00362243" w:rsidTr="00362243">
        <w:tc>
          <w:tcPr>
            <w:tcW w:w="534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362243" w:rsidTr="00362243">
        <w:tc>
          <w:tcPr>
            <w:tcW w:w="534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362243" w:rsidTr="00362243">
        <w:tc>
          <w:tcPr>
            <w:tcW w:w="534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362243" w:rsidTr="00362243">
        <w:tc>
          <w:tcPr>
            <w:tcW w:w="534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62243" w:rsidTr="00362243">
        <w:tc>
          <w:tcPr>
            <w:tcW w:w="534" w:type="dxa"/>
          </w:tcPr>
          <w:p w:rsidR="00362243" w:rsidRPr="00362243" w:rsidRDefault="00362243" w:rsidP="0036224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362243" w:rsidRDefault="00362243" w:rsidP="003622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362243" w:rsidRPr="00362243" w:rsidRDefault="00362243" w:rsidP="0036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243" w:rsidRDefault="008F62D4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D34D8">
        <w:rPr>
          <w:rFonts w:ascii="Times New Roman" w:hAnsi="Times New Roman" w:cs="Times New Roman"/>
          <w:sz w:val="28"/>
          <w:szCs w:val="28"/>
          <w:lang w:val="en-US"/>
        </w:rPr>
        <w:t>COJOCARI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4D8">
        <w:rPr>
          <w:rFonts w:ascii="Times New Roman" w:hAnsi="Times New Roman" w:cs="Times New Roman"/>
          <w:sz w:val="28"/>
          <w:szCs w:val="28"/>
          <w:lang w:val="en-US"/>
        </w:rPr>
        <w:t>ANDREI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F62D4" w:rsidRDefault="008F62D4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cripteaza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CCCADDDAAABBBBBBBDDDDACCCC</w:t>
      </w:r>
    </w:p>
    <w:p w:rsidR="008F5B26" w:rsidRDefault="00CE5F87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descripteaza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D34D8">
        <w:rPr>
          <w:rFonts w:ascii="Times New Roman" w:hAnsi="Times New Roman" w:cs="Times New Roman"/>
          <w:sz w:val="28"/>
          <w:szCs w:val="28"/>
          <w:lang w:val="en-US"/>
        </w:rPr>
        <w:t>COJOCARIANDREI</w:t>
      </w:r>
    </w:p>
    <w:p w:rsidR="008F5B26" w:rsidRDefault="008F5B26" w:rsidP="008F5B2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RSA</w:t>
      </w:r>
    </w:p>
    <w:p w:rsidR="008F5B26" w:rsidRDefault="00E30E97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1 2 3 4</w:t>
      </w:r>
    </w:p>
    <w:p w:rsidR="00E30E97" w:rsidRDefault="00E30E97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p=241; q=379</w:t>
      </w:r>
    </w:p>
    <w:p w:rsidR="00E30E97" w:rsidRDefault="00E30E97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n=241*379=91339</w:t>
      </w:r>
    </w:p>
    <w:p w:rsidR="00B654BF" w:rsidRDefault="00B654BF" w:rsidP="005F1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γ(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n)=(241-1)(379-1)=90720;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b,γ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(n))=1;</w:t>
      </w:r>
    </w:p>
    <w:p w:rsidR="00B654BF" w:rsidRDefault="00B654BF" w:rsidP="00053A9C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γ(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n)=90720; 90720=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*5*7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D64B0" w:rsidRDefault="00AD64B0" w:rsidP="00053A9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30E97" w:rsidRDefault="00E30E97" w:rsidP="00053A9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90720 | 2</w:t>
      </w:r>
      <w:r w:rsidR="00E878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78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78CE">
        <w:rPr>
          <w:rFonts w:ascii="Times New Roman" w:hAnsi="Times New Roman" w:cs="Times New Roman"/>
          <w:sz w:val="28"/>
          <w:szCs w:val="28"/>
          <w:lang w:val="en-US"/>
        </w:rPr>
        <w:tab/>
        <w:t>t=4931;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45360 | 2</w:t>
      </w:r>
      <w:r w:rsidR="00E878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78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78CE">
        <w:rPr>
          <w:rFonts w:ascii="Times New Roman" w:hAnsi="Times New Roman" w:cs="Times New Roman"/>
          <w:sz w:val="28"/>
          <w:szCs w:val="28"/>
          <w:lang w:val="en-US"/>
        </w:rPr>
        <w:tab/>
        <w:t>(90720</w:t>
      </w:r>
      <w:proofErr w:type="gramStart"/>
      <w:r w:rsidR="00E878CE">
        <w:rPr>
          <w:rFonts w:ascii="Times New Roman" w:hAnsi="Times New Roman" w:cs="Times New Roman"/>
          <w:sz w:val="28"/>
          <w:szCs w:val="28"/>
          <w:lang w:val="en-US"/>
        </w:rPr>
        <w:t>,4931</w:t>
      </w:r>
      <w:proofErr w:type="gramEnd"/>
      <w:r w:rsidR="00E878CE">
        <w:rPr>
          <w:rFonts w:ascii="Times New Roman" w:hAnsi="Times New Roman" w:cs="Times New Roman"/>
          <w:sz w:val="28"/>
          <w:szCs w:val="28"/>
          <w:lang w:val="en-US"/>
        </w:rPr>
        <w:t>)=1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22680 | 2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11340 | 2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5670 | 2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2835 | 3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945 | 3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315 | 3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105 | 3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35 | 5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7 |7</w:t>
      </w:r>
    </w:p>
    <w:p w:rsidR="00053A9C" w:rsidRDefault="00053A9C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1 |</w:t>
      </w:r>
    </w:p>
    <w:p w:rsidR="00AD64B0" w:rsidRDefault="00AD64B0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4B0" w:rsidRDefault="00AD64B0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4B0" w:rsidRDefault="00D41F81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1F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Cheiapublica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(91339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,4931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55E7" w:rsidRDefault="005155E7" w:rsidP="0005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1F81" w:rsidRDefault="005155E7" w:rsidP="005155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≡ 1 mod γ(n);</w:t>
      </w:r>
    </w:p>
    <w:p w:rsidR="005155E7" w:rsidRDefault="005155E7" w:rsidP="005155E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4931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91339 ≡ y;</w:t>
      </w:r>
    </w:p>
    <w:p w:rsidR="005155E7" w:rsidRDefault="005155E7" w:rsidP="005155E7">
      <w:pPr>
        <w:spacing w:after="0" w:line="48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Inversa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lm t: a=71531;</w:t>
      </w:r>
    </w:p>
    <w:p w:rsidR="005155E7" w:rsidRDefault="005155E7" w:rsidP="005155E7">
      <w:pPr>
        <w:spacing w:after="0" w:line="48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5155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Cheia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private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(241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,379,90720,71531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5155E7" w:rsidRDefault="005155E7" w:rsidP="008A40E4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Introducem</w:t>
      </w:r>
      <w:r w:rsidRPr="005155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sistemul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binary</w:t>
      </w:r>
    </w:p>
    <w:p w:rsidR="005155E7" w:rsidRDefault="005155E7" w:rsidP="008A40E4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4931 = 1001101000011</w:t>
      </w:r>
      <w:r w:rsidR="008A40E4" w:rsidRPr="008A40E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/>
      </w:tblPr>
      <w:tblGrid>
        <w:gridCol w:w="356"/>
        <w:gridCol w:w="4619"/>
        <w:gridCol w:w="4596"/>
      </w:tblGrid>
      <w:tr w:rsidR="008034E2" w:rsidRPr="00EE0294" w:rsidTr="008034E2">
        <w:trPr>
          <w:trHeight w:val="735"/>
        </w:trPr>
        <w:tc>
          <w:tcPr>
            <w:tcW w:w="250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Z=Z</w:t>
            </w: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mod n, initial z=1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If Ci = 1 then Z ≡ Z*X mod n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1*1234 mod 91339 ≡ 1234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61332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61332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61332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187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34969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34969*1234 mod 91339 ≡ 39738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39738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40012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40012*1234 mod 91339 ≡ 51748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51748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70041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70041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70041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15330</w:t>
            </w:r>
          </w:p>
        </w:tc>
        <w:tc>
          <w:tcPr>
            <w:tcW w:w="4643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15330*1234 mod 91339 ≡ 10047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10047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12614</w:t>
            </w:r>
          </w:p>
        </w:tc>
        <w:tc>
          <w:tcPr>
            <w:tcW w:w="4643" w:type="dxa"/>
          </w:tcPr>
          <w:p w:rsidR="008034E2" w:rsidRDefault="004A04A8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12614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12614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458</w:t>
            </w:r>
          </w:p>
        </w:tc>
        <w:tc>
          <w:tcPr>
            <w:tcW w:w="4643" w:type="dxa"/>
          </w:tcPr>
          <w:p w:rsidR="008034E2" w:rsidRDefault="004A04A8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458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458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27086</w:t>
            </w:r>
          </w:p>
        </w:tc>
        <w:tc>
          <w:tcPr>
            <w:tcW w:w="4643" w:type="dxa"/>
          </w:tcPr>
          <w:p w:rsidR="008034E2" w:rsidRDefault="004A04A8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27086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27086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16548</w:t>
            </w:r>
          </w:p>
        </w:tc>
        <w:tc>
          <w:tcPr>
            <w:tcW w:w="4643" w:type="dxa"/>
          </w:tcPr>
          <w:p w:rsidR="008034E2" w:rsidRDefault="004A04A8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16548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16548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1982</w:t>
            </w:r>
          </w:p>
        </w:tc>
        <w:tc>
          <w:tcPr>
            <w:tcW w:w="4643" w:type="dxa"/>
          </w:tcPr>
          <w:p w:rsidR="008034E2" w:rsidRDefault="004A04A8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1982*1234 mod 91339 ≡ 70974</w:t>
            </w:r>
          </w:p>
        </w:tc>
      </w:tr>
      <w:tr w:rsidR="008034E2" w:rsidTr="008034E2">
        <w:tc>
          <w:tcPr>
            <w:tcW w:w="250" w:type="dxa"/>
          </w:tcPr>
          <w:p w:rsidR="008034E2" w:rsidRP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34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8034E2" w:rsidRDefault="008034E2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70974</w:t>
            </w:r>
            <w:r w:rsidRPr="008034E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54165</w:t>
            </w:r>
          </w:p>
        </w:tc>
        <w:tc>
          <w:tcPr>
            <w:tcW w:w="4643" w:type="dxa"/>
          </w:tcPr>
          <w:p w:rsidR="008034E2" w:rsidRDefault="004A04A8" w:rsidP="008A40E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54165*(1234 mod 91339 ≡ 7080)</w:t>
            </w:r>
          </w:p>
        </w:tc>
      </w:tr>
    </w:tbl>
    <w:p w:rsidR="008034E2" w:rsidRDefault="008034E2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D118D9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1371" w:rsidRDefault="003D1371" w:rsidP="00D118D9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70801</w:t>
      </w:r>
    </w:p>
    <w:p w:rsidR="003D1371" w:rsidRDefault="003D1371" w:rsidP="00D118D9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Decriptarea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y) = 70801</w:t>
      </w:r>
      <w:r w:rsidRPr="003D13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71531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91339</w:t>
      </w:r>
    </w:p>
    <w:p w:rsidR="003D1371" w:rsidRDefault="003D1371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18D9" w:rsidRDefault="00D118D9" w:rsidP="008A40E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1371" w:rsidRDefault="003D1371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 = 71531</w:t>
      </w:r>
    </w:p>
    <w:p w:rsidR="003D1371" w:rsidRDefault="003D1371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13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10001011101101011</w:t>
      </w:r>
    </w:p>
    <w:tbl>
      <w:tblPr>
        <w:tblStyle w:val="a3"/>
        <w:tblW w:w="0" w:type="auto"/>
        <w:tblLook w:val="04A0"/>
      </w:tblPr>
      <w:tblGrid>
        <w:gridCol w:w="392"/>
        <w:gridCol w:w="4536"/>
        <w:gridCol w:w="4643"/>
      </w:tblGrid>
      <w:tr w:rsidR="00D118D9" w:rsidTr="00D118D9">
        <w:trPr>
          <w:trHeight w:val="867"/>
        </w:trPr>
        <w:tc>
          <w:tcPr>
            <w:tcW w:w="392" w:type="dxa"/>
          </w:tcPr>
          <w:p w:rsid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Z=Z</w:t>
            </w: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mod n, z =1 initial</w:t>
            </w:r>
          </w:p>
        </w:tc>
        <w:tc>
          <w:tcPr>
            <w:tcW w:w="4643" w:type="dxa"/>
          </w:tcPr>
          <w:p w:rsid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?Ci = 1 -&gt;Z*y mod n</w:t>
            </w:r>
          </w:p>
        </w:tc>
      </w:tr>
      <w:tr w:rsidR="00D118D9" w:rsidTr="006B0230">
        <w:trPr>
          <w:trHeight w:val="313"/>
        </w:trPr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Pr="001206B2" w:rsidRDefault="001206B2" w:rsidP="001206B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1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1*70801 mod 91339 ≡ 70801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Pr="001206B2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70801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5942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5942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5942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50510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50510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50510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70491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70491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70491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48142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48142*70801 mod 91339 ≡ 4279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4279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42041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42041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42041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36031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36031*70801 mod 91339 ≡ 23200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23800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67233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67233*70801 mod 91339 ≡ 31648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31648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63769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63769*70801 mod 91339 ≡ 22199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22199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21696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21696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21696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46549</w:t>
            </w:r>
          </w:p>
        </w:tc>
        <w:tc>
          <w:tcPr>
            <w:tcW w:w="4643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46549*70801 mod 91339 ≡ 21951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21951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33176</w:t>
            </w:r>
          </w:p>
        </w:tc>
        <w:tc>
          <w:tcPr>
            <w:tcW w:w="4643" w:type="dxa"/>
          </w:tcPr>
          <w:p w:rsidR="00D118D9" w:rsidRDefault="0024753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33176*70801 mod 91339 ≡ 20252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20252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31394</w:t>
            </w:r>
          </w:p>
        </w:tc>
        <w:tc>
          <w:tcPr>
            <w:tcW w:w="4643" w:type="dxa"/>
          </w:tcPr>
          <w:p w:rsidR="00D118D9" w:rsidRDefault="0024753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31394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31394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35426</w:t>
            </w:r>
          </w:p>
        </w:tc>
        <w:tc>
          <w:tcPr>
            <w:tcW w:w="4643" w:type="dxa"/>
          </w:tcPr>
          <w:p w:rsidR="00D118D9" w:rsidRDefault="0024753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35426*70801 mod 91339 ≡ 20252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20252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21607</w:t>
            </w:r>
          </w:p>
        </w:tc>
        <w:tc>
          <w:tcPr>
            <w:tcW w:w="4643" w:type="dxa"/>
          </w:tcPr>
          <w:p w:rsidR="00D118D9" w:rsidRDefault="0024753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21607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21607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28820</w:t>
            </w:r>
          </w:p>
        </w:tc>
        <w:tc>
          <w:tcPr>
            <w:tcW w:w="4643" w:type="dxa"/>
          </w:tcPr>
          <w:p w:rsidR="00D118D9" w:rsidRDefault="0024753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28820*70801 mod 91339 ≡ 62899</w:t>
            </w:r>
          </w:p>
        </w:tc>
      </w:tr>
      <w:tr w:rsidR="00D118D9" w:rsidTr="00D118D9">
        <w:tc>
          <w:tcPr>
            <w:tcW w:w="392" w:type="dxa"/>
          </w:tcPr>
          <w:p w:rsidR="00D118D9" w:rsidRPr="00D118D9" w:rsidRDefault="00D118D9" w:rsidP="00D118D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18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:rsidR="00D118D9" w:rsidRDefault="001206B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62899</w:t>
            </w:r>
            <w:r w:rsidRPr="001206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91339 ≡ 26755</w:t>
            </w:r>
          </w:p>
        </w:tc>
        <w:tc>
          <w:tcPr>
            <w:tcW w:w="4643" w:type="dxa"/>
          </w:tcPr>
          <w:p w:rsidR="00D118D9" w:rsidRDefault="00247532" w:rsidP="00D118D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26755*70801 mod 91339 ≡ 1234</w:t>
            </w:r>
          </w:p>
        </w:tc>
      </w:tr>
    </w:tbl>
    <w:p w:rsidR="00D118D9" w:rsidRDefault="00D118D9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7532" w:rsidRDefault="00CE5F87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247532">
        <w:rPr>
          <w:rFonts w:ascii="Times New Roman" w:hAnsi="Times New Roman" w:cs="Times New Roman"/>
          <w:sz w:val="28"/>
          <w:szCs w:val="28"/>
          <w:lang w:val="en-US"/>
        </w:rPr>
        <w:t>criptat</w:t>
      </w:r>
      <w:proofErr w:type="spellEnd"/>
      <w:r w:rsidR="002475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47532">
        <w:rPr>
          <w:rFonts w:ascii="Times New Roman" w:hAnsi="Times New Roman" w:cs="Times New Roman"/>
          <w:sz w:val="28"/>
          <w:szCs w:val="28"/>
          <w:lang w:val="en-US"/>
        </w:rPr>
        <w:t xml:space="preserve"> 1 2 3 4</w:t>
      </w:r>
    </w:p>
    <w:p w:rsidR="00AC5C16" w:rsidRDefault="00AC5C16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502E" w:rsidRDefault="00D3502E" w:rsidP="00D3502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criptareAfin</w:t>
      </w:r>
      <w:proofErr w:type="spellEnd"/>
    </w:p>
    <w:p w:rsidR="00192E6A" w:rsidRPr="003D1371" w:rsidRDefault="00192E6A" w:rsidP="00D118D9">
      <w:pPr>
        <w:framePr w:hSpace="180" w:wrap="around" w:vAnchor="text" w:hAnchor="text" w:y="1"/>
        <w:spacing w:after="0" w:line="360" w:lineRule="auto"/>
        <w:suppressOverlap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3502E" w:rsidRDefault="00CE5F87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307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192E6A" w:rsidRDefault="00192E6A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:rsidR="00192E6A" w:rsidRDefault="00CE5F87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34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99" w:rsidRDefault="005B2D99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‘M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 7*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12+10 mod 26 ≡ 16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7*14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7*9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BC75BE">
        <w:rPr>
          <w:rFonts w:ascii="Times New Roman" w:hAnsi="Times New Roman" w:cs="Times New Roman"/>
          <w:sz w:val="28"/>
          <w:szCs w:val="28"/>
          <w:lang w:val="en-US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7*14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BC75B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7*6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BC75BE">
        <w:rPr>
          <w:rFonts w:ascii="Times New Roman" w:hAnsi="Times New Roman" w:cs="Times New Roman"/>
          <w:sz w:val="28"/>
          <w:szCs w:val="28"/>
          <w:lang w:val="en-US"/>
        </w:rPr>
        <w:t xml:space="preserve"> 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7*0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 10;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7*2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BC75BE">
        <w:rPr>
          <w:rFonts w:ascii="Times New Roman" w:hAnsi="Times New Roman" w:cs="Times New Roman"/>
          <w:sz w:val="28"/>
          <w:szCs w:val="28"/>
          <w:lang w:val="en-US"/>
        </w:rPr>
        <w:t xml:space="preserve"> 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7*14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BC75B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703BC">
        <w:rPr>
          <w:rFonts w:ascii="Times New Roman" w:hAnsi="Times New Roman" w:cs="Times New Roman"/>
          <w:sz w:val="28"/>
          <w:szCs w:val="28"/>
          <w:lang w:val="en-US"/>
        </w:rPr>
        <w:t xml:space="preserve"> 7*17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BC75BE">
        <w:rPr>
          <w:rFonts w:ascii="Times New Roman" w:hAnsi="Times New Roman" w:cs="Times New Roman"/>
          <w:sz w:val="28"/>
          <w:szCs w:val="28"/>
          <w:lang w:val="en-US"/>
        </w:rPr>
        <w:t xml:space="preserve"> 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7*14+10 mod 26 </w:t>
      </w:r>
      <w:r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Pr="003D1371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7*2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24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99" w:rsidRDefault="005B2D99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7*19</w:t>
      </w:r>
      <w:r>
        <w:rPr>
          <w:rFonts w:ascii="Times New Roman" w:hAnsi="Times New Roman" w:cs="Times New Roman"/>
          <w:sz w:val="28"/>
          <w:szCs w:val="28"/>
          <w:lang w:val="en-US"/>
        </w:rPr>
        <w:t>+10 mod 26 ≡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5F87" w:rsidRDefault="00CE5F87" w:rsidP="00CE5F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 7*14+10 mod 26 ≡ 3;</w:t>
      </w:r>
    </w:p>
    <w:p w:rsidR="00CE5F87" w:rsidRDefault="00CE5F87" w:rsidP="00CE5F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(7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B2D99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 ≡ 21*11+10 mod 26 ≡ 7;</w:t>
      </w:r>
    </w:p>
    <w:p w:rsidR="00CE5F87" w:rsidRDefault="00CE5F87" w:rsidP="00CE5F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5F87" w:rsidRDefault="00CE5F87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0307" w:rsidRDefault="00910307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18BC" w:rsidRDefault="00A818BC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0307" w:rsidRPr="00E37D9A" w:rsidRDefault="00910307" w:rsidP="005B2D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D9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Text </w:t>
      </w:r>
      <w:proofErr w:type="spellStart"/>
      <w:r w:rsidRPr="00E37D9A">
        <w:rPr>
          <w:rFonts w:ascii="Times New Roman" w:hAnsi="Times New Roman" w:cs="Times New Roman"/>
          <w:b/>
          <w:sz w:val="28"/>
          <w:szCs w:val="28"/>
          <w:lang w:val="en-US"/>
        </w:rPr>
        <w:t>criptat</w:t>
      </w:r>
      <w:proofErr w:type="spellEnd"/>
      <w:r w:rsidRPr="00E37D9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496"/>
        <w:gridCol w:w="419"/>
        <w:gridCol w:w="496"/>
        <w:gridCol w:w="419"/>
        <w:gridCol w:w="496"/>
        <w:gridCol w:w="496"/>
        <w:gridCol w:w="496"/>
        <w:gridCol w:w="419"/>
        <w:gridCol w:w="496"/>
        <w:gridCol w:w="496"/>
        <w:gridCol w:w="496"/>
        <w:gridCol w:w="523"/>
        <w:gridCol w:w="419"/>
        <w:gridCol w:w="496"/>
        <w:gridCol w:w="434"/>
      </w:tblGrid>
      <w:tr w:rsidR="00CE5F87" w:rsidTr="00CE5F87"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419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419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496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329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523" w:type="dxa"/>
          </w:tcPr>
          <w:p w:rsidR="00CE5F87" w:rsidRPr="00192E6A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419" w:type="dxa"/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434" w:type="dxa"/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CE5F87" w:rsidTr="00CE5F87"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CE5F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CE5F87" w:rsidRDefault="00CE5F87" w:rsidP="00CE5F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:rsidR="00CE5F87" w:rsidRDefault="00CE5F87" w:rsidP="00712B8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910307" w:rsidRPr="00E37D9A" w:rsidRDefault="00910307" w:rsidP="005B2D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2D99" w:rsidRDefault="005B2D99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37D9A" w:rsidRDefault="00E37D9A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37D9A" w:rsidRDefault="00E37D9A" w:rsidP="00D118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37D9A">
        <w:rPr>
          <w:rFonts w:ascii="Times New Roman" w:hAnsi="Times New Roman" w:cs="Times New Roman"/>
          <w:b/>
          <w:sz w:val="28"/>
          <w:szCs w:val="28"/>
          <w:lang w:val="en-US"/>
        </w:rPr>
        <w:t>Decriptare</w:t>
      </w:r>
      <w:proofErr w:type="spellEnd"/>
      <w:r w:rsidRPr="00E37D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:rsidR="00E37D9A" w:rsidRPr="00E37D9A" w:rsidRDefault="00E37D9A" w:rsidP="00D118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7D9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= 7</w:t>
      </w:r>
      <w:r w:rsidRPr="00E37D9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</w:p>
    <w:p w:rsidR="00E37D9A" w:rsidRDefault="00E37D9A" w:rsidP="00D118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7D9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 = 14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18+14*19 mod 26 = 12</w:t>
      </w:r>
      <w:r w:rsidR="00F363F1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 = 15*4+15*19 mod 26 =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) = 15*9+15*19 mod 26 = 9 -&gt;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) = 15*14+15*19 mod 26 = 14 -&gt;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) = 15*6+15*19 mod 26 = 6 -&gt;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 = 15*0+15*19 mod 26 = 0 -&gt;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) = 15*2+15*19 mod 26 = 2 -&gt;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) = 15*14+15*19 mod 26 = 14 -&gt;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) = 15*17+15*19 mod 26 = 17 -&gt;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) = 15*13+15*19 mod 26 = 13 -&gt;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 = 15*24+15*19 mod 26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F363F1" w:rsidRDefault="00F363F1" w:rsidP="00F363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) = 15*13</w:t>
      </w:r>
      <w:r>
        <w:rPr>
          <w:rFonts w:ascii="Times New Roman" w:hAnsi="Times New Roman" w:cs="Times New Roman"/>
          <w:sz w:val="28"/>
          <w:szCs w:val="28"/>
          <w:lang w:val="en-US"/>
        </w:rPr>
        <w:t>+15*19 mod 26 = 11 -&gt;</w:t>
      </w:r>
      <w:r w:rsidR="00CE5F8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CE5F87" w:rsidRDefault="00CE5F87" w:rsidP="00CE5F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= 15*3+15*19 mod 26 = 0 -&gt;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CE5F87" w:rsidRDefault="00CE5F87" w:rsidP="00CE5F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7D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= 15*7+15*19 mod 26 = 21 -&gt;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:rsidR="00F363F1" w:rsidRDefault="00F363F1" w:rsidP="00D118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63F1" w:rsidRDefault="00AD6911" w:rsidP="00AD691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criptareMerkle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Hellman</w:t>
      </w:r>
    </w:p>
    <w:p w:rsidR="00AD6911" w:rsidRDefault="00AD6911" w:rsidP="00AD69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Alegem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vector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crestere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( 8biti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AD6911" w:rsidRDefault="00AD6911" w:rsidP="00AD69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{2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,3,5,11,23,47,95,189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6911" w:rsidRDefault="00AD6911" w:rsidP="00AD691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D6911">
        <w:rPr>
          <w:rFonts w:ascii="Times New Roman" w:eastAsiaTheme="minorEastAsia" w:hAnsi="Times New Roman" w:cs="Times New Roman"/>
          <w:color w:val="FFFFFF" w:themeColor="background1"/>
          <w:sz w:val="28"/>
          <w:szCs w:val="28"/>
          <w:lang w:val="en-US"/>
        </w:rPr>
        <w:t>1</w:t>
      </w:r>
      <m:oMath>
        <m:nary>
          <m:naryPr>
            <m:chr m:val="∑"/>
            <m:grow m:val="on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8</m:t>
            </m:r>
          </m:sup>
          <m:e/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a</w:t>
      </w:r>
      <w:r w:rsidRPr="00AD69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374;                       m&gt;374 -&gt;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modul</w:t>
      </w:r>
      <w:proofErr w:type="spellEnd"/>
    </w:p>
    <w:p w:rsidR="00AD6911" w:rsidRDefault="00AD6911" w:rsidP="00AD691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= 380</w:t>
      </w:r>
    </w:p>
    <w:p w:rsidR="00AD6911" w:rsidRDefault="00AD6911" w:rsidP="00AD691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Alegem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multiplicator</w:t>
      </w:r>
      <w:proofErr w:type="spellEnd"/>
    </w:p>
    <w:p w:rsidR="00AD6911" w:rsidRPr="00FD4203" w:rsidRDefault="00AD6911" w:rsidP="00AD691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1;                       380 = 2</w:t>
      </w:r>
      <w:r w:rsidRPr="00AD691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="00FD4203">
        <w:rPr>
          <w:rFonts w:ascii="Times New Roman" w:eastAsiaTheme="minorEastAsia" w:hAnsi="Times New Roman" w:cs="Times New Roman"/>
          <w:sz w:val="28"/>
          <w:szCs w:val="28"/>
          <w:lang w:val="en-US"/>
        </w:rPr>
        <w:t>*5*19</w:t>
      </w:r>
    </w:p>
    <w:p w:rsidR="00AD6911" w:rsidRDefault="00AD6911" w:rsidP="00FD420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17;</w:t>
      </w:r>
    </w:p>
    <w:p w:rsidR="00FD4203" w:rsidRDefault="00FD4203" w:rsidP="00FD420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4203" w:rsidRDefault="00FD4203" w:rsidP="00FD42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Calculaminversului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t.</w:t>
      </w:r>
    </w:p>
    <w:p w:rsidR="00FD4203" w:rsidRDefault="00FD4203" w:rsidP="00FD42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s*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≡ 1 mod m;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aplicindalgoritmul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Euclid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extins</w:t>
      </w:r>
      <w:proofErr w:type="spellEnd"/>
    </w:p>
    <w:p w:rsidR="00FD4203" w:rsidRDefault="00FD4203" w:rsidP="00FD42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 = 313</w:t>
      </w:r>
    </w:p>
    <w:p w:rsidR="00FD4203" w:rsidRDefault="00FD4203" w:rsidP="00FD42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313*17 mod 380 = 1</w:t>
      </w:r>
    </w:p>
    <w:p w:rsidR="00FD4203" w:rsidRDefault="00FD4203" w:rsidP="00FD42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Calculamt</w:t>
      </w:r>
      <w:r w:rsidRPr="00FD420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t*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D420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</w:t>
      </w:r>
    </w:p>
    <w:p w:rsidR="00FD4203" w:rsidRDefault="00FD4203" w:rsidP="00FD420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 = {2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,3,5,11,23,47,94,189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42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17*2 mod 380 = 34;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17*2 mod 380 = 51;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85;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187;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B6DBE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B6DBE">
        <w:rPr>
          <w:rFonts w:ascii="Times New Roman" w:hAnsi="Times New Roman" w:cs="Times New Roman"/>
          <w:sz w:val="28"/>
          <w:szCs w:val="28"/>
          <w:lang w:val="en-US"/>
        </w:rPr>
        <w:t xml:space="preserve"> 39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B6DBE">
        <w:rPr>
          <w:rFonts w:ascii="Times New Roman" w:hAnsi="Times New Roman" w:cs="Times New Roman"/>
          <w:sz w:val="28"/>
          <w:szCs w:val="28"/>
          <w:lang w:val="en-US"/>
        </w:rPr>
        <w:t xml:space="preserve"> 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B6DBE">
        <w:rPr>
          <w:rFonts w:ascii="Times New Roman" w:hAnsi="Times New Roman" w:cs="Times New Roman"/>
          <w:sz w:val="28"/>
          <w:szCs w:val="28"/>
          <w:lang w:val="en-US"/>
        </w:rPr>
        <w:t xml:space="preserve"> 173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6DBE" w:rsidRDefault="00EB6DBE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6DBE" w:rsidRDefault="00EB6DBE" w:rsidP="00EB6D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{34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,51,85,187,11,39,78,173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 =&gt;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Cheiepublica</w:t>
      </w:r>
      <w:proofErr w:type="spellEnd"/>
    </w:p>
    <w:p w:rsidR="00EB6DBE" w:rsidRDefault="00EB6DBE" w:rsidP="00EB6D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,t,m,s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=&gt;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</w:t>
      </w:r>
    </w:p>
    <w:p w:rsidR="00EB6DBE" w:rsidRDefault="00EB6DBE" w:rsidP="00EB6D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B6D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D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</w:p>
    <w:p w:rsidR="00712B86" w:rsidRDefault="00712B86" w:rsidP="00EB6D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496"/>
        <w:gridCol w:w="496"/>
        <w:gridCol w:w="496"/>
        <w:gridCol w:w="636"/>
        <w:gridCol w:w="496"/>
        <w:gridCol w:w="496"/>
        <w:gridCol w:w="496"/>
        <w:gridCol w:w="636"/>
        <w:gridCol w:w="526"/>
      </w:tblGrid>
      <w:tr w:rsidR="00EB6DBE" w:rsidRPr="00CF7116" w:rsidTr="00712B86">
        <w:trPr>
          <w:gridAfter w:val="1"/>
          <w:wAfter w:w="526" w:type="dxa"/>
          <w:trHeight w:val="633"/>
        </w:trPr>
        <w:tc>
          <w:tcPr>
            <w:tcW w:w="49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49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49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63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</w:t>
            </w:r>
          </w:p>
        </w:tc>
        <w:tc>
          <w:tcPr>
            <w:tcW w:w="49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49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636" w:type="dxa"/>
          </w:tcPr>
          <w:p w:rsidR="00EB6DBE" w:rsidRDefault="00EB6DBE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5F84" w:rsidRDefault="000B5F84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</w:t>
            </w:r>
          </w:p>
        </w:tc>
      </w:tr>
      <w:tr w:rsidR="00712B86" w:rsidRPr="000B5F84" w:rsidTr="00712B86">
        <w:trPr>
          <w:trHeight w:val="445"/>
        </w:trPr>
        <w:tc>
          <w:tcPr>
            <w:tcW w:w="49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712B86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</w:tr>
      <w:tr w:rsidR="00712B86" w:rsidTr="00712B86">
        <w:trPr>
          <w:trHeight w:val="283"/>
        </w:trPr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04F81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04F81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Default="00CE5F8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</w:tr>
      <w:tr w:rsidR="00712B86" w:rsidTr="00712B86"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712B86" w:rsidTr="00712B86">
        <w:trPr>
          <w:trHeight w:val="60"/>
        </w:trPr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</w:tr>
      <w:tr w:rsidR="00712B86" w:rsidTr="00CE5F87">
        <w:trPr>
          <w:trHeight w:val="60"/>
        </w:trPr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712B86" w:rsidRDefault="0081505C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auto"/>
          </w:tcPr>
          <w:p w:rsidR="00712B86" w:rsidRPr="00712B86" w:rsidRDefault="00CE5F8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CE5F87" w:rsidTr="00712B86">
        <w:trPr>
          <w:trHeight w:val="60"/>
        </w:trPr>
        <w:tc>
          <w:tcPr>
            <w:tcW w:w="49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CE5F87" w:rsidRDefault="00CE5F87" w:rsidP="00EB6DB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CE5F87" w:rsidRDefault="00CE5F8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:rsidR="00EB6DBE" w:rsidRDefault="00EB6DBE" w:rsidP="00EB6D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6DBE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804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804F81">
        <w:rPr>
          <w:rFonts w:ascii="Times New Roman" w:hAnsi="Times New Roman" w:cs="Times New Roman"/>
          <w:sz w:val="28"/>
          <w:szCs w:val="28"/>
          <w:lang w:val="en-US"/>
        </w:rPr>
        <w:t>187</w:t>
      </w:r>
    </w:p>
    <w:p w:rsidR="00804F81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04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>11+39+78+173 = 301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>11+78 = 89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>11+39+78+173 = 301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39+78+173 = 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>173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78+173 =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251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11+39+78+173 =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301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187+78 =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265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11+39+78 =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128</w:t>
      </w:r>
    </w:p>
    <w:p w:rsid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39+173 =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212</w:t>
      </w:r>
    </w:p>
    <w:p w:rsidR="00AC3833" w:rsidRPr="00AC3833" w:rsidRDefault="00CE5F8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C38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="00AC3833">
        <w:rPr>
          <w:rFonts w:ascii="Times New Roman" w:hAnsi="Times New Roman" w:cs="Times New Roman"/>
          <w:sz w:val="28"/>
          <w:szCs w:val="28"/>
          <w:lang w:val="en-US"/>
        </w:rPr>
        <w:t xml:space="preserve">11+39 = </w:t>
      </w:r>
      <w:r w:rsidR="006B20DF"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:rsidR="00CE5F87" w:rsidRPr="00AC3833" w:rsidRDefault="00CE5F87" w:rsidP="00CE5F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11+39 = 50</w:t>
      </w:r>
    </w:p>
    <w:p w:rsidR="00FD4203" w:rsidRDefault="00FD4203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20DF" w:rsidRDefault="006B20DF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187  301  89  301  </w:t>
      </w:r>
      <w:r w:rsidR="00CE5F87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>0  173  0  251  301  265  128  212  50</w:t>
      </w:r>
    </w:p>
    <w:p w:rsidR="00782597" w:rsidRDefault="0078259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2597" w:rsidRDefault="00782597" w:rsidP="00782597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Cezar</w:t>
      </w:r>
      <w:proofErr w:type="spellEnd"/>
    </w:p>
    <w:p w:rsidR="00782597" w:rsidRDefault="00CE5F87" w:rsidP="007825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D34D8">
        <w:rPr>
          <w:rFonts w:ascii="Times New Roman" w:hAnsi="Times New Roman" w:cs="Times New Roman"/>
          <w:sz w:val="28"/>
          <w:szCs w:val="28"/>
          <w:lang w:val="en-US"/>
        </w:rPr>
        <w:t>COJOCARI ANDREI</w:t>
      </w:r>
    </w:p>
    <w:tbl>
      <w:tblPr>
        <w:tblStyle w:val="a3"/>
        <w:tblW w:w="0" w:type="auto"/>
        <w:tblLook w:val="04A0"/>
      </w:tblPr>
      <w:tblGrid>
        <w:gridCol w:w="463"/>
        <w:gridCol w:w="464"/>
        <w:gridCol w:w="460"/>
        <w:gridCol w:w="467"/>
        <w:gridCol w:w="457"/>
        <w:gridCol w:w="459"/>
        <w:gridCol w:w="452"/>
        <w:gridCol w:w="477"/>
        <w:gridCol w:w="462"/>
        <w:gridCol w:w="446"/>
        <w:gridCol w:w="500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782597" w:rsidTr="00340236">
        <w:tc>
          <w:tcPr>
            <w:tcW w:w="463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4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0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7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57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59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52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77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62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4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00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82597" w:rsidTr="00340236">
        <w:tc>
          <w:tcPr>
            <w:tcW w:w="463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7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59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2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7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2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4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0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9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</w:tbl>
    <w:p w:rsidR="00782597" w:rsidRDefault="00782597" w:rsidP="007825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496"/>
        <w:gridCol w:w="496"/>
        <w:gridCol w:w="496"/>
        <w:gridCol w:w="496"/>
        <w:gridCol w:w="496"/>
        <w:gridCol w:w="496"/>
      </w:tblGrid>
      <w:tr w:rsidR="00782597" w:rsidTr="00340236">
        <w:tc>
          <w:tcPr>
            <w:tcW w:w="463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4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3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4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81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782597" w:rsidTr="00340236">
        <w:tc>
          <w:tcPr>
            <w:tcW w:w="463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94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63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94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76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81" w:type="dxa"/>
          </w:tcPr>
          <w:p w:rsidR="00782597" w:rsidRDefault="00782597" w:rsidP="00340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:rsidR="00782597" w:rsidRDefault="00782597" w:rsidP="007825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2597" w:rsidRPr="00782597" w:rsidRDefault="00782597" w:rsidP="007825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Fiecarelitera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inlocuieste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echivalentulsau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numeric.</w:t>
      </w:r>
      <w:r w:rsidR="00CE5F87">
        <w:rPr>
          <w:noProof/>
          <w:lang w:eastAsia="ru-RU"/>
        </w:rPr>
        <w:drawing>
          <wp:inline distT="0" distB="0" distL="0" distR="0">
            <wp:extent cx="47529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97" w:rsidRDefault="00782597" w:rsidP="006B20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4203" w:rsidRDefault="00FD4203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12 + 5 mod 26 ≡ 17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 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 + 5 mod 26 ≡ 5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:rsidR="002C084C" w:rsidRPr="00255384" w:rsidRDefault="00CF7116" w:rsidP="002C08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17 + 5 mod 26 ≡ 22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+ 5 mod 26 ≡ 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>7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 + 5 mod 26 ≡ 12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8 + 5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mod 26 ≡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>3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5 mod 26 ≡ 14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 + 5 mod 26 ≡ 5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:rsidR="002C084C" w:rsidRP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13 + 5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mod 26 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18</w:t>
      </w:r>
      <w:r w:rsidR="001B0EF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CF7116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2C08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14 + 5</w:t>
      </w:r>
      <w:r w:rsidR="002C084C">
        <w:rPr>
          <w:rFonts w:ascii="Times New Roman" w:hAnsi="Times New Roman" w:cs="Times New Roman"/>
          <w:sz w:val="28"/>
          <w:szCs w:val="28"/>
          <w:lang w:val="en-US"/>
        </w:rPr>
        <w:t xml:space="preserve"> mod 26 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  <w:r w:rsidR="001B0EF3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CF7116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sz w:val="28"/>
          <w:szCs w:val="28"/>
          <w:lang w:val="en-US"/>
        </w:rPr>
        <w:t>2 +5 mod 26 ≡ 7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F7116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  <w:lang w:val="en-US"/>
        </w:rPr>
        <w:t>19 + 5 mod 26 ≡ 14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:rsidR="00CF7116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  <w:lang w:val="en-US"/>
        </w:rPr>
        <w:t>0 + 5 mod 26 ≡ 5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:rsidR="002C084C" w:rsidRDefault="00CF7116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21 + 5 mod 26 ≡ 0 =&gt;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255384" w:rsidRPr="002C084C" w:rsidRDefault="00255384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53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Text </w:t>
      </w:r>
      <w:proofErr w:type="spellStart"/>
      <w:proofErr w:type="gramStart"/>
      <w:r w:rsidRPr="00255384">
        <w:rPr>
          <w:rFonts w:ascii="Times New Roman" w:hAnsi="Times New Roman" w:cs="Times New Roman"/>
          <w:b/>
          <w:sz w:val="28"/>
          <w:szCs w:val="28"/>
          <w:lang w:val="en-US"/>
        </w:rPr>
        <w:t>Criptat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="00CF7116">
        <w:rPr>
          <w:rFonts w:ascii="Times New Roman" w:hAnsi="Times New Roman" w:cs="Times New Roman"/>
          <w:sz w:val="28"/>
          <w:szCs w:val="28"/>
          <w:lang w:val="en-US"/>
        </w:rPr>
        <w:t>RFWHMNOFSTHOFA</w:t>
      </w:r>
      <w:proofErr w:type="gramEnd"/>
    </w:p>
    <w:p w:rsidR="002C084C" w:rsidRDefault="002C084C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B027D" w:rsidRPr="00BB027D" w:rsidRDefault="00BB027D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027D">
        <w:rPr>
          <w:rFonts w:ascii="Times New Roman" w:hAnsi="Times New Roman" w:cs="Times New Roman"/>
          <w:b/>
          <w:sz w:val="28"/>
          <w:szCs w:val="28"/>
          <w:lang w:val="en-US"/>
        </w:rPr>
        <w:t>Pentrudecriptare</w:t>
      </w:r>
      <w:proofErr w:type="spellEnd"/>
      <w:r w:rsidRPr="00BB02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Aceiasiproceduradoar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scadem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de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084C" w:rsidRPr="002C084C" w:rsidRDefault="002C084C" w:rsidP="002C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084C" w:rsidRDefault="002C084C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551" w:rsidRDefault="00724551" w:rsidP="0072455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Criptoanaliza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Mono</w:t>
      </w: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62865</wp:posOffset>
            </wp:positionV>
            <wp:extent cx="6098362" cy="2419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918" t="36734" r="25728" b="28439"/>
                    <a:stretch/>
                  </pic:blipFill>
                  <pic:spPr bwMode="auto">
                    <a:xfrm>
                      <a:off x="0" y="0"/>
                      <a:ext cx="6098362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36"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criptat</w:t>
      </w:r>
      <w:proofErr w:type="spellEnd"/>
      <w:r w:rsidRPr="003402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VTHWVLPR J YZLO JPOHU HW LZPHVOJOVJ CZQHOHPZ QHOVIJIJ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KRWHTVJ LH J QRPIJO PJ IVSJPOZI QJ OHTCRQ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lastRenderedPageBreak/>
        <w:t>GHJIRQ ZYHPHJQ JQ CJIOHSRQRH PZWLVIUJOZI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J CRMQHPJO CIHTRQ LJR CZVT QJ UJILOJ SV LJHLCIVGVPV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JWH HJI QJ WZRJLCIVGVPV JWH J CQVPJO LJ LORSHVGV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QJ UHVWJ TJWRLPIHLVQV CZVORQRH THEJH VTHWVLPR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JR YZLO SJIRHOV JPJSVTHVH IZTJWV SV OHOR TJHZIVLPR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 xml:space="preserve">VTHWVLPR J YZLO HWOVIWJO QJ LCHOJQRQ TJIPROJ </w:t>
      </w:r>
    </w:p>
    <w:p w:rsidR="00724551" w:rsidRPr="00340236" w:rsidRDefault="00724551" w:rsidP="0072455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340236">
        <w:rPr>
          <w:rFonts w:ascii="Times New Roman" w:hAnsi="Times New Roman" w:cs="Times New Roman"/>
          <w:szCs w:val="24"/>
          <w:lang w:val="en-US"/>
        </w:rPr>
        <w:t>SHW MRPRIVLOH LH JCZH J YZLO OIJWLCZIOJO QJ</w:t>
      </w: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36">
        <w:rPr>
          <w:rFonts w:ascii="Times New Roman" w:hAnsi="Times New Roman" w:cs="Times New Roman"/>
          <w:sz w:val="24"/>
          <w:szCs w:val="24"/>
          <w:lang w:val="en-US"/>
        </w:rPr>
        <w:t>LJWJOZIHRQ PJIHOJL</w:t>
      </w:r>
    </w:p>
    <w:p w:rsidR="00724551" w:rsidRPr="00340236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0236">
        <w:rPr>
          <w:rFonts w:ascii="Times New Roman" w:hAnsi="Times New Roman" w:cs="Times New Roman"/>
          <w:b/>
          <w:sz w:val="24"/>
          <w:szCs w:val="24"/>
          <w:lang w:val="en-US"/>
        </w:rPr>
        <w:t>J-A</w:t>
      </w:r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0236">
        <w:rPr>
          <w:rFonts w:ascii="Times New Roman" w:hAnsi="Times New Roman" w:cs="Times New Roman"/>
          <w:sz w:val="24"/>
          <w:szCs w:val="24"/>
          <w:lang w:val="en-US"/>
        </w:rPr>
        <w:t>vthwvlpr</w:t>
      </w:r>
      <w:proofErr w:type="spellEnd"/>
      <w:proofErr w:type="gramEnd"/>
      <w:r w:rsidRPr="0034023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yzloApohuhwlzphvoAovAczqhohpzqhoviAiAkrwhtvAlh</w:t>
      </w:r>
      <w:proofErr w:type="spellEnd"/>
      <w:r w:rsidRPr="0034023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qrpiAopAivsApoziqAohtcrq</w:t>
      </w:r>
      <w:proofErr w:type="spellEnd"/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0236">
        <w:rPr>
          <w:rFonts w:ascii="Times New Roman" w:hAnsi="Times New Roman" w:cs="Times New Roman"/>
          <w:sz w:val="24"/>
          <w:szCs w:val="24"/>
          <w:lang w:val="en-US"/>
        </w:rPr>
        <w:t>ghAirqzyhphAqAqcAiohsrqrhpzwlviuAozi</w:t>
      </w:r>
      <w:proofErr w:type="spellEnd"/>
      <w:proofErr w:type="gramEnd"/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3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crmqhpAocihtrqlArczvtqAuAiloAsvlAhlcivgvpv</w:t>
      </w:r>
      <w:proofErr w:type="spellEnd"/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AwhhAiqAwzrAlcivgvpvAwh</w:t>
      </w:r>
      <w:proofErr w:type="spellEnd"/>
      <w:r w:rsidRPr="0034023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cqvpAolAlorshvgv</w:t>
      </w:r>
      <w:proofErr w:type="spellEnd"/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0236">
        <w:rPr>
          <w:rFonts w:ascii="Times New Roman" w:hAnsi="Times New Roman" w:cs="Times New Roman"/>
          <w:sz w:val="24"/>
          <w:szCs w:val="24"/>
          <w:lang w:val="en-US"/>
        </w:rPr>
        <w:t>qAuhvwAtAwrlpihlvqvczvorqrhtheAhvthwvlpr</w:t>
      </w:r>
      <w:proofErr w:type="spellEnd"/>
      <w:proofErr w:type="gramEnd"/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AryzlosAirhovApAsvthvhiztAwvsvohortAhzivlpr</w:t>
      </w:r>
      <w:proofErr w:type="spellEnd"/>
    </w:p>
    <w:p w:rsidR="00724551" w:rsidRPr="00340236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0236">
        <w:rPr>
          <w:rFonts w:ascii="Times New Roman" w:hAnsi="Times New Roman" w:cs="Times New Roman"/>
          <w:sz w:val="24"/>
          <w:szCs w:val="24"/>
          <w:lang w:val="en-US"/>
        </w:rPr>
        <w:t>vthwvlpr</w:t>
      </w:r>
      <w:proofErr w:type="spellEnd"/>
      <w:proofErr w:type="gramEnd"/>
      <w:r w:rsidRPr="0034023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40236">
        <w:rPr>
          <w:rFonts w:ascii="Times New Roman" w:hAnsi="Times New Roman" w:cs="Times New Roman"/>
          <w:sz w:val="24"/>
          <w:szCs w:val="24"/>
          <w:lang w:val="en-US"/>
        </w:rPr>
        <w:t>yzlohwoviwAoqAlchoAqrqtAiproA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shwmrprivlohlhAczh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yzlooiAwlczioAoqA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lAwAozihrqpAihoAl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H - I</w:t>
      </w:r>
      <w:bookmarkStart w:id="0" w:name="_GoBack"/>
      <w:bookmarkEnd w:id="0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vtIwvlpr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yzloApoIuIwlzpIvoAovAczqIoIpzqIoviAiAkrwItvAlI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qrpiAopAivsApoziqAoItcrq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gIAirqzyIpIAqAqcAioIsrqrIpzwlviuAozi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crmqIpAociItrqlArczvtqAuAiloAsvlAIlcivgvpv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AwIIAiqAwzrAlcivgvpvAwI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cqvpAolAlorsIvgv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qAuIvwAtAwrlpiIlvqvczvorqrItIeAIvtIwvlpr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AryzlosAirIovApAsvtIvIiztAwvsvoIortAIzivlpr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vtIwvlpr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yzloIwoviwAoqAlcIoAqrqtAiproA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sIwmrprivloIlIAczI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yzlooiAwlczioAoqA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lAwAoziIrqpAiIoAl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V – E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EtIwElprAyzloApoIuIwlzpIEoAoEAczqIoIpzqIoEiAiAkrwItEAlI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qrpiAopAiEsApoziqAoItcrq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gIAirqzyIpIAqAqcAioIsrqrIpzwlEiuAozi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crmqIpAociItrqlArczEtqAuAiloAsElAIlciEgEpE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AwIIAiqAwzrAlciEgEpEAwI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cqEpAolAlorsIEgE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qAuIEwAtAwrlpiIlEqEczEorqrItIeAIEtIwElpr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AryzlosAirIoEApAsEtIEIiztAwEsEoIortAIziElpr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yzloIwoEiwAoqAlcIoAqrqtAiproA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sIwmrpriEloIlIAczI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yzlooiAwlczioAoqA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lAwAoziIrqpAiIoAl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O – T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EtIwElprAyzlTApTIuIwlzpIETATEAczqITIpzqITEiAiAkrwItEAlI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qrpiATpAiEsApTziqATItcrq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gIAirqzyIpIAqAqcAiTIsrqrIpzwlEiuATzi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crmqIpATciItrqlArczEtqAuAilTAsElAIlciEgEpE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AwIIAiqAwzrAlciEgEpEAwI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cqEpATlAlTrsIEgE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qAuIEwAtAwrlpiIlEqEczETrqrItIeAIEtIwElpr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AryzlTsAirITEApAsEtIEIiztAwEsETITrtAIziElpr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yzlTIwTEiwATqAlcITAqrqtAiprTA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sIwmrpriElTIlIAczI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yzlTTiAwlcziTATqA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lAwATziIrqpAiITAl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I – R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EtIwElprAyzlTApTIuIwlzpIETATEAczqITIpzqITERARAkrwItEAlI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qrpRATpAREsApTzRqATItcrq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gIARrqzyIpIAqAqcARTIsrqrIpzwlERuATzR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crmqIpATcRItrqlArczEtqAuARlTAsElAIlcREgEpE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qAwzrAlcREgEpEAwI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cqEpATlAlTrsIEgE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qAuIEwAtAwrlpRIlEqEczETrqrItIeAIEtIwElpr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AryzlTsARrITEApAsEtIEIRztAwEsETITrtAIzRElpr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yzlTIwTERwATqAlcITAqrqtARprTA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sIwmrprRElTIlIAczI</w:t>
      </w:r>
      <w:proofErr w:type="spellEnd"/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yzlTTRAwlczRTATqA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proofErr w:type="spellStart"/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lAwATzRIrqpARITAl</w:t>
      </w:r>
      <w:proofErr w:type="spellEnd"/>
      <w:proofErr w:type="gram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Q – L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EtIwElpr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yzlTApTIuIwlzpIETATEAczLITIpz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krwItEAlI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LrpRATpAREsApTzR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TItcrLgIARrLzyIpIAL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cARTIsrLrIpzwlERuATzR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crmLIpATcRItrLlArczEt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uARlTAsElAIlcREgEpEAwI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wzrAlcREgEpEAwI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cLEpATlAlTrsIEgE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uIEwAtAwrlpRIlELEczETrLrItIeAIEtIwElprAryzlTsARrITEApAsEtIEIRztAwEsETITrtAIzRElprEtIwElpr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yzlTIwTERwAT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lcITALrLtARprTAsIwmrprRElTIlIAczI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yzlTTRAwlczRTAT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lAwATzRIrLpARITAl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P – C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EtIwElCr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yzlTACTIuIwlzCIETATEAczLITICz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krwItEAlI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REsACTzR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TItcrLgIARrLzyICIAL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cARTIsrLrICzwlERuATzR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crmLICATcRItrLlArczEt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uARlTAsElAIlcREgECEAwI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wzrAlcREgECEAwI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cLECATlAlTrsIEgE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uIEwAtAwrlCRIlELEczETrLrItIeAIEtIwElCrAryzlTsARrITEACAsEtIEIRztAwEsETITrtAIzRElCrEtIwElCr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yzlTIwTERwAT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lcITALrLtARCrTAsIwmrCrRElTIlIAczI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yzlTTRAwlczRTAT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lAwATzRIrLCARITAl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L – S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EtIwESCr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yzSTACTIuIwSzCIETATEAczLITICz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krwItEA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REsACTzR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TItcrLgIARrLzyICIAL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cARTIsrLrICzwSERuATzR</w:t>
      </w:r>
      <w:proofErr w:type="spellEnd"/>
    </w:p>
    <w:p w:rsid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crmLICATcRItrLSArczEt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uARSTAsESAIScREgECEAwI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wzrAScREgECEAwI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cLECAT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uIEwAtAwrSCRISELEczETrLrItIeAIEtIwESCrAryzSTsARrITEACAsEtIEIRztAwEsETITrtAIzRESCrEtIwESCr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yzSTIwTERwAT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ScITALrLtARCrTAsIwmrCrRESTI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AczI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yzSTTRAwSczRTAT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SAwATzRIrL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CARITAS</w:t>
      </w:r>
    </w:p>
    <w:p w:rsid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724551" w:rsidRDefault="00724551" w:rsidP="00724551">
      <w:pPr>
        <w:rPr>
          <w:sz w:val="24"/>
          <w:szCs w:val="24"/>
          <w:lang w:val="en-US"/>
        </w:rPr>
      </w:pPr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Z – O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EtIwESCr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yOSTACTIuIw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SOCIETATEA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cOLITICO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krwItEA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REsACTOR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TItcrLgIARrLOyICIAL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cARTIsrLrICOwSERuATOR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crmLICATcRItrLSArcOEt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uARSTAsESAIScREgECEAwI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wOrAScREgECEAwI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cLECAT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uIEwAtAwrSCRISELEcOETrLrItIeAIEtIwESCrAryOSTsARrITEACAsEtIEIROtAwEsETITrtAIORESCrEtIwESCr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yOSTIwTERwAT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ScITALrLtARCrTAsIwmrCrRESTI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AcOI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yOSTTRAwScORTAT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SAwATORIrL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CARITAS</w:t>
      </w:r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C – P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EtIwESCr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yOSTACTIuIw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SOCIETATEA POLITICO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krwItEA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REsACTOR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TItPrLgIARrLOyICIAL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PARTIsrLrICOwSERuATOR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PrmLICATPRItrLSArPOEt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uARSTAsESAISPREgECEAwI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wOrASPREgECEAwI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PLECAT SA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uIEwAtAwrSCRISELEPOETrLrItIeAIEtIwESCrAryOSTsARrITEACAsEtIEIROtAwEsETITrtAIORESCrEtIwESCr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yOSTIwTERwAT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SPITALrLtARCrTAsIwmrCrRESTI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APOI 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yOSTTRAwSPORTAT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SAwATORIrL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CARITAS</w:t>
      </w:r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Y – F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lastRenderedPageBreak/>
        <w:t>EtIwESCrA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ACTIuIw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SOCIETATEA POLITICO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krwItEA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REsACTOR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TItPrLgIARrL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OFICIAL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PARTIsrLrICOwSERuATOR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PrmLICATPRItrLSArPOEt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uARSTAsESAISPREgECEAwI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wOrASPREgECEAwI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PLECAT SA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uIEwAtAwrSCRISELEPOETrLrItIeAIEtIwESCrAr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sARrITEACAsEtIEIROtAwEsETITrtAIORESCrEtIwESCr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IwTERwAT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SPITALrLtARCrTAsIwmrCrRESTI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APOI A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TRAwSPORTAT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SAwATORIrL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CARITAS</w:t>
      </w:r>
    </w:p>
    <w:p w:rsidR="00724551" w:rsidRPr="00340236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0236">
        <w:rPr>
          <w:rFonts w:ascii="Times New Roman" w:hAnsi="Times New Roman" w:cs="Times New Roman"/>
          <w:b/>
          <w:sz w:val="24"/>
          <w:szCs w:val="24"/>
          <w:lang w:val="en-US"/>
        </w:rPr>
        <w:t>W – N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EtINESCrA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ACTIu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IN SOCIETATEA POLITICO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krNItEA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REsACTOR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TItPrLgIARrL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OFICIAL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PARTIsrLrICONSERuATOR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PrmLICATPRItrLSArPOEt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uARSTAsESAISPREgECE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ANI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NOrASPREgECE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ANI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PLECAT SA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uIENAtANrSCRISELEPOETrLrItIeAIEtINESCrAr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sARrITEACAsEtIEIROtANEsETITrtAIORESCrEtINESCr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FOST INTERNAT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SPITALrLtARCrTAsINmrCrRESTI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APOI A FOST TRANSPORTAT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SANATORIrL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CARITAS</w:t>
      </w:r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T – M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EMINESCrA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ACTIu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IN SOCIETATEA POLITICO LITERARA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krNIMEA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LrCRAT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REsACTOR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TIMPrLgIARrL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OFICIAL AL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PARTIsrLrICONSERuATOR</w:t>
      </w:r>
      <w:proofErr w:type="spellEnd"/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PrmLICATPRIMrLSAr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POEM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uARSTAsESAISPREgECE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ANI IAR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NOrASPREgECE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ANI </w:t>
      </w:r>
      <w:proofErr w:type="gramStart"/>
      <w:r w:rsidRPr="0072455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PLECAT SA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STrsIEgE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uIENAMANrSCRISELEPOETrLrIMIeAIEMINESCrAr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FOST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sARrITEACAsEMIEI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ROMANE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sETITrMAIORESCrEMINESCr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A FOST INTERNAT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SPITALrLMARCrTAsINmrCrRESTI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SI APOI A FOST TRANSPORTAT LA </w:t>
      </w:r>
      <w:proofErr w:type="spellStart"/>
      <w:r w:rsidRPr="00724551">
        <w:rPr>
          <w:rFonts w:ascii="Times New Roman" w:hAnsi="Times New Roman" w:cs="Times New Roman"/>
          <w:sz w:val="24"/>
          <w:szCs w:val="24"/>
          <w:lang w:val="en-US"/>
        </w:rPr>
        <w:t>SANATORIrL</w:t>
      </w:r>
      <w:proofErr w:type="spellEnd"/>
      <w:r w:rsidRPr="00724551">
        <w:rPr>
          <w:rFonts w:ascii="Times New Roman" w:hAnsi="Times New Roman" w:cs="Times New Roman"/>
          <w:sz w:val="24"/>
          <w:szCs w:val="24"/>
          <w:lang w:val="en-US"/>
        </w:rPr>
        <w:t xml:space="preserve"> CARITAS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4551" w:rsidRPr="00724551" w:rsidRDefault="00724551" w:rsidP="007245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Text </w:t>
      </w:r>
      <w:proofErr w:type="spellStart"/>
      <w:r w:rsidRPr="00724551">
        <w:rPr>
          <w:rFonts w:ascii="Times New Roman" w:hAnsi="Times New Roman" w:cs="Times New Roman"/>
          <w:b/>
          <w:sz w:val="24"/>
          <w:szCs w:val="24"/>
          <w:lang w:val="en-US"/>
        </w:rPr>
        <w:t>decriptat</w:t>
      </w:r>
      <w:proofErr w:type="spellEnd"/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>EMINESCU A FOST ACTIV IN SOCIETATEA POLITICO LITERARA JUNIMEA SI A LUCRAT CA REDACTOR LA TIMPUL ZIARUL OFICIAL AL PARTIDULUI CONSERVATOR</w:t>
      </w:r>
    </w:p>
    <w:p w:rsidR="00724551" w:rsidRPr="00724551" w:rsidRDefault="00724551" w:rsidP="00724551">
      <w:pPr>
        <w:rPr>
          <w:sz w:val="24"/>
          <w:szCs w:val="24"/>
          <w:lang w:val="en-US"/>
        </w:rPr>
      </w:pPr>
      <w:r w:rsidRPr="00724551">
        <w:rPr>
          <w:rFonts w:ascii="Times New Roman" w:hAnsi="Times New Roman" w:cs="Times New Roman"/>
          <w:sz w:val="24"/>
          <w:szCs w:val="24"/>
          <w:lang w:val="en-US"/>
        </w:rPr>
        <w:t>A PUBLICAT PRIMUL SAU POEM LA VARSTA DE SAISPREZECE ANI IAR LA NOUASPREZECE ANI A PLECAT SA STUDIEZE LA VIENA MANUSCRISELE POETULUI MIHAI EMINESCU AU FOST DARUITE ACADEMIEI ROMANE DE TITU MAIORESCU EMINESCU A FOST INTERNAT LA SPITALUL MARCUTA DIN BUCURESTI SI APOI A FOST TRANSPORTAT LA SANATORIUL CARITAS</w:t>
      </w:r>
    </w:p>
    <w:p w:rsidR="00724551" w:rsidRPr="00724551" w:rsidRDefault="00724551" w:rsidP="007245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17F0" w:rsidRDefault="00F717F0" w:rsidP="00F717F0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4E6DB6">
        <w:rPr>
          <w:rFonts w:ascii="Times New Roman" w:hAnsi="Times New Roman" w:cs="Times New Roman"/>
          <w:b/>
          <w:sz w:val="40"/>
          <w:szCs w:val="40"/>
          <w:lang w:val="en-US"/>
        </w:rPr>
        <w:t>Sistemul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de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criptare</w:t>
      </w:r>
      <w:r w:rsidR="00EB1AA6">
        <w:rPr>
          <w:rFonts w:ascii="Times New Roman" w:hAnsi="Times New Roman" w:cs="Times New Roman"/>
          <w:b/>
          <w:sz w:val="40"/>
          <w:szCs w:val="40"/>
          <w:lang w:val="en-US"/>
        </w:rPr>
        <w:t>Rishele</w:t>
      </w:r>
      <w:r w:rsidR="00482523">
        <w:rPr>
          <w:rFonts w:ascii="Times New Roman" w:hAnsi="Times New Roman" w:cs="Times New Roman"/>
          <w:b/>
          <w:sz w:val="40"/>
          <w:szCs w:val="40"/>
          <w:lang w:val="en-US"/>
        </w:rPr>
        <w:t>u</w:t>
      </w:r>
      <w:proofErr w:type="spellEnd"/>
    </w:p>
    <w:p w:rsidR="00C20246" w:rsidRDefault="00676339" w:rsidP="006763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6339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proofErr w:type="spellStart"/>
      <w:r w:rsidRPr="00676339">
        <w:rPr>
          <w:rFonts w:ascii="Times New Roman" w:hAnsi="Times New Roman" w:cs="Times New Roman"/>
          <w:sz w:val="28"/>
          <w:szCs w:val="28"/>
          <w:lang w:val="en-US"/>
        </w:rPr>
        <w:t>careul</w:t>
      </w:r>
      <w:proofErr w:type="spellEnd"/>
      <w:r w:rsidRPr="00676339">
        <w:rPr>
          <w:rFonts w:ascii="Times New Roman" w:hAnsi="Times New Roman" w:cs="Times New Roman"/>
          <w:sz w:val="28"/>
          <w:szCs w:val="28"/>
          <w:lang w:val="en-US"/>
        </w:rPr>
        <w:t xml:space="preserve"> 6x6, in care </w:t>
      </w:r>
      <w:proofErr w:type="spellStart"/>
      <w:r w:rsidRPr="00676339">
        <w:rPr>
          <w:rFonts w:ascii="Times New Roman" w:hAnsi="Times New Roman" w:cs="Times New Roman"/>
          <w:sz w:val="28"/>
          <w:szCs w:val="28"/>
          <w:lang w:val="en-US"/>
        </w:rPr>
        <w:t>zonelehasurateconstituiegauri</w:t>
      </w:r>
      <w:proofErr w:type="spellEnd"/>
      <w:r w:rsidRPr="006763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2768" w:type="dxa"/>
        <w:tblLook w:val="04A0"/>
      </w:tblPr>
      <w:tblGrid>
        <w:gridCol w:w="461"/>
        <w:gridCol w:w="501"/>
        <w:gridCol w:w="501"/>
        <w:gridCol w:w="502"/>
        <w:gridCol w:w="501"/>
        <w:gridCol w:w="501"/>
      </w:tblGrid>
      <w:tr w:rsidR="00C20246" w:rsidRPr="00EE0294" w:rsidTr="008058D4">
        <w:trPr>
          <w:trHeight w:val="208"/>
        </w:trPr>
        <w:tc>
          <w:tcPr>
            <w:tcW w:w="46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0246" w:rsidRPr="00EE0294" w:rsidTr="008058D4">
        <w:trPr>
          <w:trHeight w:val="203"/>
        </w:trPr>
        <w:tc>
          <w:tcPr>
            <w:tcW w:w="46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0246" w:rsidRPr="00EE0294" w:rsidTr="008058D4">
        <w:trPr>
          <w:trHeight w:val="208"/>
        </w:trPr>
        <w:tc>
          <w:tcPr>
            <w:tcW w:w="46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0246" w:rsidRPr="00EE0294" w:rsidTr="008058D4">
        <w:trPr>
          <w:trHeight w:val="203"/>
        </w:trPr>
        <w:tc>
          <w:tcPr>
            <w:tcW w:w="46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0246" w:rsidRPr="00EE0294" w:rsidTr="008058D4">
        <w:trPr>
          <w:trHeight w:val="203"/>
        </w:trPr>
        <w:tc>
          <w:tcPr>
            <w:tcW w:w="46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0246" w:rsidRPr="00EE0294" w:rsidTr="008058D4">
        <w:trPr>
          <w:trHeight w:val="26"/>
        </w:trPr>
        <w:tc>
          <w:tcPr>
            <w:tcW w:w="46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C20246" w:rsidRDefault="00C20246" w:rsidP="0067633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0246" w:rsidRDefault="00C20246" w:rsidP="006763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246" w:rsidRDefault="00C20246" w:rsidP="006763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Vremsacriptamtexul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20246">
        <w:rPr>
          <w:rFonts w:ascii="Times New Roman" w:hAnsi="Times New Roman" w:cs="Times New Roman"/>
          <w:b/>
          <w:sz w:val="28"/>
          <w:szCs w:val="28"/>
          <w:lang w:val="en-US"/>
        </w:rPr>
        <w:t>INTRE OAMENI EXISTA UN LIMBAJ COMUN!!!</w:t>
      </w:r>
    </w:p>
    <w:p w:rsidR="00724551" w:rsidRDefault="00C20246" w:rsidP="007245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Vomscrieacest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 sub forma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saseliniisisasecoloane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,astfel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0246" w:rsidRPr="00724551" w:rsidRDefault="00C20246" w:rsidP="0072455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Ind w:w="2768" w:type="dxa"/>
        <w:tblLook w:val="04A0"/>
      </w:tblPr>
      <w:tblGrid>
        <w:gridCol w:w="481"/>
        <w:gridCol w:w="501"/>
        <w:gridCol w:w="501"/>
        <w:gridCol w:w="502"/>
        <w:gridCol w:w="501"/>
        <w:gridCol w:w="501"/>
      </w:tblGrid>
      <w:tr w:rsidR="008058D4" w:rsidTr="00AA4BCC">
        <w:trPr>
          <w:trHeight w:val="208"/>
        </w:trPr>
        <w:tc>
          <w:tcPr>
            <w:tcW w:w="48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502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58D4" w:rsidTr="00AA4BCC">
        <w:trPr>
          <w:trHeight w:val="203"/>
        </w:trPr>
        <w:tc>
          <w:tcPr>
            <w:tcW w:w="48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502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</w:tr>
      <w:tr w:rsidR="008058D4" w:rsidTr="00AA4BCC">
        <w:trPr>
          <w:trHeight w:val="208"/>
        </w:trPr>
        <w:tc>
          <w:tcPr>
            <w:tcW w:w="48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502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8058D4" w:rsidTr="00AA4BCC">
        <w:trPr>
          <w:trHeight w:val="203"/>
        </w:trPr>
        <w:tc>
          <w:tcPr>
            <w:tcW w:w="48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</w:tr>
      <w:tr w:rsidR="008058D4" w:rsidTr="00AA4BCC">
        <w:trPr>
          <w:trHeight w:val="203"/>
        </w:trPr>
        <w:tc>
          <w:tcPr>
            <w:tcW w:w="48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502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01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</w:tr>
      <w:tr w:rsidR="008058D4" w:rsidTr="00AA4BCC">
        <w:trPr>
          <w:trHeight w:val="26"/>
        </w:trPr>
        <w:tc>
          <w:tcPr>
            <w:tcW w:w="48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02" w:type="dxa"/>
            <w:shd w:val="clear" w:color="auto" w:fill="FFFFFF" w:themeFill="background1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!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!</w:t>
            </w:r>
          </w:p>
        </w:tc>
        <w:tc>
          <w:tcPr>
            <w:tcW w:w="501" w:type="dxa"/>
          </w:tcPr>
          <w:p w:rsidR="008058D4" w:rsidRPr="00712942" w:rsidRDefault="008058D4" w:rsidP="00340236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2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!</w:t>
            </w:r>
          </w:p>
        </w:tc>
      </w:tr>
    </w:tbl>
    <w:p w:rsidR="00AA4BCC" w:rsidRDefault="00AA4BCC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4551" w:rsidRDefault="00AA4BCC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</w:t>
      </w:r>
      <w:r w:rsidRPr="00AA4BCC">
        <w:rPr>
          <w:rFonts w:ascii="Times New Roman" w:hAnsi="Times New Roman" w:cs="Times New Roman"/>
          <w:sz w:val="28"/>
          <w:szCs w:val="28"/>
          <w:lang w:val="en-US"/>
        </w:rPr>
        <w:t>ndcarto</w:t>
      </w:r>
      <w:r>
        <w:rPr>
          <w:rFonts w:ascii="Times New Roman" w:hAnsi="Times New Roman" w:cs="Times New Roman"/>
          <w:sz w:val="28"/>
          <w:szCs w:val="28"/>
          <w:lang w:val="en-US"/>
        </w:rPr>
        <w:t>nulpesteacest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vorramine</w:t>
      </w:r>
      <w:r w:rsidRPr="00AA4BCC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caractere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A4BCC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NR_NINIO</w:t>
      </w:r>
      <w:proofErr w:type="gramStart"/>
      <w:r w:rsidRPr="00AA4BCC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!</w:t>
      </w:r>
      <w:r w:rsidRPr="00AA4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4BCC">
        <w:rPr>
          <w:rFonts w:ascii="Times New Roman" w:hAnsi="Times New Roman" w:cs="Times New Roman"/>
          <w:sz w:val="28"/>
          <w:szCs w:val="28"/>
          <w:lang w:val="en-US"/>
        </w:rPr>
        <w:t>citite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stânga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dreaptași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susînjos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4BCC" w:rsidRDefault="00AA4BCC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4BCC" w:rsidRDefault="00AA4BCC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roti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acumcareul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cu 90</w:t>
      </w:r>
      <w:r w:rsidRPr="00AA4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sensulacelor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AA4BCC">
        <w:rPr>
          <w:rFonts w:ascii="Times New Roman" w:hAnsi="Times New Roman" w:cs="Times New Roman"/>
          <w:sz w:val="28"/>
          <w:szCs w:val="28"/>
          <w:lang w:val="en-US"/>
        </w:rPr>
        <w:t>ceasornic</w:t>
      </w:r>
      <w:proofErr w:type="spellEnd"/>
      <w:r w:rsidRPr="00AA4BC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616F4">
        <w:rPr>
          <w:rFonts w:ascii="Times New Roman" w:hAnsi="Times New Roman" w:cs="Times New Roman"/>
          <w:sz w:val="28"/>
          <w:szCs w:val="28"/>
          <w:lang w:val="en-US"/>
        </w:rPr>
        <w:t xml:space="preserve">El </w:t>
      </w:r>
      <w:proofErr w:type="spellStart"/>
      <w:r w:rsidRPr="00A616F4">
        <w:rPr>
          <w:rFonts w:ascii="Times New Roman" w:hAnsi="Times New Roman" w:cs="Times New Roman"/>
          <w:sz w:val="28"/>
          <w:szCs w:val="28"/>
          <w:lang w:val="en-US"/>
        </w:rPr>
        <w:t>vaarătaastfel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2768" w:type="dxa"/>
        <w:tblLook w:val="04A0"/>
      </w:tblPr>
      <w:tblGrid>
        <w:gridCol w:w="461"/>
        <w:gridCol w:w="501"/>
        <w:gridCol w:w="501"/>
        <w:gridCol w:w="502"/>
        <w:gridCol w:w="501"/>
        <w:gridCol w:w="501"/>
      </w:tblGrid>
      <w:tr w:rsidR="00AA4BCC" w:rsidTr="00AA4BCC">
        <w:trPr>
          <w:trHeight w:val="208"/>
        </w:trPr>
        <w:tc>
          <w:tcPr>
            <w:tcW w:w="46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4BCC" w:rsidTr="00AA4BCC">
        <w:trPr>
          <w:trHeight w:val="203"/>
        </w:trPr>
        <w:tc>
          <w:tcPr>
            <w:tcW w:w="46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4BCC" w:rsidTr="00AA4BCC">
        <w:trPr>
          <w:trHeight w:val="208"/>
        </w:trPr>
        <w:tc>
          <w:tcPr>
            <w:tcW w:w="46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4BCC" w:rsidTr="00AA4BCC">
        <w:trPr>
          <w:trHeight w:val="203"/>
        </w:trPr>
        <w:tc>
          <w:tcPr>
            <w:tcW w:w="46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4BCC" w:rsidTr="00AA4BCC">
        <w:trPr>
          <w:trHeight w:val="203"/>
        </w:trPr>
        <w:tc>
          <w:tcPr>
            <w:tcW w:w="46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A4BCC" w:rsidTr="00AA4BCC">
        <w:trPr>
          <w:trHeight w:val="26"/>
        </w:trPr>
        <w:tc>
          <w:tcPr>
            <w:tcW w:w="46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1" w:type="dxa"/>
            <w:shd w:val="clear" w:color="auto" w:fill="000000" w:themeFill="text1"/>
          </w:tcPr>
          <w:p w:rsidR="00AA4BCC" w:rsidRDefault="00AA4BCC" w:rsidP="0034023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A4BCC" w:rsidRDefault="00AA4BCC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4BCC" w:rsidRDefault="00AA4BCC" w:rsidP="00FD4203">
      <w:pPr>
        <w:spacing w:after="0" w:line="360" w:lineRule="auto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Asezindacumpestete</w:t>
      </w:r>
      <w:r w:rsidR="00A616F4">
        <w:rPr>
          <w:rFonts w:ascii="Times New Roman" w:hAnsi="Times New Roman" w:cs="Times New Roman"/>
          <w:sz w:val="28"/>
          <w:szCs w:val="28"/>
          <w:lang w:val="en-US"/>
        </w:rPr>
        <w:t>xt</w:t>
      </w:r>
      <w:proofErr w:type="spellEnd"/>
      <w:r w:rsidR="00A616F4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="00A616F4">
        <w:rPr>
          <w:rFonts w:ascii="Times New Roman" w:hAnsi="Times New Roman" w:cs="Times New Roman"/>
          <w:sz w:val="28"/>
          <w:szCs w:val="28"/>
          <w:lang w:val="en-US"/>
        </w:rPr>
        <w:t>raminvizibilecaracterele</w:t>
      </w:r>
      <w:proofErr w:type="spellEnd"/>
      <w:proofErr w:type="gramEnd"/>
      <w:r w:rsidR="00A616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616F4" w:rsidRPr="00A616F4">
        <w:rPr>
          <w:rFonts w:ascii="Times New Roman" w:hAnsi="Times New Roman" w:cs="Times New Roman"/>
          <w:color w:val="00B0F0"/>
          <w:sz w:val="28"/>
          <w:szCs w:val="28"/>
          <w:lang w:val="en-US"/>
        </w:rPr>
        <w:t>MISUMJCU!</w:t>
      </w:r>
    </w:p>
    <w:p w:rsidR="00146A12" w:rsidRDefault="00146A12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A12">
        <w:rPr>
          <w:rFonts w:ascii="Times New Roman" w:hAnsi="Times New Roman" w:cs="Times New Roman"/>
          <w:sz w:val="28"/>
          <w:szCs w:val="28"/>
          <w:lang w:val="en-US"/>
        </w:rPr>
        <w:t xml:space="preserve">La a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val="en-US"/>
        </w:rPr>
        <w:t>treiarotire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val="en-US"/>
        </w:rPr>
        <w:t>careului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val="en-US"/>
        </w:rPr>
        <w:t>obține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val="en-US"/>
        </w:rPr>
        <w:t xml:space="preserve"> similar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val="en-US"/>
        </w:rPr>
        <w:t>textul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E34A4" w:rsidRPr="004E34A4">
        <w:rPr>
          <w:rFonts w:ascii="Times New Roman" w:hAnsi="Times New Roman" w:cs="Times New Roman"/>
          <w:color w:val="00B0F0"/>
          <w:sz w:val="28"/>
          <w:szCs w:val="28"/>
          <w:lang w:val="en-US"/>
        </w:rPr>
        <w:t>TOXTLAMN!</w:t>
      </w:r>
      <w:r w:rsidR="004E34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E34A4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="004E34A4">
        <w:rPr>
          <w:rFonts w:ascii="Times New Roman" w:hAnsi="Times New Roman" w:cs="Times New Roman"/>
          <w:sz w:val="28"/>
          <w:szCs w:val="28"/>
          <w:lang w:val="en-US"/>
        </w:rPr>
        <w:t xml:space="preserve"> la a </w:t>
      </w:r>
      <w:proofErr w:type="spellStart"/>
      <w:r w:rsidR="004E34A4">
        <w:rPr>
          <w:rFonts w:ascii="Times New Roman" w:hAnsi="Times New Roman" w:cs="Times New Roman"/>
          <w:sz w:val="28"/>
          <w:szCs w:val="28"/>
          <w:lang w:val="en-US"/>
        </w:rPr>
        <w:t>patrarotire</w:t>
      </w:r>
      <w:proofErr w:type="spellEnd"/>
      <w:r w:rsidR="004E34A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34A4" w:rsidRPr="004E34A4">
        <w:rPr>
          <w:rFonts w:ascii="Times New Roman" w:hAnsi="Times New Roman" w:cs="Times New Roman"/>
          <w:color w:val="00B0F0"/>
          <w:sz w:val="28"/>
          <w:szCs w:val="28"/>
          <w:lang w:val="en-US"/>
        </w:rPr>
        <w:t>NEAEEA_B_</w:t>
      </w:r>
    </w:p>
    <w:p w:rsidR="004E34A4" w:rsidRDefault="004E34A4" w:rsidP="00FD420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Decitextulcriptateste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E34A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NR_NINIO</w:t>
      </w:r>
      <w:proofErr w:type="gramStart"/>
      <w:r w:rsidRPr="004E34A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!</w:t>
      </w:r>
      <w:r w:rsidRPr="004E34A4">
        <w:rPr>
          <w:rFonts w:ascii="Times New Roman" w:hAnsi="Times New Roman" w:cs="Times New Roman"/>
          <w:color w:val="FF0000"/>
          <w:sz w:val="28"/>
          <w:szCs w:val="28"/>
          <w:lang w:val="en-US"/>
        </w:rPr>
        <w:t>MISUMJCU</w:t>
      </w:r>
      <w:proofErr w:type="gramEnd"/>
      <w:r w:rsidRPr="004E34A4">
        <w:rPr>
          <w:rFonts w:ascii="Times New Roman" w:hAnsi="Times New Roman" w:cs="Times New Roman"/>
          <w:color w:val="FF0000"/>
          <w:sz w:val="28"/>
          <w:szCs w:val="28"/>
          <w:lang w:val="en-US"/>
        </w:rPr>
        <w:t>!TOXTLAMN!NEAEEA_B_</w:t>
      </w:r>
    </w:p>
    <w:p w:rsidR="00DE49BE" w:rsidRDefault="00DE49BE" w:rsidP="00FD42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decriptare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similar.</w:t>
      </w:r>
    </w:p>
    <w:sectPr w:rsidR="00DE49BE" w:rsidSect="00015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802CD"/>
    <w:rsid w:val="0000086A"/>
    <w:rsid w:val="000157A4"/>
    <w:rsid w:val="00036A56"/>
    <w:rsid w:val="00053A9C"/>
    <w:rsid w:val="000A7B53"/>
    <w:rsid w:val="000B5F84"/>
    <w:rsid w:val="0011541B"/>
    <w:rsid w:val="00117FD4"/>
    <w:rsid w:val="001206B2"/>
    <w:rsid w:val="00146A12"/>
    <w:rsid w:val="00192E6A"/>
    <w:rsid w:val="001B0EF3"/>
    <w:rsid w:val="001E0125"/>
    <w:rsid w:val="0020516D"/>
    <w:rsid w:val="00241996"/>
    <w:rsid w:val="00247532"/>
    <w:rsid w:val="00255384"/>
    <w:rsid w:val="002A1665"/>
    <w:rsid w:val="002A5F92"/>
    <w:rsid w:val="002C084C"/>
    <w:rsid w:val="002F449A"/>
    <w:rsid w:val="00340236"/>
    <w:rsid w:val="0035504D"/>
    <w:rsid w:val="00362243"/>
    <w:rsid w:val="003829EB"/>
    <w:rsid w:val="003D1371"/>
    <w:rsid w:val="00447BA1"/>
    <w:rsid w:val="00451AC9"/>
    <w:rsid w:val="00460857"/>
    <w:rsid w:val="00482523"/>
    <w:rsid w:val="004A04A8"/>
    <w:rsid w:val="004A04F4"/>
    <w:rsid w:val="004C7F1D"/>
    <w:rsid w:val="004E34A4"/>
    <w:rsid w:val="004E6DB6"/>
    <w:rsid w:val="005155E7"/>
    <w:rsid w:val="005A5F35"/>
    <w:rsid w:val="005B2D99"/>
    <w:rsid w:val="005E53BE"/>
    <w:rsid w:val="005F1278"/>
    <w:rsid w:val="00676339"/>
    <w:rsid w:val="006A4840"/>
    <w:rsid w:val="006B0230"/>
    <w:rsid w:val="006B20DF"/>
    <w:rsid w:val="00712942"/>
    <w:rsid w:val="00712B86"/>
    <w:rsid w:val="0071470F"/>
    <w:rsid w:val="00724551"/>
    <w:rsid w:val="00747142"/>
    <w:rsid w:val="00761540"/>
    <w:rsid w:val="00782597"/>
    <w:rsid w:val="008034E2"/>
    <w:rsid w:val="00804F81"/>
    <w:rsid w:val="008058D4"/>
    <w:rsid w:val="0081505C"/>
    <w:rsid w:val="008802CD"/>
    <w:rsid w:val="008A40E4"/>
    <w:rsid w:val="008C5445"/>
    <w:rsid w:val="008D5396"/>
    <w:rsid w:val="008F3C84"/>
    <w:rsid w:val="008F5B26"/>
    <w:rsid w:val="008F62D4"/>
    <w:rsid w:val="00910307"/>
    <w:rsid w:val="00990AD2"/>
    <w:rsid w:val="00992469"/>
    <w:rsid w:val="009F6C5E"/>
    <w:rsid w:val="00A616F4"/>
    <w:rsid w:val="00A66E6D"/>
    <w:rsid w:val="00A818BC"/>
    <w:rsid w:val="00AA4BCC"/>
    <w:rsid w:val="00AC3808"/>
    <w:rsid w:val="00AC3833"/>
    <w:rsid w:val="00AC5C16"/>
    <w:rsid w:val="00AD64B0"/>
    <w:rsid w:val="00AD6911"/>
    <w:rsid w:val="00AF2745"/>
    <w:rsid w:val="00B654BF"/>
    <w:rsid w:val="00B75A26"/>
    <w:rsid w:val="00B75B7A"/>
    <w:rsid w:val="00BB027D"/>
    <w:rsid w:val="00BC75BE"/>
    <w:rsid w:val="00BD34D8"/>
    <w:rsid w:val="00C20246"/>
    <w:rsid w:val="00C34EFE"/>
    <w:rsid w:val="00C427A5"/>
    <w:rsid w:val="00C703BC"/>
    <w:rsid w:val="00C75833"/>
    <w:rsid w:val="00C966B3"/>
    <w:rsid w:val="00CE23B3"/>
    <w:rsid w:val="00CE4FAC"/>
    <w:rsid w:val="00CE4FFD"/>
    <w:rsid w:val="00CE5F87"/>
    <w:rsid w:val="00CF7116"/>
    <w:rsid w:val="00D118D9"/>
    <w:rsid w:val="00D3502E"/>
    <w:rsid w:val="00D41F81"/>
    <w:rsid w:val="00D858EC"/>
    <w:rsid w:val="00DE49BE"/>
    <w:rsid w:val="00E039B4"/>
    <w:rsid w:val="00E30E97"/>
    <w:rsid w:val="00E37D9A"/>
    <w:rsid w:val="00E85490"/>
    <w:rsid w:val="00E878CE"/>
    <w:rsid w:val="00EB1AA6"/>
    <w:rsid w:val="00EB6DBE"/>
    <w:rsid w:val="00EE0294"/>
    <w:rsid w:val="00F363F1"/>
    <w:rsid w:val="00F46453"/>
    <w:rsid w:val="00F717F0"/>
    <w:rsid w:val="00FD4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5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6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4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155E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155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5A740-19A6-488D-923B-908701A4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2247</Words>
  <Characters>12809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2019-02-11T09:33:00Z</dcterms:created>
  <dcterms:modified xsi:type="dcterms:W3CDTF">2019-02-11T09:33:00Z</dcterms:modified>
</cp:coreProperties>
</file>