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B1" w:rsidRDefault="00D27EB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D27EB1" w:rsidRPr="007B4042" w:rsidRDefault="00782C41">
      <w:pPr>
        <w:spacing w:before="220" w:line="503" w:lineRule="exact"/>
        <w:ind w:left="1071"/>
        <w:rPr>
          <w:rFonts w:ascii="Garamond" w:eastAsia="Garamond" w:hAnsi="Garamond" w:cs="Garamond"/>
          <w:sz w:val="48"/>
          <w:szCs w:val="48"/>
          <w:lang w:val="ru-RU"/>
        </w:rPr>
      </w:pPr>
      <w:bookmarkStart w:id="1" w:name="Страница_1"/>
      <w:bookmarkEnd w:id="1"/>
      <w:r w:rsidRPr="007B4042">
        <w:rPr>
          <w:rFonts w:ascii="Garamond" w:hAnsi="Garamond"/>
          <w:color w:val="151616"/>
          <w:sz w:val="48"/>
          <w:lang w:val="ru-RU"/>
        </w:rPr>
        <w:t>Портативная система проверки воздушных сигналов серии</w:t>
      </w:r>
    </w:p>
    <w:p w:rsidR="00D27EB1" w:rsidRPr="007B4042" w:rsidRDefault="00782C41">
      <w:pPr>
        <w:spacing w:line="773" w:lineRule="exact"/>
        <w:ind w:left="1071"/>
        <w:rPr>
          <w:rFonts w:ascii="Garamond" w:eastAsia="Garamond" w:hAnsi="Garamond" w:cs="Garamond"/>
          <w:sz w:val="72"/>
          <w:szCs w:val="72"/>
          <w:lang w:val="ru-RU"/>
        </w:rPr>
      </w:pPr>
      <w:r>
        <w:rPr>
          <w:rFonts w:ascii="Garamond"/>
          <w:b/>
          <w:color w:val="151616"/>
          <w:sz w:val="72"/>
        </w:rPr>
        <w:t>ADTS</w:t>
      </w:r>
      <w:r w:rsidRPr="007B4042">
        <w:rPr>
          <w:rFonts w:ascii="Garamond"/>
          <w:b/>
          <w:color w:val="151616"/>
          <w:sz w:val="72"/>
          <w:lang w:val="ru-RU"/>
        </w:rPr>
        <w:t xml:space="preserve"> 500</w:t>
      </w:r>
    </w:p>
    <w:p w:rsidR="00D27EB1" w:rsidRPr="007B4042" w:rsidRDefault="00D27EB1">
      <w:pPr>
        <w:spacing w:before="4"/>
        <w:rPr>
          <w:rFonts w:ascii="Garamond" w:eastAsia="Garamond" w:hAnsi="Garamond" w:cs="Garamond"/>
          <w:b/>
          <w:bCs/>
          <w:sz w:val="18"/>
          <w:szCs w:val="18"/>
          <w:lang w:val="ru-RU"/>
        </w:rPr>
      </w:pPr>
    </w:p>
    <w:p w:rsidR="00D27EB1" w:rsidRPr="007B4042" w:rsidRDefault="00E93A9F">
      <w:pPr>
        <w:pStyle w:val="a3"/>
        <w:spacing w:before="76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144" behindDoc="0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81280</wp:posOffset>
            </wp:positionV>
            <wp:extent cx="98425" cy="98425"/>
            <wp:effectExtent l="0" t="0" r="0" b="0"/>
            <wp:wrapNone/>
            <wp:docPr id="6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C41">
        <w:rPr>
          <w:spacing w:val="-3"/>
        </w:rPr>
        <w:t>RVSM</w:t>
      </w:r>
      <w:r w:rsidR="00782C41" w:rsidRPr="007B4042">
        <w:rPr>
          <w:lang w:val="ru-RU"/>
        </w:rPr>
        <w:t xml:space="preserve"> соответствие</w:t>
      </w:r>
    </w:p>
    <w:p w:rsidR="00D27EB1" w:rsidRPr="007B4042" w:rsidRDefault="00782C41">
      <w:pPr>
        <w:pStyle w:val="a3"/>
        <w:rPr>
          <w:lang w:val="ru-RU"/>
        </w:rPr>
      </w:pPr>
      <w:r w:rsidRPr="007B4042">
        <w:rPr>
          <w:lang w:val="ru-RU"/>
        </w:rPr>
        <w:t>КПА для ТОиР самолетов и вертолетов</w:t>
      </w:r>
    </w:p>
    <w:p w:rsidR="00D27EB1" w:rsidRPr="007B4042" w:rsidRDefault="00782C41">
      <w:pPr>
        <w:pStyle w:val="a3"/>
        <w:ind w:right="9405"/>
        <w:rPr>
          <w:lang w:val="ru-RU"/>
        </w:rPr>
      </w:pPr>
      <w:r>
        <w:t>ADTS</w:t>
      </w:r>
      <w:r w:rsidRPr="007B4042">
        <w:rPr>
          <w:lang w:val="ru-RU"/>
        </w:rPr>
        <w:t xml:space="preserve"> 500, как альтер</w:t>
      </w:r>
      <w:r w:rsidR="007B4042">
        <w:rPr>
          <w:lang w:val="ru-RU"/>
        </w:rPr>
        <w:t xml:space="preserve">натива применения при ТОиР ВС КПА </w:t>
      </w:r>
      <w:r w:rsidRPr="007B4042">
        <w:rPr>
          <w:lang w:val="ru-RU"/>
        </w:rPr>
        <w:t>ИВД,</w:t>
      </w:r>
      <w:r w:rsidRPr="007B4042">
        <w:rPr>
          <w:spacing w:val="-2"/>
          <w:lang w:val="ru-RU"/>
        </w:rPr>
        <w:t xml:space="preserve"> </w:t>
      </w:r>
      <w:r w:rsidRPr="007B4042">
        <w:rPr>
          <w:lang w:val="ru-RU"/>
        </w:rPr>
        <w:t>ГД Версии для всех типов ВС</w:t>
      </w:r>
    </w:p>
    <w:p w:rsidR="00D27EB1" w:rsidRPr="007B4042" w:rsidRDefault="00782C41">
      <w:pPr>
        <w:pStyle w:val="a3"/>
        <w:ind w:right="11187"/>
        <w:rPr>
          <w:lang w:val="ru-RU"/>
        </w:rPr>
      </w:pPr>
      <w:r w:rsidRPr="007B4042">
        <w:rPr>
          <w:lang w:val="ru-RU"/>
        </w:rPr>
        <w:t>Без проводов, удобное управление с терминала Диапазон имитируемых высот от -3000 до 60000 фут,</w:t>
      </w:r>
    </w:p>
    <w:p w:rsidR="00D27EB1" w:rsidRDefault="00782C41">
      <w:pPr>
        <w:pStyle w:val="a3"/>
        <w:ind w:left="3902"/>
      </w:pPr>
      <w:r>
        <w:t>скоростей от 20 до 650 узлов</w:t>
      </w:r>
    </w:p>
    <w:p w:rsidR="00D27EB1" w:rsidRDefault="00D27EB1">
      <w:pPr>
        <w:rPr>
          <w:rFonts w:ascii="Garamond" w:eastAsia="Garamond" w:hAnsi="Garamond" w:cs="Garamond"/>
          <w:sz w:val="20"/>
          <w:szCs w:val="20"/>
        </w:rPr>
      </w:pPr>
    </w:p>
    <w:p w:rsidR="00D27EB1" w:rsidRDefault="00D27EB1">
      <w:pPr>
        <w:spacing w:before="10"/>
        <w:rPr>
          <w:rFonts w:ascii="Garamond" w:eastAsia="Garamond" w:hAnsi="Garamond" w:cs="Garamond"/>
          <w:sz w:val="14"/>
          <w:szCs w:val="14"/>
        </w:rPr>
      </w:pPr>
    </w:p>
    <w:p w:rsidR="00D27EB1" w:rsidRDefault="00E93A9F">
      <w:pPr>
        <w:spacing w:line="1140" w:lineRule="exact"/>
        <w:ind w:left="1075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noProof/>
          <w:position w:val="-22"/>
          <w:sz w:val="20"/>
          <w:szCs w:val="20"/>
          <w:lang w:val="ru-RU" w:eastAsia="ru-RU"/>
        </w:rPr>
        <mc:AlternateContent>
          <mc:Choice Requires="wps">
            <w:drawing>
              <wp:inline distT="0" distB="0" distL="0" distR="0">
                <wp:extent cx="10255250" cy="723900"/>
                <wp:effectExtent l="0" t="635" r="0" b="0"/>
                <wp:docPr id="6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0" cy="723900"/>
                        </a:xfrm>
                        <a:prstGeom prst="rect">
                          <a:avLst/>
                        </a:prstGeom>
                        <a:solidFill>
                          <a:srgbClr val="00B0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EB1" w:rsidRPr="007B4042" w:rsidRDefault="00782C41">
                            <w:pPr>
                              <w:spacing w:before="84"/>
                              <w:ind w:left="-3" w:right="80"/>
                              <w:jc w:val="both"/>
                              <w:rPr>
                                <w:rFonts w:ascii="Garamond" w:eastAsia="Garamond" w:hAnsi="Garamond" w:cs="Garamond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Функциональные возможности и особенности систем проверки воздушных сигналов серии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</w:rPr>
                              <w:t>ADTS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 500 на основе прецизионных датчиков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</w:rPr>
                              <w:t>TERPS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30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позволят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30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Вам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значительно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сэкономить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время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на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проведение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стандартного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технического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 xml:space="preserve">обслуживания,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pacing w:val="-29"/>
                                <w:sz w:val="28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b/>
                                <w:color w:val="FFFFFF"/>
                                <w:sz w:val="28"/>
                                <w:lang w:val="ru-RU"/>
                              </w:rPr>
                              <w:t>на поиск и устранение неисправностей.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width:807.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" fillcolor="#00b03b" stroked="f">
                <v:textbox inset="0,0,0,0">
                  <w:txbxContent>
                    <w:p w:rsidR="00D27EB1" w:rsidRPr="007B4042" w:rsidRDefault="00782C41">
                      <w:pPr>
                        <w:spacing w:before="84"/>
                        <w:ind w:left="-3" w:right="80"/>
                        <w:jc w:val="both"/>
                        <w:rPr>
                          <w:rFonts w:ascii="Garamond" w:eastAsia="Garamond" w:hAnsi="Garamond" w:cs="Garamond"/>
                          <w:sz w:val="28"/>
                          <w:szCs w:val="28"/>
                          <w:lang w:val="ru-RU"/>
                        </w:rPr>
                      </w:pP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Функциональные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возможности и особенности систем проверки воздушных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сигналов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серии </w:t>
                      </w:r>
                      <w:r>
                        <w:rPr>
                          <w:rFonts w:ascii="Garamond" w:hAnsi="Garamond"/>
                          <w:b/>
                          <w:color w:val="FFFFFF"/>
                          <w:sz w:val="28"/>
                        </w:rPr>
                        <w:t>ADTS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500 на основе прецизионных датчиков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b/>
                          <w:color w:val="FFFFFF"/>
                          <w:sz w:val="28"/>
                        </w:rPr>
                        <w:t>TERPS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30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позволят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30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Вам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значительно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сэкономить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время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на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проведение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стандартного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технического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обслуживания,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pacing w:val="-29"/>
                          <w:sz w:val="28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b/>
                          <w:color w:val="FFFFFF"/>
                          <w:sz w:val="28"/>
                          <w:lang w:val="ru-RU"/>
                        </w:rPr>
                        <w:t>на поиск и устранение неисправностей.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7EB1" w:rsidRDefault="00D27EB1">
      <w:pPr>
        <w:spacing w:before="8"/>
        <w:rPr>
          <w:rFonts w:ascii="Garamond" w:eastAsia="Garamond" w:hAnsi="Garamond" w:cs="Garamond"/>
          <w:sz w:val="14"/>
          <w:szCs w:val="14"/>
        </w:rPr>
      </w:pPr>
    </w:p>
    <w:p w:rsidR="00D27EB1" w:rsidRDefault="00E93A9F">
      <w:pPr>
        <w:spacing w:line="2077" w:lineRule="exact"/>
        <w:ind w:left="1075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noProof/>
          <w:position w:val="-41"/>
          <w:sz w:val="20"/>
          <w:szCs w:val="20"/>
          <w:lang w:val="ru-RU" w:eastAsia="ru-RU"/>
        </w:rPr>
        <mc:AlternateContent>
          <mc:Choice Requires="wps">
            <w:drawing>
              <wp:inline distT="0" distB="0" distL="0" distR="0">
                <wp:extent cx="9523095" cy="1319530"/>
                <wp:effectExtent l="0" t="635" r="0" b="3810"/>
                <wp:docPr id="6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3095" cy="1319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EB1" w:rsidRDefault="00782C41">
                            <w:pPr>
                              <w:spacing w:before="25"/>
                              <w:ind w:left="-6"/>
                              <w:rPr>
                                <w:rFonts w:ascii="Garamond" w:eastAsia="Garamond" w:hAnsi="Garamond" w:cs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24"/>
                              </w:rPr>
                              <w:t>ПРИМЕНЕНИЕ</w:t>
                            </w:r>
                          </w:p>
                          <w:p w:rsidR="00D27EB1" w:rsidRPr="007B4042" w:rsidRDefault="00782C41">
                            <w:pPr>
                              <w:spacing w:before="109"/>
                              <w:ind w:left="-4" w:right="192"/>
                              <w:rPr>
                                <w:rFonts w:ascii="Garamond" w:eastAsia="Garamond" w:hAnsi="Garamond" w:cs="Garamond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Системы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серии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</w:rPr>
                              <w:t>ADTS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500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предназначены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для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проведения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различных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испытаний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ВС,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проверки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герметичности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ТОиР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приборов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1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воздушно-скоростных параметров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большинства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моделей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воздушных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судов.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Системы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</w:rPr>
                              <w:t>ADTS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500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автономным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аккумулятором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или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внешним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электропитанием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применяются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условиях ангарного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комплекса,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на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местах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стоянки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обслуживания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самолетов.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дополнение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стандартной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двухканальной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</w:rPr>
                              <w:t>Ps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</w:rPr>
                              <w:t>Pt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)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системе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задания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поддержания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давле- ния,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имеется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трехканальная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версия,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которая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может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осуществлять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проверку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по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двум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статистическим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портам,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2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обеспечивая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проверки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датчиков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3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угла Четырехканальная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версия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может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использоваться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качестве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двухканальной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или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трехканальной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системы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или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же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одновременно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подключаться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20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каналам</w:t>
                            </w:r>
                          </w:p>
                          <w:p w:rsidR="00D27EB1" w:rsidRPr="007B4042" w:rsidRDefault="00782C41">
                            <w:pPr>
                              <w:ind w:left="-4"/>
                              <w:rPr>
                                <w:rFonts w:ascii="Garamond" w:eastAsia="Garamond" w:hAnsi="Garamond" w:cs="Garamond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ний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по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левому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и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правому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бортам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воздушного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pacing w:val="-5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w w:val="92"/>
                                <w:sz w:val="24"/>
                                <w:lang w:val="ru-RU"/>
                              </w:rPr>
                              <w:t>судна.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27" type="#_x0000_t202" style="width:749.85pt;height:10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OMswIAALMFAAAOAAAAZHJzL2Uyb0RvYy54bWysVNuOmzAQfa/Uf7D8zgIJYQN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" filled="f" stroked="f">
                <v:textbox inset="0,0,0,0">
                  <w:txbxContent>
                    <w:p w:rsidR="00D27EB1" w:rsidRDefault="00782C41">
                      <w:pPr>
                        <w:spacing w:before="25"/>
                        <w:ind w:left="-6"/>
                        <w:rPr>
                          <w:rFonts w:ascii="Garamond" w:eastAsia="Garamond" w:hAnsi="Garamond" w:cs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151616"/>
                          <w:sz w:val="24"/>
                        </w:rPr>
                        <w:t>ПРИМЕНЕНИЕ</w:t>
                      </w:r>
                    </w:p>
                    <w:p w:rsidR="00D27EB1" w:rsidRPr="007B4042" w:rsidRDefault="00782C41">
                      <w:pPr>
                        <w:spacing w:before="109"/>
                        <w:ind w:left="-4" w:right="192"/>
                        <w:rPr>
                          <w:rFonts w:ascii="Garamond" w:eastAsia="Garamond" w:hAnsi="Garamond" w:cs="Garamond"/>
                          <w:sz w:val="24"/>
                          <w:szCs w:val="24"/>
                          <w:lang w:val="ru-RU"/>
                        </w:rPr>
                      </w:pP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Системы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серии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color w:val="151616"/>
                          <w:w w:val="92"/>
                          <w:sz w:val="24"/>
                        </w:rPr>
                        <w:t>ADTS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500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предназначены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для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проведения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различных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испытаний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ВС,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проверки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герметичности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ТОиР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приборов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1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воздушно-скоростных параметров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большинства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моделей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воздушных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судов.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Системы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color w:val="151616"/>
                          <w:w w:val="92"/>
                          <w:sz w:val="24"/>
                        </w:rPr>
                        <w:t>ADTS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500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автономным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аккумулятором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или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внешним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электропитанием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применяются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условиях ангарного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комплекса,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на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местах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стоянки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обслуживания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самолетов.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дополнение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стандартной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двухканальной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(</w:t>
                      </w:r>
                      <w:r>
                        <w:rPr>
                          <w:rFonts w:ascii="Garamond" w:hAnsi="Garamond"/>
                          <w:color w:val="151616"/>
                          <w:w w:val="92"/>
                          <w:sz w:val="24"/>
                        </w:rPr>
                        <w:t>Ps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/</w:t>
                      </w:r>
                      <w:r>
                        <w:rPr>
                          <w:rFonts w:ascii="Garamond" w:hAnsi="Garamond"/>
                          <w:color w:val="151616"/>
                          <w:w w:val="92"/>
                          <w:sz w:val="24"/>
                        </w:rPr>
                        <w:t>Pt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)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системе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задания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поддержания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давле- ния,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имеется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трехканальная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версия,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которая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может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осуществлять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проверку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по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двум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статистическим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портам,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2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обеспечивая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проверки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датчиков</w:t>
                      </w:r>
                      <w:r w:rsidRPr="007B4042">
                        <w:rPr>
                          <w:rFonts w:ascii="Garamond" w:hAnsi="Garamond"/>
                          <w:color w:val="151616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3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угла Четырехканальная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версия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может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использоваться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качестве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двухканальной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или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трехканальной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системы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или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же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одновременно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подключаться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20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каналам</w:t>
                      </w:r>
                    </w:p>
                    <w:p w:rsidR="00D27EB1" w:rsidRPr="007B4042" w:rsidRDefault="00782C41">
                      <w:pPr>
                        <w:ind w:left="-4"/>
                        <w:rPr>
                          <w:rFonts w:ascii="Garamond" w:eastAsia="Garamond" w:hAnsi="Garamond" w:cs="Garamond"/>
                          <w:sz w:val="24"/>
                          <w:szCs w:val="24"/>
                          <w:lang w:val="ru-RU"/>
                        </w:rPr>
                      </w:pP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ний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по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левому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и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правому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бортам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воздушного</w:t>
                      </w:r>
                      <w:r w:rsidRPr="007B4042">
                        <w:rPr>
                          <w:rFonts w:ascii="Garamond" w:hAnsi="Garamond"/>
                          <w:color w:val="151616"/>
                          <w:spacing w:val="-5"/>
                          <w:sz w:val="24"/>
                          <w:lang w:val="ru-RU"/>
                        </w:rPr>
                        <w:t xml:space="preserve"> </w:t>
                      </w:r>
                      <w:r w:rsidRPr="007B4042">
                        <w:rPr>
                          <w:rFonts w:ascii="Garamond" w:hAnsi="Garamond"/>
                          <w:color w:val="151616"/>
                          <w:w w:val="92"/>
                          <w:sz w:val="24"/>
                          <w:lang w:val="ru-RU"/>
                        </w:rPr>
                        <w:t>судна.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7EB1" w:rsidRDefault="00D27EB1">
      <w:pPr>
        <w:rPr>
          <w:rFonts w:ascii="Garamond" w:eastAsia="Garamond" w:hAnsi="Garamond" w:cs="Garamond"/>
          <w:sz w:val="20"/>
          <w:szCs w:val="20"/>
        </w:rPr>
      </w:pPr>
    </w:p>
    <w:p w:rsidR="00D27EB1" w:rsidRDefault="00D27EB1">
      <w:pPr>
        <w:rPr>
          <w:rFonts w:ascii="Garamond" w:eastAsia="Garamond" w:hAnsi="Garamond" w:cs="Garamond"/>
          <w:sz w:val="20"/>
          <w:szCs w:val="20"/>
        </w:rPr>
      </w:pPr>
    </w:p>
    <w:p w:rsidR="00D27EB1" w:rsidRDefault="00D27EB1">
      <w:pPr>
        <w:rPr>
          <w:rFonts w:ascii="Garamond" w:eastAsia="Garamond" w:hAnsi="Garamond" w:cs="Garamond"/>
          <w:sz w:val="20"/>
          <w:szCs w:val="20"/>
        </w:rPr>
        <w:sectPr w:rsidR="00D27EB1">
          <w:headerReference w:type="default" r:id="rId8"/>
          <w:footerReference w:type="default" r:id="rId9"/>
          <w:type w:val="continuous"/>
          <w:pgSz w:w="18280" w:h="13350" w:orient="landscape"/>
          <w:pgMar w:top="1860" w:right="0" w:bottom="1440" w:left="0" w:header="0" w:footer="1258" w:gutter="0"/>
          <w:cols w:space="720"/>
        </w:sectPr>
      </w:pPr>
    </w:p>
    <w:p w:rsidR="00D27EB1" w:rsidRPr="007B4042" w:rsidRDefault="00E93A9F">
      <w:pPr>
        <w:pStyle w:val="a3"/>
        <w:spacing w:before="190"/>
        <w:ind w:left="1073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503303960" behindDoc="1" locked="0" layoutInCell="1" allowOverlap="1">
                <wp:simplePos x="0" y="0"/>
                <wp:positionH relativeFrom="page">
                  <wp:posOffset>680085</wp:posOffset>
                </wp:positionH>
                <wp:positionV relativeFrom="paragraph">
                  <wp:posOffset>-130175</wp:posOffset>
                </wp:positionV>
                <wp:extent cx="6322695" cy="1145540"/>
                <wp:effectExtent l="3810" t="0" r="0" b="0"/>
                <wp:wrapNone/>
                <wp:docPr id="5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EB1" w:rsidRDefault="00782C41">
                            <w:pPr>
                              <w:pStyle w:val="a3"/>
                              <w:spacing w:before="86"/>
                              <w:ind w:left="0"/>
                              <w:rPr>
                                <w:rFonts w:cs="Garamond"/>
                              </w:rPr>
                            </w:pPr>
                            <w:r>
                              <w:rPr>
                                <w:color w:val="151616"/>
                              </w:rPr>
                              <w:t xml:space="preserve">НАЛАДОННЫЙ ТЕРМИНАЛ ADTS </w:t>
                            </w:r>
                            <w:r>
                              <w:rPr>
                                <w:color w:val="151616"/>
                                <w:spacing w:val="-19"/>
                              </w:rPr>
                              <w:t>T</w:t>
                            </w:r>
                            <w:r>
                              <w:rPr>
                                <w:color w:val="151616"/>
                              </w:rPr>
                              <w:t>ou</w:t>
                            </w:r>
                            <w:r>
                              <w:rPr>
                                <w:color w:val="151616"/>
                                <w:spacing w:val="-4"/>
                              </w:rPr>
                              <w:t>c</w:t>
                            </w:r>
                            <w:r>
                              <w:rPr>
                                <w:color w:val="15161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53.55pt;margin-top:-10.25pt;width:497.85pt;height:90.2pt;z-index:-1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" filled="f" stroked="f">
                <v:textbox inset="0,0,0,0">
                  <w:txbxContent>
                    <w:p w:rsidR="00D27EB1" w:rsidRDefault="00782C41">
                      <w:pPr>
                        <w:pStyle w:val="a3"/>
                        <w:spacing w:before="86"/>
                        <w:ind w:left="0"/>
                        <w:rPr>
                          <w:rFonts w:cs="Garamond"/>
                        </w:rPr>
                      </w:pPr>
                      <w:r>
                        <w:rPr>
                          <w:color w:val="151616"/>
                        </w:rPr>
                        <w:t xml:space="preserve">НАЛАДОННЫЙ </w:t>
                      </w:r>
                      <w:r>
                        <w:rPr>
                          <w:color w:val="151616"/>
                        </w:rPr>
                        <w:t>ТЕРМИНАЛ</w:t>
                      </w:r>
                      <w:r>
                        <w:rPr>
                          <w:color w:val="151616"/>
                        </w:rPr>
                        <w:t xml:space="preserve"> </w:t>
                      </w:r>
                      <w:r>
                        <w:rPr>
                          <w:color w:val="151616"/>
                        </w:rPr>
                        <w:t xml:space="preserve">ADTS </w:t>
                      </w:r>
                      <w:r>
                        <w:rPr>
                          <w:color w:val="151616"/>
                          <w:spacing w:val="-19"/>
                        </w:rPr>
                        <w:t>T</w:t>
                      </w:r>
                      <w:r>
                        <w:rPr>
                          <w:color w:val="151616"/>
                        </w:rPr>
                        <w:t>ou</w:t>
                      </w:r>
                      <w:r>
                        <w:rPr>
                          <w:color w:val="151616"/>
                          <w:spacing w:val="-4"/>
                        </w:rPr>
                        <w:t>c</w:t>
                      </w:r>
                      <w:r>
                        <w:rPr>
                          <w:color w:val="151616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04008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46990</wp:posOffset>
                </wp:positionV>
                <wp:extent cx="10356215" cy="7463790"/>
                <wp:effectExtent l="1905" t="0" r="5080" b="4445"/>
                <wp:wrapNone/>
                <wp:docPr id="3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6215" cy="7463790"/>
                          <a:chOff x="993" y="74"/>
                          <a:chExt cx="16309" cy="11754"/>
                        </a:xfrm>
                      </wpg:grpSpPr>
                      <wpg:grpSp>
                        <wpg:cNvPr id="36" name="Group 42"/>
                        <wpg:cNvGrpSpPr>
                          <a:grpSpLocks/>
                        </wpg:cNvGrpSpPr>
                        <wpg:grpSpPr bwMode="auto">
                          <a:xfrm>
                            <a:off x="1076" y="7470"/>
                            <a:ext cx="14997" cy="2078"/>
                            <a:chOff x="1076" y="7470"/>
                            <a:chExt cx="14997" cy="2078"/>
                          </a:xfrm>
                        </wpg:grpSpPr>
                        <wps:wsp>
                          <wps:cNvPr id="37" name="Freeform 44"/>
                          <wps:cNvSpPr>
                            <a:spLocks/>
                          </wps:cNvSpPr>
                          <wps:spPr bwMode="auto">
                            <a:xfrm>
                              <a:off x="1076" y="7470"/>
                              <a:ext cx="14997" cy="2078"/>
                            </a:xfrm>
                            <a:custGeom>
                              <a:avLst/>
                              <a:gdLst>
                                <a:gd name="T0" fmla="+- 0 1076 1076"/>
                                <a:gd name="T1" fmla="*/ T0 w 14997"/>
                                <a:gd name="T2" fmla="+- 0 7470 7470"/>
                                <a:gd name="T3" fmla="*/ 7470 h 2078"/>
                                <a:gd name="T4" fmla="+- 0 16072 1076"/>
                                <a:gd name="T5" fmla="*/ T4 w 14997"/>
                                <a:gd name="T6" fmla="+- 0 7470 7470"/>
                                <a:gd name="T7" fmla="*/ 7470 h 2078"/>
                                <a:gd name="T8" fmla="+- 0 16072 1076"/>
                                <a:gd name="T9" fmla="*/ T8 w 14997"/>
                                <a:gd name="T10" fmla="+- 0 9547 7470"/>
                                <a:gd name="T11" fmla="*/ 9547 h 2078"/>
                                <a:gd name="T12" fmla="+- 0 1076 1076"/>
                                <a:gd name="T13" fmla="*/ T12 w 14997"/>
                                <a:gd name="T14" fmla="+- 0 9547 7470"/>
                                <a:gd name="T15" fmla="*/ 9547 h 2078"/>
                                <a:gd name="T16" fmla="+- 0 1076 1076"/>
                                <a:gd name="T17" fmla="*/ T16 w 14997"/>
                                <a:gd name="T18" fmla="+- 0 7470 7470"/>
                                <a:gd name="T19" fmla="*/ 7470 h 20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97" h="2078">
                                  <a:moveTo>
                                    <a:pt x="0" y="0"/>
                                  </a:moveTo>
                                  <a:lnTo>
                                    <a:pt x="14996" y="0"/>
                                  </a:lnTo>
                                  <a:lnTo>
                                    <a:pt x="14996" y="2077"/>
                                  </a:lnTo>
                                  <a:lnTo>
                                    <a:pt x="0" y="207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3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3" y="74"/>
                              <a:ext cx="3451" cy="2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4410" y="1957"/>
                            <a:ext cx="12854" cy="2"/>
                            <a:chOff x="4410" y="1957"/>
                            <a:chExt cx="12854" cy="2"/>
                          </a:xfrm>
                        </wpg:grpSpPr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4410" y="1957"/>
                              <a:ext cx="12854" cy="2"/>
                            </a:xfrm>
                            <a:custGeom>
                              <a:avLst/>
                              <a:gdLst>
                                <a:gd name="T0" fmla="+- 0 4410 4410"/>
                                <a:gd name="T1" fmla="*/ T0 w 12854"/>
                                <a:gd name="T2" fmla="+- 0 17263 4410"/>
                                <a:gd name="T3" fmla="*/ T2 w 128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54">
                                  <a:moveTo>
                                    <a:pt x="0" y="0"/>
                                  </a:moveTo>
                                  <a:lnTo>
                                    <a:pt x="12853" y="0"/>
                                  </a:lnTo>
                                </a:path>
                              </a:pathLst>
                            </a:custGeom>
                            <a:noFill/>
                            <a:ln w="48765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8"/>
                        <wpg:cNvGrpSpPr>
                          <a:grpSpLocks/>
                        </wpg:cNvGrpSpPr>
                        <wpg:grpSpPr bwMode="auto">
                          <a:xfrm>
                            <a:off x="17225" y="1925"/>
                            <a:ext cx="2" cy="9865"/>
                            <a:chOff x="17225" y="1925"/>
                            <a:chExt cx="2" cy="9865"/>
                          </a:xfrm>
                        </wpg:grpSpPr>
                        <wps:wsp>
                          <wps:cNvPr id="42" name="Freeform 39"/>
                          <wps:cNvSpPr>
                            <a:spLocks/>
                          </wps:cNvSpPr>
                          <wps:spPr bwMode="auto">
                            <a:xfrm>
                              <a:off x="17225" y="1925"/>
                              <a:ext cx="2" cy="9865"/>
                            </a:xfrm>
                            <a:custGeom>
                              <a:avLst/>
                              <a:gdLst>
                                <a:gd name="T0" fmla="+- 0 17225 17225"/>
                                <a:gd name="T1" fmla="*/ T0 w 2"/>
                                <a:gd name="T2" fmla="+- 0 1925 1925"/>
                                <a:gd name="T3" fmla="*/ 1925 h 9865"/>
                                <a:gd name="T4" fmla="+- 0 17226 17225"/>
                                <a:gd name="T5" fmla="*/ T4 w 2"/>
                                <a:gd name="T6" fmla="+- 0 11789 1925"/>
                                <a:gd name="T7" fmla="*/ 11789 h 9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" h="9865">
                                  <a:moveTo>
                                    <a:pt x="0" y="0"/>
                                  </a:moveTo>
                                  <a:lnTo>
                                    <a:pt x="1" y="9864"/>
                                  </a:lnTo>
                                </a:path>
                              </a:pathLst>
                            </a:custGeom>
                            <a:noFill/>
                            <a:ln w="48765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6"/>
                        <wpg:cNvGrpSpPr>
                          <a:grpSpLocks/>
                        </wpg:cNvGrpSpPr>
                        <wpg:grpSpPr bwMode="auto">
                          <a:xfrm>
                            <a:off x="1076" y="3743"/>
                            <a:ext cx="7343" cy="2"/>
                            <a:chOff x="1076" y="3743"/>
                            <a:chExt cx="7343" cy="2"/>
                          </a:xfrm>
                        </wpg:grpSpPr>
                        <wps:wsp>
                          <wps:cNvPr id="44" name="Freeform 37"/>
                          <wps:cNvSpPr>
                            <a:spLocks/>
                          </wps:cNvSpPr>
                          <wps:spPr bwMode="auto">
                            <a:xfrm>
                              <a:off x="1076" y="3743"/>
                              <a:ext cx="7343" cy="2"/>
                            </a:xfrm>
                            <a:custGeom>
                              <a:avLst/>
                              <a:gdLst>
                                <a:gd name="T0" fmla="+- 0 1076 1076"/>
                                <a:gd name="T1" fmla="*/ T0 w 7343"/>
                                <a:gd name="T2" fmla="+- 0 8418 1076"/>
                                <a:gd name="T3" fmla="*/ T2 w 73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43">
                                  <a:moveTo>
                                    <a:pt x="0" y="0"/>
                                  </a:moveTo>
                                  <a:lnTo>
                                    <a:pt x="7342" y="0"/>
                                  </a:lnTo>
                                </a:path>
                              </a:pathLst>
                            </a:custGeom>
                            <a:noFill/>
                            <a:ln w="30477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28"/>
                        <wpg:cNvGrpSpPr>
                          <a:grpSpLocks/>
                        </wpg:cNvGrpSpPr>
                        <wpg:grpSpPr bwMode="auto">
                          <a:xfrm>
                            <a:off x="1076" y="5900"/>
                            <a:ext cx="7343" cy="2"/>
                            <a:chOff x="1076" y="5900"/>
                            <a:chExt cx="7343" cy="2"/>
                          </a:xfrm>
                        </wpg:grpSpPr>
                        <wps:wsp>
                          <wps:cNvPr id="46" name="Freeform 35"/>
                          <wps:cNvSpPr>
                            <a:spLocks/>
                          </wps:cNvSpPr>
                          <wps:spPr bwMode="auto">
                            <a:xfrm>
                              <a:off x="1076" y="5900"/>
                              <a:ext cx="7343" cy="2"/>
                            </a:xfrm>
                            <a:custGeom>
                              <a:avLst/>
                              <a:gdLst>
                                <a:gd name="T0" fmla="+- 0 1076 1076"/>
                                <a:gd name="T1" fmla="*/ T0 w 7343"/>
                                <a:gd name="T2" fmla="+- 0 8418 1076"/>
                                <a:gd name="T3" fmla="*/ T2 w 73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343">
                                  <a:moveTo>
                                    <a:pt x="0" y="0"/>
                                  </a:moveTo>
                                  <a:lnTo>
                                    <a:pt x="7342" y="0"/>
                                  </a:lnTo>
                                </a:path>
                              </a:pathLst>
                            </a:custGeom>
                            <a:noFill/>
                            <a:ln w="30477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" y="4204"/>
                              <a:ext cx="15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8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" y="4474"/>
                              <a:ext cx="15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9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" y="4744"/>
                              <a:ext cx="15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0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" y="5014"/>
                              <a:ext cx="15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1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76" y="5284"/>
                              <a:ext cx="15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904" y="3251"/>
                              <a:ext cx="3400" cy="2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3" name="Group 26"/>
                        <wpg:cNvGrpSpPr>
                          <a:grpSpLocks/>
                        </wpg:cNvGrpSpPr>
                        <wpg:grpSpPr bwMode="auto">
                          <a:xfrm>
                            <a:off x="1076" y="9792"/>
                            <a:ext cx="9953" cy="1804"/>
                            <a:chOff x="1076" y="9792"/>
                            <a:chExt cx="9953" cy="1804"/>
                          </a:xfrm>
                        </wpg:grpSpPr>
                        <wps:wsp>
                          <wps:cNvPr id="54" name="Freeform 27"/>
                          <wps:cNvSpPr>
                            <a:spLocks/>
                          </wps:cNvSpPr>
                          <wps:spPr bwMode="auto">
                            <a:xfrm>
                              <a:off x="1076" y="9792"/>
                              <a:ext cx="9953" cy="1804"/>
                            </a:xfrm>
                            <a:custGeom>
                              <a:avLst/>
                              <a:gdLst>
                                <a:gd name="T0" fmla="+- 0 1076 1076"/>
                                <a:gd name="T1" fmla="*/ T0 w 9953"/>
                                <a:gd name="T2" fmla="+- 0 9792 9792"/>
                                <a:gd name="T3" fmla="*/ 9792 h 1804"/>
                                <a:gd name="T4" fmla="+- 0 11028 1076"/>
                                <a:gd name="T5" fmla="*/ T4 w 9953"/>
                                <a:gd name="T6" fmla="+- 0 9792 9792"/>
                                <a:gd name="T7" fmla="*/ 9792 h 1804"/>
                                <a:gd name="T8" fmla="+- 0 11028 1076"/>
                                <a:gd name="T9" fmla="*/ T8 w 9953"/>
                                <a:gd name="T10" fmla="+- 0 11595 9792"/>
                                <a:gd name="T11" fmla="*/ 11595 h 1804"/>
                                <a:gd name="T12" fmla="+- 0 1076 1076"/>
                                <a:gd name="T13" fmla="*/ T12 w 9953"/>
                                <a:gd name="T14" fmla="+- 0 11595 9792"/>
                                <a:gd name="T15" fmla="*/ 11595 h 1804"/>
                                <a:gd name="T16" fmla="+- 0 1076 1076"/>
                                <a:gd name="T17" fmla="*/ T16 w 9953"/>
                                <a:gd name="T18" fmla="+- 0 9792 9792"/>
                                <a:gd name="T19" fmla="*/ 9792 h 18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953" h="1804">
                                  <a:moveTo>
                                    <a:pt x="0" y="0"/>
                                  </a:moveTo>
                                  <a:lnTo>
                                    <a:pt x="9952" y="0"/>
                                  </a:lnTo>
                                  <a:lnTo>
                                    <a:pt x="9952" y="1803"/>
                                  </a:lnTo>
                                  <a:lnTo>
                                    <a:pt x="0" y="18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3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22"/>
                        <wpg:cNvGrpSpPr>
                          <a:grpSpLocks/>
                        </wpg:cNvGrpSpPr>
                        <wpg:grpSpPr bwMode="auto">
                          <a:xfrm>
                            <a:off x="4103" y="11789"/>
                            <a:ext cx="9329" cy="2"/>
                            <a:chOff x="4103" y="11789"/>
                            <a:chExt cx="9329" cy="2"/>
                          </a:xfrm>
                        </wpg:grpSpPr>
                        <wps:wsp>
                          <wps:cNvPr id="56" name="Freeform 25"/>
                          <wps:cNvSpPr>
                            <a:spLocks/>
                          </wps:cNvSpPr>
                          <wps:spPr bwMode="auto">
                            <a:xfrm>
                              <a:off x="4103" y="11789"/>
                              <a:ext cx="9329" cy="2"/>
                            </a:xfrm>
                            <a:custGeom>
                              <a:avLst/>
                              <a:gdLst>
                                <a:gd name="T0" fmla="+- 0 4103 4103"/>
                                <a:gd name="T1" fmla="*/ T0 w 9329"/>
                                <a:gd name="T2" fmla="+- 0 13432 4103"/>
                                <a:gd name="T3" fmla="*/ T2 w 93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29">
                                  <a:moveTo>
                                    <a:pt x="0" y="0"/>
                                  </a:moveTo>
                                  <a:lnTo>
                                    <a:pt x="9329" y="0"/>
                                  </a:lnTo>
                                </a:path>
                              </a:pathLst>
                            </a:custGeom>
                            <a:noFill/>
                            <a:ln w="15239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7" name="Picture 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826" y="8751"/>
                              <a:ext cx="1313" cy="27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302" y="10095"/>
                              <a:ext cx="1748" cy="1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A5741" id="Group 21" o:spid="_x0000_s1026" style="position:absolute;margin-left:49.65pt;margin-top:3.7pt;width:815.45pt;height:587.7pt;z-index:-12472;mso-position-horizontal-relative:page;mso-position-vertical-relative:page" coordorigin="993,74" coordsize="16309,11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">
                <v:group id="Group 42" o:spid="_x0000_s1027" style="position:absolute;left:1076;top:7470;width:14997;height:2078" coordorigin="1076,7470" coordsize="14997,2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4" o:spid="_x0000_s1028" style="position:absolute;left:1076;top:7470;width:14997;height:2078;visibility:visible;mso-wrap-style:square;v-text-anchor:top" coordsize="14997,2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nicYA&#10;AADbAAAADwAAAGRycy9kb3ducmV2LnhtbESPQWvCQBSE70L/w/IKXqRuqlDb6CZIQSztQdT0/sw+&#10;s8Hs25Ddauqvd4VCj8PMfMMs8t424kydrx0reB4nIIhLp2uuFBT71dMrCB+QNTaOScEvecizh8EC&#10;U+0uvKXzLlQiQtinqMCE0KZS+tKQRT92LXH0jq6zGKLsKqk7vES4beQkSV6kxZrjgsGW3g2Vp92P&#10;VfD91VSHQhar0XW5WZvPt+l1tlkrNXzsl3MQgfrwH/5rf2gF0xncv8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KnicYAAADbAAAADwAAAAAAAAAAAAAAAACYAgAAZHJz&#10;L2Rvd25yZXYueG1sUEsFBgAAAAAEAAQA9QAAAIsDAAAAAA==&#10;" path="m,l14996,r,2077l,2077,,xe" fillcolor="#00b03b" stroked="f">
                    <v:path arrowok="t" o:connecttype="custom" o:connectlocs="0,7470;14996,7470;14996,9547;0,9547;0,7470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3" o:spid="_x0000_s1029" type="#_x0000_t75" style="position:absolute;left:993;top:74;width:3451;height:2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PK0rAAAAA2wAAAA8AAABkcnMvZG93bnJldi54bWxET8uKwjAU3QvzD+EOuJEx9YEM1VSKoHTr&#10;4wMuybXttLnpNFHrfP1kIbg8nPdmO9hW3Kn3tWMFs2kCglg7U3Op4HLef32D8AHZYOuYFDzJwzb7&#10;GG0wNe7BR7qfQiliCPsUFVQhdKmUXldk0U9dRxy5q+sthgj7UpoeHzHctnKeJCtpsebYUGFHu4p0&#10;c7pZBX+/vtD7n/Lw5GK2POT5rZnriVLjzyFfgwg0hLf45S6MgkUcG7/EHyC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w8rSsAAAADbAAAADwAAAAAAAAAAAAAAAACfAgAA&#10;ZHJzL2Rvd25yZXYueG1sUEsFBgAAAAAEAAQA9wAAAIwDAAAAAA==&#10;">
                    <v:imagedata r:id="rId14" o:title=""/>
                  </v:shape>
                </v:group>
                <v:group id="Group 40" o:spid="_x0000_s1030" style="position:absolute;left:4410;top:1957;width:12854;height:2" coordorigin="4410,1957" coordsize="128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1" o:spid="_x0000_s1031" style="position:absolute;left:4410;top:1957;width:12854;height:2;visibility:visible;mso-wrap-style:square;v-text-anchor:top" coordsize="128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qMFMUA&#10;AADbAAAADwAAAGRycy9kb3ducmV2LnhtbESPTWvCQBCG7wX/wzJCb3VjKa1GVxFBKKXQ+nHQ25Ad&#10;k2B2NuxuYvrvO4dCj8M77zPzLNeDa1RPIdaeDUwnGSjiwtuaSwOn4+5pBiomZIuNZzLwQxHWq9HD&#10;EnPr77yn/pBKJRCOORqoUmpzrWNRkcM48S2xZFcfHCYZQ6ltwLvAXaOfs+xVO6xZLlTY0rai4nbo&#10;nFC682fTb46XXfiuP7rL1ynN3zJjHsfDZgEq0ZD+l//a79bAi3wvLuIB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uowUxQAAANsAAAAPAAAAAAAAAAAAAAAAAJgCAABkcnMv&#10;ZG93bnJldi54bWxQSwUGAAAAAAQABAD1AAAAigMAAAAA&#10;" path="m,l12853,e" filled="f" strokecolor="#00b03b" strokeweight="1.3546mm">
                    <v:path arrowok="t" o:connecttype="custom" o:connectlocs="0,0;12853,0" o:connectangles="0,0"/>
                  </v:shape>
                </v:group>
                <v:group id="Group 38" o:spid="_x0000_s1032" style="position:absolute;left:17225;top:1925;width:2;height:9865" coordorigin="17225,1925" coordsize="2,9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39" o:spid="_x0000_s1033" style="position:absolute;left:17225;top:1925;width:2;height:9865;visibility:visible;mso-wrap-style:square;v-text-anchor:top" coordsize="2,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uU8MA&#10;AADbAAAADwAAAGRycy9kb3ducmV2LnhtbESPT4vCMBTE78J+h/AWvMg21V1EukYRUfC04J+Lt0fz&#10;2hSbl9pEW7+9EYQ9DjPzG2a+7G0t7tT6yrGCcZKCIM6drrhUcDpuv2YgfEDWWDsmBQ/ysFx8DOaY&#10;adfxnu6HUIoIYZ+hAhNCk0npc0MWfeIa4ugVrrUYomxLqVvsItzWcpKmU2mx4rhgsKG1ofxyuFkF&#10;e385/3XXOqfR+ruQM92fm41RavjZr35BBOrDf/jd3mkFPxN4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wuU8MAAADbAAAADwAAAAAAAAAAAAAAAACYAgAAZHJzL2Rv&#10;d25yZXYueG1sUEsFBgAAAAAEAAQA9QAAAIgDAAAAAA==&#10;" path="m,l1,9864e" filled="f" strokecolor="#00b03b" strokeweight="1.3546mm">
                    <v:path arrowok="t" o:connecttype="custom" o:connectlocs="0,1925;1,11789" o:connectangles="0,0"/>
                  </v:shape>
                </v:group>
                <v:group id="Group 36" o:spid="_x0000_s1034" style="position:absolute;left:1076;top:3743;width:7343;height:2" coordorigin="1076,3743" coordsize="73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7" o:spid="_x0000_s1035" style="position:absolute;left:1076;top:3743;width:7343;height:2;visibility:visible;mso-wrap-style:square;v-text-anchor:top" coordsize="73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PMwsUA&#10;AADbAAAADwAAAGRycy9kb3ducmV2LnhtbESPQWvCQBSE70L/w/IKvZlNRUpIXUUFoaVgUQvN8ZF9&#10;JsHs2212Y+K/7xaEHoeZ+YZZrEbTiit1vrGs4DlJQRCXVjdcKfg67aYZCB+QNbaWScGNPKyWD5MF&#10;5toOfKDrMVQiQtjnqKAOweVS+rImgz6xjjh6Z9sZDFF2ldQdDhFuWjlL0xdpsOG4UKOjbU3l5dgb&#10;BcWP+862zr7j56Utzv3HfnPyvVJPj+P6FUSgMfyH7+03rWA+h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8zCxQAAANsAAAAPAAAAAAAAAAAAAAAAAJgCAABkcnMv&#10;ZG93bnJldi54bWxQSwUGAAAAAAQABAD1AAAAigMAAAAA&#10;" path="m,l7342,e" filled="f" strokecolor="#00b03b" strokeweight=".84658mm">
                    <v:path arrowok="t" o:connecttype="custom" o:connectlocs="0,0;7342,0" o:connectangles="0,0"/>
                  </v:shape>
                </v:group>
                <v:group id="Group 28" o:spid="_x0000_s1036" style="position:absolute;left:1076;top:5900;width:7343;height:2" coordorigin="1076,5900" coordsize="73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5" o:spid="_x0000_s1037" style="position:absolute;left:1076;top:5900;width:7343;height:2;visibility:visible;mso-wrap-style:square;v-text-anchor:top" coordsize="73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3LsUA&#10;AADbAAAADwAAAGRycy9kb3ducmV2LnhtbESPQWvCQBSE74X+h+UVems2LUUkdRUNFFoERS00x0f2&#10;mYRk326zG43/3hWEHoeZ+YaZLUbTiRP1vrGs4DVJQRCXVjdcKfg5fL5MQfiArLGzTAou5GExf3yY&#10;YabtmXd02odKRAj7DBXUIbhMSl/WZNAn1hFH72h7gyHKvpK6x3OEm06+pelEGmw4LtToKK+pbPeD&#10;UVD8ud9p7uw3btuuOA7rzergB6Wen8blB4hAY/gP39tfWsH7B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fcuxQAAANsAAAAPAAAAAAAAAAAAAAAAAJgCAABkcnMv&#10;ZG93bnJldi54bWxQSwUGAAAAAAQABAD1AAAAigMAAAAA&#10;" path="m,l7342,e" filled="f" strokecolor="#00b03b" strokeweight=".84658mm">
                    <v:path arrowok="t" o:connecttype="custom" o:connectlocs="0,0;7342,0" o:connectangles="0,0"/>
                  </v:shape>
                  <v:shape id="Picture 34" o:spid="_x0000_s1038" type="#_x0000_t75" style="position:absolute;left:1076;top:4204;width:155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sopjFAAAA2wAAAA8AAABkcnMvZG93bnJldi54bWxEj0FrwkAUhO8F/8PyBG/NRlFbYlYR20IQ&#10;FGJ76PE1+0yC2bcxu9X4712h0OMwM98w6ao3jbhQ52rLCsZRDIK4sLrmUsHX58fzKwjnkTU2lknB&#10;jRysloOnFBNtr5zT5eBLESDsElRQed8mUrqiIoMusi1x8I62M+iD7EqpO7wGuGnkJI7n0mDNYaHC&#10;ljYVFafDr1Ew2+7K7+bMcv+W7X/qcV5Mdu9OqdGwXy9AeOr9f/ivnWkF0xd4fAk/QC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rKKYxQAAANsAAAAPAAAAAAAAAAAAAAAA&#10;AJ8CAABkcnMvZG93bnJldi54bWxQSwUGAAAAAAQABAD3AAAAkQMAAAAA&#10;">
                    <v:imagedata r:id="rId15" o:title=""/>
                  </v:shape>
                  <v:shape id="Picture 33" o:spid="_x0000_s1039" type="#_x0000_t75" style="position:absolute;left:1076;top:4474;width:155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zNurCAAAA2wAAAA8AAABkcnMvZG93bnJldi54bWxET01rwkAQvQv+h2WE3nRjsFKim1C0ghQU&#10;YnvwOGbHJDQ7m2a3Sfrvuwehx8f73majaURPnastK1guIhDEhdU1lwo+Pw7zFxDOI2tsLJOCX3KQ&#10;pdPJFhNtB86pv/hShBB2CSqovG8TKV1RkUG3sC1x4O62M+gD7EqpOxxCuGlkHEVrabDm0FBhS7uK&#10;iq/Lj1Hw/H4qr803y/P+eL7Vy7yIT29OqafZ+LoB4Wn0/+KH+6gVrMLY8CX8AJn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MzbqwgAAANsAAAAPAAAAAAAAAAAAAAAAAJ8C&#10;AABkcnMvZG93bnJldi54bWxQSwUGAAAAAAQABAD3AAAAjgMAAAAA&#10;">
                    <v:imagedata r:id="rId15" o:title=""/>
                  </v:shape>
                  <v:shape id="Picture 32" o:spid="_x0000_s1040" type="#_x0000_t75" style="position:absolute;left:1076;top:4744;width:155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/k3HFAAAA2wAAAA8AAABkcnMvZG93bnJldi54bWxEj0FrwkAUhO8F/8PyBG/NRlFpY1YR20IQ&#10;FGJ76PE1+0yC2bcxu9X4712h0OMwM98w6ao3jbhQ52rLCsZRDIK4sLrmUsHX58fzCwjnkTU2lknB&#10;jRysloOnFBNtr5zT5eBLESDsElRQed8mUrqiIoMusi1x8I62M+iD7EqpO7wGuGnkJI7n0mDNYaHC&#10;ljYVFafDr1Ew2+7K7+bMcv+W7X/qcV5Mdu9OqdGwXy9AeOr9f/ivnWkF01d4fAk/QC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f5NxxQAAANsAAAAPAAAAAAAAAAAAAAAA&#10;AJ8CAABkcnMvZG93bnJldi54bWxQSwUGAAAAAAQABAD3AAAAkQMAAAAA&#10;">
                    <v:imagedata r:id="rId15" o:title=""/>
                  </v:shape>
                  <v:shape id="Picture 31" o:spid="_x0000_s1041" type="#_x0000_t75" style="position:absolute;left:1076;top:5014;width:155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crDHBAAAA2wAAAA8AAABkcnMvZG93bnJldi54bWxET0trwkAQvhf8D8sIvdWNgUpJXUVsC6EQ&#10;wcfB4zQ7JsHsbJrdmvjvO4dCjx/fe7keXatu1IfGs4H5LAFFXHrbcGXgdPx4egEVIrLF1jMZuFOA&#10;9WrysMTM+oH3dDvESkkIhwwN1DF2mdahrMlhmPmOWLiL7x1GgX2lbY+DhLtWp0my0A4bloYaO9rW&#10;VF4PP87A82dRndtv1ru3fPfVzPdlWrwHYx6n4+YVVKQx/ov/3LkVn6yXL/ID9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crDHBAAAA2wAAAA8AAAAAAAAAAAAAAAAAnwIA&#10;AGRycy9kb3ducmV2LnhtbFBLBQYAAAAABAAEAPcAAACNAwAAAAA=&#10;">
                    <v:imagedata r:id="rId15" o:title=""/>
                  </v:shape>
                  <v:shape id="Picture 30" o:spid="_x0000_s1042" type="#_x0000_t75" style="position:absolute;left:1076;top:5284;width:155;height: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QCarDAAAA2wAAAA8AAABkcnMvZG93bnJldi54bWxEj0+LwjAUxO/CfofwFrxpWmFFqmlZdhVE&#10;UPDPweOzebbF5qXbZLV+eyMIHoeZ3wwzyzpTiyu1rrKsIB5GIIhzqysuFBz2i8EEhPPIGmvLpOBO&#10;DrL0ozfDRNsbb+m684UIJewSVFB63yRSurwkg25oG+LgnW1r0AfZFlK3eAvlppajKBpLgxWHhRIb&#10;+ikpv+z+jYKv1bo41n8sN7/LzamKt/loPXdK9T+77ykIT51/h1/0UgcuhueX8ANk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AJqsMAAADbAAAADwAAAAAAAAAAAAAAAACf&#10;AgAAZHJzL2Rvd25yZXYueG1sUEsFBgAAAAAEAAQA9wAAAI8DAAAAAA==&#10;">
                    <v:imagedata r:id="rId15" o:title=""/>
                  </v:shape>
                  <v:shape id="Picture 29" o:spid="_x0000_s1043" type="#_x0000_t75" style="position:absolute;left:9904;top:3251;width:3400;height:2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gHPDDAAAA2wAAAA8AAABkcnMvZG93bnJldi54bWxEj0FrwkAUhO8F/8PyhN7qRlGR6CqiiEV6&#10;aRS8PrLPbDD7NmbXJP33XaHQ4zAz3zCrTW8r0VLjS8cKxqMEBHHudMmFgsv58LEA4QOyxsoxKfgh&#10;D5v14G2FqXYdf1ObhUJECPsUFZgQ6lRKnxuy6EeuJo7ezTUWQ5RNIXWDXYTbSk6SZC4tlhwXDNa0&#10;M5Tfs6dV8NWO9fXwKE/91Fy6ZD87bufZUan3Yb9dggjUh//wX/tTK5hN4PUl/gC5/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Ac8MMAAADbAAAADwAAAAAAAAAAAAAAAACf&#10;AgAAZHJzL2Rvd25yZXYueG1sUEsFBgAAAAAEAAQA9wAAAI8DAAAAAA==&#10;">
                    <v:imagedata r:id="rId16" o:title=""/>
                  </v:shape>
                </v:group>
                <v:group id="Group 26" o:spid="_x0000_s1044" style="position:absolute;left:1076;top:9792;width:9953;height:1804" coordorigin="1076,9792" coordsize="9953,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27" o:spid="_x0000_s1045" style="position:absolute;left:1076;top:9792;width:9953;height:1804;visibility:visible;mso-wrap-style:square;v-text-anchor:top" coordsize="9953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VGcUA&#10;AADbAAAADwAAAGRycy9kb3ducmV2LnhtbESP0WrCQBRE3wX/YbmFvtVNrbE2zUZEFPtQitV+wCV7&#10;m4Rk78bsGuPfu4WCj8PMnGHS5WAa0VPnKssKnicRCOLc6ooLBT/H7dMChPPIGhvLpOBKDpbZeJRi&#10;ou2Fv6k/+EIECLsEFZTet4mULi/JoJvYljh4v7Yz6IPsCqk7vAS4aeQ0iubSYMVhocSW1iXl9eFs&#10;FOx311XxRfrldfcWz06xrj91vFHq8WFYvYPwNPh7+L/9oRXEM/j7En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lUZxQAAANsAAAAPAAAAAAAAAAAAAAAAAJgCAABkcnMv&#10;ZG93bnJldi54bWxQSwUGAAAAAAQABAD1AAAAigMAAAAA&#10;" path="m,l9952,r,1803l,1803,,xe" fillcolor="#00b03b" stroked="f">
                    <v:path arrowok="t" o:connecttype="custom" o:connectlocs="0,9792;9952,9792;9952,11595;0,11595;0,9792" o:connectangles="0,0,0,0,0"/>
                  </v:shape>
                </v:group>
                <v:group id="Group 22" o:spid="_x0000_s1046" style="position:absolute;left:4103;top:11789;width:9329;height:2" coordorigin="4103,11789" coordsize="93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25" o:spid="_x0000_s1047" style="position:absolute;left:4103;top:11789;width:9329;height:2;visibility:visible;mso-wrap-style:square;v-text-anchor:top" coordsize="93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59RcUA&#10;AADbAAAADwAAAGRycy9kb3ducmV2LnhtbESPT2vCQBTE70K/w/IK3nRTwbRNXaUIggd78E8OvT2y&#10;z2w0+zZmVxO/fVcoeBxm5jfMbNHbWtyo9ZVjBW/jBARx4XTFpYLDfjX6AOEDssbaMSm4k4fF/GUw&#10;w0y7jrd024VSRAj7DBWYEJpMSl8YsujHriGO3tG1FkOUbSl1i12E21pOkiSVFiuOCwYbWhoqzrur&#10;VZDi3uTv7lSHn8/LJj9ef7vGTZUavvbfXyAC9eEZ/m+vtYJpCo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n1FxQAAANsAAAAPAAAAAAAAAAAAAAAAAJgCAABkcnMv&#10;ZG93bnJldi54bWxQSwUGAAAAAAQABAD1AAAAigMAAAAA&#10;" path="m,l9329,e" filled="f" strokecolor="#00b03b" strokeweight=".42331mm">
                    <v:path arrowok="t" o:connecttype="custom" o:connectlocs="0,0;9329,0" o:connectangles="0,0"/>
                  </v:shape>
                  <v:shape id="Picture 24" o:spid="_x0000_s1048" type="#_x0000_t75" style="position:absolute;left:15826;top:8751;width:1313;height:2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ULj7CAAAA2wAAAA8AAABkcnMvZG93bnJldi54bWxEj8FqwzAQRO+B/oPYQG+xnNAkxY0SQqHg&#10;a91ifNxaG8vUWhlJid2/rwqFHIeZecMcTrMdxI186B0rWGc5COLW6Z47BZ8fb6tnECEiaxwck4If&#10;CnA6PiwOWGg38TvdqtiJBOFQoAIT41hIGVpDFkPmRuLkXZy3GJP0ndQepwS3g9zk+U5a7DktGBzp&#10;1VD7XV2tgtlcmryUVU/cfJ2H2j/VeuuUelzO5xcQkeZ4D/+3S61gu4e/L+kHyOM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lC4+wgAAANsAAAAPAAAAAAAAAAAAAAAAAJ8C&#10;AABkcnMvZG93bnJldi54bWxQSwUGAAAAAAQABAD3AAAAjgMAAAAA&#10;">
                    <v:imagedata r:id="rId17" o:title=""/>
                  </v:shape>
                  <v:shape id="Picture 23" o:spid="_x0000_s1049" type="#_x0000_t75" style="position:absolute;left:11302;top:10095;width:1748;height:1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PNxTCAAAA2wAAAA8AAABkcnMvZG93bnJldi54bWxET89rwjAUvgv7H8Ib7KbphA3pjEXGKm0R&#10;RLfDjo/m2RSbl66JtvvvzWGw48f3e51NthM3GnzrWMHzIgFBXDvdcqPg6zOfr0D4gKyxc0wKfslD&#10;tnmYrTHVbuQj3U6hETGEfYoKTAh9KqWvDVn0C9cTR+7sBoshwqGResAxhttOLpPkVVpsOTYY7Ond&#10;UH05Xa2CXV4d+qIsi2r/8XP+PtZ6Z0qt1NPjtH0DEWgK/+I/d6EVvMSx8Uv8AXJ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jzcUwgAAANsAAAAPAAAAAAAAAAAAAAAAAJ8C&#10;AABkcnMvZG93bnJldi54bWxQSwUGAAAAAAQABAD3AAAAjgMAAAAA&#10;">
                    <v:imagedata r:id="rId18" o:title="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448310</wp:posOffset>
                </wp:positionV>
                <wp:extent cx="304800" cy="1270"/>
                <wp:effectExtent l="9525" t="10160" r="9525" b="7620"/>
                <wp:wrapNone/>
                <wp:docPr id="3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70"/>
                          <a:chOff x="0" y="706"/>
                          <a:chExt cx="480" cy="2"/>
                        </a:xfrm>
                      </wpg:grpSpPr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0" y="706"/>
                            <a:ext cx="480" cy="2"/>
                          </a:xfrm>
                          <a:custGeom>
                            <a:avLst/>
                            <a:gdLst>
                              <a:gd name="T0" fmla="*/ 480 w 480"/>
                              <a:gd name="T1" fmla="*/ 0 w 4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80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4D0E9" id="Group 19" o:spid="_x0000_s1026" style="position:absolute;margin-left:0;margin-top:35.3pt;width:24pt;height:.1pt;z-index:1168;mso-position-horizontal-relative:page;mso-position-vertical-relative:page" coordorigin=",706" coordsize="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">
                <v:shape id="Freeform 20" o:spid="_x0000_s1027" style="position:absolute;top:706;width:480;height:2;visibility:visible;mso-wrap-style:square;v-text-anchor:top" coordsize="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SiMQA&#10;AADbAAAADwAAAGRycy9kb3ducmV2LnhtbESPzWrDMBCE74W8g9hAb43supTgRAnBodCLC01yyW2x&#10;NpaJtTKW/NM+fVUo9DjMzDfMdj/bVozU+8axgnSVgCCunG64VnA5vz2tQfiArLF1TAq+yMN+t3jY&#10;Yq7dxJ80nkItIoR9jgpMCF0upa8MWfQr1xFH7+Z6iyHKvpa6xynCbSufk+RVWmw4LhjsqDBU3U+D&#10;VbAerkeXfqRz2WWFyUb8bsfyrNTjcj5sQASaw3/4r/2uFWQv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10ojEAAAA2wAAAA8AAAAAAAAAAAAAAAAAmAIAAGRycy9k&#10;b3ducmV2LnhtbFBLBQYAAAAABAAEAPUAAACJAwAAAAA=&#10;" path="m480,l,e" filled="f" strokeweight=".3pt">
                  <v:path arrowok="t" o:connecttype="custom" o:connectlocs="48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11303000</wp:posOffset>
                </wp:positionH>
                <wp:positionV relativeFrom="page">
                  <wp:posOffset>448310</wp:posOffset>
                </wp:positionV>
                <wp:extent cx="303530" cy="1270"/>
                <wp:effectExtent l="6350" t="10160" r="13970" b="7620"/>
                <wp:wrapNone/>
                <wp:docPr id="3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530" cy="1270"/>
                          <a:chOff x="17800" y="706"/>
                          <a:chExt cx="478" cy="2"/>
                        </a:xfrm>
                      </wpg:grpSpPr>
                      <wps:wsp>
                        <wps:cNvPr id="32" name="Freeform 18"/>
                        <wps:cNvSpPr>
                          <a:spLocks/>
                        </wps:cNvSpPr>
                        <wps:spPr bwMode="auto">
                          <a:xfrm>
                            <a:off x="17800" y="706"/>
                            <a:ext cx="478" cy="2"/>
                          </a:xfrm>
                          <a:custGeom>
                            <a:avLst/>
                            <a:gdLst>
                              <a:gd name="T0" fmla="+- 0 17800 17800"/>
                              <a:gd name="T1" fmla="*/ T0 w 478"/>
                              <a:gd name="T2" fmla="+- 0 18278 17800"/>
                              <a:gd name="T3" fmla="*/ T2 w 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8">
                                <a:moveTo>
                                  <a:pt x="0" y="0"/>
                                </a:moveTo>
                                <a:lnTo>
                                  <a:pt x="478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B7D79" id="Group 17" o:spid="_x0000_s1026" style="position:absolute;margin-left:890pt;margin-top:35.3pt;width:23.9pt;height:.1pt;z-index:1192;mso-position-horizontal-relative:page;mso-position-vertical-relative:page" coordorigin="17800,706" coordsize="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">
                <v:shape id="Freeform 18" o:spid="_x0000_s1027" style="position:absolute;left:17800;top:706;width:478;height:2;visibility:visible;mso-wrap-style:square;v-text-anchor:top" coordsize="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Egi8YA&#10;AADbAAAADwAAAGRycy9kb3ducmV2LnhtbESPW2vCQBSE34X+h+UUfNNNtbQhuhHxgvap1RZ9PWZP&#10;LjR7NmRXjf76bqHQx2FmvmGms87U4kKtqywreBpGIIgzqysuFHx9rgcxCOeRNdaWScGNHMzSh94U&#10;E22vvKPL3hciQNglqKD0vkmkdFlJBt3QNsTBy21r0AfZFlK3eA1wU8tRFL1IgxWHhRIbWpSUfe/P&#10;RsHq/O7i8e75eP/Il5vD61u8PS0ypfqP3XwCwlPn/8N/7a1WMB7B75fwA2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Egi8YAAADbAAAADwAAAAAAAAAAAAAAAACYAgAAZHJz&#10;L2Rvd25yZXYueG1sUEsFBgAAAAAEAAQA9QAAAIsDAAAAAA==&#10;" path="m,l478,e" filled="f" strokeweight=".3pt">
                  <v:path arrowok="t" o:connecttype="custom" o:connectlocs="0,0;478,0" o:connectangles="0,0"/>
                </v:shape>
                <w10:wrap anchorx="page" anchory="page"/>
              </v:group>
            </w:pict>
          </mc:Fallback>
        </mc:AlternateContent>
      </w:r>
      <w:r w:rsidR="00782C41" w:rsidRPr="007B4042">
        <w:rPr>
          <w:color w:val="151616"/>
          <w:lang w:val="ru-RU"/>
        </w:rPr>
        <w:t xml:space="preserve">Съемный надежный наладонный терминал устанавливает соединение с системой </w:t>
      </w:r>
      <w:r w:rsidR="00782C41">
        <w:rPr>
          <w:color w:val="151616"/>
        </w:rPr>
        <w:t>ADTS</w:t>
      </w:r>
      <w:r w:rsidR="00782C41" w:rsidRPr="007B4042">
        <w:rPr>
          <w:color w:val="151616"/>
          <w:spacing w:val="14"/>
          <w:lang w:val="ru-RU"/>
        </w:rPr>
        <w:t xml:space="preserve"> </w:t>
      </w:r>
      <w:r w:rsidR="00782C41" w:rsidRPr="007B4042">
        <w:rPr>
          <w:color w:val="151616"/>
          <w:lang w:val="ru-RU"/>
        </w:rPr>
        <w:t xml:space="preserve">посредст- вом безопасного протокола беспроводной связи </w:t>
      </w:r>
      <w:r w:rsidR="00782C41">
        <w:rPr>
          <w:color w:val="151616"/>
        </w:rPr>
        <w:t>Bluetooth</w:t>
      </w:r>
      <w:r w:rsidR="00782C41" w:rsidRPr="007B4042">
        <w:rPr>
          <w:color w:val="151616"/>
          <w:lang w:val="ru-RU"/>
        </w:rPr>
        <w:t>, что исключает необходимость</w:t>
      </w:r>
      <w:r w:rsidR="00782C41" w:rsidRPr="007B4042">
        <w:rPr>
          <w:color w:val="151616"/>
          <w:spacing w:val="-1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проклад- ки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проводов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в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кабину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пилота.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Наладонный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терминал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оснащен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большим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легко-читаемым</w:t>
      </w:r>
      <w:r w:rsidR="00782C41" w:rsidRPr="007B4042">
        <w:rPr>
          <w:color w:val="151616"/>
          <w:spacing w:val="23"/>
          <w:lang w:val="ru-RU"/>
        </w:rPr>
        <w:t xml:space="preserve"> </w:t>
      </w:r>
      <w:r w:rsidR="00782C41" w:rsidRPr="007B4042">
        <w:rPr>
          <w:color w:val="151616"/>
          <w:lang w:val="ru-RU"/>
        </w:rPr>
        <w:t>сенсор- ным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дисплеем</w:t>
      </w:r>
      <w:r w:rsidR="00782C41" w:rsidRPr="007B4042">
        <w:rPr>
          <w:color w:val="151616"/>
          <w:spacing w:val="29"/>
          <w:lang w:val="ru-RU"/>
        </w:rPr>
        <w:t xml:space="preserve"> </w:t>
      </w:r>
      <w:r w:rsidR="00782C41" w:rsidRPr="007B4042">
        <w:rPr>
          <w:color w:val="151616"/>
          <w:lang w:val="ru-RU"/>
        </w:rPr>
        <w:t>и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удобной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навигацией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с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помощью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пиктограмм,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принцип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использования</w:t>
      </w:r>
      <w:r w:rsidR="00782C41" w:rsidRPr="007B4042">
        <w:rPr>
          <w:color w:val="151616"/>
          <w:spacing w:val="30"/>
          <w:lang w:val="ru-RU"/>
        </w:rPr>
        <w:t xml:space="preserve"> </w:t>
      </w:r>
      <w:r w:rsidR="00782C41" w:rsidRPr="007B4042">
        <w:rPr>
          <w:color w:val="151616"/>
          <w:lang w:val="ru-RU"/>
        </w:rPr>
        <w:t>которой легко и просто освоить.</w:t>
      </w:r>
    </w:p>
    <w:p w:rsidR="00D27EB1" w:rsidRPr="007B4042" w:rsidRDefault="00782C41">
      <w:pPr>
        <w:rPr>
          <w:rFonts w:ascii="Garamond" w:eastAsia="Garamond" w:hAnsi="Garamond" w:cs="Garamond"/>
          <w:sz w:val="20"/>
          <w:szCs w:val="20"/>
          <w:lang w:val="ru-RU"/>
        </w:rPr>
      </w:pPr>
      <w:r w:rsidRPr="007B4042">
        <w:rPr>
          <w:lang w:val="ru-RU"/>
        </w:rPr>
        <w:br w:type="column"/>
      </w:r>
    </w:p>
    <w:p w:rsidR="00D27EB1" w:rsidRPr="007B4042" w:rsidRDefault="00D27EB1">
      <w:pPr>
        <w:rPr>
          <w:rFonts w:ascii="Garamond" w:eastAsia="Garamond" w:hAnsi="Garamond" w:cs="Garamond"/>
          <w:sz w:val="20"/>
          <w:szCs w:val="20"/>
          <w:lang w:val="ru-RU"/>
        </w:rPr>
      </w:pPr>
    </w:p>
    <w:p w:rsidR="00D27EB1" w:rsidRPr="007B4042" w:rsidRDefault="00D27EB1">
      <w:pPr>
        <w:rPr>
          <w:rFonts w:ascii="Garamond" w:eastAsia="Garamond" w:hAnsi="Garamond" w:cs="Garamond"/>
          <w:sz w:val="20"/>
          <w:szCs w:val="20"/>
          <w:lang w:val="ru-RU"/>
        </w:rPr>
      </w:pPr>
    </w:p>
    <w:p w:rsidR="00D27EB1" w:rsidRPr="007B4042" w:rsidRDefault="00E93A9F">
      <w:pPr>
        <w:tabs>
          <w:tab w:val="left" w:pos="1721"/>
          <w:tab w:val="left" w:pos="2542"/>
        </w:tabs>
        <w:spacing w:before="158"/>
        <w:ind w:left="107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503303984" behindDoc="1" locked="0" layoutInCell="1" allowOverlap="1">
                <wp:simplePos x="0" y="0"/>
                <wp:positionH relativeFrom="page">
                  <wp:posOffset>9725025</wp:posOffset>
                </wp:positionH>
                <wp:positionV relativeFrom="paragraph">
                  <wp:posOffset>-1247140</wp:posOffset>
                </wp:positionV>
                <wp:extent cx="1158240" cy="1796415"/>
                <wp:effectExtent l="0" t="0" r="381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EB1" w:rsidRDefault="00782C41">
                            <w:pPr>
                              <w:pStyle w:val="a3"/>
                              <w:spacing w:line="246" w:lineRule="exact"/>
                              <w:ind w:left="0" w:firstLine="23"/>
                            </w:pPr>
                            <w:r>
                              <w:rPr>
                                <w:color w:val="151616"/>
                                <w:w w:val="92"/>
                              </w:rPr>
                              <w:t>атаки.</w:t>
                            </w:r>
                          </w:p>
                          <w:p w:rsidR="00D27EB1" w:rsidRDefault="00782C41">
                            <w:pPr>
                              <w:pStyle w:val="a3"/>
                              <w:ind w:left="0"/>
                            </w:pPr>
                            <w:r>
                              <w:rPr>
                                <w:color w:val="151616"/>
                                <w:w w:val="92"/>
                              </w:rPr>
                              <w:t>давле-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765.75pt;margin-top:-98.2pt;width:91.2pt;height:141.45pt;z-index:-1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" filled="f" stroked="f">
                <v:textbox inset="0,0,0,0">
                  <w:txbxContent>
                    <w:p w:rsidR="00D27EB1" w:rsidRDefault="00782C41">
                      <w:pPr>
                        <w:pStyle w:val="a3"/>
                        <w:spacing w:line="246" w:lineRule="exact"/>
                        <w:ind w:left="0" w:firstLine="23"/>
                      </w:pPr>
                      <w:r>
                        <w:rPr>
                          <w:color w:val="151616"/>
                          <w:w w:val="92"/>
                        </w:rPr>
                        <w:t>атаки.</w:t>
                      </w:r>
                    </w:p>
                    <w:p w:rsidR="00D27EB1" w:rsidRDefault="00782C41">
                      <w:pPr>
                        <w:pStyle w:val="a3"/>
                        <w:ind w:left="0"/>
                      </w:pPr>
                      <w:r>
                        <w:rPr>
                          <w:color w:val="151616"/>
                          <w:w w:val="92"/>
                        </w:rPr>
                        <w:t>давле-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2C41"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</w:t>
      </w:r>
      <w:r w:rsidR="00782C41"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ab/>
      </w:r>
      <w:r w:rsidR="00782C41" w:rsidRPr="007B4042">
        <w:rPr>
          <w:rFonts w:ascii="Garamond" w:hAnsi="Garamond"/>
          <w:color w:val="151616"/>
          <w:sz w:val="20"/>
          <w:shd w:val="clear" w:color="auto" w:fill="00B03B"/>
          <w:lang w:val="ru-RU"/>
        </w:rPr>
        <w:t>Рюкзак</w:t>
      </w:r>
      <w:r w:rsidR="00782C41"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</w:t>
      </w:r>
      <w:r w:rsidR="00782C41"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ab/>
      </w:r>
    </w:p>
    <w:p w:rsidR="00D27EB1" w:rsidRPr="007B4042" w:rsidRDefault="00782C41">
      <w:pPr>
        <w:tabs>
          <w:tab w:val="left" w:pos="2542"/>
        </w:tabs>
        <w:ind w:left="107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  </w:t>
      </w:r>
      <w:r w:rsidRPr="007B4042">
        <w:rPr>
          <w:rFonts w:ascii="Times New Roman" w:hAnsi="Times New Roman"/>
          <w:color w:val="151616"/>
          <w:spacing w:val="-7"/>
          <w:sz w:val="20"/>
          <w:shd w:val="clear" w:color="auto" w:fill="00B03B"/>
          <w:lang w:val="ru-RU"/>
        </w:rPr>
        <w:t xml:space="preserve"> </w:t>
      </w:r>
      <w:r w:rsidRPr="007B4042">
        <w:rPr>
          <w:rFonts w:ascii="Garamond" w:hAnsi="Garamond"/>
          <w:color w:val="151616"/>
          <w:sz w:val="20"/>
          <w:shd w:val="clear" w:color="auto" w:fill="00B03B"/>
          <w:lang w:val="ru-RU"/>
        </w:rPr>
        <w:t>поставляется</w:t>
      </w: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</w:t>
      </w: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ab/>
      </w:r>
    </w:p>
    <w:p w:rsidR="00D27EB1" w:rsidRPr="007B4042" w:rsidRDefault="00782C41">
      <w:pPr>
        <w:tabs>
          <w:tab w:val="left" w:pos="2542"/>
        </w:tabs>
        <w:ind w:left="1073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 </w:t>
      </w:r>
      <w:r w:rsidRPr="007B4042">
        <w:rPr>
          <w:rFonts w:ascii="Times New Roman" w:hAnsi="Times New Roman"/>
          <w:color w:val="151616"/>
          <w:spacing w:val="-18"/>
          <w:sz w:val="20"/>
          <w:shd w:val="clear" w:color="auto" w:fill="00B03B"/>
          <w:lang w:val="ru-RU"/>
        </w:rPr>
        <w:t xml:space="preserve"> </w:t>
      </w:r>
      <w:r w:rsidRPr="007B4042">
        <w:rPr>
          <w:rFonts w:ascii="Garamond" w:hAnsi="Garamond"/>
          <w:color w:val="151616"/>
          <w:sz w:val="20"/>
          <w:shd w:val="clear" w:color="auto" w:fill="00B03B"/>
          <w:lang w:val="ru-RU"/>
        </w:rPr>
        <w:t>опционально</w:t>
      </w: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 xml:space="preserve"> </w:t>
      </w:r>
      <w:r w:rsidRPr="007B4042">
        <w:rPr>
          <w:rFonts w:ascii="Times New Roman" w:hAnsi="Times New Roman"/>
          <w:color w:val="151616"/>
          <w:sz w:val="20"/>
          <w:shd w:val="clear" w:color="auto" w:fill="00B03B"/>
          <w:lang w:val="ru-RU"/>
        </w:rPr>
        <w:tab/>
      </w:r>
    </w:p>
    <w:p w:rsidR="00D27EB1" w:rsidRPr="007B4042" w:rsidRDefault="00D27EB1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D27EB1" w:rsidRPr="007B4042">
          <w:type w:val="continuous"/>
          <w:pgSz w:w="18280" w:h="13350" w:orient="landscape"/>
          <w:pgMar w:top="1860" w:right="0" w:bottom="1440" w:left="0" w:header="720" w:footer="720" w:gutter="0"/>
          <w:cols w:num="2" w:space="720" w:equalWidth="0">
            <w:col w:w="10969" w:space="2245"/>
            <w:col w:w="5066"/>
          </w:cols>
        </w:sectPr>
      </w:pPr>
    </w:p>
    <w:p w:rsidR="00D27EB1" w:rsidRPr="007B4042" w:rsidRDefault="00D27EB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27EB1" w:rsidRPr="007B4042" w:rsidRDefault="00D27EB1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D27EB1" w:rsidRPr="007B4042" w:rsidRDefault="00D27EB1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D27EB1" w:rsidRPr="007B4042">
          <w:pgSz w:w="18280" w:h="13350" w:orient="landscape"/>
          <w:pgMar w:top="1860" w:right="0" w:bottom="1440" w:left="0" w:header="0" w:footer="1258" w:gutter="0"/>
          <w:cols w:space="720"/>
        </w:sectPr>
      </w:pPr>
    </w:p>
    <w:p w:rsidR="00D27EB1" w:rsidRPr="007B4042" w:rsidRDefault="00782C41">
      <w:pPr>
        <w:pStyle w:val="1"/>
        <w:spacing w:before="214" w:line="364" w:lineRule="exact"/>
        <w:rPr>
          <w:rFonts w:cs="Garamond"/>
          <w:lang w:val="ru-RU"/>
        </w:rPr>
      </w:pPr>
      <w:bookmarkStart w:id="2" w:name="Страница_2"/>
      <w:bookmarkEnd w:id="2"/>
      <w:r w:rsidRPr="007B4042">
        <w:rPr>
          <w:color w:val="151616"/>
          <w:lang w:val="ru-RU"/>
        </w:rPr>
        <w:lastRenderedPageBreak/>
        <w:t xml:space="preserve">Технические характеристики </w:t>
      </w:r>
      <w:r>
        <w:rPr>
          <w:color w:val="151616"/>
        </w:rPr>
        <w:t>ADTS</w:t>
      </w:r>
      <w:r w:rsidRPr="007B4042">
        <w:rPr>
          <w:color w:val="151616"/>
          <w:spacing w:val="-4"/>
          <w:lang w:val="ru-RU"/>
        </w:rPr>
        <w:t xml:space="preserve"> </w:t>
      </w:r>
      <w:r w:rsidRPr="007B4042">
        <w:rPr>
          <w:color w:val="151616"/>
          <w:lang w:val="ru-RU"/>
        </w:rPr>
        <w:t>542</w:t>
      </w:r>
      <w:r>
        <w:rPr>
          <w:color w:val="151616"/>
        </w:rPr>
        <w:t>F</w:t>
      </w:r>
      <w:r w:rsidRPr="007B4042">
        <w:rPr>
          <w:color w:val="151616"/>
          <w:lang w:val="ru-RU"/>
        </w:rPr>
        <w:t xml:space="preserve"> и </w:t>
      </w:r>
      <w:r>
        <w:rPr>
          <w:color w:val="151616"/>
        </w:rPr>
        <w:t>ADTS</w:t>
      </w:r>
      <w:r w:rsidRPr="007B4042">
        <w:rPr>
          <w:color w:val="151616"/>
          <w:spacing w:val="2"/>
          <w:lang w:val="ru-RU"/>
        </w:rPr>
        <w:t xml:space="preserve"> </w:t>
      </w:r>
      <w:r>
        <w:rPr>
          <w:color w:val="151616"/>
          <w:spacing w:val="-7"/>
        </w:rPr>
        <w:t>Touch</w:t>
      </w:r>
    </w:p>
    <w:p w:rsidR="00D27EB1" w:rsidRPr="007B4042" w:rsidRDefault="00782C41">
      <w:pPr>
        <w:spacing w:before="212" w:line="364" w:lineRule="exact"/>
        <w:ind w:left="1157" w:right="2652"/>
        <w:rPr>
          <w:rFonts w:ascii="Garamond" w:eastAsia="Garamond" w:hAnsi="Garamond" w:cs="Garamond"/>
          <w:sz w:val="36"/>
          <w:szCs w:val="36"/>
          <w:lang w:val="ru-RU"/>
        </w:rPr>
      </w:pPr>
      <w:r w:rsidRPr="007B4042">
        <w:rPr>
          <w:lang w:val="ru-RU"/>
        </w:rPr>
        <w:br w:type="column"/>
      </w:r>
      <w:r w:rsidRPr="007B4042">
        <w:rPr>
          <w:rFonts w:ascii="Garamond" w:hAnsi="Garamond"/>
          <w:color w:val="151616"/>
          <w:sz w:val="36"/>
          <w:lang w:val="ru-RU"/>
        </w:rPr>
        <w:lastRenderedPageBreak/>
        <w:t xml:space="preserve">Технические характеристики </w:t>
      </w:r>
      <w:r>
        <w:rPr>
          <w:rFonts w:ascii="Garamond" w:hAnsi="Garamond"/>
          <w:color w:val="151616"/>
          <w:sz w:val="36"/>
        </w:rPr>
        <w:t>ADTS</w:t>
      </w:r>
      <w:r w:rsidRPr="007B4042">
        <w:rPr>
          <w:rFonts w:ascii="Garamond" w:hAnsi="Garamond"/>
          <w:color w:val="151616"/>
          <w:spacing w:val="-4"/>
          <w:sz w:val="36"/>
          <w:lang w:val="ru-RU"/>
        </w:rPr>
        <w:t xml:space="preserve"> </w:t>
      </w:r>
      <w:r w:rsidRPr="007B4042">
        <w:rPr>
          <w:rFonts w:ascii="Garamond" w:hAnsi="Garamond"/>
          <w:color w:val="151616"/>
          <w:sz w:val="36"/>
          <w:lang w:val="ru-RU"/>
        </w:rPr>
        <w:t>552</w:t>
      </w:r>
      <w:r>
        <w:rPr>
          <w:rFonts w:ascii="Garamond" w:hAnsi="Garamond"/>
          <w:color w:val="151616"/>
          <w:sz w:val="36"/>
        </w:rPr>
        <w:t>F</w:t>
      </w:r>
      <w:r w:rsidRPr="007B4042">
        <w:rPr>
          <w:rFonts w:ascii="Garamond" w:hAnsi="Garamond"/>
          <w:color w:val="151616"/>
          <w:sz w:val="36"/>
          <w:lang w:val="ru-RU"/>
        </w:rPr>
        <w:t xml:space="preserve"> и </w:t>
      </w:r>
      <w:r>
        <w:rPr>
          <w:rFonts w:ascii="Garamond" w:hAnsi="Garamond"/>
          <w:color w:val="151616"/>
          <w:sz w:val="36"/>
        </w:rPr>
        <w:t>ADTS</w:t>
      </w:r>
      <w:r w:rsidRPr="007B4042">
        <w:rPr>
          <w:rFonts w:ascii="Garamond" w:hAnsi="Garamond"/>
          <w:color w:val="151616"/>
          <w:spacing w:val="2"/>
          <w:sz w:val="36"/>
          <w:lang w:val="ru-RU"/>
        </w:rPr>
        <w:t xml:space="preserve"> </w:t>
      </w:r>
      <w:r>
        <w:rPr>
          <w:rFonts w:ascii="Garamond" w:hAnsi="Garamond"/>
          <w:color w:val="151616"/>
          <w:spacing w:val="-7"/>
          <w:sz w:val="36"/>
        </w:rPr>
        <w:t>Touch</w:t>
      </w:r>
    </w:p>
    <w:p w:rsidR="00D27EB1" w:rsidRPr="007B4042" w:rsidRDefault="00D27EB1">
      <w:pPr>
        <w:spacing w:line="364" w:lineRule="exact"/>
        <w:rPr>
          <w:rFonts w:ascii="Garamond" w:eastAsia="Garamond" w:hAnsi="Garamond" w:cs="Garamond"/>
          <w:sz w:val="36"/>
          <w:szCs w:val="36"/>
          <w:lang w:val="ru-RU"/>
        </w:rPr>
        <w:sectPr w:rsidR="00D27EB1" w:rsidRPr="007B4042">
          <w:type w:val="continuous"/>
          <w:pgSz w:w="18280" w:h="13350" w:orient="landscape"/>
          <w:pgMar w:top="1860" w:right="0" w:bottom="1440" w:left="0" w:header="720" w:footer="720" w:gutter="0"/>
          <w:cols w:num="2" w:space="720" w:equalWidth="0">
            <w:col w:w="7284" w:space="1056"/>
            <w:col w:w="9940"/>
          </w:cols>
        </w:sectPr>
      </w:pPr>
    </w:p>
    <w:p w:rsidR="00D27EB1" w:rsidRPr="007B4042" w:rsidRDefault="00D27EB1">
      <w:pPr>
        <w:spacing w:before="7"/>
        <w:rPr>
          <w:rFonts w:ascii="Garamond" w:eastAsia="Garamond" w:hAnsi="Garamond" w:cs="Garamond"/>
          <w:sz w:val="20"/>
          <w:szCs w:val="20"/>
          <w:lang w:val="ru-RU"/>
        </w:rPr>
      </w:pPr>
    </w:p>
    <w:p w:rsidR="00D27EB1" w:rsidRDefault="00E93A9F">
      <w:pPr>
        <w:tabs>
          <w:tab w:val="left" w:pos="9515"/>
        </w:tabs>
        <w:spacing w:line="5417" w:lineRule="exact"/>
        <w:ind w:left="1184"/>
        <w:rPr>
          <w:rFonts w:ascii="Garamond" w:eastAsia="Garamond" w:hAnsi="Garamond" w:cs="Garamond"/>
          <w:sz w:val="20"/>
          <w:szCs w:val="20"/>
        </w:rPr>
      </w:pPr>
      <w:r>
        <w:rPr>
          <w:rFonts w:ascii="Garamond"/>
          <w:noProof/>
          <w:position w:val="-107"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4512310" cy="3439160"/>
                <wp:effectExtent l="0" t="0" r="3175" b="0"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343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9"/>
                              <w:gridCol w:w="1510"/>
                              <w:gridCol w:w="900"/>
                              <w:gridCol w:w="1540"/>
                              <w:gridCol w:w="1530"/>
                            </w:tblGrid>
                            <w:tr w:rsidR="00D27EB1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Параметры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Рабочий диапазон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ADTS 542F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Разрешение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  <w:gridSpan w:val="2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Пределы допускаемой погрешности ADTS542F *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66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Высота полета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0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-3,000 до 55,000 фут (от -900 до 16700 м)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1 фут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±3 фут на уровне моря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±7 фут при 29,000 фут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±12 фут при 41,000 фут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±0,9 м на уровне моря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±2,1 м при 9000 м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±3,7 м при 12500 м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49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39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Канал статического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92 до 1,130 мбар абс. (от 9,2 до 113,0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0,10 мбар абс.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±10 Па</w:t>
                                  </w:r>
                                </w:p>
                              </w:tc>
                            </w:tr>
                            <w:tr w:rsidR="00D27EB1" w:rsidRPr="007B404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62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Стандартная скорость полета [CAS]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26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20 до 650 узлов (от 40 до 1200 км/ч)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0,1 узла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±1,5 узла при 20 узлах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</w:t>
                                  </w: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  <w:lang w:val="ru-RU"/>
                                    </w:rPr>
                                    <w:t>0,</w:t>
                                  </w: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6 узла при 50 узлах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±2,8 км/ч при 40 км/ч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±1,1 км/ч при 100 км/ч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Канал полного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92 до 1,997 мбар абс. (от 9,2 до 199,7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0,13 мбар абс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13 Па</w:t>
                                  </w:r>
                                </w:p>
                              </w:tc>
                            </w:tr>
                            <w:tr w:rsidR="00D27EB1" w:rsidRPr="007B404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2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Опция низкой скорости полета  [</w:t>
                                  </w: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CAS</w:t>
                                  </w: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26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20 до 650 узлов (от 40 до 1200 км/ч)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0,1 узла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±1,2 узла при 20 узлах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±0,5 узла при 50 узлах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±2,2 км/ч при 40 км/ч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±0,9 км/ч при 100 км/ч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642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03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Канал полного давления для опции низкой скорости полета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92 до 1,997 мбар абс. (от 9,2 до 199,7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0,10 мбар абс.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10 Па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64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Вертикальная скорость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38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0 до 6,000 фут/мин (от 0 до 30 м/с)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1 фут/мин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2% ИВ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  <w:tr w:rsidR="00D27EB1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Число Маха **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от 0 до 2,0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005 М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  <w:tr w:rsidR="00D27EB1">
                              <w:trPr>
                                <w:trHeight w:hRule="exact" w:val="58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3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Отношение давления в двигателе [</w:t>
                                  </w: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EPR</w:t>
                                  </w: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] (опция)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от 0,1 до 10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</w:tbl>
                          <w:p w:rsidR="00D27EB1" w:rsidRDefault="00D27E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width:355.3pt;height:2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7+JtAIAALM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09"/>
                        <w:gridCol w:w="1510"/>
                        <w:gridCol w:w="900"/>
                        <w:gridCol w:w="1540"/>
                        <w:gridCol w:w="1530"/>
                      </w:tblGrid>
                      <w:tr w:rsidR="00D27EB1">
                        <w:trPr>
                          <w:trHeight w:hRule="exact" w:val="522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Параметры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Рабочий диапазон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ADTS 542F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Разрешение</w:t>
                            </w:r>
                          </w:p>
                        </w:tc>
                        <w:tc>
                          <w:tcPr>
                            <w:tcW w:w="3070" w:type="dxa"/>
                            <w:gridSpan w:val="2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Пределы допускаемой погрешности ADTS542F *</w:t>
                            </w:r>
                          </w:p>
                        </w:tc>
                      </w:tr>
                      <w:tr w:rsidR="00D27EB1">
                        <w:trPr>
                          <w:trHeight w:hRule="exact" w:val="66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Высота полета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0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-3,000 до 55,000 фут (от -900 до 16700 м)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1 фут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±3 фут на уровне моря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±7 фут при 29,000 фут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±12 фут при 41,000 фут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±0,9 м на уровне моря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±2,1 м при 9000 м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±3,7 м при 12500 м</w:t>
                            </w:r>
                          </w:p>
                        </w:tc>
                      </w:tr>
                      <w:tr w:rsidR="00D27EB1">
                        <w:trPr>
                          <w:trHeight w:hRule="exact" w:val="49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39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Канал статического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92 до 1,130 мбар абс. (от 9,2 до 113,0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0,10 мбар абс.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±10 Па</w:t>
                            </w:r>
                          </w:p>
                        </w:tc>
                      </w:tr>
                      <w:tr w:rsidR="00D27EB1" w:rsidRPr="007B4042">
                        <w:trPr>
                          <w:trHeight w:hRule="exact" w:val="47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62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Стандартная скорость полета [CAS]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26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20 до 650 узлов (от 40 до 1200 км/ч)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0,1 узла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±1,5 узла при 20 узлах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</w:t>
                            </w: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  <w:lang w:val="ru-RU"/>
                              </w:rPr>
                              <w:t>0,</w:t>
                            </w: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6 узла при 50 узлах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±2,8 км/ч при 40 км/ч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±1,1 км/ч при 100 км/ч</w:t>
                            </w:r>
                          </w:p>
                        </w:tc>
                      </w:tr>
                      <w:tr w:rsidR="00D27EB1">
                        <w:trPr>
                          <w:trHeight w:hRule="exact" w:val="50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Канал полного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92 до 1,997 мбар абс. (от 9,2 до 199,7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0,13 мбар абс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13 Па</w:t>
                            </w:r>
                          </w:p>
                        </w:tc>
                      </w:tr>
                      <w:tr w:rsidR="00D27EB1" w:rsidRPr="007B4042">
                        <w:trPr>
                          <w:trHeight w:hRule="exact" w:val="47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2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Опция низкой скорости полета  [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CAS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26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20 до 650 узлов (от 40 до 1200 км/ч)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0,1 узла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±1,2 узла при 20 узлах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±0,5 узла при 50 узлах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±2,2 км/ч при 40 км/ч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±0,9 км/ч при 100 км/ч</w:t>
                            </w:r>
                          </w:p>
                        </w:tc>
                      </w:tr>
                      <w:tr w:rsidR="00D27EB1">
                        <w:trPr>
                          <w:trHeight w:hRule="exact" w:val="642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03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Канал полного давления для опции низкой скорости полета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92 до 1,997 мбар абс. (от 9,2 до 199,7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0,10 мбар абс.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10 Па</w:t>
                            </w:r>
                          </w:p>
                        </w:tc>
                      </w:tr>
                      <w:tr w:rsidR="00D27EB1">
                        <w:trPr>
                          <w:trHeight w:hRule="exact" w:val="64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Вертикальная скорость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38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0 до 6,000 фут/мин (от 0 до 30 м/с)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1 фут/мин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2% ИВ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  <w:tr w:rsidR="00D27EB1">
                        <w:trPr>
                          <w:trHeight w:hRule="exact" w:val="43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Число Маха **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от 0 до 2,0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 xml:space="preserve">±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005 М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  <w:tr w:rsidR="00D27EB1">
                        <w:trPr>
                          <w:trHeight w:hRule="exact" w:val="58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3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Отношение давления в двигателе [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EPR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] (опция)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от 0,1 до 10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 xml:space="preserve">±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</w:tbl>
                    <w:p w:rsidR="00D27EB1" w:rsidRDefault="00D27EB1"/>
                  </w:txbxContent>
                </v:textbox>
                <w10:anchorlock/>
              </v:shape>
            </w:pict>
          </mc:Fallback>
        </mc:AlternateContent>
      </w:r>
      <w:r w:rsidR="00782C41">
        <w:rPr>
          <w:rFonts w:ascii="Garamond"/>
          <w:position w:val="-107"/>
          <w:sz w:val="20"/>
        </w:rPr>
        <w:tab/>
      </w:r>
      <w:r>
        <w:rPr>
          <w:rFonts w:ascii="Garamond"/>
          <w:noProof/>
          <w:position w:val="-90"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4512310" cy="3329940"/>
                <wp:effectExtent l="3175" t="0" r="0" b="4445"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9"/>
                              <w:gridCol w:w="1510"/>
                              <w:gridCol w:w="900"/>
                              <w:gridCol w:w="1540"/>
                              <w:gridCol w:w="1530"/>
                            </w:tblGrid>
                            <w:tr w:rsidR="00D27EB1">
                              <w:trPr>
                                <w:trHeight w:hRule="exact" w:val="522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Параметры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Рабочий диапазон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 xml:space="preserve">ADTS </w:t>
                                  </w:r>
                                  <w:r>
                                    <w:rPr>
                                      <w:rFonts w:ascii="Garamond"/>
                                      <w:color w:val="151616"/>
                                      <w:spacing w:val="-1"/>
                                      <w:sz w:val="14"/>
                                    </w:rPr>
                                    <w:t>55</w:t>
                                  </w: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2F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Разрешение</w:t>
                                  </w:r>
                                </w:p>
                              </w:tc>
                              <w:tc>
                                <w:tcPr>
                                  <w:tcW w:w="3070" w:type="dxa"/>
                                  <w:gridSpan w:val="2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  <w:shd w:val="clear" w:color="auto" w:fill="00B03B"/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Пределы допускаемой погрешности ADTS542F *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66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Высота полета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0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-3,000 до 60,000 фут (от -900 до 18300 м)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1 фут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±3 фут на уровне моря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±7 фут при 29,000 фут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±12 фут при 41,000 фут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±0,9 м на уровне моря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±2,1 м при 9000 м</w:t>
                                  </w:r>
                                </w:p>
                                <w:p w:rsidR="00D27EB1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±3,7 м при 12500 м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49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39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Канал статического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72 до 1,130 мбар абс. (от 7,2 до 113,0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0,10 мбар абс.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±10 Па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10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Измерение статического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9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35 до 1,400 мбар абс (от 7,2 до 113,0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±0,10 мбар абс.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±10 Па</w:t>
                                  </w:r>
                                </w:p>
                              </w:tc>
                            </w:tr>
                            <w:tr w:rsidR="00D27EB1" w:rsidRPr="007B4042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62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Стандартная скорость полета [CAS]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26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20 до 650 узлов (от 40 до 1200 км/ч)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0,1 узла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±1,2 узла при 20 узлах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</w:t>
                                  </w: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  <w:lang w:val="ru-RU"/>
                                    </w:rPr>
                                    <w:t>0,</w:t>
                                  </w: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5 узла при 50 узлах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±2,8 км/ч при 40 км/ч</w:t>
                                  </w:r>
                                </w:p>
                                <w:p w:rsidR="00D27EB1" w:rsidRPr="007B4042" w:rsidRDefault="00782C41">
                                  <w:pPr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  <w:lang w:val="ru-RU"/>
                                    </w:rPr>
                                    <w:t>±1,1 км/ч при 100 км/ч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Канал полного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72 до 1,997 мбар абс. (от 7,2 до 199,7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0,10 мбар абс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10 Па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47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367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Измерение полного давления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6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35 до 1,997 мбар абс. (от 3,5 до 199,7 кПа)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 w:right="275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0,01 мбар (1 Па)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0,10 мбар абс.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10 Па</w:t>
                                  </w:r>
                                </w:p>
                              </w:tc>
                            </w:tr>
                            <w:tr w:rsidR="00D27EB1">
                              <w:trPr>
                                <w:trHeight w:hRule="exact" w:val="64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Вертикальная скорость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38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 0 до 6,000 фут/мин (от 0 до 30 м/с)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1 фут/мин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± 1% ИВ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  <w:tr w:rsidR="00D27EB1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Число Маха **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от 0 до 2,0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005 М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  <w:tr w:rsidR="00D27EB1">
                              <w:trPr>
                                <w:trHeight w:hRule="exact" w:val="580"/>
                              </w:trPr>
                              <w:tc>
                                <w:tcPr>
                                  <w:tcW w:w="1609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Pr="007B4042" w:rsidRDefault="00782C41">
                                  <w:pPr>
                                    <w:spacing w:before="66"/>
                                    <w:ind w:left="66" w:right="134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  <w:lang w:val="ru-RU"/>
                                    </w:rPr>
                                  </w:pP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Отношение давления в двигателе [</w:t>
                                  </w: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EPR</w:t>
                                  </w:r>
                                  <w:r w:rsidRPr="007B4042"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  <w:lang w:val="ru-RU"/>
                                    </w:rPr>
                                    <w:t>] (опция)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151616"/>
                                      <w:sz w:val="14"/>
                                    </w:rPr>
                                    <w:t>от 0,1 до 10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/>
                                      <w:color w:val="151616"/>
                                      <w:sz w:val="14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782C41">
                                  <w:pPr>
                                    <w:spacing w:before="66"/>
                                    <w:ind w:left="66"/>
                                    <w:rPr>
                                      <w:rFonts w:ascii="Garamond" w:eastAsia="Garamond" w:hAnsi="Garamond" w:cs="Garamond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 xml:space="preserve">± 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pacing w:val="-1"/>
                                      <w:sz w:val="14"/>
                                      <w:szCs w:val="14"/>
                                    </w:rPr>
                                    <w:t>0,</w:t>
                                  </w:r>
                                  <w:r>
                                    <w:rPr>
                                      <w:rFonts w:ascii="Garamond" w:eastAsia="Garamond" w:hAnsi="Garamond" w:cs="Garamond"/>
                                      <w:color w:val="151616"/>
                                      <w:sz w:val="14"/>
                                      <w:szCs w:val="14"/>
                                    </w:rPr>
                                    <w:t>005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5" w:space="0" w:color="151616"/>
                                    <w:left w:val="single" w:sz="5" w:space="0" w:color="151616"/>
                                    <w:bottom w:val="single" w:sz="5" w:space="0" w:color="151616"/>
                                    <w:right w:val="single" w:sz="5" w:space="0" w:color="151616"/>
                                  </w:tcBorders>
                                </w:tcPr>
                                <w:p w:rsidR="00D27EB1" w:rsidRDefault="00D27EB1"/>
                              </w:tc>
                            </w:tr>
                          </w:tbl>
                          <w:p w:rsidR="00D27EB1" w:rsidRDefault="00D27E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1" type="#_x0000_t202" style="width:355.3pt;height:2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DmtAIAALM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09"/>
                        <w:gridCol w:w="1510"/>
                        <w:gridCol w:w="900"/>
                        <w:gridCol w:w="1540"/>
                        <w:gridCol w:w="1530"/>
                      </w:tblGrid>
                      <w:tr w:rsidR="00D27EB1">
                        <w:trPr>
                          <w:trHeight w:hRule="exact" w:val="522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Параметры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Рабочий диапазон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 xml:space="preserve">ADTS </w:t>
                            </w:r>
                            <w:r>
                              <w:rPr>
                                <w:rFonts w:ascii="Garamond"/>
                                <w:color w:val="151616"/>
                                <w:spacing w:val="-1"/>
                                <w:sz w:val="14"/>
                              </w:rPr>
                              <w:t>55</w:t>
                            </w: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2F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Разрешение</w:t>
                            </w:r>
                          </w:p>
                        </w:tc>
                        <w:tc>
                          <w:tcPr>
                            <w:tcW w:w="3070" w:type="dxa"/>
                            <w:gridSpan w:val="2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  <w:shd w:val="clear" w:color="auto" w:fill="00B03B"/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Пределы допускаемой погрешности ADTS542F *</w:t>
                            </w:r>
                          </w:p>
                        </w:tc>
                      </w:tr>
                      <w:tr w:rsidR="00D27EB1">
                        <w:trPr>
                          <w:trHeight w:hRule="exact" w:val="66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Высота полета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0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-3,000 до 60,000 фут (от -900 до 18300 м)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1 фут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±3 фут на уровне моря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±7 фут при 29,000 фут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±12 фут при 41,000 фут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±0,9 м на уровне моря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±2,1 м при 9000 м</w:t>
                            </w:r>
                          </w:p>
                          <w:p w:rsidR="00D27EB1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±3,7 м при 12500 м</w:t>
                            </w:r>
                          </w:p>
                        </w:tc>
                      </w:tr>
                      <w:tr w:rsidR="00D27EB1">
                        <w:trPr>
                          <w:trHeight w:hRule="exact" w:val="49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39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Канал статического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72 до 1,130 мбар абс. (от 7,2 до 113,0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0,10 мбар абс.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±10 Па</w:t>
                            </w:r>
                          </w:p>
                        </w:tc>
                      </w:tr>
                      <w:tr w:rsidR="00D27EB1">
                        <w:trPr>
                          <w:trHeight w:hRule="exact" w:val="47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10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Измерение статического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9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35 до 1,400 мбар абс (от 7,2 до 113,0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±0,10 мбар абс.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±10 Па</w:t>
                            </w:r>
                          </w:p>
                        </w:tc>
                      </w:tr>
                      <w:tr w:rsidR="00D27EB1" w:rsidRPr="007B4042">
                        <w:trPr>
                          <w:trHeight w:hRule="exact" w:val="47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62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Стандартная скорость полета [CAS]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26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20 до 650 узлов (от 40 до 1200 км/ч)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0,1 узла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±1,2 узла при 20 узлах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</w:t>
                            </w: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  <w:lang w:val="ru-RU"/>
                              </w:rPr>
                              <w:t>0,</w:t>
                            </w: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5 узла при 50 узлах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±2,8 км/ч при 40 км/ч</w:t>
                            </w:r>
                          </w:p>
                          <w:p w:rsidR="00D27EB1" w:rsidRPr="007B4042" w:rsidRDefault="00782C41">
                            <w:pPr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  <w:lang w:val="ru-RU"/>
                              </w:rPr>
                              <w:t>±1,1 км/ч при 100 км/ч</w:t>
                            </w:r>
                          </w:p>
                        </w:tc>
                      </w:tr>
                      <w:tr w:rsidR="00D27EB1">
                        <w:trPr>
                          <w:trHeight w:hRule="exact" w:val="50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Канал полного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72 до 1,997 мбар абс. (от 7,2 до 199,7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0,10 мбар абс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10 Па</w:t>
                            </w:r>
                          </w:p>
                        </w:tc>
                      </w:tr>
                      <w:tr w:rsidR="00D27EB1">
                        <w:trPr>
                          <w:trHeight w:hRule="exact" w:val="47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367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Измерение полного давления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6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35 до 1,997 мбар абс. (от 3,5 до 199,7 кПа)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 w:right="275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0,01 мбар (1 Па)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0,10 мбар абс.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10 Па</w:t>
                            </w:r>
                          </w:p>
                        </w:tc>
                      </w:tr>
                      <w:tr w:rsidR="00D27EB1">
                        <w:trPr>
                          <w:trHeight w:hRule="exact" w:val="64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Вертикальная скорость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38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 0 до 6,000 фут/мин (от 0 до 30 м/с)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1 фут/мин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± 1% ИВ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  <w:tr w:rsidR="00D27EB1">
                        <w:trPr>
                          <w:trHeight w:hRule="exact" w:val="43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Число Маха **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от 0 до 2,0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 xml:space="preserve">±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005 М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  <w:tr w:rsidR="00D27EB1">
                        <w:trPr>
                          <w:trHeight w:hRule="exact" w:val="580"/>
                        </w:trPr>
                        <w:tc>
                          <w:tcPr>
                            <w:tcW w:w="1609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Pr="007B4042" w:rsidRDefault="00782C41">
                            <w:pPr>
                              <w:spacing w:before="66"/>
                              <w:ind w:left="66" w:right="134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Отношение давления в двигателе [</w:t>
                            </w: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EPR</w:t>
                            </w:r>
                            <w:r w:rsidRPr="007B4042">
                              <w:rPr>
                                <w:rFonts w:ascii="Garamond" w:hAnsi="Garamond"/>
                                <w:color w:val="151616"/>
                                <w:sz w:val="14"/>
                                <w:lang w:val="ru-RU"/>
                              </w:rPr>
                              <w:t>] (опция)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151616"/>
                                <w:sz w:val="14"/>
                              </w:rPr>
                              <w:t>от 0,1 до 10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/>
                                <w:color w:val="151616"/>
                                <w:sz w:val="14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782C41">
                            <w:pPr>
                              <w:spacing w:before="66"/>
                              <w:ind w:left="66"/>
                              <w:rPr>
                                <w:rFonts w:ascii="Garamond" w:eastAsia="Garamond" w:hAnsi="Garamond" w:cs="Garamon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 xml:space="preserve">± 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pacing w:val="-1"/>
                                <w:sz w:val="14"/>
                                <w:szCs w:val="14"/>
                              </w:rPr>
                              <w:t>0,</w:t>
                            </w:r>
                            <w:r>
                              <w:rPr>
                                <w:rFonts w:ascii="Garamond" w:eastAsia="Garamond" w:hAnsi="Garamond" w:cs="Garamond"/>
                                <w:color w:val="151616"/>
                                <w:sz w:val="14"/>
                                <w:szCs w:val="14"/>
                              </w:rPr>
                              <w:t>005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5" w:space="0" w:color="151616"/>
                              <w:left w:val="single" w:sz="5" w:space="0" w:color="151616"/>
                              <w:bottom w:val="single" w:sz="5" w:space="0" w:color="151616"/>
                              <w:right w:val="single" w:sz="5" w:space="0" w:color="151616"/>
                            </w:tcBorders>
                          </w:tcPr>
                          <w:p w:rsidR="00D27EB1" w:rsidRDefault="00D27EB1"/>
                        </w:tc>
                      </w:tr>
                    </w:tbl>
                    <w:p w:rsidR="00D27EB1" w:rsidRDefault="00D27EB1"/>
                  </w:txbxContent>
                </v:textbox>
                <w10:anchorlock/>
              </v:shape>
            </w:pict>
          </mc:Fallback>
        </mc:AlternateContent>
      </w:r>
    </w:p>
    <w:p w:rsidR="00D27EB1" w:rsidRDefault="00D27EB1">
      <w:pPr>
        <w:spacing w:before="7"/>
        <w:rPr>
          <w:rFonts w:ascii="Garamond" w:eastAsia="Garamond" w:hAnsi="Garamond" w:cs="Garamond"/>
          <w:sz w:val="19"/>
          <w:szCs w:val="19"/>
        </w:rPr>
      </w:pPr>
    </w:p>
    <w:p w:rsidR="00D27EB1" w:rsidRDefault="00D27EB1">
      <w:pPr>
        <w:rPr>
          <w:rFonts w:ascii="Garamond" w:eastAsia="Garamond" w:hAnsi="Garamond" w:cs="Garamond"/>
          <w:sz w:val="19"/>
          <w:szCs w:val="19"/>
        </w:rPr>
        <w:sectPr w:rsidR="00D27EB1">
          <w:type w:val="continuous"/>
          <w:pgSz w:w="18280" w:h="13350" w:orient="landscape"/>
          <w:pgMar w:top="1860" w:right="0" w:bottom="1440" w:left="0" w:header="720" w:footer="720" w:gutter="0"/>
          <w:cols w:space="720"/>
        </w:sectPr>
      </w:pPr>
    </w:p>
    <w:p w:rsidR="00D27EB1" w:rsidRPr="007B4042" w:rsidRDefault="00E93A9F">
      <w:pPr>
        <w:pStyle w:val="a4"/>
        <w:numPr>
          <w:ilvl w:val="0"/>
          <w:numId w:val="1"/>
        </w:numPr>
        <w:tabs>
          <w:tab w:val="left" w:pos="1337"/>
        </w:tabs>
        <w:spacing w:before="83" w:line="237" w:lineRule="auto"/>
        <w:ind w:firstLine="0"/>
        <w:jc w:val="both"/>
        <w:rPr>
          <w:rFonts w:ascii="Garamond" w:eastAsia="Garamond" w:hAnsi="Garamond" w:cs="Garamond"/>
          <w:sz w:val="20"/>
          <w:szCs w:val="20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503304104" behindDoc="1" locked="0" layoutInCell="1" allowOverlap="1">
                <wp:simplePos x="0" y="0"/>
                <wp:positionH relativeFrom="page">
                  <wp:posOffset>630555</wp:posOffset>
                </wp:positionH>
                <wp:positionV relativeFrom="page">
                  <wp:posOffset>46990</wp:posOffset>
                </wp:positionV>
                <wp:extent cx="10356215" cy="7463790"/>
                <wp:effectExtent l="1905" t="0" r="5080" b="4445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6215" cy="7463790"/>
                          <a:chOff x="993" y="74"/>
                          <a:chExt cx="16309" cy="11754"/>
                        </a:xfrm>
                      </wpg:grpSpPr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74"/>
                            <a:ext cx="3451" cy="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2" name="Group 11"/>
                        <wpg:cNvGrpSpPr>
                          <a:grpSpLocks/>
                        </wpg:cNvGrpSpPr>
                        <wpg:grpSpPr bwMode="auto">
                          <a:xfrm>
                            <a:off x="4410" y="1957"/>
                            <a:ext cx="12854" cy="2"/>
                            <a:chOff x="4410" y="1957"/>
                            <a:chExt cx="12854" cy="2"/>
                          </a:xfrm>
                        </wpg:grpSpPr>
                        <wps:wsp>
                          <wps:cNvPr id="23" name="Freeform 12"/>
                          <wps:cNvSpPr>
                            <a:spLocks/>
                          </wps:cNvSpPr>
                          <wps:spPr bwMode="auto">
                            <a:xfrm>
                              <a:off x="4410" y="1957"/>
                              <a:ext cx="12854" cy="2"/>
                            </a:xfrm>
                            <a:custGeom>
                              <a:avLst/>
                              <a:gdLst>
                                <a:gd name="T0" fmla="+- 0 4410 4410"/>
                                <a:gd name="T1" fmla="*/ T0 w 12854"/>
                                <a:gd name="T2" fmla="+- 0 17263 4410"/>
                                <a:gd name="T3" fmla="*/ T2 w 128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854">
                                  <a:moveTo>
                                    <a:pt x="0" y="0"/>
                                  </a:moveTo>
                                  <a:lnTo>
                                    <a:pt x="12853" y="0"/>
                                  </a:lnTo>
                                </a:path>
                              </a:pathLst>
                            </a:custGeom>
                            <a:noFill/>
                            <a:ln w="48765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9"/>
                        <wpg:cNvGrpSpPr>
                          <a:grpSpLocks/>
                        </wpg:cNvGrpSpPr>
                        <wpg:grpSpPr bwMode="auto">
                          <a:xfrm>
                            <a:off x="17225" y="1925"/>
                            <a:ext cx="2" cy="9865"/>
                            <a:chOff x="17225" y="1925"/>
                            <a:chExt cx="2" cy="9865"/>
                          </a:xfrm>
                        </wpg:grpSpPr>
                        <wps:wsp>
                          <wps:cNvPr id="25" name="Freeform 10"/>
                          <wps:cNvSpPr>
                            <a:spLocks/>
                          </wps:cNvSpPr>
                          <wps:spPr bwMode="auto">
                            <a:xfrm>
                              <a:off x="17225" y="1925"/>
                              <a:ext cx="2" cy="9865"/>
                            </a:xfrm>
                            <a:custGeom>
                              <a:avLst/>
                              <a:gdLst>
                                <a:gd name="T0" fmla="+- 0 17225 17225"/>
                                <a:gd name="T1" fmla="*/ T0 w 2"/>
                                <a:gd name="T2" fmla="+- 0 1925 1925"/>
                                <a:gd name="T3" fmla="*/ 1925 h 9865"/>
                                <a:gd name="T4" fmla="+- 0 17226 17225"/>
                                <a:gd name="T5" fmla="*/ T4 w 2"/>
                                <a:gd name="T6" fmla="+- 0 11789 1925"/>
                                <a:gd name="T7" fmla="*/ 11789 h 9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" h="9865">
                                  <a:moveTo>
                                    <a:pt x="0" y="0"/>
                                  </a:moveTo>
                                  <a:lnTo>
                                    <a:pt x="1" y="9864"/>
                                  </a:lnTo>
                                </a:path>
                              </a:pathLst>
                            </a:custGeom>
                            <a:noFill/>
                            <a:ln w="48765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7"/>
                        <wpg:cNvGrpSpPr>
                          <a:grpSpLocks/>
                        </wpg:cNvGrpSpPr>
                        <wpg:grpSpPr bwMode="auto">
                          <a:xfrm>
                            <a:off x="4103" y="11789"/>
                            <a:ext cx="9329" cy="2"/>
                            <a:chOff x="4103" y="11789"/>
                            <a:chExt cx="9329" cy="2"/>
                          </a:xfrm>
                        </wpg:grpSpPr>
                        <wps:wsp>
                          <wps:cNvPr id="27" name="Freeform 8"/>
                          <wps:cNvSpPr>
                            <a:spLocks/>
                          </wps:cNvSpPr>
                          <wps:spPr bwMode="auto">
                            <a:xfrm>
                              <a:off x="4103" y="11789"/>
                              <a:ext cx="9329" cy="2"/>
                            </a:xfrm>
                            <a:custGeom>
                              <a:avLst/>
                              <a:gdLst>
                                <a:gd name="T0" fmla="+- 0 4103 4103"/>
                                <a:gd name="T1" fmla="*/ T0 w 9329"/>
                                <a:gd name="T2" fmla="+- 0 13432 4103"/>
                                <a:gd name="T3" fmla="*/ T2 w 93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29">
                                  <a:moveTo>
                                    <a:pt x="0" y="0"/>
                                  </a:moveTo>
                                  <a:lnTo>
                                    <a:pt x="9329" y="0"/>
                                  </a:lnTo>
                                </a:path>
                              </a:pathLst>
                            </a:custGeom>
                            <a:noFill/>
                            <a:ln w="15239">
                              <a:solidFill>
                                <a:srgbClr val="00B03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D4373" id="Group 6" o:spid="_x0000_s1026" style="position:absolute;margin-left:49.65pt;margin-top:3.7pt;width:815.45pt;height:587.7pt;z-index:-12376;mso-position-horizontal-relative:page;mso-position-vertical-relative:page" coordorigin="993,74" coordsize="16309,11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">
                <v:shape id="Picture 13" o:spid="_x0000_s1027" type="#_x0000_t75" style="position:absolute;left:993;top:74;width:3451;height:2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RmFzDAAAA2wAAAA8AAABkcnMvZG93bnJldi54bWxEj0FrwkAUhO9C/8PyCr2IboxgNbpKqQri&#10;TSuen9lnEpp9m2a3Mfn3riB4HGbmG2axak0pGqpdYVnBaBiBIE6tLjhTcPrZDqYgnEfWWFomBR05&#10;WC3fegtMtL3xgZqjz0SAsEtQQe59lUjp0pwMuqGtiIN3tbVBH2SdSV3jLcBNKeMomkiDBYeFHCv6&#10;zin9Pf4bBWM9u6z/9n2T6s91F1+uTXfeNEp9vLdfcxCeWv8KP9s7rSAeweNL+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GYXMMAAADbAAAADwAAAAAAAAAAAAAAAACf&#10;AgAAZHJzL2Rvd25yZXYueG1sUEsFBgAAAAAEAAQA9wAAAI8DAAAAAA==&#10;">
                  <v:imagedata r:id="rId20" o:title=""/>
                </v:shape>
                <v:group id="Group 11" o:spid="_x0000_s1028" style="position:absolute;left:4410;top:1957;width:12854;height:2" coordorigin="4410,1957" coordsize="128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2" o:spid="_x0000_s1029" style="position:absolute;left:4410;top:1957;width:12854;height:2;visibility:visible;mso-wrap-style:square;v-text-anchor:top" coordsize="128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3w8QA&#10;AADbAAAADwAAAGRycy9kb3ducmV2LnhtbESPT4vCMBTE78J+h/AW9qbpuqC71SiyICyL4N+D3h7N&#10;sy02LyVJa/32RhA8DjPzG2Y670wlWnK+tKzgc5CAIM6sLjlXcNgv+98gfEDWWFkmBTfyMJ+99aaY&#10;anvlLbW7kIsIYZ+igiKEOpXSZwUZ9ANbE0fvbJ3BEKXLpXZ4jXBTyWGSjKTBkuNCgTX9FpRddo2J&#10;lOa4qtrF/rR0m/K/Oa0P4WecKPXx3i0mIAJ14RV+tv+0guEX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398PEAAAA2wAAAA8AAAAAAAAAAAAAAAAAmAIAAGRycy9k&#10;b3ducmV2LnhtbFBLBQYAAAAABAAEAPUAAACJAwAAAAA=&#10;" path="m,l12853,e" filled="f" strokecolor="#00b03b" strokeweight="1.3546mm">
                    <v:path arrowok="t" o:connecttype="custom" o:connectlocs="0,0;12853,0" o:connectangles="0,0"/>
                  </v:shape>
                </v:group>
                <v:group id="Group 9" o:spid="_x0000_s1030" style="position:absolute;left:17225;top:1925;width:2;height:9865" coordorigin="17225,1925" coordsize="2,9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0" o:spid="_x0000_s1031" style="position:absolute;left:17225;top:1925;width:2;height:9865;visibility:visible;mso-wrap-style:square;v-text-anchor:top" coordsize="2,9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Th8MA&#10;AADbAAAADwAAAGRycy9kb3ducmV2LnhtbESPT4vCMBTE78J+h/AWvMg21WVFukYRUfC04J+Lt0fz&#10;2hSbl9pEW7+9EYQ9DjPzG2a+7G0t7tT6yrGCcZKCIM6drrhUcDpuv2YgfEDWWDsmBQ/ysFx8DOaY&#10;adfxnu6HUIoIYZ+hAhNCk0npc0MWfeIa4ugVrrUYomxLqVvsItzWcpKmU2mx4rhgsKG1ofxyuFkF&#10;e385/3XXOqfR+ruQM92fm41RavjZr35BBOrDf/jd3mkFkx94fY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pTh8MAAADbAAAADwAAAAAAAAAAAAAAAACYAgAAZHJzL2Rv&#10;d25yZXYueG1sUEsFBgAAAAAEAAQA9QAAAIgDAAAAAA==&#10;" path="m,l1,9864e" filled="f" strokecolor="#00b03b" strokeweight="1.3546mm">
                    <v:path arrowok="t" o:connecttype="custom" o:connectlocs="0,1925;1,11789" o:connectangles="0,0"/>
                  </v:shape>
                </v:group>
                <v:group id="Group 7" o:spid="_x0000_s1032" style="position:absolute;left:4103;top:11789;width:9329;height:2" coordorigin="4103,11789" coordsize="93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8" o:spid="_x0000_s1033" style="position:absolute;left:4103;top:11789;width:9329;height:2;visibility:visible;mso-wrap-style:square;v-text-anchor:top" coordsize="93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ro8UA&#10;AADbAAAADwAAAGRycy9kb3ducmV2LnhtbESPzWrDMBCE74W8g9hAb7UcQ/PjRAmlUOihPTSJD7kt&#10;1sZyYq1cS47dt68KhRyHmfmG2exG24gbdb52rGCWpCCIS6drrhQcD29PSxA+IGtsHJOCH/Kw204e&#10;NphrN/AX3fahEhHCPkcFJoQ2l9KXhiz6xLXE0Tu7zmKIsquk7nCIcNvILE3n0mLNccFgS6+Gyuu+&#10;twrmeDDFwl2a8Ln6/ijO/Wlo3bNSj9PxZQ0i0Bju4f/2u1aQLeDvS/w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KujxQAAANsAAAAPAAAAAAAAAAAAAAAAAJgCAABkcnMv&#10;ZG93bnJldi54bWxQSwUGAAAAAAQABAD1AAAAigMAAAAA&#10;" path="m,l9329,e" filled="f" strokecolor="#00b03b" strokeweight=".42331mm">
                    <v:path arrowok="t" o:connecttype="custom" o:connectlocs="0,0;9329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448310</wp:posOffset>
                </wp:positionV>
                <wp:extent cx="304800" cy="1270"/>
                <wp:effectExtent l="9525" t="10160" r="9525" b="7620"/>
                <wp:wrapNone/>
                <wp:docPr id="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70"/>
                          <a:chOff x="0" y="706"/>
                          <a:chExt cx="480" cy="2"/>
                        </a:xfrm>
                      </wpg:grpSpPr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0" y="706"/>
                            <a:ext cx="480" cy="2"/>
                          </a:xfrm>
                          <a:custGeom>
                            <a:avLst/>
                            <a:gdLst>
                              <a:gd name="T0" fmla="*/ 480 w 480"/>
                              <a:gd name="T1" fmla="*/ 0 w 4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80">
                                <a:moveTo>
                                  <a:pt x="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A8254" id="Group 4" o:spid="_x0000_s1026" style="position:absolute;margin-left:0;margin-top:35.3pt;width:24pt;height:.1pt;z-index:1240;mso-position-horizontal-relative:page;mso-position-vertical-relative:page" coordorigin=",706" coordsize="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">
                <v:shape id="Freeform 5" o:spid="_x0000_s1027" style="position:absolute;top:706;width:480;height:2;visibility:visible;mso-wrap-style:square;v-text-anchor:top" coordsize="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hdsIA&#10;AADbAAAADwAAAGRycy9kb3ducmV2LnhtbERPTWvCQBC9F/oflin0VjcxUDS6iiiFXlJo9OJtyI7Z&#10;YHY2ZNck9de7hUJv83ifs95OthUD9b5xrCCdJSCIK6cbrhWcjh9vCxA+IGtsHZOCH/Kw3Tw/rTHX&#10;buRvGspQixjCPkcFJoQul9JXhiz6meuII3dxvcUQYV9L3eMYw20r50nyLi02HBsMdrQ3VF3Lm1Ww&#10;uJ0PLv1Kp6LL9iYb8N4OxVGp15dptwIRaAr/4j/3p47zl/D7Szx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gSF2wgAAANsAAAAPAAAAAAAAAAAAAAAAAJgCAABkcnMvZG93&#10;bnJldi54bWxQSwUGAAAAAAQABAD1AAAAhwMAAAAA&#10;" path="m480,l,e" filled="f" strokeweight=".3pt">
                  <v:path arrowok="t" o:connecttype="custom" o:connectlocs="480,0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11303000</wp:posOffset>
                </wp:positionH>
                <wp:positionV relativeFrom="page">
                  <wp:posOffset>448310</wp:posOffset>
                </wp:positionV>
                <wp:extent cx="303530" cy="1270"/>
                <wp:effectExtent l="6350" t="10160" r="13970" b="762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530" cy="1270"/>
                          <a:chOff x="17800" y="706"/>
                          <a:chExt cx="478" cy="2"/>
                        </a:xfrm>
                      </wpg:grpSpPr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17800" y="706"/>
                            <a:ext cx="478" cy="2"/>
                          </a:xfrm>
                          <a:custGeom>
                            <a:avLst/>
                            <a:gdLst>
                              <a:gd name="T0" fmla="+- 0 17800 17800"/>
                              <a:gd name="T1" fmla="*/ T0 w 478"/>
                              <a:gd name="T2" fmla="+- 0 18278 17800"/>
                              <a:gd name="T3" fmla="*/ T2 w 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8">
                                <a:moveTo>
                                  <a:pt x="0" y="0"/>
                                </a:moveTo>
                                <a:lnTo>
                                  <a:pt x="478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04F6A" id="Group 2" o:spid="_x0000_s1026" style="position:absolute;margin-left:890pt;margin-top:35.3pt;width:23.9pt;height:.1pt;z-index:1264;mso-position-horizontal-relative:page;mso-position-vertical-relative:page" coordorigin="17800,706" coordsize="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">
                <v:shape id="Freeform 3" o:spid="_x0000_s1027" style="position:absolute;left:17800;top:706;width:478;height:2;visibility:visible;mso-wrap-style:square;v-text-anchor:top" coordsize="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Pfc8MA&#10;AADbAAAADwAAAGRycy9kb3ducmV2LnhtbERPS2vCQBC+C/6HZQRvurGVGlJXKbZSe/KJvY7ZMQnN&#10;zobsqtFf3xUEb/PxPWc8bUwpzlS7wrKCQT8CQZxaXXCmYLed92IQziNrLC2Tgis5mE7arTEm2l54&#10;TeeNz0QIYZeggtz7KpHSpTkZdH1bEQfuaGuDPsA6k7rGSwg3pXyJojdpsODQkGNFs5zSv83JKPg6&#10;LV38uh7+3lbHz+/96CdeHGapUt1O8/EOwlPjn+KHe6HD/BHcfwkHy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Pfc8MAAADbAAAADwAAAAAAAAAAAAAAAACYAgAAZHJzL2Rv&#10;d25yZXYueG1sUEsFBgAAAAAEAAQA9QAAAIgDAAAAAA==&#10;" path="m,l478,e" filled="f" strokeweight=".3pt">
                  <v:path arrowok="t" o:connecttype="custom" o:connectlocs="0,0;478,0" o:connectangles="0,0"/>
                </v:shape>
                <w10:wrap anchorx="page" anchory="page"/>
              </v:group>
            </w:pict>
          </mc:Fallback>
        </mc:AlternateContent>
      </w:r>
      <w:r w:rsidR="00782C41" w:rsidRPr="007B4042">
        <w:rPr>
          <w:rFonts w:ascii="Garamond" w:hAnsi="Garamond"/>
          <w:color w:val="151616"/>
          <w:sz w:val="20"/>
          <w:lang w:val="ru-RU"/>
        </w:rPr>
        <w:t>Пределы допускаемой погрешности во всем</w:t>
      </w:r>
      <w:r w:rsidR="00782C41" w:rsidRPr="007B4042">
        <w:rPr>
          <w:rFonts w:ascii="Garamond" w:hAnsi="Garamond"/>
          <w:color w:val="151616"/>
          <w:spacing w:val="30"/>
          <w:sz w:val="20"/>
          <w:lang w:val="ru-RU"/>
        </w:rPr>
        <w:t xml:space="preserve"> </w:t>
      </w:r>
      <w:r w:rsidR="00782C41" w:rsidRPr="007B4042">
        <w:rPr>
          <w:rFonts w:ascii="Garamond" w:hAnsi="Garamond"/>
          <w:color w:val="151616"/>
          <w:sz w:val="20"/>
          <w:lang w:val="ru-RU"/>
        </w:rPr>
        <w:t xml:space="preserve">диапазоне </w:t>
      </w:r>
      <w:r w:rsidR="00782C41" w:rsidRPr="007B4042">
        <w:rPr>
          <w:rFonts w:ascii="Garamond" w:hAnsi="Garamond"/>
          <w:color w:val="151616"/>
          <w:spacing w:val="5"/>
          <w:sz w:val="20"/>
          <w:lang w:val="ru-RU"/>
        </w:rPr>
        <w:t>температуры эксплуатации включают:</w:t>
      </w:r>
      <w:r w:rsidR="00782C41" w:rsidRPr="007B4042">
        <w:rPr>
          <w:rFonts w:ascii="Garamond" w:hAnsi="Garamond"/>
          <w:color w:val="151616"/>
          <w:spacing w:val="31"/>
          <w:sz w:val="20"/>
          <w:lang w:val="ru-RU"/>
        </w:rPr>
        <w:t xml:space="preserve"> </w:t>
      </w:r>
      <w:r w:rsidR="00782C41" w:rsidRPr="007B4042">
        <w:rPr>
          <w:rFonts w:ascii="Garamond" w:hAnsi="Garamond"/>
          <w:color w:val="151616"/>
          <w:spacing w:val="5"/>
          <w:sz w:val="20"/>
          <w:lang w:val="ru-RU"/>
        </w:rPr>
        <w:t>погрешность</w:t>
      </w:r>
      <w:r w:rsidR="00782C41" w:rsidRPr="007B4042">
        <w:rPr>
          <w:rFonts w:ascii="Garamond" w:hAnsi="Garamond"/>
          <w:color w:val="151616"/>
          <w:sz w:val="20"/>
          <w:lang w:val="ru-RU"/>
        </w:rPr>
        <w:t xml:space="preserve"> калибровки, нелинейность, гистерезис,</w:t>
      </w:r>
      <w:r w:rsidR="00782C41" w:rsidRPr="007B4042">
        <w:rPr>
          <w:rFonts w:ascii="Garamond" w:hAnsi="Garamond"/>
          <w:color w:val="151616"/>
          <w:spacing w:val="30"/>
          <w:sz w:val="20"/>
          <w:lang w:val="ru-RU"/>
        </w:rPr>
        <w:t xml:space="preserve"> </w:t>
      </w:r>
      <w:r w:rsidR="00782C41" w:rsidRPr="007B4042">
        <w:rPr>
          <w:rFonts w:ascii="Garamond" w:hAnsi="Garamond"/>
          <w:color w:val="151616"/>
          <w:sz w:val="20"/>
          <w:lang w:val="ru-RU"/>
        </w:rPr>
        <w:t>повторяемость, долговременную стабильность измерения и стабильность задания давления</w:t>
      </w:r>
    </w:p>
    <w:p w:rsidR="00D27EB1" w:rsidRDefault="00782C41">
      <w:pPr>
        <w:spacing w:before="118"/>
        <w:ind w:left="1213"/>
        <w:jc w:val="both"/>
        <w:rPr>
          <w:rFonts w:ascii="Garamond" w:eastAsia="Garamond" w:hAnsi="Garamond" w:cs="Garamond"/>
          <w:sz w:val="20"/>
          <w:szCs w:val="20"/>
        </w:rPr>
      </w:pPr>
      <w:r w:rsidRPr="007B4042">
        <w:rPr>
          <w:rFonts w:ascii="Garamond" w:hAnsi="Garamond"/>
          <w:color w:val="151616"/>
          <w:sz w:val="20"/>
          <w:lang w:val="ru-RU"/>
        </w:rPr>
        <w:t xml:space="preserve">** Зависит от высоты при макс. </w:t>
      </w:r>
      <w:r>
        <w:rPr>
          <w:rFonts w:ascii="Garamond" w:hAnsi="Garamond"/>
          <w:color w:val="151616"/>
          <w:sz w:val="20"/>
        </w:rPr>
        <w:t>Qc</w:t>
      </w:r>
    </w:p>
    <w:p w:rsidR="00D27EB1" w:rsidRPr="007B4042" w:rsidRDefault="00782C41">
      <w:pPr>
        <w:pStyle w:val="a4"/>
        <w:numPr>
          <w:ilvl w:val="0"/>
          <w:numId w:val="1"/>
        </w:numPr>
        <w:tabs>
          <w:tab w:val="left" w:pos="1337"/>
        </w:tabs>
        <w:spacing w:before="82" w:line="237" w:lineRule="auto"/>
        <w:ind w:right="3973" w:firstLine="0"/>
        <w:jc w:val="both"/>
        <w:rPr>
          <w:rFonts w:ascii="Garamond" w:eastAsia="Garamond" w:hAnsi="Garamond" w:cs="Garamond"/>
          <w:sz w:val="20"/>
          <w:szCs w:val="20"/>
          <w:lang w:val="ru-RU"/>
        </w:rPr>
      </w:pPr>
      <w:r w:rsidRPr="007B4042">
        <w:rPr>
          <w:rFonts w:ascii="Garamond" w:hAnsi="Garamond"/>
          <w:color w:val="151616"/>
          <w:sz w:val="20"/>
          <w:lang w:val="ru-RU"/>
        </w:rPr>
        <w:br w:type="column"/>
      </w:r>
      <w:r w:rsidRPr="007B4042">
        <w:rPr>
          <w:rFonts w:ascii="Garamond" w:hAnsi="Garamond"/>
          <w:color w:val="151616"/>
          <w:sz w:val="20"/>
          <w:lang w:val="ru-RU"/>
        </w:rPr>
        <w:lastRenderedPageBreak/>
        <w:t>Пределы допускаемой погрешности во всем</w:t>
      </w:r>
      <w:r w:rsidRPr="007B4042">
        <w:rPr>
          <w:rFonts w:ascii="Garamond" w:hAnsi="Garamond"/>
          <w:color w:val="151616"/>
          <w:spacing w:val="30"/>
          <w:sz w:val="20"/>
          <w:lang w:val="ru-RU"/>
        </w:rPr>
        <w:t xml:space="preserve"> </w:t>
      </w:r>
      <w:r w:rsidRPr="007B4042">
        <w:rPr>
          <w:rFonts w:ascii="Garamond" w:hAnsi="Garamond"/>
          <w:color w:val="151616"/>
          <w:sz w:val="20"/>
          <w:lang w:val="ru-RU"/>
        </w:rPr>
        <w:t xml:space="preserve">диапазоне </w:t>
      </w:r>
      <w:r w:rsidRPr="007B4042">
        <w:rPr>
          <w:rFonts w:ascii="Garamond" w:hAnsi="Garamond"/>
          <w:color w:val="151616"/>
          <w:spacing w:val="5"/>
          <w:sz w:val="20"/>
          <w:lang w:val="ru-RU"/>
        </w:rPr>
        <w:t>температуры эксплуатации включают:</w:t>
      </w:r>
      <w:r w:rsidRPr="007B4042">
        <w:rPr>
          <w:rFonts w:ascii="Garamond" w:hAnsi="Garamond"/>
          <w:color w:val="151616"/>
          <w:spacing w:val="30"/>
          <w:sz w:val="20"/>
          <w:lang w:val="ru-RU"/>
        </w:rPr>
        <w:t xml:space="preserve"> </w:t>
      </w:r>
      <w:r w:rsidRPr="007B4042">
        <w:rPr>
          <w:rFonts w:ascii="Garamond" w:hAnsi="Garamond"/>
          <w:color w:val="151616"/>
          <w:spacing w:val="5"/>
          <w:sz w:val="20"/>
          <w:lang w:val="ru-RU"/>
        </w:rPr>
        <w:t>погрешность</w:t>
      </w:r>
      <w:r w:rsidRPr="007B4042">
        <w:rPr>
          <w:rFonts w:ascii="Garamond" w:hAnsi="Garamond"/>
          <w:color w:val="151616"/>
          <w:sz w:val="20"/>
          <w:lang w:val="ru-RU"/>
        </w:rPr>
        <w:t xml:space="preserve"> калибровки, нелинейность, гистерезис,</w:t>
      </w:r>
      <w:r w:rsidRPr="007B4042">
        <w:rPr>
          <w:rFonts w:ascii="Garamond" w:hAnsi="Garamond"/>
          <w:color w:val="151616"/>
          <w:spacing w:val="30"/>
          <w:sz w:val="20"/>
          <w:lang w:val="ru-RU"/>
        </w:rPr>
        <w:t xml:space="preserve"> </w:t>
      </w:r>
      <w:r w:rsidRPr="007B4042">
        <w:rPr>
          <w:rFonts w:ascii="Garamond" w:hAnsi="Garamond"/>
          <w:color w:val="151616"/>
          <w:sz w:val="20"/>
          <w:lang w:val="ru-RU"/>
        </w:rPr>
        <w:t>повторяемость, долговременную стабильность измерения и стабильность задания давления</w:t>
      </w:r>
    </w:p>
    <w:p w:rsidR="00D27EB1" w:rsidRDefault="00782C41">
      <w:pPr>
        <w:spacing w:before="118"/>
        <w:ind w:left="1213"/>
        <w:jc w:val="both"/>
        <w:rPr>
          <w:rFonts w:ascii="Garamond" w:eastAsia="Garamond" w:hAnsi="Garamond" w:cs="Garamond"/>
          <w:sz w:val="20"/>
          <w:szCs w:val="20"/>
        </w:rPr>
      </w:pPr>
      <w:r w:rsidRPr="007B4042">
        <w:rPr>
          <w:rFonts w:ascii="Garamond" w:hAnsi="Garamond"/>
          <w:color w:val="151616"/>
          <w:sz w:val="20"/>
          <w:lang w:val="ru-RU"/>
        </w:rPr>
        <w:t xml:space="preserve">** Зависит от высоты при макс. </w:t>
      </w:r>
      <w:r>
        <w:rPr>
          <w:rFonts w:ascii="Garamond" w:hAnsi="Garamond"/>
          <w:color w:val="151616"/>
          <w:sz w:val="20"/>
        </w:rPr>
        <w:t>Qc</w:t>
      </w:r>
    </w:p>
    <w:sectPr w:rsidR="00D27EB1">
      <w:type w:val="continuous"/>
      <w:pgSz w:w="18280" w:h="13350" w:orient="landscape"/>
      <w:pgMar w:top="1860" w:right="0" w:bottom="1440" w:left="0" w:header="720" w:footer="720" w:gutter="0"/>
      <w:cols w:num="2" w:space="720" w:equalWidth="0">
        <w:col w:w="5972" w:space="2358"/>
        <w:col w:w="99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13C" w:rsidRDefault="0014013C">
      <w:r>
        <w:separator/>
      </w:r>
    </w:p>
  </w:endnote>
  <w:endnote w:type="continuationSeparator" w:id="0">
    <w:p w:rsidR="0014013C" w:rsidRDefault="0014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B1" w:rsidRDefault="00E93A9F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398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8169910</wp:posOffset>
              </wp:positionV>
              <wp:extent cx="1270" cy="304800"/>
              <wp:effectExtent l="9525" t="6985" r="8255" b="12065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04800"/>
                        <a:chOff x="720" y="12866"/>
                        <a:chExt cx="2" cy="480"/>
                      </a:xfrm>
                    </wpg:grpSpPr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720" y="12866"/>
                          <a:ext cx="2" cy="480"/>
                        </a:xfrm>
                        <a:custGeom>
                          <a:avLst/>
                          <a:gdLst>
                            <a:gd name="T0" fmla="+- 0 12866 12866"/>
                            <a:gd name="T1" fmla="*/ 12866 h 480"/>
                            <a:gd name="T2" fmla="+- 0 13346 12866"/>
                            <a:gd name="T3" fmla="*/ 13346 h 48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480">
                              <a:moveTo>
                                <a:pt x="0" y="0"/>
                              </a:moveTo>
                              <a:lnTo>
                                <a:pt x="0" y="48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52B992" id="Group 9" o:spid="_x0000_s1026" style="position:absolute;margin-left:36pt;margin-top:643.3pt;width:.1pt;height:24pt;z-index:-12496;mso-position-horizontal-relative:page;mso-position-vertical-relative:page" coordorigin="720,12866" coordsize="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">
              <v:shape id="Freeform 10" o:spid="_x0000_s1027" style="position:absolute;left:720;top:12866;width:2;height:480;visibility:visible;mso-wrap-style:square;v-text-anchor:top" coordsize="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FBMQA&#10;AADbAAAADwAAAGRycy9kb3ducmV2LnhtbESPQWsCMRCF7wX/Qxiht5ptD0VWo4hUKAgFV0G8DZtx&#10;d3EzSZPU3f77zqHgbYb35r1vluvR9epOMXWeDbzOClDEtbcdNwZOx93LHFTKyBZ7z2TglxKsV5On&#10;JZbWD3yge5UbJSGcSjTQ5hxKrVPdksM084FYtKuPDrOssdE24iDhrtdvRfGuHXYsDS0G2rZU36of&#10;Z6CuzkXY2f1h2+xd9R0vl+HrIxjzPB03C1CZxvww/19/WsEXevlFBt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QhQTEAAAA2wAAAA8AAAAAAAAAAAAAAAAAmAIAAGRycy9k&#10;b3ducmV2LnhtbFBLBQYAAAAABAAEAPUAAACJAwAAAAA=&#10;" path="m,l,480e" filled="f" strokeweight=".3pt">
                <v:path arrowok="t" o:connecttype="custom" o:connectlocs="0,12866;0,13346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4008" behindDoc="1" locked="0" layoutInCell="1" allowOverlap="1">
              <wp:simplePos x="0" y="0"/>
              <wp:positionH relativeFrom="page">
                <wp:posOffset>11150600</wp:posOffset>
              </wp:positionH>
              <wp:positionV relativeFrom="page">
                <wp:posOffset>8169910</wp:posOffset>
              </wp:positionV>
              <wp:extent cx="1270" cy="304800"/>
              <wp:effectExtent l="6350" t="6985" r="11430" b="1206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304800"/>
                        <a:chOff x="17560" y="12866"/>
                        <a:chExt cx="2" cy="480"/>
                      </a:xfrm>
                    </wpg:grpSpPr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7560" y="12866"/>
                          <a:ext cx="2" cy="480"/>
                        </a:xfrm>
                        <a:custGeom>
                          <a:avLst/>
                          <a:gdLst>
                            <a:gd name="T0" fmla="+- 0 12866 12866"/>
                            <a:gd name="T1" fmla="*/ 12866 h 480"/>
                            <a:gd name="T2" fmla="+- 0 13346 12866"/>
                            <a:gd name="T3" fmla="*/ 13346 h 48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480">
                              <a:moveTo>
                                <a:pt x="0" y="0"/>
                              </a:moveTo>
                              <a:lnTo>
                                <a:pt x="0" y="48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160353" id="Group 7" o:spid="_x0000_s1026" style="position:absolute;margin-left:878pt;margin-top:643.3pt;width:.1pt;height:24pt;z-index:-12472;mso-position-horizontal-relative:page;mso-position-vertical-relative:page" coordorigin="17560,12866" coordsize="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">
              <v:shape id="Freeform 8" o:spid="_x0000_s1027" style="position:absolute;left:17560;top:12866;width:2;height:480;visibility:visible;mso-wrap-style:square;v-text-anchor:top" coordsize="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jz8L8A&#10;AADaAAAADwAAAGRycy9kb3ducmV2LnhtbERPTYvCMBC9C/6HMMLebLoeFqlGEVlhQViwCuJtaMa2&#10;2EyySbTdf28OgsfH+16uB9OJB/nQWlbwmeUgiCurW64VnI676RxEiMgaO8uk4J8CrFfj0RILbXs+&#10;0KOMtUghHApU0MToCilD1ZDBkFlHnLir9QZjgr6W2mOfwk0nZ3n+JQ22nBoadLRtqLqVd6OgKs+5&#10;2+n9YVvvTfnnL5f+99sp9TEZNgsQkYb4Fr/cP1pB2pqup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ePPwvwAAANoAAAAPAAAAAAAAAAAAAAAAAJgCAABkcnMvZG93bnJl&#10;di54bWxQSwUGAAAAAAQABAD1AAAAhAMAAAAA&#10;" path="m,l,480e" filled="f" strokeweight=".3pt">
                <v:path arrowok="t" o:connecttype="custom" o:connectlocs="0,12866;0,13346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40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8017510</wp:posOffset>
              </wp:positionV>
              <wp:extent cx="304800" cy="1270"/>
              <wp:effectExtent l="9525" t="6985" r="9525" b="10795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4800" cy="1270"/>
                        <a:chOff x="0" y="12626"/>
                        <a:chExt cx="480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12626"/>
                          <a:ext cx="480" cy="2"/>
                        </a:xfrm>
                        <a:custGeom>
                          <a:avLst/>
                          <a:gdLst>
                            <a:gd name="T0" fmla="*/ 480 w 480"/>
                            <a:gd name="T1" fmla="*/ 0 w 48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80">
                              <a:moveTo>
                                <a:pt x="48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431F98" id="Group 5" o:spid="_x0000_s1026" style="position:absolute;margin-left:0;margin-top:631.3pt;width:24pt;height:.1pt;z-index:-12448;mso-position-horizontal-relative:page;mso-position-vertical-relative:page" coordorigin=",12626" coordsize="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">
              <v:shape id="Freeform 6" o:spid="_x0000_s1027" style="position:absolute;top:12626;width:480;height:2;visibility:visible;mso-wrap-style:square;v-text-anchor:top" coordsize="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5wcEA&#10;AADaAAAADwAAAGRycy9kb3ducmV2LnhtbESPzarCMBSE9xd8h3AEd9e0CiLVKKIId6Pgz8bdoTk2&#10;xeakNLH2+vRGEFwOM/MNM192thItNb50rCAdJiCIc6dLLhScT9vfKQgfkDVWjknBP3lYLno/c8y0&#10;e/CB2mMoRISwz1CBCaHOpPS5IYt+6Gri6F1dYzFE2RRSN/iIcFvJUZJMpMWS44LBmtaG8tvxbhVM&#10;75eNS/dpt6vHazNu8Vm1u5NSg363moEI1IVv+NP+0wom8L4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eecHBAAAA2gAAAA8AAAAAAAAAAAAAAAAAmAIAAGRycy9kb3du&#10;cmV2LnhtbFBLBQYAAAAABAAEAPUAAACGAwAAAAA=&#10;" path="m480,l,e" filled="f" strokeweight=".3pt">
                <v:path arrowok="t" o:connecttype="custom" o:connectlocs="480,0;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4056" behindDoc="1" locked="0" layoutInCell="1" allowOverlap="1">
              <wp:simplePos x="0" y="0"/>
              <wp:positionH relativeFrom="page">
                <wp:posOffset>11303000</wp:posOffset>
              </wp:positionH>
              <wp:positionV relativeFrom="page">
                <wp:posOffset>8017510</wp:posOffset>
              </wp:positionV>
              <wp:extent cx="303530" cy="1270"/>
              <wp:effectExtent l="6350" t="6985" r="13970" b="1079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3530" cy="1270"/>
                        <a:chOff x="17800" y="12626"/>
                        <a:chExt cx="478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7800" y="12626"/>
                          <a:ext cx="478" cy="2"/>
                        </a:xfrm>
                        <a:custGeom>
                          <a:avLst/>
                          <a:gdLst>
                            <a:gd name="T0" fmla="+- 0 17800 17800"/>
                            <a:gd name="T1" fmla="*/ T0 w 478"/>
                            <a:gd name="T2" fmla="+- 0 18278 17800"/>
                            <a:gd name="T3" fmla="*/ T2 w 4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">
                              <a:moveTo>
                                <a:pt x="0" y="0"/>
                              </a:moveTo>
                              <a:lnTo>
                                <a:pt x="478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3B1537" id="Group 3" o:spid="_x0000_s1026" style="position:absolute;margin-left:890pt;margin-top:631.3pt;width:23.9pt;height:.1pt;z-index:-12424;mso-position-horizontal-relative:page;mso-position-vertical-relative:page" coordorigin="17800,12626" coordsize="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">
              <v:shape id="Freeform 4" o:spid="_x0000_s1027" style="position:absolute;left:17800;top:12626;width:478;height:2;visibility:visible;mso-wrap-style:square;v-text-anchor:top" coordsize="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hgcUA&#10;AADaAAAADwAAAGRycy9kb3ducmV2LnhtbESPW2vCQBSE3wv9D8sp+FY3XmhD6irFC+qT9YJ9PWaP&#10;SWj2bMiuGv31rlDwcZiZb5jBqDGlOFPtCssKOu0IBHFqdcGZgt129h6DcB5ZY2mZFFzJwWj4+jLA&#10;RNsLr+m88ZkIEHYJKsi9rxIpXZqTQde2FXHwjrY26IOsM6lrvAS4KWU3ij6kwYLDQo4VjXNK/zYn&#10;o2B6Wrm4t+7/3n6Ok/n+cxkvDuNUqdZb8/0FwlPjn+H/9kIr6MPjSrgBcn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6GBxQAAANoAAAAPAAAAAAAAAAAAAAAAAJgCAABkcnMv&#10;ZG93bnJldi54bWxQSwUGAAAAAAQABAD1AAAAigMAAAAA&#10;" path="m,l478,e" filled="f" strokeweight=".3pt">
                <v:path arrowok="t" o:connecttype="custom" o:connectlocs="0,0;478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04080" behindDoc="1" locked="0" layoutInCell="1" allowOverlap="1">
              <wp:simplePos x="0" y="0"/>
              <wp:positionH relativeFrom="page">
                <wp:posOffset>3242310</wp:posOffset>
              </wp:positionH>
              <wp:positionV relativeFrom="page">
                <wp:posOffset>7535545</wp:posOffset>
              </wp:positionV>
              <wp:extent cx="2599690" cy="405765"/>
              <wp:effectExtent l="3810" t="127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EB1" w:rsidRDefault="00782C41">
                          <w:pPr>
                            <w:spacing w:line="307" w:lineRule="exact"/>
                            <w:ind w:left="20"/>
                            <w:rPr>
                              <w:rFonts w:ascii="Garamond" w:eastAsia="Garamond" w:hAnsi="Garamond" w:cs="Garamond"/>
                              <w:sz w:val="30"/>
                              <w:szCs w:val="30"/>
                            </w:rPr>
                          </w:pPr>
                          <w:r w:rsidRPr="007B4042">
                            <w:rPr>
                              <w:rFonts w:ascii="Garamond" w:hAnsi="Garamond"/>
                              <w:i/>
                              <w:color w:val="151616"/>
                              <w:sz w:val="30"/>
                              <w:lang w:val="ru-RU"/>
                            </w:rPr>
                            <w:t xml:space="preserve">Москва, ул. Привольная, д. 2, корп. </w:t>
                          </w:r>
                          <w:r>
                            <w:rPr>
                              <w:rFonts w:ascii="Garamond" w:hAnsi="Garamond"/>
                              <w:i/>
                              <w:color w:val="151616"/>
                              <w:sz w:val="30"/>
                            </w:rPr>
                            <w:t>5</w:t>
                          </w:r>
                        </w:p>
                        <w:p w:rsidR="00D27EB1" w:rsidRDefault="0014013C">
                          <w:pPr>
                            <w:spacing w:line="318" w:lineRule="exact"/>
                            <w:ind w:left="1974"/>
                            <w:rPr>
                              <w:rFonts w:ascii="Garamond" w:eastAsia="Garamond" w:hAnsi="Garamond" w:cs="Garamond"/>
                              <w:sz w:val="30"/>
                              <w:szCs w:val="30"/>
                            </w:rPr>
                          </w:pPr>
                          <w:hyperlink r:id="rId1"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info</w:t>
                            </w:r>
                          </w:hyperlink>
                          <w:hyperlink r:id="rId2"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@kiptm.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pacing w:val="3"/>
                                <w:sz w:val="30"/>
                                <w:u w:val="single" w:color="50249D"/>
                              </w:rPr>
                              <w:t>r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55.3pt;margin-top:593.35pt;width:204.7pt;height:31.9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1UrwIAALA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" filled="f" stroked="f">
              <v:textbox inset="0,0,0,0">
                <w:txbxContent>
                  <w:p w:rsidR="00D27EB1" w:rsidRDefault="00782C41">
                    <w:pPr>
                      <w:spacing w:line="307" w:lineRule="exact"/>
                      <w:ind w:left="20"/>
                      <w:rPr>
                        <w:rFonts w:ascii="Garamond" w:eastAsia="Garamond" w:hAnsi="Garamond" w:cs="Garamond"/>
                        <w:sz w:val="30"/>
                        <w:szCs w:val="30"/>
                      </w:rPr>
                    </w:pPr>
                    <w:r w:rsidRPr="007B4042">
                      <w:rPr>
                        <w:rFonts w:ascii="Garamond" w:hAnsi="Garamond"/>
                        <w:i/>
                        <w:color w:val="151616"/>
                        <w:sz w:val="30"/>
                        <w:lang w:val="ru-RU"/>
                      </w:rPr>
                      <w:t xml:space="preserve">Москва, </w:t>
                    </w:r>
                    <w:r w:rsidRPr="007B4042">
                      <w:rPr>
                        <w:rFonts w:ascii="Garamond" w:hAnsi="Garamond"/>
                        <w:i/>
                        <w:color w:val="151616"/>
                        <w:sz w:val="30"/>
                        <w:lang w:val="ru-RU"/>
                      </w:rPr>
                      <w:t>ул.</w:t>
                    </w:r>
                    <w:r w:rsidRPr="007B4042">
                      <w:rPr>
                        <w:rFonts w:ascii="Garamond" w:hAnsi="Garamond"/>
                        <w:i/>
                        <w:color w:val="151616"/>
                        <w:sz w:val="30"/>
                        <w:lang w:val="ru-RU"/>
                      </w:rPr>
                      <w:t xml:space="preserve"> Привольная, д. 2, корп. </w:t>
                    </w:r>
                    <w:r>
                      <w:rPr>
                        <w:rFonts w:ascii="Garamond" w:hAnsi="Garamond"/>
                        <w:i/>
                        <w:color w:val="151616"/>
                        <w:sz w:val="30"/>
                      </w:rPr>
                      <w:t>5</w:t>
                    </w:r>
                  </w:p>
                  <w:p w:rsidR="00D27EB1" w:rsidRDefault="00782C41">
                    <w:pPr>
                      <w:spacing w:line="318" w:lineRule="exact"/>
                      <w:ind w:left="1974"/>
                      <w:rPr>
                        <w:rFonts w:ascii="Garamond" w:eastAsia="Garamond" w:hAnsi="Garamond" w:cs="Garamond"/>
                        <w:sz w:val="30"/>
                        <w:szCs w:val="30"/>
                      </w:rPr>
                    </w:pPr>
                    <w:hyperlink r:id="rId3"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info</w:t>
                      </w:r>
                    </w:hyperlink>
                    <w:hyperlink r:id="rId4"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@kiptm.</w:t>
                      </w:r>
                      <w:r>
                        <w:rPr>
                          <w:rFonts w:ascii="Garamond"/>
                          <w:i/>
                          <w:color w:val="50249D"/>
                          <w:spacing w:val="3"/>
                          <w:sz w:val="30"/>
                          <w:u w:val="single" w:color="50249D"/>
                        </w:rPr>
                        <w:t>r</w:t>
                      </w:r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04104" behindDoc="1" locked="0" layoutInCell="1" allowOverlap="1">
              <wp:simplePos x="0" y="0"/>
              <wp:positionH relativeFrom="page">
                <wp:posOffset>6197600</wp:posOffset>
              </wp:positionH>
              <wp:positionV relativeFrom="page">
                <wp:posOffset>7535545</wp:posOffset>
              </wp:positionV>
              <wp:extent cx="1690370" cy="405765"/>
              <wp:effectExtent l="0" t="127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037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EB1" w:rsidRDefault="00782C41">
                          <w:pPr>
                            <w:spacing w:line="307" w:lineRule="exact"/>
                            <w:ind w:left="20"/>
                            <w:rPr>
                              <w:rFonts w:ascii="Garamond" w:eastAsia="Garamond" w:hAnsi="Garamond" w:cs="Garamond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Garamond" w:hAnsi="Garamond"/>
                              <w:i/>
                              <w:color w:val="151616"/>
                              <w:sz w:val="30"/>
                            </w:rPr>
                            <w:t>тел. +7(495)150-40-51</w:t>
                          </w:r>
                        </w:p>
                        <w:p w:rsidR="00D27EB1" w:rsidRDefault="0014013C">
                          <w:pPr>
                            <w:spacing w:line="318" w:lineRule="exact"/>
                            <w:ind w:left="181"/>
                            <w:rPr>
                              <w:rFonts w:ascii="Garamond" w:eastAsia="Garamond" w:hAnsi="Garamond" w:cs="Garamond"/>
                              <w:sz w:val="30"/>
                              <w:szCs w:val="30"/>
                            </w:rPr>
                          </w:pPr>
                          <w:hyperlink r:id="rId5"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ww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pacing w:val="-15"/>
                                <w:sz w:val="30"/>
                                <w:u w:val="single" w:color="50249D"/>
                              </w:rPr>
                              <w:t>w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.kiptm.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pacing w:val="3"/>
                                <w:sz w:val="30"/>
                                <w:u w:val="single" w:color="50249D"/>
                              </w:rPr>
                              <w:t>r</w:t>
                            </w:r>
                            <w:r w:rsidR="00782C41">
                              <w:rPr>
                                <w:rFonts w:ascii="Garamond"/>
                                <w:i/>
                                <w:color w:val="50249D"/>
                                <w:sz w:val="30"/>
                                <w:u w:val="single" w:color="50249D"/>
                              </w:rPr>
                              <w:t>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4" type="#_x0000_t202" style="position:absolute;margin-left:488pt;margin-top:593.35pt;width:133.1pt;height:31.95pt;z-index:-1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" filled="f" stroked="f">
              <v:textbox inset="0,0,0,0">
                <w:txbxContent>
                  <w:p w:rsidR="00D27EB1" w:rsidRDefault="00782C41">
                    <w:pPr>
                      <w:spacing w:line="307" w:lineRule="exact"/>
                      <w:ind w:left="20"/>
                      <w:rPr>
                        <w:rFonts w:ascii="Garamond" w:eastAsia="Garamond" w:hAnsi="Garamond" w:cs="Garamond"/>
                        <w:sz w:val="30"/>
                        <w:szCs w:val="30"/>
                      </w:rPr>
                    </w:pPr>
                    <w:r>
                      <w:rPr>
                        <w:rFonts w:ascii="Garamond" w:hAnsi="Garamond"/>
                        <w:i/>
                        <w:color w:val="151616"/>
                        <w:sz w:val="30"/>
                      </w:rPr>
                      <w:t>тел. +7(495)150-40-51</w:t>
                    </w:r>
                  </w:p>
                  <w:p w:rsidR="00D27EB1" w:rsidRDefault="00782C41">
                    <w:pPr>
                      <w:spacing w:line="318" w:lineRule="exact"/>
                      <w:ind w:left="181"/>
                      <w:rPr>
                        <w:rFonts w:ascii="Garamond" w:eastAsia="Garamond" w:hAnsi="Garamond" w:cs="Garamond"/>
                        <w:sz w:val="30"/>
                        <w:szCs w:val="30"/>
                      </w:rPr>
                    </w:pPr>
                    <w:hyperlink r:id="rId6"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ww</w:t>
                      </w:r>
                      <w:r>
                        <w:rPr>
                          <w:rFonts w:ascii="Garamond"/>
                          <w:i/>
                          <w:color w:val="50249D"/>
                          <w:spacing w:val="-15"/>
                          <w:sz w:val="30"/>
                          <w:u w:val="single" w:color="50249D"/>
                        </w:rPr>
                        <w:t>w</w:t>
                      </w:r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.kiptm.</w:t>
                      </w:r>
                      <w:r>
                        <w:rPr>
                          <w:rFonts w:ascii="Garamond"/>
                          <w:i/>
                          <w:color w:val="50249D"/>
                          <w:spacing w:val="3"/>
                          <w:sz w:val="30"/>
                          <w:u w:val="single" w:color="50249D"/>
                        </w:rPr>
                        <w:t>r</w:t>
                      </w:r>
                      <w:r>
                        <w:rPr>
                          <w:rFonts w:ascii="Garamond"/>
                          <w:i/>
                          <w:color w:val="50249D"/>
                          <w:sz w:val="30"/>
                          <w:u w:val="single" w:color="50249D"/>
                        </w:rPr>
                        <w:t>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13C" w:rsidRDefault="0014013C">
      <w:r>
        <w:separator/>
      </w:r>
    </w:p>
  </w:footnote>
  <w:footnote w:type="continuationSeparator" w:id="0">
    <w:p w:rsidR="0014013C" w:rsidRDefault="00140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EB1" w:rsidRDefault="00E93A9F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391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1270" cy="295910"/>
              <wp:effectExtent l="9525" t="9525" r="8255" b="889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295910"/>
                        <a:chOff x="720" y="0"/>
                        <a:chExt cx="2" cy="466"/>
                      </a:xfrm>
                    </wpg:grpSpPr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720" y="0"/>
                          <a:ext cx="2" cy="466"/>
                        </a:xfrm>
                        <a:custGeom>
                          <a:avLst/>
                          <a:gdLst>
                            <a:gd name="T0" fmla="*/ 466 h 466"/>
                            <a:gd name="T1" fmla="*/ 0 h 46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66">
                              <a:moveTo>
                                <a:pt x="0" y="4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EBE81" id="Group 14" o:spid="_x0000_s1026" style="position:absolute;margin-left:36pt;margin-top:0;width:.1pt;height:23.3pt;z-index:-12568;mso-position-horizontal-relative:page;mso-position-vertical-relative:page" coordorigin="720" coordsize="2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">
              <v:shape id="Freeform 15" o:spid="_x0000_s1027" style="position:absolute;left:720;width:2;height:466;visibility:visible;mso-wrap-style:square;v-text-anchor:top" coordsize="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aWcAA&#10;AADbAAAADwAAAGRycy9kb3ducmV2LnhtbERPTYvCMBC9L/gfwgje1lRBqdUoKogevKgreByasa02&#10;k9JErf56Iwh7m8f7nMmsMaW4U+0Kywp63QgEcWp1wZmCv8PqNwbhPLLG0jIpeJKD2bT1M8FE2wfv&#10;6L73mQgh7BJUkHtfJVK6NCeDrmsr4sCdbW3QB1hnUtf4COGmlP0oGkqDBYeGHCta5pRe9zejANfx&#10;85RdjtsVVYd4N3otzst4oVSn3czHIDw1/l/8dW90mD+Azy/hAD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CaWcAAAADbAAAADwAAAAAAAAAAAAAAAACYAgAAZHJzL2Rvd25y&#10;ZXYueG1sUEsFBgAAAAAEAAQA9QAAAIUDAAAAAA==&#10;" path="m,466l,e" filled="f" strokeweight=".3pt">
                <v:path arrowok="t" o:connecttype="custom" o:connectlocs="0,466;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503303936" behindDoc="1" locked="0" layoutInCell="1" allowOverlap="1">
              <wp:simplePos x="0" y="0"/>
              <wp:positionH relativeFrom="page">
                <wp:posOffset>11150600</wp:posOffset>
              </wp:positionH>
              <wp:positionV relativeFrom="page">
                <wp:posOffset>0</wp:posOffset>
              </wp:positionV>
              <wp:extent cx="1270" cy="295910"/>
              <wp:effectExtent l="6350" t="9525" r="11430" b="889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70" cy="295910"/>
                        <a:chOff x="17560" y="0"/>
                        <a:chExt cx="2" cy="466"/>
                      </a:xfrm>
                    </wpg:grpSpPr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17560" y="0"/>
                          <a:ext cx="2" cy="466"/>
                        </a:xfrm>
                        <a:custGeom>
                          <a:avLst/>
                          <a:gdLst>
                            <a:gd name="T0" fmla="*/ 466 h 466"/>
                            <a:gd name="T1" fmla="*/ 0 h 466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466">
                              <a:moveTo>
                                <a:pt x="0" y="4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331EC8" id="Group 12" o:spid="_x0000_s1026" style="position:absolute;margin-left:878pt;margin-top:0;width:.1pt;height:23.3pt;z-index:-12544;mso-position-horizontal-relative:page;mso-position-vertical-relative:page" coordorigin="17560" coordsize="2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">
              <v:shape id="Freeform 13" o:spid="_x0000_s1027" style="position:absolute;left:17560;width:2;height:466;visibility:visible;mso-wrap-style:square;v-text-anchor:top" coordsize="2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ntsAA&#10;AADbAAAADwAAAGRycy9kb3ducmV2LnhtbERPTYvCMBC9L/gfwgje1lQFqdUoKogevKgreByasa02&#10;k9JErf56Iwh7m8f7nMmsMaW4U+0Kywp63QgEcWp1wZmCv8PqNwbhPLLG0jIpeJKD2bT1M8FE2wfv&#10;6L73mQgh7BJUkHtfJVK6NCeDrmsr4sCdbW3QB1hnUtf4COGmlP0oGkqDBYeGHCta5pRe9zejANfx&#10;85RdjtsVVYd4N3otzst4oVSn3czHIDw1/l/8dW90mD+Azy/hAD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WntsAAAADbAAAADwAAAAAAAAAAAAAAAACYAgAAZHJzL2Rvd25y&#10;ZXYueG1sUEsFBgAAAAAEAAQA9QAAAIUDAAAAAA==&#10;" path="m,466l,e" filled="f" strokeweight=".3pt">
                <v:path arrowok="t" o:connecttype="custom" o:connectlocs="0,466;0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03960" behindDoc="1" locked="0" layoutInCell="1" allowOverlap="1">
              <wp:simplePos x="0" y="0"/>
              <wp:positionH relativeFrom="page">
                <wp:posOffset>7498080</wp:posOffset>
              </wp:positionH>
              <wp:positionV relativeFrom="page">
                <wp:posOffset>835660</wp:posOffset>
              </wp:positionV>
              <wp:extent cx="3444240" cy="367030"/>
              <wp:effectExtent l="1905" t="0" r="190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EB1" w:rsidRDefault="00782C41">
                          <w:pPr>
                            <w:spacing w:line="569" w:lineRule="exact"/>
                            <w:ind w:left="20"/>
                            <w:rPr>
                              <w:rFonts w:ascii="Garamond" w:eastAsia="Garamond" w:hAnsi="Garamond" w:cs="Garamond"/>
                              <w:sz w:val="53"/>
                              <w:szCs w:val="53"/>
                            </w:rPr>
                          </w:pPr>
                          <w:r>
                            <w:rPr>
                              <w:rFonts w:ascii="Garamond" w:hAnsi="Garamond"/>
                              <w:color w:val="00B03B"/>
                              <w:w w:val="101"/>
                              <w:sz w:val="53"/>
                            </w:rPr>
                            <w:t>ООО</w:t>
                          </w:r>
                          <w:r>
                            <w:rPr>
                              <w:rFonts w:ascii="Garamond" w:hAnsi="Garamond"/>
                              <w:color w:val="00B03B"/>
                              <w:spacing w:val="1"/>
                              <w:sz w:val="53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color w:val="00B03B"/>
                              <w:w w:val="101"/>
                              <w:sz w:val="53"/>
                            </w:rPr>
                            <w:t>«КИПТЕХМАШ»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590.4pt;margin-top:65.8pt;width:271.2pt;height:28.9pt;z-index:-1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" filled="f" stroked="f">
              <v:textbox inset="0,0,0,0">
                <w:txbxContent>
                  <w:p w:rsidR="00D27EB1" w:rsidRDefault="00782C41">
                    <w:pPr>
                      <w:spacing w:line="569" w:lineRule="exact"/>
                      <w:ind w:left="20"/>
                      <w:rPr>
                        <w:rFonts w:ascii="Garamond" w:eastAsia="Garamond" w:hAnsi="Garamond" w:cs="Garamond"/>
                        <w:sz w:val="53"/>
                        <w:szCs w:val="53"/>
                      </w:rPr>
                    </w:pPr>
                    <w:r>
                      <w:rPr>
                        <w:rFonts w:ascii="Garamond" w:hAnsi="Garamond"/>
                        <w:color w:val="00B03B"/>
                        <w:w w:val="101"/>
                        <w:sz w:val="53"/>
                      </w:rPr>
                      <w:t>ООО</w:t>
                    </w:r>
                    <w:r>
                      <w:rPr>
                        <w:rFonts w:ascii="Garamond" w:hAnsi="Garamond"/>
                        <w:color w:val="00B03B"/>
                        <w:spacing w:val="1"/>
                        <w:sz w:val="53"/>
                      </w:rPr>
                      <w:t xml:space="preserve"> </w:t>
                    </w:r>
                    <w:r>
                      <w:rPr>
                        <w:rFonts w:ascii="Garamond" w:hAnsi="Garamond"/>
                        <w:color w:val="00B03B"/>
                        <w:w w:val="101"/>
                        <w:sz w:val="53"/>
                      </w:rPr>
                      <w:t>«КИПТЕХМАШ»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8005C"/>
    <w:multiLevelType w:val="hybridMultilevel"/>
    <w:tmpl w:val="15C6D342"/>
    <w:lvl w:ilvl="0" w:tplc="17022030">
      <w:start w:val="1"/>
      <w:numFmt w:val="bullet"/>
      <w:lvlText w:val="*"/>
      <w:lvlJc w:val="left"/>
      <w:pPr>
        <w:ind w:left="1184" w:hanging="153"/>
      </w:pPr>
      <w:rPr>
        <w:rFonts w:ascii="Garamond" w:eastAsia="Garamond" w:hAnsi="Garamond" w:hint="default"/>
        <w:color w:val="151616"/>
        <w:w w:val="100"/>
        <w:sz w:val="20"/>
        <w:szCs w:val="20"/>
      </w:rPr>
    </w:lvl>
    <w:lvl w:ilvl="1" w:tplc="572CA9B2">
      <w:start w:val="1"/>
      <w:numFmt w:val="bullet"/>
      <w:lvlText w:val="•"/>
      <w:lvlJc w:val="left"/>
      <w:pPr>
        <w:ind w:left="1587" w:hanging="153"/>
      </w:pPr>
      <w:rPr>
        <w:rFonts w:hint="default"/>
      </w:rPr>
    </w:lvl>
    <w:lvl w:ilvl="2" w:tplc="88242E04">
      <w:start w:val="1"/>
      <w:numFmt w:val="bullet"/>
      <w:lvlText w:val="•"/>
      <w:lvlJc w:val="left"/>
      <w:pPr>
        <w:ind w:left="1994" w:hanging="153"/>
      </w:pPr>
      <w:rPr>
        <w:rFonts w:hint="default"/>
      </w:rPr>
    </w:lvl>
    <w:lvl w:ilvl="3" w:tplc="CE4260D8">
      <w:start w:val="1"/>
      <w:numFmt w:val="bullet"/>
      <w:lvlText w:val="•"/>
      <w:lvlJc w:val="left"/>
      <w:pPr>
        <w:ind w:left="2401" w:hanging="153"/>
      </w:pPr>
      <w:rPr>
        <w:rFonts w:hint="default"/>
      </w:rPr>
    </w:lvl>
    <w:lvl w:ilvl="4" w:tplc="D1AC533A">
      <w:start w:val="1"/>
      <w:numFmt w:val="bullet"/>
      <w:lvlText w:val="•"/>
      <w:lvlJc w:val="left"/>
      <w:pPr>
        <w:ind w:left="2808" w:hanging="153"/>
      </w:pPr>
      <w:rPr>
        <w:rFonts w:hint="default"/>
      </w:rPr>
    </w:lvl>
    <w:lvl w:ilvl="5" w:tplc="38625AD2">
      <w:start w:val="1"/>
      <w:numFmt w:val="bullet"/>
      <w:lvlText w:val="•"/>
      <w:lvlJc w:val="left"/>
      <w:pPr>
        <w:ind w:left="3216" w:hanging="153"/>
      </w:pPr>
      <w:rPr>
        <w:rFonts w:hint="default"/>
      </w:rPr>
    </w:lvl>
    <w:lvl w:ilvl="6" w:tplc="B900C7EC">
      <w:start w:val="1"/>
      <w:numFmt w:val="bullet"/>
      <w:lvlText w:val="•"/>
      <w:lvlJc w:val="left"/>
      <w:pPr>
        <w:ind w:left="3623" w:hanging="153"/>
      </w:pPr>
      <w:rPr>
        <w:rFonts w:hint="default"/>
      </w:rPr>
    </w:lvl>
    <w:lvl w:ilvl="7" w:tplc="1B20107E">
      <w:start w:val="1"/>
      <w:numFmt w:val="bullet"/>
      <w:lvlText w:val="•"/>
      <w:lvlJc w:val="left"/>
      <w:pPr>
        <w:ind w:left="4030" w:hanging="153"/>
      </w:pPr>
      <w:rPr>
        <w:rFonts w:hint="default"/>
      </w:rPr>
    </w:lvl>
    <w:lvl w:ilvl="8" w:tplc="2EA6E51A">
      <w:start w:val="1"/>
      <w:numFmt w:val="bullet"/>
      <w:lvlText w:val="•"/>
      <w:lvlJc w:val="left"/>
      <w:pPr>
        <w:ind w:left="4437" w:hanging="1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B1"/>
    <w:rsid w:val="0014013C"/>
    <w:rsid w:val="005F226C"/>
    <w:rsid w:val="00782C41"/>
    <w:rsid w:val="007B4042"/>
    <w:rsid w:val="00D27EB1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345B96-7FE3-42A5-8F38-FE30820E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212"/>
      <w:ind w:left="1157"/>
      <w:outlineLvl w:val="0"/>
    </w:pPr>
    <w:rPr>
      <w:rFonts w:ascii="Garamond" w:eastAsia="Garamond" w:hAnsi="Garamond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2"/>
    </w:pPr>
    <w:rPr>
      <w:rFonts w:ascii="Garamond" w:eastAsia="Garamond" w:hAnsi="Garamond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kiptm.ru" TargetMode="External"/><Relationship Id="rId2" Type="http://schemas.openxmlformats.org/officeDocument/2006/relationships/hyperlink" Target="mailto:info@kiptm.ru" TargetMode="External"/><Relationship Id="rId1" Type="http://schemas.openxmlformats.org/officeDocument/2006/relationships/hyperlink" Target="mailto:info@kiptm.ru" TargetMode="External"/><Relationship Id="rId6" Type="http://schemas.openxmlformats.org/officeDocument/2006/relationships/hyperlink" Target="mailto:info@kiptm.ru" TargetMode="External"/><Relationship Id="rId5" Type="http://schemas.openxmlformats.org/officeDocument/2006/relationships/hyperlink" Target="mailto:info@kiptm.ru" TargetMode="External"/><Relationship Id="rId4" Type="http://schemas.openxmlformats.org/officeDocument/2006/relationships/hyperlink" Target="mailto:info@kiptm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Листовка ADTS 500.cdr</vt:lpstr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Листовка ADTS 500.cdr</dc:title>
  <dc:creator>Сергей Викторович</dc:creator>
  <cp:lastModifiedBy>Сергей Викторович</cp:lastModifiedBy>
  <cp:revision>2</cp:revision>
  <dcterms:created xsi:type="dcterms:W3CDTF">2016-01-25T03:20:00Z</dcterms:created>
  <dcterms:modified xsi:type="dcterms:W3CDTF">2016-01-25T03:20:00Z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2015-08-19T00:00:00Z</vt:filetime>
  </property>
</Properties>
</file>