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029" w:rsidRDefault="009B1A70">
      <w:bookmarkStart w:id="0" w:name="_GoBack"/>
      <w:r>
        <w:t xml:space="preserve">Программа автоматизированной поверки и калибровки </w:t>
      </w:r>
      <w:proofErr w:type="spellStart"/>
      <w:r>
        <w:t>КипТМ</w:t>
      </w:r>
      <w:proofErr w:type="spellEnd"/>
    </w:p>
    <w:p w:rsidR="009B1A70" w:rsidRDefault="009B1A70"/>
    <w:p w:rsidR="00C13872" w:rsidRDefault="009B1A70" w:rsidP="00C13872">
      <w:pPr>
        <w:jc w:val="both"/>
      </w:pPr>
      <w:r>
        <w:t xml:space="preserve">Программа </w:t>
      </w:r>
      <w:proofErr w:type="spellStart"/>
      <w:r>
        <w:t>КипТМ</w:t>
      </w:r>
      <w:proofErr w:type="spellEnd"/>
      <w:r>
        <w:t xml:space="preserve"> предназначена для автоматизированной поверки </w:t>
      </w:r>
      <w:r w:rsidR="00C13872">
        <w:t xml:space="preserve">средств измерений давления. При помощи </w:t>
      </w:r>
      <w:proofErr w:type="spellStart"/>
      <w:r w:rsidR="00C13872">
        <w:t>КипТМ</w:t>
      </w:r>
      <w:proofErr w:type="spellEnd"/>
      <w:r w:rsidR="00C13872">
        <w:t xml:space="preserve"> появляется возможность автоматизировать весь рабочий цикл поверки: подбор эталонных средств поверки, самой поверки и печати протокола о поверке.</w:t>
      </w:r>
    </w:p>
    <w:p w:rsidR="009B1A70" w:rsidRDefault="00C13872" w:rsidP="00C13872">
      <w:pPr>
        <w:jc w:val="both"/>
      </w:pPr>
      <w:r>
        <w:t>В программном обеспечении ведется архив записей о проведенных процедурах поверки. По каждой из архивных записей можно повторно сформировать отчет.</w:t>
      </w:r>
    </w:p>
    <w:p w:rsidR="00C13872" w:rsidRPr="00C13872" w:rsidRDefault="00C13872" w:rsidP="00C13872">
      <w:pPr>
        <w:jc w:val="both"/>
      </w:pPr>
      <w:r>
        <w:t>Объем поверяемого оборудования и доступных типов эталонных приборов постоянно растет. Протокол поверки может быть отредактирован под желание заказчика в произвольном виде. Под отдельные типы</w:t>
      </w:r>
      <w:r w:rsidR="00FF7780">
        <w:t xml:space="preserve"> поверяемого оборудования можно сформировать несколько разных типов отчетов. Так же по предварительной договоренности возможно расширить поддержку типов эталонного и проверяемого оборудования, тем, что используется на данный момент и доступно для автоматизации.</w:t>
      </w:r>
      <w:bookmarkEnd w:id="0"/>
    </w:p>
    <w:sectPr w:rsidR="00C13872" w:rsidRPr="00C13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A70"/>
    <w:rsid w:val="006F5029"/>
    <w:rsid w:val="009B1A70"/>
    <w:rsid w:val="00C13872"/>
    <w:rsid w:val="00FF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E6BE0-77A6-4FDA-BADA-6D4B4E36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</dc:creator>
  <cp:keywords/>
  <dc:description/>
  <cp:lastModifiedBy>coder</cp:lastModifiedBy>
  <cp:revision>2</cp:revision>
  <dcterms:created xsi:type="dcterms:W3CDTF">2016-01-27T17:41:00Z</dcterms:created>
  <dcterms:modified xsi:type="dcterms:W3CDTF">2016-01-27T18:08:00Z</dcterms:modified>
</cp:coreProperties>
</file>