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B42F3" w14:textId="78C78C5A" w:rsidR="00D82803" w:rsidRDefault="00D82803" w:rsidP="00D82803">
      <w:pPr>
        <w:pStyle w:val="Heading1"/>
        <w:jc w:val="center"/>
      </w:pPr>
      <w:r w:rsidRPr="00D82803">
        <w:t>Tucson Transit Tracker (T3) - Design Document</w:t>
      </w:r>
    </w:p>
    <w:p w14:paraId="30BE9663" w14:textId="77777777" w:rsidR="00D82803" w:rsidRDefault="00D82803" w:rsidP="00D82803">
      <w:pPr>
        <w:pStyle w:val="Heading2"/>
      </w:pPr>
    </w:p>
    <w:p w14:paraId="0014EDA4" w14:textId="6D034017" w:rsidR="00F74586" w:rsidRPr="00F74586" w:rsidRDefault="00F74586" w:rsidP="00D82803">
      <w:pPr>
        <w:pStyle w:val="Heading2"/>
      </w:pPr>
      <w:r w:rsidRPr="00F74586">
        <w:t>Pseudocode</w:t>
      </w:r>
    </w:p>
    <w:p w14:paraId="78173EFC" w14:textId="77777777" w:rsidR="00F74586" w:rsidRDefault="00F74586" w:rsidP="00F74586">
      <w:pPr>
        <w:spacing w:line="360" w:lineRule="auto"/>
        <w:rPr>
          <w:rFonts w:ascii="Times New Roman" w:hAnsi="Times New Roman" w:cs="Times New Roman"/>
        </w:rPr>
      </w:pPr>
    </w:p>
    <w:p w14:paraId="0B4C00B5" w14:textId="505F6E4C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START</w:t>
      </w:r>
    </w:p>
    <w:p w14:paraId="7DC3CAFC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1. User inputs:</w:t>
      </w:r>
    </w:p>
    <w:p w14:paraId="5B4F1E54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 xml:space="preserve">   - Current location (auto-detected or manually entered)</w:t>
      </w:r>
    </w:p>
    <w:p w14:paraId="054B753B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 xml:space="preserve">   - Selected stop</w:t>
      </w:r>
    </w:p>
    <w:p w14:paraId="3ADCFD73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2. Fetch data from:</w:t>
      </w:r>
    </w:p>
    <w:p w14:paraId="4AF3F447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 xml:space="preserve">   - GPS database: Bus real-time location</w:t>
      </w:r>
    </w:p>
    <w:p w14:paraId="0BEF16EC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 xml:space="preserve">   - Route database: Stop, schedule, construction/accident data</w:t>
      </w:r>
    </w:p>
    <w:p w14:paraId="6E4F0804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3. Calculate ETA:</w:t>
      </w:r>
    </w:p>
    <w:p w14:paraId="68F368B4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 xml:space="preserve">   - Consider the distance between the bus and the stop</w:t>
      </w:r>
    </w:p>
    <w:p w14:paraId="5D04A6EB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 xml:space="preserve">   - Include current traffic conditions</w:t>
      </w:r>
    </w:p>
    <w:p w14:paraId="168463EF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4. Notifications:</w:t>
      </w:r>
    </w:p>
    <w:p w14:paraId="6FFA8424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 xml:space="preserve">   - Check for construction or accidents</w:t>
      </w:r>
    </w:p>
    <w:p w14:paraId="78AC3B62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 xml:space="preserve">   - Send push notifications to the user</w:t>
      </w:r>
    </w:p>
    <w:p w14:paraId="026F046F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5. Output:</w:t>
      </w:r>
    </w:p>
    <w:p w14:paraId="7809C41A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 xml:space="preserve">   - Display ETA and real-time bus location on the user's screen</w:t>
      </w:r>
    </w:p>
    <w:p w14:paraId="276FC49A" w14:textId="29B518FA" w:rsid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6. END</w:t>
      </w:r>
    </w:p>
    <w:p w14:paraId="3E5C798C" w14:textId="77777777" w:rsidR="00F74586" w:rsidRDefault="00F74586" w:rsidP="00F74586">
      <w:pPr>
        <w:spacing w:line="360" w:lineRule="auto"/>
        <w:rPr>
          <w:rFonts w:ascii="Times New Roman" w:hAnsi="Times New Roman" w:cs="Times New Roman"/>
        </w:rPr>
      </w:pPr>
    </w:p>
    <w:p w14:paraId="1DDE0278" w14:textId="28C5911B" w:rsidR="00F74586" w:rsidRPr="00F74586" w:rsidRDefault="00F74586" w:rsidP="00D82803">
      <w:pPr>
        <w:pStyle w:val="Heading2"/>
      </w:pPr>
      <w:r w:rsidRPr="00F74586">
        <w:lastRenderedPageBreak/>
        <w:t>Data Flow Diagram (DFD)</w:t>
      </w:r>
    </w:p>
    <w:p w14:paraId="129C88A7" w14:textId="77777777" w:rsidR="00F74586" w:rsidRDefault="00F74586" w:rsidP="00F7458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E209061" w14:textId="735EB040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User Input:</w:t>
      </w:r>
    </w:p>
    <w:p w14:paraId="224FC104" w14:textId="6103D200" w:rsidR="00F74586" w:rsidRPr="00F74586" w:rsidRDefault="00F74586" w:rsidP="00F745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Users provide location data (auto-detected or manual) and select a stop.</w:t>
      </w:r>
    </w:p>
    <w:p w14:paraId="68AC7FE1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Processing:</w:t>
      </w:r>
    </w:p>
    <w:p w14:paraId="3CB2DB3E" w14:textId="1427C189" w:rsidR="00F74586" w:rsidRPr="00F74586" w:rsidRDefault="00F74586" w:rsidP="00F745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The system fetches data from GPS and route databases.</w:t>
      </w:r>
    </w:p>
    <w:p w14:paraId="3491A0B5" w14:textId="64B91A6B" w:rsidR="00F74586" w:rsidRPr="00F74586" w:rsidRDefault="00F74586" w:rsidP="00F745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Calculates ETA based on distance, speed, and traffic conditions.</w:t>
      </w:r>
    </w:p>
    <w:p w14:paraId="51CF08A9" w14:textId="71E7CB1F" w:rsidR="00F74586" w:rsidRPr="00F74586" w:rsidRDefault="00F74586" w:rsidP="00F745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Processes notifications for delays or route changes.</w:t>
      </w:r>
    </w:p>
    <w:p w14:paraId="0E8C0B1F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Output:</w:t>
      </w:r>
    </w:p>
    <w:p w14:paraId="2D9361EE" w14:textId="079446A2" w:rsidR="00F74586" w:rsidRPr="00F74586" w:rsidRDefault="00F74586" w:rsidP="00F745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Displays real-time bus locations, ETAs, and alert notifications.</w:t>
      </w:r>
    </w:p>
    <w:p w14:paraId="0A20ADBF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Diagram:</w:t>
      </w:r>
    </w:p>
    <w:p w14:paraId="22B63A67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  <w:r w:rsidRPr="00F74586">
        <w:rPr>
          <w:rFonts w:ascii="Times New Roman" w:hAnsi="Times New Roman" w:cs="Times New Roman"/>
        </w:rPr>
        <w:t>For the visual representation of the Data Flow Diagram, please refer to the PowerPoint file: Tucson Transit Tracker DFD</w:t>
      </w:r>
    </w:p>
    <w:p w14:paraId="169A4AAC" w14:textId="77777777" w:rsidR="00F74586" w:rsidRPr="00F74586" w:rsidRDefault="00F74586" w:rsidP="00F74586">
      <w:pPr>
        <w:spacing w:line="360" w:lineRule="auto"/>
        <w:rPr>
          <w:rFonts w:ascii="Times New Roman" w:hAnsi="Times New Roman" w:cs="Times New Roman"/>
        </w:rPr>
      </w:pPr>
    </w:p>
    <w:p w14:paraId="1C2E044B" w14:textId="5C54CEFE" w:rsidR="00F74586" w:rsidRDefault="001C3199" w:rsidP="00D82803">
      <w:pPr>
        <w:pStyle w:val="Heading2"/>
      </w:pPr>
      <w:r w:rsidRPr="00F74586">
        <w:t>Reference Materials</w:t>
      </w:r>
    </w:p>
    <w:p w14:paraId="5C1C9A7C" w14:textId="77777777" w:rsidR="00F74586" w:rsidRPr="00F74586" w:rsidRDefault="00F74586" w:rsidP="00F74586"/>
    <w:p w14:paraId="79985260" w14:textId="4F16333E" w:rsidR="001C3199" w:rsidRPr="001C3199" w:rsidRDefault="001C3199" w:rsidP="00F7458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1C3199">
        <w:rPr>
          <w:rFonts w:ascii="Times New Roman" w:hAnsi="Times New Roman" w:cs="Times New Roman"/>
          <w:b/>
          <w:bCs/>
        </w:rPr>
        <w:t>Analysis of KakaoBus Real-Time Bus Tracking System</w:t>
      </w:r>
    </w:p>
    <w:p w14:paraId="639D1865" w14:textId="77777777" w:rsidR="001C3199" w:rsidRPr="001C3199" w:rsidRDefault="001C3199" w:rsidP="00F74586">
      <w:pPr>
        <w:spacing w:after="0" w:line="360" w:lineRule="auto"/>
        <w:rPr>
          <w:rFonts w:ascii="Times New Roman" w:hAnsi="Times New Roman" w:cs="Times New Roman"/>
        </w:rPr>
      </w:pPr>
      <w:r w:rsidRPr="001C3199">
        <w:rPr>
          <w:rFonts w:ascii="Times New Roman" w:hAnsi="Times New Roman" w:cs="Times New Roman"/>
        </w:rPr>
        <w:t xml:space="preserve">URL: </w:t>
      </w:r>
      <w:hyperlink r:id="rId7" w:tgtFrame="_new" w:history="1">
        <w:r w:rsidRPr="001C3199">
          <w:rPr>
            <w:rStyle w:val="Hyperlink"/>
            <w:rFonts w:ascii="Times New Roman" w:hAnsi="Times New Roman" w:cs="Times New Roman"/>
          </w:rPr>
          <w:t>https://www.kakaobus.com</w:t>
        </w:r>
      </w:hyperlink>
    </w:p>
    <w:p w14:paraId="78F2D54B" w14:textId="77777777" w:rsidR="001C3199" w:rsidRPr="00F74586" w:rsidRDefault="001C3199" w:rsidP="00F74586">
      <w:pPr>
        <w:spacing w:after="0" w:line="360" w:lineRule="auto"/>
        <w:rPr>
          <w:rFonts w:ascii="Times New Roman" w:hAnsi="Times New Roman" w:cs="Times New Roman"/>
        </w:rPr>
      </w:pPr>
      <w:r w:rsidRPr="001C3199">
        <w:rPr>
          <w:rFonts w:ascii="Times New Roman" w:hAnsi="Times New Roman" w:cs="Times New Roman"/>
        </w:rPr>
        <w:t>Description: KakaoBus provides accurate real-time bus tracking and ETA (Estimated Time of Arrival). Its user-friendly interface ensures a seamless experience. Alerts for construction or accidents are updated promptly, improving convenience for users.</w:t>
      </w:r>
    </w:p>
    <w:p w14:paraId="315AFC30" w14:textId="77777777" w:rsidR="001C3199" w:rsidRPr="00F74586" w:rsidRDefault="001C3199" w:rsidP="00F74586">
      <w:pPr>
        <w:spacing w:after="0" w:line="360" w:lineRule="auto"/>
        <w:rPr>
          <w:rFonts w:ascii="Times New Roman" w:hAnsi="Times New Roman" w:cs="Times New Roman"/>
        </w:rPr>
      </w:pPr>
    </w:p>
    <w:p w14:paraId="38896BA0" w14:textId="16ED86D9" w:rsidR="001C3199" w:rsidRPr="001C3199" w:rsidRDefault="001C3199" w:rsidP="00F7458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1C3199">
        <w:rPr>
          <w:rFonts w:ascii="Times New Roman" w:hAnsi="Times New Roman" w:cs="Times New Roman"/>
          <w:b/>
          <w:bCs/>
        </w:rPr>
        <w:t>Transit App's Global Public Transportation Features</w:t>
      </w:r>
    </w:p>
    <w:p w14:paraId="0AF2AEEC" w14:textId="77777777" w:rsidR="001C3199" w:rsidRPr="001C3199" w:rsidRDefault="001C3199" w:rsidP="00F74586">
      <w:pPr>
        <w:spacing w:after="0" w:line="360" w:lineRule="auto"/>
        <w:rPr>
          <w:rFonts w:ascii="Times New Roman" w:hAnsi="Times New Roman" w:cs="Times New Roman"/>
        </w:rPr>
      </w:pPr>
      <w:r w:rsidRPr="001C3199">
        <w:rPr>
          <w:rFonts w:ascii="Times New Roman" w:hAnsi="Times New Roman" w:cs="Times New Roman"/>
        </w:rPr>
        <w:t xml:space="preserve">URL: </w:t>
      </w:r>
      <w:hyperlink r:id="rId8" w:tgtFrame="_new" w:history="1">
        <w:r w:rsidRPr="001C3199">
          <w:rPr>
            <w:rStyle w:val="Hyperlink"/>
            <w:rFonts w:ascii="Times New Roman" w:hAnsi="Times New Roman" w:cs="Times New Roman"/>
          </w:rPr>
          <w:t>https://www.tra</w:t>
        </w:r>
        <w:r w:rsidRPr="001C3199">
          <w:rPr>
            <w:rStyle w:val="Hyperlink"/>
            <w:rFonts w:ascii="Times New Roman" w:hAnsi="Times New Roman" w:cs="Times New Roman"/>
          </w:rPr>
          <w:t>n</w:t>
        </w:r>
        <w:r w:rsidRPr="001C3199">
          <w:rPr>
            <w:rStyle w:val="Hyperlink"/>
            <w:rFonts w:ascii="Times New Roman" w:hAnsi="Times New Roman" w:cs="Times New Roman"/>
          </w:rPr>
          <w:t>sitapp.com</w:t>
        </w:r>
      </w:hyperlink>
    </w:p>
    <w:p w14:paraId="420F4724" w14:textId="77777777" w:rsidR="001C3199" w:rsidRPr="00F74586" w:rsidRDefault="001C3199" w:rsidP="00F74586">
      <w:pPr>
        <w:spacing w:after="0" w:line="360" w:lineRule="auto"/>
        <w:rPr>
          <w:rFonts w:ascii="Times New Roman" w:hAnsi="Times New Roman" w:cs="Times New Roman"/>
        </w:rPr>
      </w:pPr>
      <w:r w:rsidRPr="001C3199">
        <w:rPr>
          <w:rFonts w:ascii="Times New Roman" w:hAnsi="Times New Roman" w:cs="Times New Roman"/>
        </w:rPr>
        <w:lastRenderedPageBreak/>
        <w:t>Description: Transit integrates global public transportation data, offering real-time updates for buses, trains, and bike-sharing services. However, detailed updates for smaller regions like Tucson are often delayed.</w:t>
      </w:r>
    </w:p>
    <w:p w14:paraId="455CE34F" w14:textId="77777777" w:rsidR="001C3199" w:rsidRPr="00F74586" w:rsidRDefault="001C3199" w:rsidP="00F74586">
      <w:pPr>
        <w:spacing w:after="0" w:line="360" w:lineRule="auto"/>
        <w:rPr>
          <w:rFonts w:ascii="Times New Roman" w:hAnsi="Times New Roman" w:cs="Times New Roman"/>
        </w:rPr>
      </w:pPr>
    </w:p>
    <w:p w14:paraId="32F215B6" w14:textId="5F291022" w:rsidR="001C3199" w:rsidRPr="001C3199" w:rsidRDefault="001C3199" w:rsidP="00F7458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1C3199">
        <w:rPr>
          <w:rFonts w:ascii="Times New Roman" w:hAnsi="Times New Roman" w:cs="Times New Roman"/>
          <w:b/>
          <w:bCs/>
        </w:rPr>
        <w:t>Sun Tran Official Website</w:t>
      </w:r>
    </w:p>
    <w:p w14:paraId="0C37C77A" w14:textId="77777777" w:rsidR="001C3199" w:rsidRPr="001C3199" w:rsidRDefault="001C3199" w:rsidP="00F74586">
      <w:pPr>
        <w:spacing w:after="0" w:line="360" w:lineRule="auto"/>
        <w:rPr>
          <w:rFonts w:ascii="Times New Roman" w:hAnsi="Times New Roman" w:cs="Times New Roman"/>
        </w:rPr>
      </w:pPr>
      <w:r w:rsidRPr="001C3199">
        <w:rPr>
          <w:rFonts w:ascii="Times New Roman" w:hAnsi="Times New Roman" w:cs="Times New Roman"/>
        </w:rPr>
        <w:t xml:space="preserve">URL: </w:t>
      </w:r>
      <w:hyperlink r:id="rId9" w:tgtFrame="_new" w:history="1">
        <w:r w:rsidRPr="001C3199">
          <w:rPr>
            <w:rStyle w:val="Hyperlink"/>
            <w:rFonts w:ascii="Times New Roman" w:hAnsi="Times New Roman" w:cs="Times New Roman"/>
          </w:rPr>
          <w:t>https://www.suntran.com</w:t>
        </w:r>
      </w:hyperlink>
    </w:p>
    <w:p w14:paraId="0710665F" w14:textId="7B8468CB" w:rsidR="00D33DA1" w:rsidRPr="00F74586" w:rsidRDefault="001C3199" w:rsidP="00F74586">
      <w:pPr>
        <w:spacing w:after="0" w:line="360" w:lineRule="auto"/>
        <w:rPr>
          <w:rFonts w:ascii="Times New Roman" w:hAnsi="Times New Roman" w:cs="Times New Roman"/>
        </w:rPr>
      </w:pPr>
      <w:r w:rsidRPr="001C3199">
        <w:rPr>
          <w:rFonts w:ascii="Times New Roman" w:hAnsi="Times New Roman" w:cs="Times New Roman"/>
        </w:rPr>
        <w:t>Description: Sun Tran serves as Tucson's official public transportation information platform, providing schedules and announcements. However, it lacks real-time tracking and timely updates, leading to user dissatisfaction.</w:t>
      </w:r>
    </w:p>
    <w:p w14:paraId="40F2934D" w14:textId="77777777" w:rsidR="001C3199" w:rsidRPr="00F74586" w:rsidRDefault="001C3199" w:rsidP="00F74586">
      <w:pPr>
        <w:spacing w:after="0" w:line="360" w:lineRule="auto"/>
        <w:rPr>
          <w:rFonts w:ascii="Times New Roman" w:hAnsi="Times New Roman" w:cs="Times New Roman"/>
        </w:rPr>
      </w:pPr>
    </w:p>
    <w:p w14:paraId="01D69694" w14:textId="77777777" w:rsidR="001C3199" w:rsidRPr="001C3199" w:rsidRDefault="001C3199" w:rsidP="00F7458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1C3199">
        <w:rPr>
          <w:rFonts w:ascii="Times New Roman" w:hAnsi="Times New Roman" w:cs="Times New Roman"/>
          <w:b/>
          <w:bCs/>
        </w:rPr>
        <w:t>Google Maps Public Transportation Features</w:t>
      </w:r>
    </w:p>
    <w:p w14:paraId="205B66E3" w14:textId="77777777" w:rsidR="001C3199" w:rsidRPr="001C3199" w:rsidRDefault="001C3199" w:rsidP="00F74586">
      <w:pPr>
        <w:spacing w:after="0" w:line="360" w:lineRule="auto"/>
        <w:rPr>
          <w:rFonts w:ascii="Times New Roman" w:hAnsi="Times New Roman" w:cs="Times New Roman"/>
        </w:rPr>
      </w:pPr>
      <w:r w:rsidRPr="001C3199">
        <w:rPr>
          <w:rFonts w:ascii="Times New Roman" w:hAnsi="Times New Roman" w:cs="Times New Roman"/>
        </w:rPr>
        <w:t xml:space="preserve">URL: </w:t>
      </w:r>
      <w:hyperlink r:id="rId10" w:tgtFrame="_new" w:history="1">
        <w:r w:rsidRPr="001C3199">
          <w:rPr>
            <w:rStyle w:val="Hyperlink"/>
            <w:rFonts w:ascii="Times New Roman" w:hAnsi="Times New Roman" w:cs="Times New Roman"/>
          </w:rPr>
          <w:t>https://maps.google.com</w:t>
        </w:r>
      </w:hyperlink>
    </w:p>
    <w:p w14:paraId="6E432E38" w14:textId="5FAADC57" w:rsidR="0005384F" w:rsidRPr="00F74586" w:rsidRDefault="001C3199" w:rsidP="00F74586">
      <w:pPr>
        <w:spacing w:after="0" w:line="360" w:lineRule="auto"/>
        <w:rPr>
          <w:rFonts w:ascii="Times New Roman" w:hAnsi="Times New Roman" w:cs="Times New Roman"/>
        </w:rPr>
      </w:pPr>
      <w:r w:rsidRPr="001C3199">
        <w:rPr>
          <w:rFonts w:ascii="Times New Roman" w:hAnsi="Times New Roman" w:cs="Times New Roman"/>
        </w:rPr>
        <w:t>Description: Google Maps integrates public transportation data and provides real-time information. However, it struggles with incorporating real-time updates for construction or accidents in specific local areas.</w:t>
      </w:r>
    </w:p>
    <w:p w14:paraId="3256C83D" w14:textId="77777777" w:rsidR="0005384F" w:rsidRPr="00F74586" w:rsidRDefault="0005384F" w:rsidP="00F74586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C21F521" w14:textId="464CAC4B" w:rsidR="0005384F" w:rsidRDefault="001C3199" w:rsidP="00D82803">
      <w:pPr>
        <w:pStyle w:val="Heading2"/>
      </w:pPr>
      <w:r w:rsidRPr="00F74586">
        <w:t>Comparative Analysis Table</w:t>
      </w:r>
    </w:p>
    <w:p w14:paraId="0675C7CB" w14:textId="77777777" w:rsidR="00F74586" w:rsidRPr="00F74586" w:rsidRDefault="00F74586" w:rsidP="00F74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384F" w:rsidRPr="0005384F" w14:paraId="76376535" w14:textId="77777777" w:rsidTr="0005384F">
        <w:tc>
          <w:tcPr>
            <w:tcW w:w="1870" w:type="dxa"/>
          </w:tcPr>
          <w:p w14:paraId="7EB1913A" w14:textId="65A44305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05384F">
              <w:rPr>
                <w:rFonts w:ascii="Times New Roman" w:hAnsi="Times New Roman" w:cs="Times New Roman"/>
                <w:lang w:val="en-US"/>
              </w:rPr>
              <w:t>eature</w:t>
            </w:r>
          </w:p>
        </w:tc>
        <w:tc>
          <w:tcPr>
            <w:tcW w:w="1870" w:type="dxa"/>
          </w:tcPr>
          <w:p w14:paraId="7D1D5281" w14:textId="633BEFDB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ran</w:t>
            </w:r>
          </w:p>
        </w:tc>
        <w:tc>
          <w:tcPr>
            <w:tcW w:w="1870" w:type="dxa"/>
          </w:tcPr>
          <w:p w14:paraId="68F3298E" w14:textId="4BA5B013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ransit</w:t>
            </w:r>
          </w:p>
        </w:tc>
        <w:tc>
          <w:tcPr>
            <w:tcW w:w="1870" w:type="dxa"/>
          </w:tcPr>
          <w:p w14:paraId="538E0ED1" w14:textId="3C9CA078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akao</w:t>
            </w: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 xml:space="preserve">us </w:t>
            </w:r>
          </w:p>
        </w:tc>
        <w:tc>
          <w:tcPr>
            <w:tcW w:w="1870" w:type="dxa"/>
          </w:tcPr>
          <w:p w14:paraId="0BDB46CA" w14:textId="20BB0400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Google Maps</w:t>
            </w:r>
          </w:p>
        </w:tc>
      </w:tr>
      <w:tr w:rsidR="0005384F" w:rsidRPr="0005384F" w14:paraId="67525054" w14:textId="77777777" w:rsidTr="0005384F">
        <w:tc>
          <w:tcPr>
            <w:tcW w:w="1870" w:type="dxa"/>
          </w:tcPr>
          <w:p w14:paraId="46329A70" w14:textId="0D62B9ED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 w:hint="eastAsia"/>
                <w:lang w:val="en-US"/>
              </w:rPr>
              <w:t>eal</w:t>
            </w:r>
            <w:r>
              <w:rPr>
                <w:rFonts w:ascii="Times New Roman" w:hAnsi="Times New Roman" w:cs="Times New Roman"/>
                <w:lang w:val="en-US"/>
              </w:rPr>
              <w:t>-T</w:t>
            </w:r>
            <w:r>
              <w:rPr>
                <w:rFonts w:ascii="Times New Roman" w:hAnsi="Times New Roman" w:cs="Times New Roman" w:hint="eastAsia"/>
                <w:lang w:val="en-US"/>
              </w:rPr>
              <w:t>ime tracking</w:t>
            </w:r>
          </w:p>
        </w:tc>
        <w:tc>
          <w:tcPr>
            <w:tcW w:w="1870" w:type="dxa"/>
          </w:tcPr>
          <w:p w14:paraId="1E5BA204" w14:textId="506A122C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Limited</w:t>
            </w:r>
          </w:p>
        </w:tc>
        <w:tc>
          <w:tcPr>
            <w:tcW w:w="1870" w:type="dxa"/>
          </w:tcPr>
          <w:p w14:paraId="3C633970" w14:textId="7953081F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70" w:type="dxa"/>
          </w:tcPr>
          <w:p w14:paraId="459F4A30" w14:textId="042E3A75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870" w:type="dxa"/>
          </w:tcPr>
          <w:p w14:paraId="0AEDFEBD" w14:textId="7CFC062A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05384F" w:rsidRPr="0005384F" w14:paraId="7F71F04F" w14:textId="77777777" w:rsidTr="0005384F">
        <w:tc>
          <w:tcPr>
            <w:tcW w:w="1870" w:type="dxa"/>
          </w:tcPr>
          <w:p w14:paraId="5BE0A525" w14:textId="665F6D8F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ETA Accuracy</w:t>
            </w:r>
          </w:p>
        </w:tc>
        <w:tc>
          <w:tcPr>
            <w:tcW w:w="1870" w:type="dxa"/>
          </w:tcPr>
          <w:p w14:paraId="542C553B" w14:textId="247C4133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870" w:type="dxa"/>
          </w:tcPr>
          <w:p w14:paraId="43CE9BA4" w14:textId="52178550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1870" w:type="dxa"/>
          </w:tcPr>
          <w:p w14:paraId="6835A8EF" w14:textId="391F719B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</w:p>
        </w:tc>
        <w:tc>
          <w:tcPr>
            <w:tcW w:w="1870" w:type="dxa"/>
          </w:tcPr>
          <w:p w14:paraId="6D9EC82A" w14:textId="5988BB75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5384F" w:rsidRPr="0005384F" w14:paraId="55B4226D" w14:textId="77777777" w:rsidTr="0005384F">
        <w:tc>
          <w:tcPr>
            <w:tcW w:w="1870" w:type="dxa"/>
          </w:tcPr>
          <w:p w14:paraId="511D0D0C" w14:textId="37F29000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Feedback</w:t>
            </w:r>
          </w:p>
        </w:tc>
        <w:tc>
          <w:tcPr>
            <w:tcW w:w="1870" w:type="dxa"/>
          </w:tcPr>
          <w:p w14:paraId="628A530F" w14:textId="00870AD2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available</w:t>
            </w:r>
          </w:p>
        </w:tc>
        <w:tc>
          <w:tcPr>
            <w:tcW w:w="1870" w:type="dxa"/>
          </w:tcPr>
          <w:p w14:paraId="6FA14E26" w14:textId="560AB6E9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</w:t>
            </w:r>
          </w:p>
        </w:tc>
        <w:tc>
          <w:tcPr>
            <w:tcW w:w="1870" w:type="dxa"/>
          </w:tcPr>
          <w:p w14:paraId="1A3FF0A2" w14:textId="35ABA487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available</w:t>
            </w:r>
          </w:p>
        </w:tc>
        <w:tc>
          <w:tcPr>
            <w:tcW w:w="1870" w:type="dxa"/>
          </w:tcPr>
          <w:p w14:paraId="21FF2ED3" w14:textId="7CC9FFA3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available</w:t>
            </w:r>
          </w:p>
        </w:tc>
      </w:tr>
      <w:tr w:rsidR="0005384F" w:rsidRPr="0005384F" w14:paraId="05E46373" w14:textId="77777777" w:rsidTr="0005384F">
        <w:tc>
          <w:tcPr>
            <w:tcW w:w="1870" w:type="dxa"/>
          </w:tcPr>
          <w:p w14:paraId="7A999E43" w14:textId="7960719A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Speed</w:t>
            </w:r>
          </w:p>
        </w:tc>
        <w:tc>
          <w:tcPr>
            <w:tcW w:w="1870" w:type="dxa"/>
          </w:tcPr>
          <w:p w14:paraId="72597B67" w14:textId="24C00DAD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Slow</w:t>
            </w:r>
          </w:p>
        </w:tc>
        <w:tc>
          <w:tcPr>
            <w:tcW w:w="1870" w:type="dxa"/>
          </w:tcPr>
          <w:p w14:paraId="6DE0236A" w14:textId="15D53F29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</w:t>
            </w:r>
          </w:p>
        </w:tc>
        <w:tc>
          <w:tcPr>
            <w:tcW w:w="1870" w:type="dxa"/>
          </w:tcPr>
          <w:p w14:paraId="4ABB833B" w14:textId="5933C888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fast</w:t>
            </w:r>
          </w:p>
        </w:tc>
        <w:tc>
          <w:tcPr>
            <w:tcW w:w="1870" w:type="dxa"/>
          </w:tcPr>
          <w:p w14:paraId="16A653AA" w14:textId="6BB66FF7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</w:t>
            </w:r>
          </w:p>
        </w:tc>
      </w:tr>
      <w:tr w:rsidR="0005384F" w:rsidRPr="0005384F" w14:paraId="5E76CB59" w14:textId="77777777" w:rsidTr="0005384F">
        <w:tc>
          <w:tcPr>
            <w:tcW w:w="1870" w:type="dxa"/>
          </w:tcPr>
          <w:p w14:paraId="25C7D938" w14:textId="1EB65E4C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Localized Info</w:t>
            </w:r>
          </w:p>
        </w:tc>
        <w:tc>
          <w:tcPr>
            <w:tcW w:w="1870" w:type="dxa"/>
          </w:tcPr>
          <w:p w14:paraId="7EE4F3C9" w14:textId="14410344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Limited</w:t>
            </w:r>
          </w:p>
        </w:tc>
        <w:tc>
          <w:tcPr>
            <w:tcW w:w="1870" w:type="dxa"/>
          </w:tcPr>
          <w:p w14:paraId="306959EF" w14:textId="03C46C78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70" w:type="dxa"/>
          </w:tcPr>
          <w:p w14:paraId="54ABFFAA" w14:textId="24EF7536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70" w:type="dxa"/>
          </w:tcPr>
          <w:p w14:paraId="657BEE6D" w14:textId="29723815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Limited </w:t>
            </w:r>
          </w:p>
        </w:tc>
      </w:tr>
      <w:tr w:rsidR="0005384F" w:rsidRPr="0005384F" w14:paraId="460ADE49" w14:textId="77777777" w:rsidTr="0005384F">
        <w:tc>
          <w:tcPr>
            <w:tcW w:w="1870" w:type="dxa"/>
          </w:tcPr>
          <w:p w14:paraId="0E6409EC" w14:textId="44A8EE26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Simplicity</w:t>
            </w:r>
          </w:p>
        </w:tc>
        <w:tc>
          <w:tcPr>
            <w:tcW w:w="1870" w:type="dxa"/>
          </w:tcPr>
          <w:p w14:paraId="2EDD6E7D" w14:textId="7725B781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1870" w:type="dxa"/>
          </w:tcPr>
          <w:p w14:paraId="7FE47D62" w14:textId="7B01DB5F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870" w:type="dxa"/>
          </w:tcPr>
          <w:p w14:paraId="7BAB1FD8" w14:textId="438A5A78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high</w:t>
            </w:r>
          </w:p>
        </w:tc>
        <w:tc>
          <w:tcPr>
            <w:tcW w:w="1870" w:type="dxa"/>
          </w:tcPr>
          <w:p w14:paraId="6EF19C6C" w14:textId="3A113E83" w:rsidR="0005384F" w:rsidRPr="0005384F" w:rsidRDefault="0005384F" w:rsidP="000538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Moderate </w:t>
            </w:r>
          </w:p>
        </w:tc>
      </w:tr>
    </w:tbl>
    <w:p w14:paraId="7B7E5343" w14:textId="77777777" w:rsidR="0005384F" w:rsidRPr="0005384F" w:rsidRDefault="0005384F" w:rsidP="0005384F">
      <w:pPr>
        <w:spacing w:line="360" w:lineRule="auto"/>
        <w:rPr>
          <w:rFonts w:ascii="Times New Roman" w:hAnsi="Times New Roman" w:cs="Times New Roman"/>
        </w:rPr>
      </w:pPr>
    </w:p>
    <w:p w14:paraId="3171F969" w14:textId="77777777" w:rsidR="001C3199" w:rsidRPr="001C3199" w:rsidRDefault="001C3199" w:rsidP="001C3199">
      <w:pPr>
        <w:spacing w:after="0"/>
      </w:pPr>
    </w:p>
    <w:sectPr w:rsidR="001C3199" w:rsidRPr="001C3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49345" w14:textId="77777777" w:rsidR="0078728C" w:rsidRDefault="0078728C" w:rsidP="0005384F">
      <w:pPr>
        <w:spacing w:after="0" w:line="240" w:lineRule="auto"/>
      </w:pPr>
      <w:r>
        <w:separator/>
      </w:r>
    </w:p>
  </w:endnote>
  <w:endnote w:type="continuationSeparator" w:id="0">
    <w:p w14:paraId="0276265A" w14:textId="77777777" w:rsidR="0078728C" w:rsidRDefault="0078728C" w:rsidP="0005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571DD" w14:textId="77777777" w:rsidR="0078728C" w:rsidRDefault="0078728C" w:rsidP="0005384F">
      <w:pPr>
        <w:spacing w:after="0" w:line="240" w:lineRule="auto"/>
      </w:pPr>
      <w:r>
        <w:separator/>
      </w:r>
    </w:p>
  </w:footnote>
  <w:footnote w:type="continuationSeparator" w:id="0">
    <w:p w14:paraId="11B41834" w14:textId="77777777" w:rsidR="0078728C" w:rsidRDefault="0078728C" w:rsidP="00053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53BB"/>
    <w:multiLevelType w:val="multilevel"/>
    <w:tmpl w:val="E974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F3E7D"/>
    <w:multiLevelType w:val="multilevel"/>
    <w:tmpl w:val="FB60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F0FBD"/>
    <w:multiLevelType w:val="multilevel"/>
    <w:tmpl w:val="017E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81A22"/>
    <w:multiLevelType w:val="hybridMultilevel"/>
    <w:tmpl w:val="E226818E"/>
    <w:lvl w:ilvl="0" w:tplc="EF5ACF72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B625E"/>
    <w:multiLevelType w:val="multilevel"/>
    <w:tmpl w:val="1C2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151BD"/>
    <w:multiLevelType w:val="multilevel"/>
    <w:tmpl w:val="F1CE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54151"/>
    <w:multiLevelType w:val="hybridMultilevel"/>
    <w:tmpl w:val="A6686E10"/>
    <w:lvl w:ilvl="0" w:tplc="38AEC456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E3E26"/>
    <w:multiLevelType w:val="multilevel"/>
    <w:tmpl w:val="CC00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17317"/>
    <w:multiLevelType w:val="multilevel"/>
    <w:tmpl w:val="2B6E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03446">
    <w:abstractNumId w:val="0"/>
  </w:num>
  <w:num w:numId="2" w16cid:durableId="34165792">
    <w:abstractNumId w:val="2"/>
  </w:num>
  <w:num w:numId="3" w16cid:durableId="595790014">
    <w:abstractNumId w:val="8"/>
  </w:num>
  <w:num w:numId="4" w16cid:durableId="2053114120">
    <w:abstractNumId w:val="1"/>
  </w:num>
  <w:num w:numId="5" w16cid:durableId="1981687035">
    <w:abstractNumId w:val="4"/>
  </w:num>
  <w:num w:numId="6" w16cid:durableId="419644539">
    <w:abstractNumId w:val="7"/>
  </w:num>
  <w:num w:numId="7" w16cid:durableId="1652440250">
    <w:abstractNumId w:val="5"/>
  </w:num>
  <w:num w:numId="8" w16cid:durableId="2046759086">
    <w:abstractNumId w:val="6"/>
  </w:num>
  <w:num w:numId="9" w16cid:durableId="59596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99"/>
    <w:rsid w:val="0005384F"/>
    <w:rsid w:val="00116A45"/>
    <w:rsid w:val="001C2182"/>
    <w:rsid w:val="001C3199"/>
    <w:rsid w:val="0036008F"/>
    <w:rsid w:val="00702921"/>
    <w:rsid w:val="00731273"/>
    <w:rsid w:val="0078728C"/>
    <w:rsid w:val="00D33DA1"/>
    <w:rsid w:val="00D82803"/>
    <w:rsid w:val="00DB6533"/>
    <w:rsid w:val="00F7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99FB"/>
  <w15:chartTrackingRefBased/>
  <w15:docId w15:val="{EF3E65F0-F903-4544-B6E9-1B5E7F4D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1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1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1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19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1C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3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84F"/>
  </w:style>
  <w:style w:type="paragraph" w:styleId="Footer">
    <w:name w:val="footer"/>
    <w:basedOn w:val="Normal"/>
    <w:link w:val="FooterChar"/>
    <w:uiPriority w:val="99"/>
    <w:unhideWhenUsed/>
    <w:rsid w:val="00053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84F"/>
  </w:style>
  <w:style w:type="paragraph" w:styleId="NoSpacing">
    <w:name w:val="No Spacing"/>
    <w:uiPriority w:val="1"/>
    <w:qFormat/>
    <w:rsid w:val="00F745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it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kaobu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ps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ntr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chaeeun lee</dc:creator>
  <cp:keywords/>
  <dc:description/>
  <cp:lastModifiedBy>chaeeun lee</cp:lastModifiedBy>
  <cp:revision>3</cp:revision>
  <dcterms:created xsi:type="dcterms:W3CDTF">2024-12-18T20:32:00Z</dcterms:created>
  <dcterms:modified xsi:type="dcterms:W3CDTF">2024-12-18T22:12:00Z</dcterms:modified>
</cp:coreProperties>
</file>