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8FB" w14:textId="5039EF7E" w:rsidR="005E4AB4" w:rsidRPr="005E4AB4" w:rsidRDefault="005E4AB4" w:rsidP="005E4AB4">
      <w:pPr>
        <w:jc w:val="center"/>
        <w:rPr>
          <w:rFonts w:hint="eastAsia"/>
          <w:b/>
          <w:bCs/>
          <w:sz w:val="32"/>
          <w:szCs w:val="32"/>
        </w:rPr>
      </w:pPr>
      <w:r w:rsidRPr="005E4AB4">
        <w:rPr>
          <w:rFonts w:hint="eastAsia"/>
          <w:b/>
          <w:bCs/>
          <w:sz w:val="32"/>
          <w:szCs w:val="32"/>
        </w:rPr>
        <w:t>프로그래밍입문</w:t>
      </w:r>
      <w:r w:rsidRPr="005E4AB4">
        <w:rPr>
          <w:b/>
          <w:bCs/>
          <w:sz w:val="32"/>
          <w:szCs w:val="32"/>
        </w:rPr>
        <w:t>(2) 2</w:t>
      </w:r>
      <w:r w:rsidRPr="005E4AB4">
        <w:rPr>
          <w:rFonts w:hint="eastAsia"/>
          <w:b/>
          <w:bCs/>
          <w:sz w:val="32"/>
          <w:szCs w:val="32"/>
        </w:rPr>
        <w:t>주차 과제</w:t>
      </w:r>
    </w:p>
    <w:p w14:paraId="258B6504" w14:textId="1C361460" w:rsidR="005E4AB4" w:rsidRDefault="005E4AB4" w:rsidP="005E4AB4">
      <w:pPr>
        <w:jc w:val="right"/>
      </w:pPr>
      <w:r>
        <w:rPr>
          <w:rFonts w:hint="eastAsia"/>
        </w:rPr>
        <w:t>2</w:t>
      </w:r>
      <w:r>
        <w:t>1101176</w:t>
      </w:r>
      <w:r>
        <w:rPr>
          <w:rFonts w:hint="eastAsia"/>
        </w:rPr>
        <w:t xml:space="preserve"> 김채우</w:t>
      </w:r>
    </w:p>
    <w:p w14:paraId="61B85F38" w14:textId="729F5D8C" w:rsidR="005E4AB4" w:rsidRPr="00297E0D" w:rsidRDefault="005E4AB4" w:rsidP="005E4AB4">
      <w:pPr>
        <w:rPr>
          <w:rFonts w:hint="eastAsia"/>
          <w:b/>
          <w:bCs/>
        </w:rPr>
      </w:pPr>
      <w:r w:rsidRPr="00297E0D">
        <w:rPr>
          <w:rFonts w:hint="eastAsia"/>
          <w:b/>
          <w:bCs/>
        </w:rPr>
        <w:t>1. 개요</w:t>
      </w:r>
    </w:p>
    <w:p w14:paraId="79B92E80" w14:textId="5DE27B4C" w:rsidR="005E4AB4" w:rsidRDefault="005E4AB4" w:rsidP="005E4AB4">
      <w:r>
        <w:rPr>
          <w:rFonts w:hint="eastAsia"/>
        </w:rPr>
        <w:t xml:space="preserve"> </w:t>
      </w:r>
      <w:r w:rsidRPr="005E4AB4">
        <w:rPr>
          <w:rFonts w:hint="eastAsia"/>
        </w:rPr>
        <w:t>설명은</w:t>
      </w:r>
      <w:r w:rsidRPr="005E4AB4">
        <w:t xml:space="preserve"> 각 소스코드의 주석으로 대체함</w:t>
      </w:r>
    </w:p>
    <w:p w14:paraId="2977BAEC" w14:textId="2C073587" w:rsidR="005E4AB4" w:rsidRDefault="002D73A3" w:rsidP="005E4AB4">
      <w:pPr>
        <w:rPr>
          <w:rFonts w:hint="eastAsia"/>
        </w:rPr>
      </w:pPr>
      <w:r>
        <w:t xml:space="preserve"> </w:t>
      </w:r>
      <w:r>
        <w:rPr>
          <w:rFonts w:hint="eastAsia"/>
        </w:rPr>
        <w:t>소스 파일</w:t>
      </w:r>
      <w:r w:rsidR="004B231C">
        <w:rPr>
          <w:rFonts w:hint="eastAsia"/>
        </w:rPr>
        <w:t xml:space="preserve"> 원본</w:t>
      </w:r>
      <w:r>
        <w:rPr>
          <w:rFonts w:hint="eastAsia"/>
        </w:rPr>
        <w:t xml:space="preserve">은 </w:t>
      </w:r>
      <w:hyperlink r:id="rId5" w:history="1">
        <w:r w:rsidRPr="002D73A3">
          <w:rPr>
            <w:rStyle w:val="a4"/>
          </w:rPr>
          <w:t>깃허</w:t>
        </w:r>
        <w:r w:rsidRPr="002D73A3">
          <w:rPr>
            <w:rStyle w:val="a4"/>
          </w:rPr>
          <w:t>브</w:t>
        </w:r>
      </w:hyperlink>
      <w:r>
        <w:rPr>
          <w:rFonts w:hint="eastAsia"/>
        </w:rPr>
        <w:t>에서 확인</w:t>
      </w:r>
      <w:r>
        <w:t xml:space="preserve"> </w:t>
      </w:r>
    </w:p>
    <w:p w14:paraId="5D65FB19" w14:textId="69DDF9AD" w:rsidR="005E4AB4" w:rsidRDefault="005E4AB4" w:rsidP="005E4AB4"/>
    <w:p w14:paraId="03C057DD" w14:textId="7622EA97" w:rsidR="00117229" w:rsidRPr="00297E0D" w:rsidRDefault="00117229" w:rsidP="005E4AB4">
      <w:pPr>
        <w:rPr>
          <w:b/>
          <w:bCs/>
        </w:rPr>
      </w:pPr>
      <w:r w:rsidRPr="00297E0D">
        <w:rPr>
          <w:rFonts w:hint="eastAsia"/>
          <w:b/>
          <w:bCs/>
        </w:rPr>
        <w:t>2</w:t>
      </w:r>
      <w:r w:rsidRPr="00297E0D">
        <w:rPr>
          <w:b/>
          <w:bCs/>
        </w:rPr>
        <w:t xml:space="preserve">. </w:t>
      </w:r>
      <w:r w:rsidRPr="00297E0D">
        <w:rPr>
          <w:rFonts w:hint="eastAsia"/>
          <w:b/>
          <w:bCs/>
        </w:rPr>
        <w:t>문제 풀이</w:t>
      </w:r>
    </w:p>
    <w:p w14:paraId="348E8D41" w14:textId="493C92C9" w:rsidR="00117229" w:rsidRDefault="00690E62" w:rsidP="005E4AB4">
      <w:r>
        <w:t xml:space="preserve"> </w:t>
      </w:r>
      <w:r w:rsidR="00117229">
        <w:t xml:space="preserve">2-1. </w:t>
      </w:r>
      <w:r w:rsidR="00117229" w:rsidRPr="00117229">
        <w:t>Problem #1</w:t>
      </w:r>
    </w:p>
    <w:p w14:paraId="33D7FAC4" w14:textId="60A7159A" w:rsidR="00AE75DB" w:rsidRDefault="00AE75DB" w:rsidP="005E4AB4">
      <w:r>
        <w:rPr>
          <w:noProof/>
        </w:rPr>
        <w:drawing>
          <wp:inline distT="0" distB="0" distL="0" distR="0" wp14:anchorId="7A7D2C66" wp14:editId="5E0E2B7C">
            <wp:extent cx="5728970" cy="149288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2020" w14:textId="77777777" w:rsidR="00AE75DB" w:rsidRDefault="00AE75DB" w:rsidP="005E4AB4">
      <w:pPr>
        <w:rPr>
          <w:rFonts w:hint="eastAsia"/>
        </w:rPr>
      </w:pPr>
      <w:r>
        <w:rPr>
          <w:noProof/>
        </w:rPr>
        <w:drawing>
          <wp:inline distT="0" distB="0" distL="0" distR="0" wp14:anchorId="151621D7" wp14:editId="055F1E59">
            <wp:extent cx="5722620" cy="13252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9195" w14:textId="0C30DA8A" w:rsidR="00117229" w:rsidRDefault="00690E62" w:rsidP="00117229">
      <w:r>
        <w:t xml:space="preserve"> </w:t>
      </w:r>
      <w:r w:rsidR="00117229">
        <w:t>2-</w:t>
      </w:r>
      <w:r>
        <w:t>2</w:t>
      </w:r>
      <w:r w:rsidR="00117229">
        <w:t xml:space="preserve">. </w:t>
      </w:r>
      <w:r w:rsidR="00117229" w:rsidRPr="00117229">
        <w:t>Problem #</w:t>
      </w:r>
      <w:r w:rsidR="00117229">
        <w:t>2</w:t>
      </w:r>
    </w:p>
    <w:p w14:paraId="37F0A5D8" w14:textId="1A494416" w:rsidR="00AE75DB" w:rsidRDefault="00AE75DB" w:rsidP="00117229">
      <w:r>
        <w:rPr>
          <w:noProof/>
        </w:rPr>
        <w:drawing>
          <wp:inline distT="0" distB="0" distL="0" distR="0" wp14:anchorId="77B42352" wp14:editId="1CB8D75C">
            <wp:extent cx="5728970" cy="2258060"/>
            <wp:effectExtent l="0" t="0" r="508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CC46" w14:textId="13ED0351" w:rsidR="00AE75DB" w:rsidRDefault="00AE75DB" w:rsidP="001172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792CF" wp14:editId="3554DE9D">
            <wp:extent cx="5722620" cy="1841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DA50" w14:textId="06A50732" w:rsidR="00117229" w:rsidRDefault="00690E62" w:rsidP="00117229">
      <w:r>
        <w:t xml:space="preserve"> </w:t>
      </w:r>
      <w:r w:rsidR="00117229">
        <w:t>2-</w:t>
      </w:r>
      <w:r>
        <w:t>3</w:t>
      </w:r>
      <w:r w:rsidR="00117229">
        <w:t xml:space="preserve">. </w:t>
      </w:r>
      <w:r w:rsidR="00117229" w:rsidRPr="00117229">
        <w:t>Problem #</w:t>
      </w:r>
      <w:r w:rsidR="00117229">
        <w:t>3</w:t>
      </w:r>
    </w:p>
    <w:p w14:paraId="0411ACF2" w14:textId="669FA801" w:rsidR="00AE75DB" w:rsidRDefault="00AE75DB" w:rsidP="00117229">
      <w:r>
        <w:rPr>
          <w:noProof/>
        </w:rPr>
        <w:drawing>
          <wp:inline distT="0" distB="0" distL="0" distR="0" wp14:anchorId="6F950CD2" wp14:editId="5BCBBC93">
            <wp:extent cx="5722620" cy="31038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1A90" w14:textId="297EAF0E" w:rsidR="00AE75DB" w:rsidRDefault="00AE75DB" w:rsidP="00117229">
      <w:pPr>
        <w:rPr>
          <w:rFonts w:hint="eastAsia"/>
        </w:rPr>
      </w:pPr>
      <w:r>
        <w:rPr>
          <w:noProof/>
        </w:rPr>
        <w:drawing>
          <wp:inline distT="0" distB="0" distL="0" distR="0" wp14:anchorId="33DF317D" wp14:editId="76F4D43A">
            <wp:extent cx="5728970" cy="1368425"/>
            <wp:effectExtent l="0" t="0" r="508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E07F" w14:textId="78C6D723" w:rsidR="00117229" w:rsidRDefault="00690E62" w:rsidP="00117229">
      <w:r>
        <w:lastRenderedPageBreak/>
        <w:t xml:space="preserve"> </w:t>
      </w:r>
      <w:r w:rsidR="00117229">
        <w:t>2-</w:t>
      </w:r>
      <w:r>
        <w:t>4</w:t>
      </w:r>
      <w:r w:rsidR="00117229">
        <w:t xml:space="preserve">. </w:t>
      </w:r>
      <w:r w:rsidR="00117229" w:rsidRPr="00117229">
        <w:t>Problem #</w:t>
      </w:r>
      <w:r w:rsidR="00117229">
        <w:t>4</w:t>
      </w:r>
      <w:r w:rsidR="00AE75DB">
        <w:rPr>
          <w:noProof/>
        </w:rPr>
        <w:drawing>
          <wp:inline distT="0" distB="0" distL="0" distR="0" wp14:anchorId="6C4D4664" wp14:editId="317BE32C">
            <wp:extent cx="5722620" cy="19469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5DB">
        <w:rPr>
          <w:noProof/>
        </w:rPr>
        <w:drawing>
          <wp:inline distT="0" distB="0" distL="0" distR="0" wp14:anchorId="327E99D1" wp14:editId="42619DD5">
            <wp:extent cx="5728970" cy="1231900"/>
            <wp:effectExtent l="0" t="0" r="508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39E9" w14:textId="183BEF54" w:rsidR="00AE75DB" w:rsidRDefault="00AE75DB" w:rsidP="00117229">
      <w:r>
        <w:rPr>
          <w:noProof/>
        </w:rPr>
        <w:drawing>
          <wp:inline distT="0" distB="0" distL="0" distR="0" wp14:anchorId="6717D49E" wp14:editId="57DEC517">
            <wp:extent cx="5728970" cy="1237615"/>
            <wp:effectExtent l="0" t="0" r="508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7EFAB" wp14:editId="44282C01">
            <wp:extent cx="5722620" cy="127508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8540" w14:textId="2FDAD811" w:rsidR="00117229" w:rsidRDefault="00690E62" w:rsidP="00117229">
      <w:r>
        <w:t xml:space="preserve"> </w:t>
      </w:r>
      <w:r w:rsidR="00117229">
        <w:t>2-</w:t>
      </w:r>
      <w:r>
        <w:t>5</w:t>
      </w:r>
      <w:r w:rsidR="00117229">
        <w:t xml:space="preserve">. </w:t>
      </w:r>
      <w:r w:rsidR="00117229" w:rsidRPr="00117229">
        <w:t>Problem #</w:t>
      </w:r>
      <w:r w:rsidR="00117229">
        <w:t>5</w:t>
      </w:r>
    </w:p>
    <w:p w14:paraId="67F66CBF" w14:textId="3ED6AE83" w:rsidR="00117229" w:rsidRPr="00117229" w:rsidRDefault="00125A3A" w:rsidP="005E4A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FFC7E5" wp14:editId="5071F527">
            <wp:extent cx="5728970" cy="547370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501EF1" wp14:editId="55DBE7FF">
            <wp:extent cx="5728970" cy="2712085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8849" w14:textId="77777777" w:rsidR="00117229" w:rsidRPr="002D73A3" w:rsidRDefault="00117229" w:rsidP="005E4AB4">
      <w:pPr>
        <w:rPr>
          <w:rFonts w:hint="eastAsia"/>
        </w:rPr>
      </w:pPr>
    </w:p>
    <w:sectPr w:rsidR="00117229" w:rsidRPr="002D7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951"/>
    <w:multiLevelType w:val="hybridMultilevel"/>
    <w:tmpl w:val="B198CB80"/>
    <w:lvl w:ilvl="0" w:tplc="32A8B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9D1AA4"/>
    <w:multiLevelType w:val="hybridMultilevel"/>
    <w:tmpl w:val="C15A4ABC"/>
    <w:lvl w:ilvl="0" w:tplc="492CA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43A66"/>
    <w:multiLevelType w:val="hybridMultilevel"/>
    <w:tmpl w:val="4D786E66"/>
    <w:lvl w:ilvl="0" w:tplc="AF90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7460656">
    <w:abstractNumId w:val="1"/>
  </w:num>
  <w:num w:numId="2" w16cid:durableId="1516378850">
    <w:abstractNumId w:val="0"/>
  </w:num>
  <w:num w:numId="3" w16cid:durableId="653680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DB"/>
    <w:rsid w:val="00117229"/>
    <w:rsid w:val="00125A3A"/>
    <w:rsid w:val="00257712"/>
    <w:rsid w:val="00297E0D"/>
    <w:rsid w:val="002D73A3"/>
    <w:rsid w:val="004B231C"/>
    <w:rsid w:val="005E4AB4"/>
    <w:rsid w:val="00690E62"/>
    <w:rsid w:val="006B425A"/>
    <w:rsid w:val="00AE75DB"/>
    <w:rsid w:val="00F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090A"/>
  <w15:chartTrackingRefBased/>
  <w15:docId w15:val="{1DD61DDA-BAEC-4832-BA19-BC46F96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B4"/>
    <w:pPr>
      <w:ind w:leftChars="400" w:left="800"/>
    </w:pPr>
  </w:style>
  <w:style w:type="character" w:styleId="a4">
    <w:name w:val="Hyperlink"/>
    <w:basedOn w:val="a0"/>
    <w:uiPriority w:val="99"/>
    <w:unhideWhenUsed/>
    <w:rsid w:val="002D7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7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odn0185/IP/blob/main/2%EC%A3%BC%EC%B0%A8/README.m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</dc:creator>
  <cp:keywords/>
  <dc:description/>
  <cp:lastModifiedBy>paleo</cp:lastModifiedBy>
  <cp:revision>9</cp:revision>
  <dcterms:created xsi:type="dcterms:W3CDTF">2022-09-21T10:48:00Z</dcterms:created>
  <dcterms:modified xsi:type="dcterms:W3CDTF">2022-09-21T11:24:00Z</dcterms:modified>
</cp:coreProperties>
</file>