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EFDA" w14:textId="5F12C88F" w:rsidR="006B425A" w:rsidRPr="004E66EC" w:rsidRDefault="004E66EC" w:rsidP="004E66EC">
      <w:pPr>
        <w:jc w:val="center"/>
        <w:rPr>
          <w:b/>
          <w:bCs/>
          <w:sz w:val="32"/>
          <w:szCs w:val="32"/>
        </w:rPr>
      </w:pPr>
      <w:r w:rsidRPr="004E66EC">
        <w:rPr>
          <w:rFonts w:hint="eastAsia"/>
          <w:b/>
          <w:bCs/>
          <w:sz w:val="32"/>
          <w:szCs w:val="32"/>
        </w:rPr>
        <w:t>프로그래밍입문(</w:t>
      </w:r>
      <w:r w:rsidRPr="004E66EC">
        <w:rPr>
          <w:b/>
          <w:bCs/>
          <w:sz w:val="32"/>
          <w:szCs w:val="32"/>
        </w:rPr>
        <w:t>2)</w:t>
      </w:r>
    </w:p>
    <w:p w14:paraId="517B8412" w14:textId="1F9BF0B4" w:rsidR="004E66EC" w:rsidRDefault="004E66EC" w:rsidP="002252DA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1101176 </w:t>
      </w:r>
      <w:r>
        <w:rPr>
          <w:rFonts w:hint="eastAsia"/>
        </w:rPr>
        <w:t>김채우</w:t>
      </w:r>
    </w:p>
    <w:p w14:paraId="22ECD0D8" w14:textId="1FB6098A" w:rsidR="004E66EC" w:rsidRPr="00DA0D3C" w:rsidRDefault="004E66EC" w:rsidP="004E66EC">
      <w:pPr>
        <w:rPr>
          <w:b/>
          <w:bCs/>
        </w:rPr>
      </w:pPr>
      <w:r w:rsidRPr="00DA0D3C">
        <w:rPr>
          <w:rFonts w:hint="eastAsia"/>
          <w:b/>
          <w:bCs/>
        </w:rPr>
        <w:t>1. 개요</w:t>
      </w:r>
    </w:p>
    <w:p w14:paraId="2598BB97" w14:textId="1C354EB0" w:rsidR="00D21444" w:rsidRDefault="00D21444" w:rsidP="00D21444">
      <w:r>
        <w:rPr>
          <w:rFonts w:hint="eastAsia"/>
        </w:rPr>
        <w:t>설명은</w:t>
      </w:r>
      <w:r>
        <w:t xml:space="preserve"> 각 소스코드의 주석으로 대체함</w:t>
      </w:r>
    </w:p>
    <w:p w14:paraId="44186B5D" w14:textId="77777777" w:rsidR="00CE4D8B" w:rsidRDefault="00CE4D8B" w:rsidP="00D21444">
      <w:pPr>
        <w:rPr>
          <w:rFonts w:hint="eastAsia"/>
        </w:rPr>
      </w:pPr>
    </w:p>
    <w:p w14:paraId="3FBB9D2D" w14:textId="465946E6" w:rsidR="004648E3" w:rsidRPr="00DA0D3C" w:rsidRDefault="004648E3" w:rsidP="00D21444">
      <w:pPr>
        <w:rPr>
          <w:b/>
          <w:bCs/>
        </w:rPr>
      </w:pPr>
      <w:r w:rsidRPr="00DA0D3C">
        <w:rPr>
          <w:rFonts w:hint="eastAsia"/>
          <w:b/>
          <w:bCs/>
        </w:rPr>
        <w:t>2</w:t>
      </w:r>
      <w:r w:rsidRPr="00DA0D3C">
        <w:rPr>
          <w:b/>
          <w:bCs/>
        </w:rPr>
        <w:t xml:space="preserve">. </w:t>
      </w:r>
      <w:r w:rsidRPr="00DA0D3C">
        <w:rPr>
          <w:rFonts w:hint="eastAsia"/>
          <w:b/>
          <w:bCs/>
        </w:rPr>
        <w:t>문제</w:t>
      </w:r>
    </w:p>
    <w:p w14:paraId="6A01D1E6" w14:textId="35FD419C" w:rsidR="004648E3" w:rsidRDefault="004648E3" w:rsidP="00D21444"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P</w:t>
      </w:r>
      <w:r>
        <w:t>roblem #1</w:t>
      </w:r>
    </w:p>
    <w:p w14:paraId="4FCAC514" w14:textId="1D8184F6" w:rsidR="003B24F5" w:rsidRDefault="003B24F5" w:rsidP="00D21444">
      <w:r>
        <w:rPr>
          <w:rFonts w:hint="eastAsia"/>
        </w:rPr>
        <w:t>소스코드</w:t>
      </w:r>
    </w:p>
    <w:p w14:paraId="4D8F73D4" w14:textId="0CD687B2" w:rsidR="003B24F5" w:rsidRDefault="003B24F5" w:rsidP="00D21444">
      <w:r w:rsidRPr="003B24F5">
        <w:drawing>
          <wp:inline distT="0" distB="0" distL="0" distR="0" wp14:anchorId="303F2E2C" wp14:editId="390F1956">
            <wp:extent cx="5731510" cy="13144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5F3B" w14:textId="283FE72F" w:rsidR="003B24F5" w:rsidRDefault="003B24F5" w:rsidP="00D21444">
      <w:pPr>
        <w:rPr>
          <w:rFonts w:hint="eastAsia"/>
        </w:rPr>
      </w:pPr>
      <w:r>
        <w:rPr>
          <w:rFonts w:hint="eastAsia"/>
        </w:rPr>
        <w:t>결과</w:t>
      </w:r>
    </w:p>
    <w:p w14:paraId="764D71D7" w14:textId="14154443" w:rsidR="003B24F5" w:rsidRDefault="003B24F5" w:rsidP="00D21444">
      <w:pPr>
        <w:rPr>
          <w:rFonts w:hint="eastAsia"/>
        </w:rPr>
      </w:pPr>
      <w:r w:rsidRPr="003B24F5">
        <w:drawing>
          <wp:inline distT="0" distB="0" distL="0" distR="0" wp14:anchorId="27E09A01" wp14:editId="50873780">
            <wp:extent cx="5731510" cy="777551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b="74057"/>
                    <a:stretch/>
                  </pic:blipFill>
                  <pic:spPr bwMode="auto">
                    <a:xfrm>
                      <a:off x="0" y="0"/>
                      <a:ext cx="5731510" cy="77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0CD33" w14:textId="107BBEA5" w:rsidR="003B24F5" w:rsidRDefault="003B24F5" w:rsidP="00D21444">
      <w:pPr>
        <w:rPr>
          <w:rFonts w:hint="eastAsia"/>
        </w:rPr>
      </w:pPr>
      <w:r w:rsidRPr="003B24F5">
        <w:drawing>
          <wp:inline distT="0" distB="0" distL="0" distR="0" wp14:anchorId="6F250936" wp14:editId="443DC357">
            <wp:extent cx="5731510" cy="802433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7"/>
                    <a:srcRect b="73227"/>
                    <a:stretch/>
                  </pic:blipFill>
                  <pic:spPr bwMode="auto">
                    <a:xfrm>
                      <a:off x="0" y="0"/>
                      <a:ext cx="5731510" cy="80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5A669" w14:textId="46F79C3F" w:rsidR="004648E3" w:rsidRDefault="004648E3" w:rsidP="004648E3">
      <w:r>
        <w:rPr>
          <w:rFonts w:hint="eastAsia"/>
        </w:rPr>
        <w:t>2</w:t>
      </w:r>
      <w:r>
        <w:t>-</w:t>
      </w:r>
      <w:r>
        <w:t>2</w:t>
      </w:r>
      <w:r>
        <w:t xml:space="preserve">. </w:t>
      </w:r>
      <w:r>
        <w:rPr>
          <w:rFonts w:hint="eastAsia"/>
        </w:rPr>
        <w:t>P</w:t>
      </w:r>
      <w:r>
        <w:t>roblem #</w:t>
      </w:r>
      <w:r w:rsidR="006623B8">
        <w:t>2</w:t>
      </w:r>
    </w:p>
    <w:p w14:paraId="6FD032E7" w14:textId="7B6CAABB" w:rsidR="005B1636" w:rsidRDefault="00207675" w:rsidP="00D21444">
      <w:r>
        <w:rPr>
          <w:rFonts w:hint="eastAsia"/>
        </w:rPr>
        <w:t>소스코드</w:t>
      </w:r>
    </w:p>
    <w:p w14:paraId="65BE87D4" w14:textId="2CD398AE" w:rsidR="009D19E2" w:rsidRDefault="002252DA" w:rsidP="00D21444">
      <w:r w:rsidRPr="002252DA">
        <w:drawing>
          <wp:inline distT="0" distB="0" distL="0" distR="0" wp14:anchorId="4C95032F" wp14:editId="54238686">
            <wp:extent cx="5731510" cy="166179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3F31" w14:textId="1F27DE0D" w:rsidR="00207675" w:rsidRDefault="00207675" w:rsidP="00D21444">
      <w:pPr>
        <w:rPr>
          <w:rFonts w:hint="eastAsia"/>
        </w:rPr>
      </w:pPr>
      <w:r>
        <w:rPr>
          <w:rFonts w:hint="eastAsia"/>
        </w:rPr>
        <w:lastRenderedPageBreak/>
        <w:t>결과</w:t>
      </w:r>
    </w:p>
    <w:p w14:paraId="0485BC82" w14:textId="1D3E0846" w:rsidR="003B24F5" w:rsidRPr="004648E3" w:rsidRDefault="003B24F5" w:rsidP="00D21444">
      <w:pPr>
        <w:rPr>
          <w:rFonts w:hint="eastAsia"/>
        </w:rPr>
      </w:pPr>
      <w:r w:rsidRPr="003B24F5">
        <w:drawing>
          <wp:inline distT="0" distB="0" distL="0" distR="0" wp14:anchorId="21CDEA66" wp14:editId="29898EF5">
            <wp:extent cx="5731510" cy="889518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9"/>
                    <a:srcRect b="70322"/>
                    <a:stretch/>
                  </pic:blipFill>
                  <pic:spPr bwMode="auto">
                    <a:xfrm>
                      <a:off x="0" y="0"/>
                      <a:ext cx="5731510" cy="88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24F5" w:rsidRPr="00464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919"/>
    <w:multiLevelType w:val="hybridMultilevel"/>
    <w:tmpl w:val="B2EEE702"/>
    <w:lvl w:ilvl="0" w:tplc="17522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BD16C1"/>
    <w:multiLevelType w:val="hybridMultilevel"/>
    <w:tmpl w:val="83A00DE6"/>
    <w:lvl w:ilvl="0" w:tplc="5CA24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9551446">
    <w:abstractNumId w:val="0"/>
  </w:num>
  <w:num w:numId="2" w16cid:durableId="87238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7F"/>
    <w:rsid w:val="00207675"/>
    <w:rsid w:val="002252DA"/>
    <w:rsid w:val="003B24F5"/>
    <w:rsid w:val="004648E3"/>
    <w:rsid w:val="004E66EC"/>
    <w:rsid w:val="005B1636"/>
    <w:rsid w:val="0061367F"/>
    <w:rsid w:val="006623B8"/>
    <w:rsid w:val="006B425A"/>
    <w:rsid w:val="009D19E2"/>
    <w:rsid w:val="00CE4D8B"/>
    <w:rsid w:val="00D21444"/>
    <w:rsid w:val="00DA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95E9"/>
  <w15:chartTrackingRefBased/>
  <w15:docId w15:val="{54392D13-02C5-4A4A-81B2-23AA7C2C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paleo</dc:creator>
  <cp:keywords/>
  <dc:description/>
  <cp:lastModifiedBy>paleo</cp:lastModifiedBy>
  <cp:revision>12</cp:revision>
  <dcterms:created xsi:type="dcterms:W3CDTF">2022-09-29T09:14:00Z</dcterms:created>
  <dcterms:modified xsi:type="dcterms:W3CDTF">2022-09-29T09:23:00Z</dcterms:modified>
</cp:coreProperties>
</file>