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(김채원)</w:t>
                </w:r>
              </w:sdtContent>
            </w:sdt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1097.4626953124998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684.925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피처데이터 탐색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머신러닝/딥러닝 모델 탐색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(어떤 모델을 사용할 수 있을지 탐색 및 회의)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(원하는 결과가 나올 수 있는지 탐색)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피처데이터 탐색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머신러닝/딥러닝 모델 탐색 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최종 주제 선정시, 데이터 EDA 및 시각화와 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학습용 머신러닝/딥러닝 모델 회의</w:t>
            </w:r>
          </w:p>
        </w:tc>
      </w:tr>
      <w:tr>
        <w:trPr>
          <w:cantSplit w:val="0"/>
          <w:trHeight w:val="126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데이터 탐색 및 수집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수집한 데이터로 테이블 및 ERD 구상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사이언스의 학습 모델링 진행을 위한 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데이터 탐색 및 전처리 관련 회의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관련 데이터 탐색 및 수집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수집한 데이터로 테이블 및 ERD 구상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최종 주제 선정시, 학습용 머신러닝/딥러닝 모델을 위한 피처 데이터 전처리 및 EDA 회의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 : &lt;외국인들을 위한 한식 식당 추천 서비스&gt; 주제 선정 관련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- 특정 클라이언트/타겟층(외국인)을 위한 서비스라기에는 폭넓은 서비스 지원이다.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이미지분류 등 딥러닝 작업 소요 시간을 고려해봐야 한다.</w:t>
            </w:r>
          </w:p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이미지 검색은 API가 이미 존재한다.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- DE(데이터 엔지니어링)의 파이프라인 구축 과정의 난이도가 다소 쉽게 느껴진다.</w:t>
            </w:r>
          </w:p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빅데이터의 전처리를 통해 여러개의 entity가 나올 수 있는 과정이 필요하다.</w:t>
            </w:r>
          </w:p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서비스의 타겟층과 그 타겟층을 위한 기능 제공에 초점을 맞출 필요가 있다.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3주차 프로젝트 수행 일지 ] 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(김채원)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이상동, 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4A">
            <w:pPr>
              <w:spacing w:after="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 찾기</w:t>
                </w:r>
              </w:sdtContent>
            </w:sdt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주제에 맞는 데이터 탐색 및 수집</w:t>
                </w:r>
              </w:sdtContent>
            </w:sdt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주제에 관한 기능 구상을 위한 관련 논문 탐색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머신러닝/딥러닝 모델 탐색 및 논문 검색</w:t>
                </w:r>
              </w:sdtContent>
            </w:sdt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KoNLPy, W2V, D2V 관련 조사 및 학습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크롤링된 데이터에서 키워드 추출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추출된 키워드의 유사도 및 정확도 검증</w:t>
                </w:r>
              </w:sdtContent>
            </w:sdt>
          </w:p>
        </w:tc>
      </w:tr>
      <w:tr>
        <w:trPr>
          <w:cantSplit w:val="0"/>
          <w:trHeight w:val="126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54">
            <w:pPr>
              <w:spacing w:after="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 찾기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주제에 맞는 데이터 탐색 및 수집</w:t>
                </w:r>
              </w:sdtContent>
            </w:sdt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주제에 구현할 기능 구상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엔지니어링 기술 탐색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API 데이터 수집 &amp; 데이터 크롤링 한 후 하둡에 올리고 전처리</w:t>
                </w:r>
              </w:sdtContent>
            </w:sdt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테이블 정의서 및 ERD 작성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하둡에 올린 데이터 Spark로 처리</w:t>
                </w:r>
              </w:sdtContent>
            </w:sdt>
          </w:p>
        </w:tc>
      </w:tr>
    </w:tbl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 : 주제 선정 관련 피드백</w:t>
            </w:r>
          </w:p>
        </w:tc>
      </w:tr>
      <w:tr>
        <w:trPr>
          <w:cantSplit w:val="0"/>
          <w:trHeight w:val="165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주제에 대해 추상적으로 생각하지 말고 데이터 깊게 분석해보고 보안해 나가면서 하나의 주제를 깊숙히 파야한다.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b w:val="1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벤치마킹을 하면서 비슷한 기능을 제공하는 서비스들을 분석하는 것만으로도 큰 강점을 가질 수 있다.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b w:val="1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벤치마킹을 하려면 차별화되거나 기능적이거나 분석적인 방법에서 더 강점이 있어야 한다.</w:t>
                </w:r>
              </w:sdtContent>
            </w:sdt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18"/>
                <w:szCs w:val="1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시간을 효율적으로 사용하기 위해 팀원들의 역할 분배를 잘 해야한다.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9.44824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ind w:left="0" w:firstLine="0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엔지니어링 파트가 어떤 기술을 사용할 것인지 잘 구상해야 한다.</w:t>
                </w:r>
              </w:sdtContent>
            </w:sdt>
          </w:p>
          <w:p w:rsidR="00000000" w:rsidDel="00000000" w:rsidP="00000000" w:rsidRDefault="00000000" w:rsidRPr="00000000" w14:paraId="0000006A">
            <w:pPr>
              <w:spacing w:line="360" w:lineRule="auto"/>
              <w:ind w:left="0" w:firstLine="0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하둡에 데이터를 올리고 스파크에서 어떤 것을 전처리 할 수 있는지 생각해야 한다.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spacing w:line="360" w:lineRule="auto"/>
              <w:ind w:left="0" w:firstLine="0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주제를 정할 때 핵심으로 파고들지 못하고 겉도는 느낌이 있다.</w:t>
                </w:r>
              </w:sdtContent>
            </w:sdt>
          </w:p>
          <w:p w:rsidR="00000000" w:rsidDel="00000000" w:rsidP="00000000" w:rsidRDefault="00000000" w:rsidRPr="00000000" w14:paraId="0000006C">
            <w:pPr>
              <w:spacing w:line="36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세세하게 정하고 다음으로 진행해야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4주차 프로젝트 수행 일지 ] </w:t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(김채원)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이상동, 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1037.4626953124998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데이터 크롤링 진행중</w:t>
                </w:r>
              </w:sdtContent>
            </w:sdt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네이버맵 : 상세정보(주소, 메뉴, 사진 등) + 리뷰</w:t>
                </w:r>
              </w:sdtContent>
            </w:sdt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다이닝코드 : 1차로 음식점별 page id 수집</w:t>
                </w:r>
              </w:sdtContent>
            </w:sdt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리뷰 데이터 텍스트분석 모델링 자료 조사</w:t>
                </w:r>
              </w:sdtContent>
            </w:sdt>
          </w:p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리뷰 모델링 (키워드 추출, 군집화)</w:t>
                </w:r>
              </w:sdtContent>
            </w:sdt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데이터 전처리</w:t>
                </w:r>
              </w:sdtContent>
            </w:sdt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(KoNLPy(토큰화), 불용어제거, 벡터화)</w:t>
                </w:r>
              </w:sdtContent>
            </w:sdt>
          </w:p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분석 설계서 작성 : 피처데이터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데이터 크롤링 완성 : 네이버맵 / 다이닝코드</w:t>
                </w:r>
              </w:sdtContent>
            </w:sdt>
          </w:p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텍스트 분석 모델링</w:t>
                </w:r>
              </w:sdtContent>
            </w:sdt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리뷰 데이터로 텍스트 전처리 진행</w:t>
                </w:r>
              </w:sdtContent>
            </w:sdt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(클렌징, 토큰화, stop word 제거 등)</w:t>
                </w:r>
              </w:sdtContent>
            </w:sdt>
          </w:p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전처리된 리뷰 데이터를 벡터화 진행 후 피처데이터   추출 ( Bow-&gt;TF-IDF, W2V -&gt; CBOW/SkipGram)</w:t>
                </w:r>
              </w:sdtContent>
            </w:sdt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벡터화된 피처 데이터들로 머신러닝 모델링 진행 </w:t>
                </w:r>
              </w:sdtContent>
            </w:sdt>
          </w:p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(군집화 진행)</w:t>
                </w:r>
              </w:sdtContent>
            </w:sdt>
          </w:p>
        </w:tc>
      </w:tr>
      <w:tr>
        <w:trPr>
          <w:cantSplit w:val="0"/>
          <w:trHeight w:val="2850.1874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API 데이터 수집 완료 </w:t>
                </w:r>
              </w:sdtContent>
            </w:sdt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API로 받은 데이터 하둡에 적재 </w:t>
                </w:r>
              </w:sdtContent>
            </w:sdt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하둡에 적재한 데이터 Spark로 처리</w:t>
                </w:r>
              </w:sdtContent>
            </w:sdt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상호명, 주소 이상치 처리</w:t>
                </w:r>
              </w:sdtContent>
            </w:sdt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좌표(lat, lot) 추가</w:t>
                </w:r>
              </w:sdtContent>
            </w:sdt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데이터 크롤링 진행 중</w:t>
                </w:r>
              </w:sdtContent>
            </w:sdt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데이터 명세서 작성</w:t>
                </w:r>
              </w:sdtContent>
            </w:sdt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System Architecture 작성</w:t>
                </w:r>
              </w:sdtContent>
            </w:sdt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AWS 환경 구축</w:t>
                </w:r>
              </w:sdtContent>
            </w:sdt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- Hadoop, Spark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- MySQL,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Airflow 구축</w:t>
                </w:r>
              </w:sdtContent>
            </w:sdt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ElasticSearch 기능 구현</w:t>
                </w:r>
              </w:sdtContent>
            </w:sdt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하둡에 올린 데이터 spark로 처리</w:t>
                </w:r>
              </w:sdtContent>
            </w:sdt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크롤링 데이터 합치기</w:t>
                </w:r>
              </w:sdtContent>
            </w:sdt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django 구축 시작</w:t>
                </w:r>
              </w:sdtContent>
            </w:sdt>
          </w:p>
        </w:tc>
      </w:tr>
    </w:tbl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8835"/>
        <w:tblGridChange w:id="0">
          <w:tblGrid>
            <w:gridCol w:w="1845"/>
            <w:gridCol w:w="8835"/>
          </w:tblGrid>
        </w:tblGridChange>
      </w:tblGrid>
      <w:tr>
        <w:trPr>
          <w:cantSplit w:val="0"/>
          <w:trHeight w:val="782.4626953124999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6"/>
                <w:szCs w:val="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6"/>
                <w:szCs w:val="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진행상태가 느리니 크롤링 이후 분석을 빨리 진행해야 할 것 </w:t>
                </w:r>
              </w:sdtContent>
            </w:sdt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b w:val="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 강사님이 제공한 다양한 참고자료를 보고 텍스트분석쪽 공부를 한 뒤 어떻게 벡터화를 진행할 건지 혹은 토픽모델링을 어떻게 활용할 것인지 결정해야 함</w:t>
                </w:r>
              </w:sdtContent>
            </w:sdt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크롤링을 빠르게 마무리하고 데이터 파이프라인 구축에 힘을 써야 한다.</w:t>
                </w:r>
              </w:sdtContent>
            </w:sdt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 병렬로 일을 처리 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5주차 프로젝트 수행 일지 ] </w:t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(김채원)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이상동, 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텍스트 분석 모델링 구현 진행(카카오맵 데이터)</w:t>
                </w:r>
              </w:sdtContent>
            </w:sdt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리뷰 데이터로 텍스트 전처리 진행</w:t>
                </w:r>
              </w:sdtContent>
            </w:sdt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(클렌징, 토큰화, stop word 제거: 등)</w:t>
                </w:r>
              </w:sdtContent>
            </w:sdt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141.7322834645671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전처리된 리뷰 데이터로 LDA(토픽모델링) 진행</w:t>
                </w:r>
              </w:sdtContent>
            </w:sdt>
          </w:p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283.46456692913375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최적의 파라미터 튜닝 진행</w:t>
                </w:r>
              </w:sdtContent>
            </w:sdt>
          </w:p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Perplexity, Topic Coherence)</w:t>
            </w:r>
          </w:p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pyLDAvis 으로 시각화</w:t>
                </w:r>
              </w:sdtContent>
            </w:sdt>
          </w:p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color w:val="404040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전처리된 리뷰 데이터로 W2V &amp; LDA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텍스트 분석 모델링 구현 완성 (전체 데이터)</w:t>
                </w:r>
              </w:sdtContent>
            </w:sdt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전체 리뷰 데이터</w:t>
                </w:r>
              </w:sdtContent>
            </w:sdt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(네이버맵,카카오맵,다이닝코드,식신)</w:t>
                </w:r>
              </w:sdtContent>
            </w:sdt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 </w:t>
                </w:r>
              </w:sdtContent>
            </w:sdt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텍스트 전처리 진행 </w:t>
                </w:r>
              </w:sdtContent>
            </w:sdt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(클렌징, 토큰화, stop word 제거 등)</w:t>
                </w:r>
              </w:sdtContent>
            </w:sdt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firstLine="141.7322834645671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전처리된 전체 리뷰 데이터로 LDA(토픽모델링) 진행</w:t>
                </w:r>
              </w:sdtContent>
            </w:sdt>
          </w:p>
          <w:p w:rsidR="00000000" w:rsidDel="00000000" w:rsidP="00000000" w:rsidRDefault="00000000" w:rsidRPr="00000000" w14:paraId="000000DE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최적의 파라미터 튜닝 진행</w:t>
                </w:r>
              </w:sdtContent>
            </w:sdt>
          </w:p>
          <w:p w:rsidR="00000000" w:rsidDel="00000000" w:rsidP="00000000" w:rsidRDefault="00000000" w:rsidRPr="00000000" w14:paraId="000000DF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(Perplexity, Topic Coherence)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- pyLDAvis 으로 시각화</w:t>
                </w:r>
              </w:sdtContent>
            </w:sdt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- 유사도 높은 단어사전 생성</w:t>
                </w:r>
              </w:sdtContent>
            </w:sdt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- 최종 테마 선정</w:t>
                </w:r>
              </w:sdtContent>
            </w:sdt>
          </w:p>
        </w:tc>
      </w:tr>
      <w:tr>
        <w:trPr>
          <w:cantSplit w:val="0"/>
          <w:trHeight w:val="126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ElasticSearch와 MySQL을 연동하여 MySQL의 table의 내용을 ElasticSearch를 이용해 API로 검색할 수 있도록 구축</w:t>
                </w:r>
              </w:sdtContent>
            </w:sdt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Hadoop에 저장한 음식점 API데이터 Spark로 처리</w:t>
                </w:r>
              </w:sdtContent>
            </w:sdt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Spark로 처리한 데이터 MySQL DB에 저장</w:t>
                </w:r>
              </w:sdtContent>
            </w:sdt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Spark로 처리한 데이터 MongoDB에 저장</w:t>
                </w:r>
              </w:sdtContent>
            </w:sdt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MongoDB의 </w:t>
                </w:r>
              </w:sdtContent>
            </w:sdt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geospatial을 이용하여 특정 주위 반경 1km내에 MongoDB에 저장된 row를 반환하도록 함수 제작</w:t>
                </w:r>
              </w:sdtContent>
            </w:sdt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 Django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로그인/로그아웃, 게시물, 댓글, 좋아요 기능 생성</w:t>
                </w:r>
              </w:sdtContent>
            </w:sdt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랭킹 페이지 생성</w:t>
                </w:r>
              </w:sdtContent>
            </w:sdt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카카오맵 API를 이용한 맛지도 페이지 생성(초안)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ind w:left="0" w:firstLine="0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최종 데이터 정제 후 db에 저장</w:t>
                </w:r>
              </w:sdtContent>
            </w:sdt>
          </w:p>
          <w:p w:rsidR="00000000" w:rsidDel="00000000" w:rsidP="00000000" w:rsidRDefault="00000000" w:rsidRPr="00000000" w14:paraId="000000EF">
            <w:pPr>
              <w:spacing w:line="240" w:lineRule="auto"/>
              <w:ind w:left="0" w:firstLine="0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에어플로우 구축 시작</w:t>
                </w:r>
              </w:sdtContent>
            </w:sdt>
          </w:p>
          <w:p w:rsidR="00000000" w:rsidDel="00000000" w:rsidP="00000000" w:rsidRDefault="00000000" w:rsidRPr="00000000" w14:paraId="000000F0">
            <w:pPr>
              <w:spacing w:line="240" w:lineRule="auto"/>
              <w:ind w:left="0" w:firstLine="0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erd 그리기</w:t>
                </w:r>
              </w:sdtContent>
            </w:sdt>
          </w:p>
          <w:p w:rsidR="00000000" w:rsidDel="00000000" w:rsidP="00000000" w:rsidRDefault="00000000" w:rsidRPr="00000000" w14:paraId="000000F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Django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랭킹 페이지 계속 구현</w:t>
                </w:r>
              </w:sdtContent>
            </w:sdt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 페이지 구현</w:t>
                </w:r>
              </w:sdtContent>
            </w:sdt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 만들고 ElasticSearch와 연동</w:t>
                </w:r>
              </w:sdtContent>
            </w:sdt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게시물, 댓글 등 CRUD 구현</w:t>
                </w:r>
              </w:sdtContent>
            </w:sdt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피드(게시물) 상단에 닉네임과 프로필 사진 나오게 만들기</w:t>
                </w:r>
              </w:sdtContent>
            </w:sdt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 그룹(계급?레벨?) 추가</w:t>
                </w:r>
              </w:sdtContent>
            </w:sdt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시 우측 상단 프로필 사진 변경</w:t>
                </w:r>
              </w:sdtContent>
            </w:sdt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정보 리스트 페이지 구현</w:t>
                </w:r>
              </w:sdtContent>
            </w:sdt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 외 세부 사항들 회의 후 구현 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크롤링된 4개의 사이트에서 가지고 있는 리뷰데이터들 갯수를 파악하고, 토픽모델링(LDA), Word2Vec를 사용하여 텍스트 분석을 진행하면 됨</w:t>
            </w:r>
          </w:p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진행된 부분들을 문서화하고 이를 취합하면서 어디까지 진행되었고 어디를 해야하는지 확인해봐야 함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id를 활용하여 음식점들을 join하는 방법을 모색해봐야 함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역할 분담하여 병렬적으로 진행해야 한다.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1주차 프로젝트 수행 일지 ] </w:t>
      </w:r>
    </w:p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(김채원)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1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35"/>
        <w:tblGridChange w:id="0">
          <w:tblGrid>
            <w:gridCol w:w="1365"/>
            <w:gridCol w:w="4695"/>
            <w:gridCol w:w="46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텍스트 분석 모델링 구현중 (전체 데이터)</w:t>
                </w:r>
              </w:sdtContent>
            </w:sdt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전체 리뷰 데이터(네이버맵,카카오맵,다이닝코드,식신)로 </w:t>
                </w:r>
              </w:sdtContent>
            </w:sdt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텍스트 전처리 진행</w:t>
                </w:r>
              </w:sdtContent>
            </w:sdt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(클렌징, 토큰화, stop word 제거 등)</w:t>
                </w:r>
              </w:sdtContent>
            </w:sdt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firstLine="141.7322834645671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전처리된 전체 리뷰 데이터로 LDA(토픽모델링) 진행</w:t>
                </w:r>
              </w:sdtContent>
            </w:sdt>
          </w:p>
          <w:p w:rsidR="00000000" w:rsidDel="00000000" w:rsidP="00000000" w:rsidRDefault="00000000" w:rsidRPr="00000000" w14:paraId="00000129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최적의 파라미터 튜닝 진행</w:t>
                </w:r>
              </w:sdtContent>
            </w:sdt>
          </w:p>
          <w:p w:rsidR="00000000" w:rsidDel="00000000" w:rsidP="00000000" w:rsidRDefault="00000000" w:rsidRPr="00000000" w14:paraId="0000012A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(Perplexity, Topic Coherence)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- pyLDAvis 으로 시각화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텍스트 분석 모델링 구현완료 (전체 데이터)</w:t>
                </w:r>
              </w:sdtContent>
            </w:sdt>
          </w:p>
          <w:p w:rsidR="00000000" w:rsidDel="00000000" w:rsidP="00000000" w:rsidRDefault="00000000" w:rsidRPr="00000000" w14:paraId="0000012D">
            <w:pPr>
              <w:spacing w:line="240" w:lineRule="auto"/>
              <w:ind w:firstLine="141.7322834645671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전처리된 전체 리뷰 데이터로 LDA(토픽모델링) 진행</w:t>
                </w:r>
              </w:sdtContent>
            </w:sdt>
          </w:p>
          <w:p w:rsidR="00000000" w:rsidDel="00000000" w:rsidP="00000000" w:rsidRDefault="00000000" w:rsidRPr="00000000" w14:paraId="0000012E">
            <w:pPr>
              <w:spacing w:line="240" w:lineRule="auto"/>
              <w:ind w:firstLine="141.7322834645671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iteration 횟수 결정 (400 or 500)</w:t>
                </w:r>
              </w:sdtContent>
            </w:sdt>
          </w:p>
          <w:p w:rsidR="00000000" w:rsidDel="00000000" w:rsidP="00000000" w:rsidRDefault="00000000" w:rsidRPr="00000000" w14:paraId="0000012F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최종 테마 선정</w:t>
                </w:r>
              </w:sdtContent>
            </w:sdt>
          </w:p>
          <w:p w:rsidR="00000000" w:rsidDel="00000000" w:rsidP="00000000" w:rsidRDefault="00000000" w:rsidRPr="00000000" w14:paraId="00000130">
            <w:pPr>
              <w:spacing w:line="240" w:lineRule="auto"/>
              <w:ind w:firstLine="283.46456692913375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테마별 음식점 적용</w:t>
                </w:r>
              </w:sdtContent>
            </w:sdt>
          </w:p>
          <w:p w:rsidR="00000000" w:rsidDel="00000000" w:rsidP="00000000" w:rsidRDefault="00000000" w:rsidRPr="00000000" w14:paraId="00000131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모델링 최종 결과 장고와 연동하기 -&gt; 서비스 배포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firstLine="283.4645669291337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데이터 스파크로 처리 후 db에 저장하기</w:t>
                </w:r>
              </w:sdtContent>
            </w:sdt>
          </w:p>
          <w:p w:rsidR="00000000" w:rsidDel="00000000" w:rsidP="00000000" w:rsidRDefault="00000000" w:rsidRPr="00000000" w14:paraId="00000137">
            <w:pPr>
              <w:spacing w:after="0" w:before="0" w:line="240" w:lineRule="auto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에어플로우 구축 시작</w:t>
                </w:r>
              </w:sdtContent>
            </w:sdt>
          </w:p>
          <w:p w:rsidR="00000000" w:rsidDel="00000000" w:rsidP="00000000" w:rsidRDefault="00000000" w:rsidRPr="00000000" w14:paraId="00000138">
            <w:pPr>
              <w:spacing w:after="0" w:before="0" w:line="240" w:lineRule="auto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엘라스틱 서치로 검색기능 구현</w:t>
                </w:r>
              </w:sdtContent>
            </w:sdt>
          </w:p>
          <w:p w:rsidR="00000000" w:rsidDel="00000000" w:rsidP="00000000" w:rsidRDefault="00000000" w:rsidRPr="00000000" w14:paraId="00000139">
            <w:pPr>
              <w:spacing w:after="0" w:before="0" w:line="240" w:lineRule="auto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aws에서 데이터 저장, 처리 테스트</w:t>
                </w:r>
              </w:sdtContent>
            </w:sdt>
          </w:p>
          <w:p w:rsidR="00000000" w:rsidDel="00000000" w:rsidP="00000000" w:rsidRDefault="00000000" w:rsidRPr="00000000" w14:paraId="0000013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django Backend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리뷰에 좋아요를 받은 순으로 랭킹페이지를 구현</w:t>
                </w:r>
              </w:sdtContent>
            </w:sdt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리뷰에 텍스트형(내용) 컬럼 추가</w:t>
                </w:r>
              </w:sdtContent>
            </w:sdt>
          </w:p>
          <w:p w:rsidR="00000000" w:rsidDel="00000000" w:rsidP="00000000" w:rsidRDefault="00000000" w:rsidRPr="00000000" w14:paraId="0000013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작성 시 서비스, 맛, 위생상태, 가격을 매기도록 함. DB컬럼 추가 후 5개 짜리 별점을 받는 form 생성</w:t>
                </w:r>
              </w:sdtContent>
            </w:sdt>
          </w:p>
          <w:p w:rsidR="00000000" w:rsidDel="00000000" w:rsidP="00000000" w:rsidRDefault="00000000" w:rsidRPr="00000000" w14:paraId="0000013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기존 회원가입 시 User 모델의 gender, birth_date 위젯을 바꿈</w:t>
                </w:r>
              </w:sdtContent>
            </w:sdt>
          </w:p>
          <w:p w:rsidR="00000000" w:rsidDel="00000000" w:rsidP="00000000" w:rsidRDefault="00000000" w:rsidRPr="00000000" w14:paraId="0000013F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MyPage 구현(프로필 수정, 비밀번호 변경, 계정삭제 기능 포함)</w:t>
                </w:r>
              </w:sdtContent>
            </w:sdt>
          </w:p>
          <w:p w:rsidR="00000000" w:rsidDel="00000000" w:rsidP="00000000" w:rsidRDefault="00000000" w:rsidRPr="00000000" w14:paraId="0000014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수정/삭제 기능 구현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엘라스틱 서치 장고와 연동 후 자동완성 시키기</w:t>
                </w:r>
              </w:sdtContent>
            </w:sdt>
          </w:p>
          <w:p w:rsidR="00000000" w:rsidDel="00000000" w:rsidP="00000000" w:rsidRDefault="00000000" w:rsidRPr="00000000" w14:paraId="00000142">
            <w:pPr>
              <w:spacing w:after="0" w:before="0" w:line="240" w:lineRule="auto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에어플로우 구축 완료하기</w:t>
                </w:r>
              </w:sdtContent>
            </w:sdt>
          </w:p>
          <w:p w:rsidR="00000000" w:rsidDel="00000000" w:rsidP="00000000" w:rsidRDefault="00000000" w:rsidRPr="00000000" w14:paraId="00000143">
            <w:pPr>
              <w:spacing w:after="0" w:before="0" w:line="240" w:lineRule="auto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서비스 페이지 테스트</w:t>
                </w:r>
              </w:sdtContent>
            </w:sdt>
          </w:p>
          <w:p w:rsidR="00000000" w:rsidDel="00000000" w:rsidP="00000000" w:rsidRDefault="00000000" w:rsidRPr="00000000" w14:paraId="0000014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django Backend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Store(음식점) App 생성</w:t>
                </w:r>
              </w:sdtContent>
            </w:sdt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리스트, 세부사항 등 모델 생성 후 페이지 구현</w:t>
                </w:r>
              </w:sdtContent>
            </w:sdt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검색창과 엘라스틱 서치 연동</w:t>
                </w:r>
              </w:sdtContent>
            </w:sdt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현재 위치 데이터 받아오는 기능 탐색</w:t>
                </w:r>
              </w:sdtContent>
            </w:sdt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 업로드 사진에서 위치데이터 찾을 수 있는지 확인하고 해당 음식점 데이터가 맞는지 확인하는 기능 구현</w:t>
                </w:r>
              </w:sdtContent>
            </w:sdt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지도에 위치 기반 가까운 음식점 마커 구현</w:t>
                </w:r>
              </w:sdtContent>
            </w:sdt>
          </w:p>
          <w:p w:rsidR="00000000" w:rsidDel="00000000" w:rsidP="00000000" w:rsidRDefault="00000000" w:rsidRPr="00000000" w14:paraId="0000014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737.4626953124999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5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리뷰데이터 탐색하는 것이 중요하다. 리뷰 데이터 있는 음식점들이 몇 개인지, 업종별/지역별로 통계도 확인해봐야 한다.</w:t>
            </w:r>
          </w:p>
        </w:tc>
      </w:tr>
      <w:tr>
        <w:trPr>
          <w:cantSplit w:val="0"/>
          <w:trHeight w:val="1366.6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5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엘라스틱 서치를 사용한 추가적인 서비스에 대해 생각해봐야 함</w:t>
            </w:r>
          </w:p>
          <w:p w:rsidR="00000000" w:rsidDel="00000000" w:rsidP="00000000" w:rsidRDefault="00000000" w:rsidRPr="00000000" w14:paraId="00000156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프로젝트 진행사항을 보고할 때는 현재까지 진행한 현황을 먼저 보고하고, 정체된 부분의 경우 안되고 있는 부분의 이유를 설명하고 어떻게 해결할 것인지 보고 할 수 있도록 해야한다.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2주차 프로젝트 수행 일지 ] </w:t>
      </w:r>
    </w:p>
    <w:p w:rsidR="00000000" w:rsidDel="00000000" w:rsidP="00000000" w:rsidRDefault="00000000" w:rsidRPr="00000000" w14:paraId="000001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빅데이터 문제해결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미안하다 4랑한다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(김채원)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윤형석, 전동준, 명재정, 허정윤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17:00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6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7"/>
        <w:tblW w:w="106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35"/>
        <w:tblGridChange w:id="0">
          <w:tblGrid>
            <w:gridCol w:w="1365"/>
            <w:gridCol w:w="4695"/>
            <w:gridCol w:w="46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8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737.4626953124999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7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테마를 보여주는 위치 생각해봐야함. 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검색시에 결과를 보여주는 순서의 기준 필요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테마의 수를 더 늘리는 것도 고려</w:t>
            </w:r>
          </w:p>
        </w:tc>
      </w:tr>
      <w:tr>
        <w:trPr>
          <w:cantSplit w:val="0"/>
          <w:trHeight w:val="1366.6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7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이동헌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엘라스틱 서치의 기능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+K5Vbk2VMW20V0HfNu+MQ84JA==">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2022-03-23T08:03:00Z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