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FE68" w14:textId="4A6CD2C7" w:rsidR="00E854C5" w:rsidRDefault="00800085" w:rsidP="00800085">
      <w:pPr>
        <w:jc w:val="center"/>
        <w:rPr>
          <w:sz w:val="28"/>
          <w:szCs w:val="28"/>
          <w:u w:val="single"/>
        </w:rPr>
      </w:pPr>
      <w:r w:rsidRPr="00800085">
        <w:rPr>
          <w:sz w:val="28"/>
          <w:szCs w:val="28"/>
          <w:u w:val="single"/>
        </w:rPr>
        <w:t>Statistical Model Suggester</w:t>
      </w:r>
    </w:p>
    <w:p w14:paraId="44A09BFF" w14:textId="77777777" w:rsidR="00800085" w:rsidRDefault="00800085" w:rsidP="00800085">
      <w:pPr>
        <w:jc w:val="center"/>
        <w:rPr>
          <w:sz w:val="28"/>
          <w:szCs w:val="28"/>
          <w:u w:val="single"/>
        </w:rPr>
      </w:pPr>
    </w:p>
    <w:p w14:paraId="2BEA05BC" w14:textId="0B16DB2F" w:rsidR="003C72C5" w:rsidRPr="003C1893" w:rsidRDefault="00800085" w:rsidP="003C72C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1893">
        <w:rPr>
          <w:b/>
          <w:bCs/>
          <w:sz w:val="28"/>
          <w:szCs w:val="28"/>
        </w:rPr>
        <w:t>Classical Statistical Tests</w:t>
      </w:r>
    </w:p>
    <w:p w14:paraId="4BEAC441" w14:textId="48CB16E1" w:rsidR="003C72C5" w:rsidRPr="003C72C5" w:rsidRDefault="003C72C5" w:rsidP="0094010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**Z-Test**  </w:t>
      </w:r>
    </w:p>
    <w:p w14:paraId="0877CBFB" w14:textId="1C90BC1A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**Independent Samples T-Test**  </w:t>
      </w:r>
    </w:p>
    <w:p w14:paraId="76D911E7" w14:textId="778CE8E4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**Paired T-Test**  </w:t>
      </w:r>
    </w:p>
    <w:p w14:paraId="0090D431" w14:textId="73CF5C8D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**Chi-Square Test of Independence**  </w:t>
      </w:r>
    </w:p>
    <w:p w14:paraId="4F290649" w14:textId="751E7273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**Chi-Square Goodness-of-Fit Test**  </w:t>
      </w:r>
    </w:p>
    <w:p w14:paraId="73E2F7FB" w14:textId="2C198EE7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**One-Way ANOVA**  </w:t>
      </w:r>
    </w:p>
    <w:p w14:paraId="65505F34" w14:textId="6B8C07C3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**Two-Way ANOVA**  </w:t>
      </w:r>
    </w:p>
    <w:p w14:paraId="57613404" w14:textId="7612A77E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**Mann-Whitney U Test**  </w:t>
      </w:r>
    </w:p>
    <w:p w14:paraId="47156D65" w14:textId="44B07D17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**Kruskal-Wallis Test**  </w:t>
      </w:r>
    </w:p>
    <w:p w14:paraId="1C12A3C5" w14:textId="41BBBFFC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**Wilcoxon Signed-Rank Test**  </w:t>
      </w:r>
    </w:p>
    <w:p w14:paraId="12217B82" w14:textId="5AC0FE36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**Friedman Test**  </w:t>
      </w:r>
    </w:p>
    <w:p w14:paraId="298BF3E2" w14:textId="38E54B63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**Pearson Correlation Coefficient (Test for Significance)**  </w:t>
      </w:r>
    </w:p>
    <w:p w14:paraId="7917EDC7" w14:textId="4F89F2C6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**Spearman’s Rank Correlation Test**  </w:t>
      </w:r>
    </w:p>
    <w:p w14:paraId="2609F2D7" w14:textId="7A337FA6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**Kendall’s Tau Test**  </w:t>
      </w:r>
    </w:p>
    <w:p w14:paraId="66B5EC35" w14:textId="24B50ED3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**Fisher’s Exact Test**  </w:t>
      </w:r>
    </w:p>
    <w:p w14:paraId="6C339FBE" w14:textId="51067085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**Kolmogorov-Smirnov Test**  </w:t>
      </w:r>
    </w:p>
    <w:p w14:paraId="13842AD8" w14:textId="7F177D2C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**Shapiro-Wilk Test**  </w:t>
      </w:r>
    </w:p>
    <w:p w14:paraId="506C6CD2" w14:textId="4329FF8A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**Levene’s Test**  </w:t>
      </w:r>
    </w:p>
    <w:p w14:paraId="6A9791A6" w14:textId="3D3D2308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**Bartlett’s Test**  </w:t>
      </w:r>
    </w:p>
    <w:p w14:paraId="53BB7395" w14:textId="6D75B1D6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**Durbin-Watson Test**  </w:t>
      </w:r>
    </w:p>
    <w:p w14:paraId="594DF2A5" w14:textId="573446F7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**Cochran’s Q Test**  </w:t>
      </w:r>
    </w:p>
    <w:p w14:paraId="1E6283C7" w14:textId="0B93650C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**McNemar’s Test**  </w:t>
      </w:r>
    </w:p>
    <w:p w14:paraId="446628FB" w14:textId="309845BE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**Log-Rank Test**  </w:t>
      </w:r>
    </w:p>
    <w:p w14:paraId="1E3F0E29" w14:textId="5CB84F55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 xml:space="preserve">**Runs Test**  </w:t>
      </w:r>
    </w:p>
    <w:p w14:paraId="740F00BA" w14:textId="25C84A65" w:rsidR="003C72C5" w:rsidRPr="003C72C5" w:rsidRDefault="003C72C5" w:rsidP="0094010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C72C5">
        <w:rPr>
          <w:sz w:val="28"/>
          <w:szCs w:val="28"/>
        </w:rPr>
        <w:t>**Grubbs’ Test for Outliers**</w:t>
      </w:r>
    </w:p>
    <w:p w14:paraId="7E9BC47F" w14:textId="77777777" w:rsidR="003C72C5" w:rsidRPr="003C72C5" w:rsidRDefault="003C72C5" w:rsidP="003C72C5">
      <w:pPr>
        <w:pStyle w:val="ListParagraph"/>
        <w:jc w:val="both"/>
        <w:rPr>
          <w:sz w:val="28"/>
          <w:szCs w:val="28"/>
        </w:rPr>
      </w:pPr>
    </w:p>
    <w:p w14:paraId="057EA161" w14:textId="6246008C" w:rsidR="00800085" w:rsidRDefault="00800085" w:rsidP="003C72C5">
      <w:pPr>
        <w:pStyle w:val="ListParagraph"/>
        <w:jc w:val="both"/>
        <w:rPr>
          <w:sz w:val="28"/>
          <w:szCs w:val="28"/>
        </w:rPr>
      </w:pPr>
    </w:p>
    <w:p w14:paraId="4B8FA864" w14:textId="77777777" w:rsidR="0094010E" w:rsidRDefault="0094010E" w:rsidP="003C72C5">
      <w:pPr>
        <w:pStyle w:val="ListParagraph"/>
        <w:jc w:val="both"/>
        <w:rPr>
          <w:sz w:val="28"/>
          <w:szCs w:val="28"/>
        </w:rPr>
      </w:pPr>
    </w:p>
    <w:p w14:paraId="515C068E" w14:textId="77777777" w:rsidR="0094010E" w:rsidRDefault="0094010E" w:rsidP="003C72C5">
      <w:pPr>
        <w:pStyle w:val="ListParagraph"/>
        <w:jc w:val="both"/>
        <w:rPr>
          <w:sz w:val="28"/>
          <w:szCs w:val="28"/>
        </w:rPr>
      </w:pPr>
    </w:p>
    <w:p w14:paraId="55178340" w14:textId="77777777" w:rsidR="0094010E" w:rsidRDefault="0094010E" w:rsidP="003C72C5">
      <w:pPr>
        <w:pStyle w:val="ListParagraph"/>
        <w:jc w:val="both"/>
        <w:rPr>
          <w:sz w:val="28"/>
          <w:szCs w:val="28"/>
        </w:rPr>
      </w:pPr>
    </w:p>
    <w:p w14:paraId="2E66B4D3" w14:textId="77777777" w:rsidR="0094010E" w:rsidRDefault="0094010E" w:rsidP="003C72C5">
      <w:pPr>
        <w:pStyle w:val="ListParagraph"/>
        <w:jc w:val="both"/>
        <w:rPr>
          <w:sz w:val="28"/>
          <w:szCs w:val="28"/>
        </w:rPr>
      </w:pPr>
    </w:p>
    <w:p w14:paraId="1D8E2544" w14:textId="7F6F2C09" w:rsidR="0094010E" w:rsidRPr="003C1893" w:rsidRDefault="00124B7E" w:rsidP="00124B7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1893">
        <w:rPr>
          <w:b/>
          <w:bCs/>
          <w:sz w:val="28"/>
          <w:szCs w:val="28"/>
        </w:rPr>
        <w:lastRenderedPageBreak/>
        <w:t>Regression Models</w:t>
      </w:r>
    </w:p>
    <w:p w14:paraId="76B41BFA" w14:textId="77777777" w:rsidR="00045A47" w:rsidRDefault="00045A47" w:rsidP="00045A47">
      <w:pPr>
        <w:pStyle w:val="ListParagraph"/>
        <w:jc w:val="both"/>
        <w:rPr>
          <w:sz w:val="28"/>
          <w:szCs w:val="28"/>
        </w:rPr>
      </w:pPr>
    </w:p>
    <w:p w14:paraId="01DDE8EC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Simple Linear Regression</w:t>
      </w:r>
    </w:p>
    <w:p w14:paraId="393D6832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Multiple Linear Regression</w:t>
      </w:r>
    </w:p>
    <w:p w14:paraId="03D3246E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Polynomial Regression</w:t>
      </w:r>
    </w:p>
    <w:p w14:paraId="56294768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Logistic Regression</w:t>
      </w:r>
    </w:p>
    <w:p w14:paraId="08A54A82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Multinomial Logistic Regression</w:t>
      </w:r>
    </w:p>
    <w:p w14:paraId="48281C04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Ordinal Logistic Regression</w:t>
      </w:r>
    </w:p>
    <w:p w14:paraId="45C7A789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Poisson Regression</w:t>
      </w:r>
    </w:p>
    <w:p w14:paraId="177303B2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Negative Binomial Regression</w:t>
      </w:r>
    </w:p>
    <w:p w14:paraId="32617DBC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Probit Regression</w:t>
      </w:r>
    </w:p>
    <w:p w14:paraId="6121665E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Quantile Regression</w:t>
      </w:r>
    </w:p>
    <w:p w14:paraId="59611284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Ridge Regression</w:t>
      </w:r>
    </w:p>
    <w:p w14:paraId="7C104125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Lasso Regression</w:t>
      </w:r>
    </w:p>
    <w:p w14:paraId="16A01790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Elastic Net Regression</w:t>
      </w:r>
    </w:p>
    <w:p w14:paraId="16B4B12D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Nonlinear Least Squares Regression</w:t>
      </w:r>
    </w:p>
    <w:p w14:paraId="2CFDD83A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Generalized Additive Models (GAM)</w:t>
      </w:r>
    </w:p>
    <w:p w14:paraId="215CEA7C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Exponential Regression</w:t>
      </w:r>
    </w:p>
    <w:p w14:paraId="049C607B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Power Regression</w:t>
      </w:r>
    </w:p>
    <w:p w14:paraId="7E2E0275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Bayesian Linear Regression</w:t>
      </w:r>
    </w:p>
    <w:p w14:paraId="4621300D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Hierarchical Bayesian Regression</w:t>
      </w:r>
    </w:p>
    <w:p w14:paraId="023D2BC8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Decision Tree Regression</w:t>
      </w:r>
    </w:p>
    <w:p w14:paraId="7FC54EF3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Random Forest Regression</w:t>
      </w:r>
    </w:p>
    <w:p w14:paraId="4F72C26E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Gradient Boosting Regression (e.g., XGBoost, LightGBM)</w:t>
      </w:r>
    </w:p>
    <w:p w14:paraId="0099D400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Support Vector Regression (SVR)</w:t>
      </w:r>
    </w:p>
    <w:p w14:paraId="2866B5E7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Neural Network Regression</w:t>
      </w:r>
    </w:p>
    <w:p w14:paraId="075D37B7" w14:textId="77777777" w:rsidR="00045A47" w:rsidRPr="00045A47" w:rsidRDefault="00045A47" w:rsidP="00045A4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45A47">
        <w:rPr>
          <w:sz w:val="28"/>
          <w:szCs w:val="28"/>
        </w:rPr>
        <w:t>K-Nearest Neighbors (KNN) Regression</w:t>
      </w:r>
    </w:p>
    <w:p w14:paraId="04E4AC64" w14:textId="77777777" w:rsidR="00124B7E" w:rsidRDefault="00124B7E" w:rsidP="00124B7E">
      <w:pPr>
        <w:pStyle w:val="ListParagraph"/>
        <w:jc w:val="both"/>
        <w:rPr>
          <w:sz w:val="28"/>
          <w:szCs w:val="28"/>
        </w:rPr>
      </w:pPr>
    </w:p>
    <w:p w14:paraId="39DC1291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6C32B157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3EBF0866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678F36E5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521B2FF9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06FA70E8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790A70A0" w14:textId="77777777" w:rsidR="00BE18C7" w:rsidRDefault="00BE18C7" w:rsidP="00124B7E">
      <w:pPr>
        <w:pStyle w:val="ListParagraph"/>
        <w:jc w:val="both"/>
        <w:rPr>
          <w:sz w:val="28"/>
          <w:szCs w:val="28"/>
        </w:rPr>
      </w:pPr>
    </w:p>
    <w:p w14:paraId="406F8251" w14:textId="0C47C3ED" w:rsidR="00BE18C7" w:rsidRPr="003C1893" w:rsidRDefault="00BE18C7" w:rsidP="00BE18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1893">
        <w:rPr>
          <w:b/>
          <w:bCs/>
          <w:sz w:val="28"/>
          <w:szCs w:val="28"/>
        </w:rPr>
        <w:lastRenderedPageBreak/>
        <w:t>Time Series Models</w:t>
      </w:r>
    </w:p>
    <w:p w14:paraId="2F16DE1F" w14:textId="77777777" w:rsidR="009456E6" w:rsidRDefault="009456E6" w:rsidP="009456E6">
      <w:pPr>
        <w:pStyle w:val="ListParagraph"/>
        <w:jc w:val="both"/>
        <w:rPr>
          <w:sz w:val="28"/>
          <w:szCs w:val="28"/>
        </w:rPr>
      </w:pPr>
    </w:p>
    <w:p w14:paraId="4D43A96B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Autoregressive (AR) Model</w:t>
      </w:r>
    </w:p>
    <w:p w14:paraId="37C73C52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Moving Average (MA) Model</w:t>
      </w:r>
    </w:p>
    <w:p w14:paraId="7161F672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Autoregressive Moving Average (ARMA) Model</w:t>
      </w:r>
    </w:p>
    <w:p w14:paraId="56385964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Autoregressive Integrated Moving Average (ARIMA) Model</w:t>
      </w:r>
    </w:p>
    <w:p w14:paraId="4ACA3369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Seasonal ARIMA (SARIMA) Model</w:t>
      </w:r>
    </w:p>
    <w:p w14:paraId="4A231411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Exponential Smoothing (ETS)</w:t>
      </w:r>
    </w:p>
    <w:p w14:paraId="3EC5B09C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Holt-Winters Model</w:t>
      </w:r>
    </w:p>
    <w:p w14:paraId="411521BF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Vector Autoregression (VAR)</w:t>
      </w:r>
    </w:p>
    <w:p w14:paraId="62BC6464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Vector Error Correction Model (VECM)</w:t>
      </w:r>
    </w:p>
    <w:p w14:paraId="70643F85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State Space Models (SSM)</w:t>
      </w:r>
    </w:p>
    <w:p w14:paraId="50E5C06F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Bayesian Structural Time Series (BSTS)</w:t>
      </w:r>
    </w:p>
    <w:p w14:paraId="19144A8D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Dynamic Linear Models (DLM)</w:t>
      </w:r>
    </w:p>
    <w:p w14:paraId="3A7CD01A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Generalized Autoregressive Conditional Heteroskedasticity (GARCH)</w:t>
      </w:r>
    </w:p>
    <w:p w14:paraId="614836DB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Stochastic Volatility Models</w:t>
      </w:r>
    </w:p>
    <w:p w14:paraId="2A6D5F5A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Threshold Autoregressive (TAR) Model</w:t>
      </w:r>
    </w:p>
    <w:p w14:paraId="40EFD9D6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Markov Switching Models</w:t>
      </w:r>
    </w:p>
    <w:p w14:paraId="4C84ADEC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Recurrent Neural Networks (RNN)</w:t>
      </w:r>
    </w:p>
    <w:p w14:paraId="19112601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Long Short-Term Memory (LSTM)</w:t>
      </w:r>
    </w:p>
    <w:p w14:paraId="41EBC416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Gated Recurrent Units (GRU)</w:t>
      </w:r>
    </w:p>
    <w:p w14:paraId="0CCE6406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Temporal Convolutional Networks (TCN)</w:t>
      </w:r>
    </w:p>
    <w:p w14:paraId="64E00076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Gradient Boosting for Time Series (e.g., XGBoost, LightGBM)</w:t>
      </w:r>
    </w:p>
    <w:p w14:paraId="007E973F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Random Forest for Time Series</w:t>
      </w:r>
    </w:p>
    <w:p w14:paraId="137D0057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Prophet</w:t>
      </w:r>
    </w:p>
    <w:p w14:paraId="3D82C2C7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Wavelet Transform Models</w:t>
      </w:r>
    </w:p>
    <w:p w14:paraId="5C7721F9" w14:textId="77777777" w:rsidR="009456E6" w:rsidRPr="009456E6" w:rsidRDefault="009456E6" w:rsidP="009456E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456E6">
        <w:rPr>
          <w:sz w:val="28"/>
          <w:szCs w:val="28"/>
        </w:rPr>
        <w:t>Kalman Filter</w:t>
      </w:r>
    </w:p>
    <w:p w14:paraId="422DF768" w14:textId="77777777" w:rsidR="00BE18C7" w:rsidRDefault="00BE18C7" w:rsidP="00520120">
      <w:pPr>
        <w:ind w:left="360"/>
        <w:jc w:val="both"/>
        <w:rPr>
          <w:sz w:val="28"/>
          <w:szCs w:val="28"/>
        </w:rPr>
      </w:pPr>
    </w:p>
    <w:p w14:paraId="1B4A4D39" w14:textId="77777777" w:rsidR="00520120" w:rsidRDefault="00520120" w:rsidP="00520120">
      <w:pPr>
        <w:ind w:left="360"/>
        <w:jc w:val="both"/>
        <w:rPr>
          <w:sz w:val="28"/>
          <w:szCs w:val="28"/>
        </w:rPr>
      </w:pPr>
    </w:p>
    <w:p w14:paraId="57DACD75" w14:textId="77777777" w:rsidR="00520120" w:rsidRDefault="00520120" w:rsidP="00520120">
      <w:pPr>
        <w:ind w:left="360"/>
        <w:jc w:val="both"/>
        <w:rPr>
          <w:sz w:val="28"/>
          <w:szCs w:val="28"/>
        </w:rPr>
      </w:pPr>
    </w:p>
    <w:p w14:paraId="6E0779D2" w14:textId="77777777" w:rsidR="00520120" w:rsidRDefault="00520120" w:rsidP="00520120">
      <w:pPr>
        <w:ind w:left="360"/>
        <w:jc w:val="both"/>
        <w:rPr>
          <w:sz w:val="28"/>
          <w:szCs w:val="28"/>
        </w:rPr>
      </w:pPr>
    </w:p>
    <w:p w14:paraId="411413B6" w14:textId="77777777" w:rsidR="00520120" w:rsidRDefault="00520120" w:rsidP="00520120">
      <w:pPr>
        <w:ind w:left="360"/>
        <w:jc w:val="both"/>
        <w:rPr>
          <w:sz w:val="28"/>
          <w:szCs w:val="28"/>
        </w:rPr>
      </w:pPr>
    </w:p>
    <w:p w14:paraId="02B33301" w14:textId="46CE7F6D" w:rsidR="00520120" w:rsidRPr="003C1893" w:rsidRDefault="001A1FC8" w:rsidP="001A1FC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1893">
        <w:rPr>
          <w:b/>
          <w:bCs/>
          <w:sz w:val="28"/>
          <w:szCs w:val="28"/>
        </w:rPr>
        <w:lastRenderedPageBreak/>
        <w:t>Multivariate Analysis</w:t>
      </w:r>
    </w:p>
    <w:p w14:paraId="467E162B" w14:textId="77777777" w:rsidR="009405A4" w:rsidRDefault="009405A4" w:rsidP="009405A4">
      <w:pPr>
        <w:pStyle w:val="ListParagraph"/>
        <w:jc w:val="both"/>
        <w:rPr>
          <w:sz w:val="28"/>
          <w:szCs w:val="28"/>
        </w:rPr>
      </w:pPr>
    </w:p>
    <w:p w14:paraId="20706395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Principal Component Analysis (PCA)</w:t>
      </w:r>
    </w:p>
    <w:p w14:paraId="12A91815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Factor Analysis</w:t>
      </w:r>
    </w:p>
    <w:p w14:paraId="7C0DA602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Independent Component Analysis (ICA)</w:t>
      </w:r>
    </w:p>
    <w:p w14:paraId="32A68666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Canonical Correlation Analysis (CCA)</w:t>
      </w:r>
    </w:p>
    <w:p w14:paraId="397ED1A5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t-Distributed Stochastic Neighbor Embedding (t-SNE)</w:t>
      </w:r>
    </w:p>
    <w:p w14:paraId="513D7192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Uniform Manifold Approximation and Projection (UMAP)</w:t>
      </w:r>
    </w:p>
    <w:p w14:paraId="3D3AC495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K-Means Clustering</w:t>
      </w:r>
    </w:p>
    <w:p w14:paraId="12945A1B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Hierarchical Clustering</w:t>
      </w:r>
    </w:p>
    <w:p w14:paraId="60516658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DBSCAN</w:t>
      </w:r>
    </w:p>
    <w:p w14:paraId="2DD02213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Gaussian Mixture Models (GMM)</w:t>
      </w:r>
    </w:p>
    <w:p w14:paraId="24B80028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Spectral Clustering</w:t>
      </w:r>
    </w:p>
    <w:p w14:paraId="41EABC6C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Mean Shift Clustering</w:t>
      </w:r>
    </w:p>
    <w:p w14:paraId="654B566C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Linear Discriminant Analysis (LDA)</w:t>
      </w:r>
    </w:p>
    <w:p w14:paraId="163F4940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Quadratic Discriminant Analysis (QDA)</w:t>
      </w:r>
    </w:p>
    <w:p w14:paraId="14E9D1D4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Support Vector Machines (SVM)</w:t>
      </w:r>
    </w:p>
    <w:p w14:paraId="6923609E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Random Forest for Multivariate Data</w:t>
      </w:r>
    </w:p>
    <w:p w14:paraId="0D3E8CDB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Gradient Boosting for Multivariate Data</w:t>
      </w:r>
    </w:p>
    <w:p w14:paraId="33AE5FE9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Multivariate Linear Regression</w:t>
      </w:r>
    </w:p>
    <w:p w14:paraId="43A249E2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Multivariate Logistic Regression</w:t>
      </w:r>
    </w:p>
    <w:p w14:paraId="43F92D95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Partial Least Squares Regression (PLS)</w:t>
      </w:r>
    </w:p>
    <w:p w14:paraId="495675BC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Canonical Correlation Analysis (CCA)</w:t>
      </w:r>
    </w:p>
    <w:p w14:paraId="14EF8783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Structural Equation Modeling (SEM)</w:t>
      </w:r>
    </w:p>
    <w:p w14:paraId="442E7ABD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Bayesian Networks</w:t>
      </w:r>
    </w:p>
    <w:p w14:paraId="46278FCF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Copula Models</w:t>
      </w:r>
    </w:p>
    <w:p w14:paraId="76C4C84B" w14:textId="77777777" w:rsidR="009405A4" w:rsidRPr="009405A4" w:rsidRDefault="009405A4" w:rsidP="009405A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9405A4">
        <w:rPr>
          <w:sz w:val="28"/>
          <w:szCs w:val="28"/>
        </w:rPr>
        <w:t>Latent Dirichlet Allocation (LDA)</w:t>
      </w:r>
    </w:p>
    <w:p w14:paraId="55B7A258" w14:textId="77777777" w:rsidR="006B2F24" w:rsidRDefault="006B2F24" w:rsidP="006B2F24">
      <w:pPr>
        <w:pStyle w:val="ListParagraph"/>
        <w:jc w:val="both"/>
        <w:rPr>
          <w:sz w:val="28"/>
          <w:szCs w:val="28"/>
        </w:rPr>
      </w:pPr>
    </w:p>
    <w:p w14:paraId="27A283FD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5A275D14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076B6289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1B333EFA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64F032D8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14E13C2B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39B5A89E" w14:textId="77777777" w:rsidR="009405A4" w:rsidRDefault="009405A4" w:rsidP="006B2F24">
      <w:pPr>
        <w:pStyle w:val="ListParagraph"/>
        <w:jc w:val="both"/>
        <w:rPr>
          <w:sz w:val="28"/>
          <w:szCs w:val="28"/>
        </w:rPr>
      </w:pPr>
    </w:p>
    <w:p w14:paraId="281F280F" w14:textId="217D752B" w:rsidR="009405A4" w:rsidRPr="003C1893" w:rsidRDefault="00327BF9" w:rsidP="00327BF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1893">
        <w:rPr>
          <w:b/>
          <w:bCs/>
          <w:sz w:val="28"/>
          <w:szCs w:val="28"/>
        </w:rPr>
        <w:lastRenderedPageBreak/>
        <w:t>Machine Learning Models</w:t>
      </w:r>
    </w:p>
    <w:p w14:paraId="2F7E1F02" w14:textId="77777777" w:rsidR="00DB57D6" w:rsidRPr="00DB57D6" w:rsidRDefault="00DB57D6" w:rsidP="00DB57D6">
      <w:pPr>
        <w:pStyle w:val="ListParagraph"/>
        <w:jc w:val="both"/>
        <w:rPr>
          <w:b/>
          <w:bCs/>
          <w:sz w:val="28"/>
          <w:szCs w:val="28"/>
        </w:rPr>
      </w:pPr>
      <w:r w:rsidRPr="00DB57D6">
        <w:rPr>
          <w:b/>
          <w:bCs/>
          <w:sz w:val="28"/>
          <w:szCs w:val="28"/>
        </w:rPr>
        <w:t>Supervised Learning Models</w:t>
      </w:r>
    </w:p>
    <w:p w14:paraId="147859D5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Linear Regression</w:t>
      </w:r>
    </w:p>
    <w:p w14:paraId="681B0C81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Logistic Regression</w:t>
      </w:r>
    </w:p>
    <w:p w14:paraId="70BB9FAE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Decision Tree</w:t>
      </w:r>
    </w:p>
    <w:p w14:paraId="68E9C8D9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Random Forest</w:t>
      </w:r>
    </w:p>
    <w:p w14:paraId="6BCB29BC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Gradient Boosting Machines (GBM)</w:t>
      </w:r>
    </w:p>
    <w:p w14:paraId="6C0D09A1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XGBoost</w:t>
      </w:r>
    </w:p>
    <w:p w14:paraId="4B375AE7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LightGBM</w:t>
      </w:r>
    </w:p>
    <w:p w14:paraId="25A71BAC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CatBoost</w:t>
      </w:r>
    </w:p>
    <w:p w14:paraId="16DD6177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Support Vector Machine (SVM)</w:t>
      </w:r>
    </w:p>
    <w:p w14:paraId="45F0CCC0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k-Nearest Neighbors (k-NN)</w:t>
      </w:r>
    </w:p>
    <w:p w14:paraId="41EBB645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Naive Bayes</w:t>
      </w:r>
    </w:p>
    <w:p w14:paraId="0ABC4AB7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Neural Networks (Feedforward Neural Networks)</w:t>
      </w:r>
    </w:p>
    <w:p w14:paraId="748AF331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Convolutional Neural Networks (CNN)</w:t>
      </w:r>
    </w:p>
    <w:p w14:paraId="11A09F28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Recurrent Neural Networks (RNN)</w:t>
      </w:r>
    </w:p>
    <w:p w14:paraId="5A067ADA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Long Short-Term Memory Networks (LSTM)</w:t>
      </w:r>
    </w:p>
    <w:p w14:paraId="45A3D550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Gated Recurrent Units (GRU)</w:t>
      </w:r>
    </w:p>
    <w:p w14:paraId="393B28EB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Temporal Convolutional Networks (TCN)</w:t>
      </w:r>
    </w:p>
    <w:p w14:paraId="2D9D8475" w14:textId="77777777" w:rsidR="00DB57D6" w:rsidRPr="00DB57D6" w:rsidRDefault="00DB57D6" w:rsidP="00DB57D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7D6">
        <w:rPr>
          <w:sz w:val="28"/>
          <w:szCs w:val="28"/>
        </w:rPr>
        <w:t>Extreme Learning Machines (ELM)</w:t>
      </w:r>
    </w:p>
    <w:p w14:paraId="532F1550" w14:textId="77777777" w:rsidR="002C3EA9" w:rsidRPr="002C3EA9" w:rsidRDefault="002C3EA9" w:rsidP="002C3EA9">
      <w:pPr>
        <w:pStyle w:val="ListParagraph"/>
        <w:jc w:val="both"/>
        <w:rPr>
          <w:b/>
          <w:bCs/>
          <w:sz w:val="28"/>
          <w:szCs w:val="28"/>
        </w:rPr>
      </w:pPr>
      <w:r w:rsidRPr="002C3EA9">
        <w:rPr>
          <w:b/>
          <w:bCs/>
          <w:sz w:val="28"/>
          <w:szCs w:val="28"/>
        </w:rPr>
        <w:t>Unsupervised Learning Models</w:t>
      </w:r>
    </w:p>
    <w:p w14:paraId="50518563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K-Means Clustering</w:t>
      </w:r>
    </w:p>
    <w:p w14:paraId="6277134F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Hierarchical Clustering</w:t>
      </w:r>
    </w:p>
    <w:p w14:paraId="0D2CB091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DBSCAN (Density-Based Spatial Clustering of Applications with Noise)</w:t>
      </w:r>
    </w:p>
    <w:p w14:paraId="067E6F9D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Gaussian Mixture Models (GMM)</w:t>
      </w:r>
    </w:p>
    <w:p w14:paraId="3B8C91B5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Principal Component Analysis (PCA)</w:t>
      </w:r>
    </w:p>
    <w:p w14:paraId="1ABEA506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Independent Component Analysis (ICA)</w:t>
      </w:r>
    </w:p>
    <w:p w14:paraId="1ECD899C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t-Distributed Stochastic Neighbor Embedding (t-SNE)</w:t>
      </w:r>
    </w:p>
    <w:p w14:paraId="4E24E283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Uniform Manifold Approximation and Projection (UMAP)</w:t>
      </w:r>
    </w:p>
    <w:p w14:paraId="7812A84F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Autoencoders</w:t>
      </w:r>
    </w:p>
    <w:p w14:paraId="7ECFCE0A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Self-Organizing Maps (SOM)</w:t>
      </w:r>
    </w:p>
    <w:p w14:paraId="052052D8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Latent Dirichlet Allocation (LDA)</w:t>
      </w:r>
    </w:p>
    <w:p w14:paraId="4416C9A9" w14:textId="77777777" w:rsidR="002C3EA9" w:rsidRPr="002C3EA9" w:rsidRDefault="002C3EA9" w:rsidP="002C3E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Non-Negative Matrix Factorization (NMF)</w:t>
      </w:r>
    </w:p>
    <w:p w14:paraId="61CD7470" w14:textId="77777777" w:rsidR="002C3EA9" w:rsidRDefault="002C3EA9" w:rsidP="002C3EA9">
      <w:pPr>
        <w:pStyle w:val="ListParagraph"/>
        <w:jc w:val="both"/>
        <w:rPr>
          <w:b/>
          <w:bCs/>
          <w:sz w:val="28"/>
          <w:szCs w:val="28"/>
        </w:rPr>
      </w:pPr>
    </w:p>
    <w:p w14:paraId="2734A44E" w14:textId="5F1FCB77" w:rsidR="002C3EA9" w:rsidRPr="002C3EA9" w:rsidRDefault="002C3EA9" w:rsidP="002C3EA9">
      <w:pPr>
        <w:pStyle w:val="ListParagraph"/>
        <w:jc w:val="both"/>
        <w:rPr>
          <w:b/>
          <w:bCs/>
          <w:sz w:val="28"/>
          <w:szCs w:val="28"/>
        </w:rPr>
      </w:pPr>
      <w:r w:rsidRPr="002C3EA9">
        <w:rPr>
          <w:b/>
          <w:bCs/>
          <w:sz w:val="28"/>
          <w:szCs w:val="28"/>
        </w:rPr>
        <w:lastRenderedPageBreak/>
        <w:t>Semi-Supervised Learning Models</w:t>
      </w:r>
    </w:p>
    <w:p w14:paraId="299008AC" w14:textId="77777777" w:rsidR="002C3EA9" w:rsidRPr="002C3EA9" w:rsidRDefault="002C3EA9" w:rsidP="002C3EA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Label Propagation</w:t>
      </w:r>
    </w:p>
    <w:p w14:paraId="15A97B24" w14:textId="77777777" w:rsidR="002C3EA9" w:rsidRPr="002C3EA9" w:rsidRDefault="002C3EA9" w:rsidP="002C3EA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Label Spreading</w:t>
      </w:r>
    </w:p>
    <w:p w14:paraId="21E5C096" w14:textId="77777777" w:rsidR="002C3EA9" w:rsidRPr="002C3EA9" w:rsidRDefault="002C3EA9" w:rsidP="002C3EA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C3EA9">
        <w:rPr>
          <w:sz w:val="28"/>
          <w:szCs w:val="28"/>
        </w:rPr>
        <w:t>Graph-Based Semi-Supervised Learning</w:t>
      </w:r>
    </w:p>
    <w:p w14:paraId="7AA1C348" w14:textId="77777777" w:rsidR="00F125AD" w:rsidRPr="00F125AD" w:rsidRDefault="00F125AD" w:rsidP="00F125AD">
      <w:pPr>
        <w:pStyle w:val="ListParagraph"/>
        <w:jc w:val="both"/>
        <w:rPr>
          <w:b/>
          <w:bCs/>
          <w:sz w:val="28"/>
          <w:szCs w:val="28"/>
        </w:rPr>
      </w:pPr>
      <w:r w:rsidRPr="00F125AD">
        <w:rPr>
          <w:b/>
          <w:bCs/>
          <w:sz w:val="28"/>
          <w:szCs w:val="28"/>
        </w:rPr>
        <w:t>Reinforcement Learning Models</w:t>
      </w:r>
    </w:p>
    <w:p w14:paraId="2ACD9226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Q-Learning</w:t>
      </w:r>
    </w:p>
    <w:p w14:paraId="2B6C9259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Deep Q-Networks (DQN)</w:t>
      </w:r>
    </w:p>
    <w:p w14:paraId="7F37324D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Proximal Policy Optimization (PPO)</w:t>
      </w:r>
    </w:p>
    <w:p w14:paraId="0391A93D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Actor-Critic Methods</w:t>
      </w:r>
    </w:p>
    <w:p w14:paraId="061646FB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Monte Carlo Tree Search (MCTS)</w:t>
      </w:r>
    </w:p>
    <w:p w14:paraId="1FADB90B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Trust Region Policy Optimization (TRPO)</w:t>
      </w:r>
    </w:p>
    <w:p w14:paraId="66A094C4" w14:textId="77777777" w:rsidR="00F125AD" w:rsidRPr="00F125AD" w:rsidRDefault="00F125AD" w:rsidP="00F125A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Soft Actor-Critic (SAC)</w:t>
      </w:r>
    </w:p>
    <w:p w14:paraId="05C268E5" w14:textId="77777777" w:rsidR="00F125AD" w:rsidRPr="00F125AD" w:rsidRDefault="00F125AD" w:rsidP="00F125AD">
      <w:pPr>
        <w:pStyle w:val="ListParagraph"/>
        <w:jc w:val="both"/>
        <w:rPr>
          <w:b/>
          <w:bCs/>
          <w:sz w:val="28"/>
          <w:szCs w:val="28"/>
        </w:rPr>
      </w:pPr>
      <w:r w:rsidRPr="00F125AD">
        <w:rPr>
          <w:b/>
          <w:bCs/>
          <w:sz w:val="28"/>
          <w:szCs w:val="28"/>
        </w:rPr>
        <w:t>Ensemble Learning Models</w:t>
      </w:r>
    </w:p>
    <w:p w14:paraId="0E3ED06B" w14:textId="77777777" w:rsidR="00F125AD" w:rsidRPr="00F125AD" w:rsidRDefault="00F125AD" w:rsidP="00F125A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Bagging (Bootstrap Aggregating)</w:t>
      </w:r>
    </w:p>
    <w:p w14:paraId="1ACE4754" w14:textId="77777777" w:rsidR="00F125AD" w:rsidRPr="00F125AD" w:rsidRDefault="00F125AD" w:rsidP="00F125A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Boosting (AdaBoost, Gradient Boosting)</w:t>
      </w:r>
    </w:p>
    <w:p w14:paraId="76932CAA" w14:textId="77777777" w:rsidR="00F125AD" w:rsidRPr="00F125AD" w:rsidRDefault="00F125AD" w:rsidP="00F125A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Stacking (Stacked Generalization)</w:t>
      </w:r>
    </w:p>
    <w:p w14:paraId="07257D15" w14:textId="77777777" w:rsidR="00F125AD" w:rsidRPr="00F125AD" w:rsidRDefault="00F125AD" w:rsidP="00F125AD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F125AD">
        <w:rPr>
          <w:sz w:val="28"/>
          <w:szCs w:val="28"/>
        </w:rPr>
        <w:t>Blending</w:t>
      </w:r>
    </w:p>
    <w:p w14:paraId="56357B0E" w14:textId="77777777" w:rsidR="00BF071F" w:rsidRPr="00BF071F" w:rsidRDefault="00BF071F" w:rsidP="00BF071F">
      <w:pPr>
        <w:pStyle w:val="ListParagraph"/>
        <w:jc w:val="both"/>
        <w:rPr>
          <w:b/>
          <w:bCs/>
          <w:sz w:val="28"/>
          <w:szCs w:val="28"/>
        </w:rPr>
      </w:pPr>
      <w:r w:rsidRPr="00BF071F">
        <w:rPr>
          <w:b/>
          <w:bCs/>
          <w:sz w:val="28"/>
          <w:szCs w:val="28"/>
        </w:rPr>
        <w:t>Deep Learning Models</w:t>
      </w:r>
    </w:p>
    <w:p w14:paraId="5CBEBE9F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Multilayer Perceptron (MLP)</w:t>
      </w:r>
    </w:p>
    <w:p w14:paraId="1CA3C13D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Residual Networks (ResNet)</w:t>
      </w:r>
    </w:p>
    <w:p w14:paraId="51391514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DenseNet (Densely Connected Convolutional Networks)</w:t>
      </w:r>
    </w:p>
    <w:p w14:paraId="15EA8AE4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U-Net (for Image Segmentation)</w:t>
      </w:r>
    </w:p>
    <w:p w14:paraId="61DF1282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Transformer Models</w:t>
      </w:r>
    </w:p>
    <w:p w14:paraId="45D60295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BERT (Bidirectional Encoder Representations from Transformers)</w:t>
      </w:r>
    </w:p>
    <w:p w14:paraId="3E2DE38C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GPT (Generative Pre-trained Transformer)</w:t>
      </w:r>
    </w:p>
    <w:p w14:paraId="017F4E66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Variational Autoencoders (VAE)</w:t>
      </w:r>
    </w:p>
    <w:p w14:paraId="0BEF5F0C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Generative Adversarial Networks (GAN)</w:t>
      </w:r>
    </w:p>
    <w:p w14:paraId="791E077B" w14:textId="77777777" w:rsidR="00BF071F" w:rsidRPr="00BF071F" w:rsidRDefault="00BF071F" w:rsidP="00BF071F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071F">
        <w:rPr>
          <w:sz w:val="28"/>
          <w:szCs w:val="28"/>
        </w:rPr>
        <w:t>Diffusion Models</w:t>
      </w:r>
    </w:p>
    <w:p w14:paraId="5CE8906C" w14:textId="77777777" w:rsidR="008B3E9E" w:rsidRPr="008B3E9E" w:rsidRDefault="008B3E9E" w:rsidP="008B3E9E">
      <w:pPr>
        <w:pStyle w:val="ListParagraph"/>
        <w:jc w:val="both"/>
        <w:rPr>
          <w:b/>
          <w:bCs/>
          <w:sz w:val="28"/>
          <w:szCs w:val="28"/>
        </w:rPr>
      </w:pPr>
      <w:r w:rsidRPr="008B3E9E">
        <w:rPr>
          <w:b/>
          <w:bCs/>
          <w:sz w:val="28"/>
          <w:szCs w:val="28"/>
        </w:rPr>
        <w:t>Specialized Models</w:t>
      </w:r>
    </w:p>
    <w:p w14:paraId="60F95B52" w14:textId="77777777" w:rsidR="008B3E9E" w:rsidRPr="008B3E9E" w:rsidRDefault="008B3E9E" w:rsidP="008B3E9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Bayesian Neural Networks (BNN)</w:t>
      </w:r>
    </w:p>
    <w:p w14:paraId="59313BB1" w14:textId="77777777" w:rsidR="008B3E9E" w:rsidRPr="008B3E9E" w:rsidRDefault="008B3E9E" w:rsidP="008B3E9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Gaussian Processes (GP)</w:t>
      </w:r>
    </w:p>
    <w:p w14:paraId="50CBEC83" w14:textId="77777777" w:rsidR="008B3E9E" w:rsidRPr="008B3E9E" w:rsidRDefault="008B3E9E" w:rsidP="008B3E9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Hidden Markov Models (HMM)</w:t>
      </w:r>
    </w:p>
    <w:p w14:paraId="3A3D370E" w14:textId="77777777" w:rsidR="008B3E9E" w:rsidRPr="008B3E9E" w:rsidRDefault="008B3E9E" w:rsidP="008B3E9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Conditional Random Fields (CRF)</w:t>
      </w:r>
    </w:p>
    <w:p w14:paraId="5975E947" w14:textId="77777777" w:rsidR="008B3E9E" w:rsidRPr="008B3E9E" w:rsidRDefault="008B3E9E" w:rsidP="008B3E9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Kalman Filter</w:t>
      </w:r>
    </w:p>
    <w:p w14:paraId="1B8336CA" w14:textId="77777777" w:rsidR="008B3E9E" w:rsidRPr="008B3E9E" w:rsidRDefault="008B3E9E" w:rsidP="008B3E9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Markov Decision Processes (MDP)</w:t>
      </w:r>
    </w:p>
    <w:p w14:paraId="13D9AFBD" w14:textId="77777777" w:rsidR="008B3E9E" w:rsidRPr="008B3E9E" w:rsidRDefault="008B3E9E" w:rsidP="008B3E9E">
      <w:pPr>
        <w:pStyle w:val="ListParagraph"/>
        <w:jc w:val="both"/>
        <w:rPr>
          <w:sz w:val="28"/>
          <w:szCs w:val="28"/>
        </w:rPr>
      </w:pPr>
      <w:r w:rsidRPr="008B3E9E">
        <w:rPr>
          <w:sz w:val="28"/>
          <w:szCs w:val="28"/>
        </w:rPr>
        <w:lastRenderedPageBreak/>
        <w:pict w14:anchorId="70753E6B">
          <v:rect id="_x0000_i1031" style="width:0;height:0" o:hralign="center" o:hrstd="t" o:hrnoshade="t" o:hr="t" fillcolor="#fafafc" stroked="f"/>
        </w:pict>
      </w:r>
    </w:p>
    <w:p w14:paraId="21379CA9" w14:textId="77777777" w:rsidR="008B3E9E" w:rsidRPr="008B3E9E" w:rsidRDefault="008B3E9E" w:rsidP="008B3E9E">
      <w:pPr>
        <w:pStyle w:val="ListParagraph"/>
        <w:jc w:val="both"/>
        <w:rPr>
          <w:b/>
          <w:bCs/>
          <w:sz w:val="28"/>
          <w:szCs w:val="28"/>
        </w:rPr>
      </w:pPr>
      <w:r w:rsidRPr="008B3E9E">
        <w:rPr>
          <w:b/>
          <w:bCs/>
          <w:sz w:val="28"/>
          <w:szCs w:val="28"/>
        </w:rPr>
        <w:t>Hybrid and Advanced Models</w:t>
      </w:r>
    </w:p>
    <w:p w14:paraId="6D81BF4E" w14:textId="77777777" w:rsidR="008B3E9E" w:rsidRPr="008B3E9E" w:rsidRDefault="008B3E9E" w:rsidP="008B3E9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Neuro-Fuzzy Models</w:t>
      </w:r>
    </w:p>
    <w:p w14:paraId="25951138" w14:textId="77777777" w:rsidR="008B3E9E" w:rsidRPr="008B3E9E" w:rsidRDefault="008B3E9E" w:rsidP="008B3E9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Evolutionary Algorithms (e.g., Genetic Programming)</w:t>
      </w:r>
    </w:p>
    <w:p w14:paraId="62C24AD0" w14:textId="77777777" w:rsidR="008B3E9E" w:rsidRPr="008B3E9E" w:rsidRDefault="008B3E9E" w:rsidP="008B3E9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Swarm Intelligence Models (e.g., Particle Swarm Optimization)</w:t>
      </w:r>
    </w:p>
    <w:p w14:paraId="52BCF39D" w14:textId="77777777" w:rsidR="008B3E9E" w:rsidRPr="008B3E9E" w:rsidRDefault="008B3E9E" w:rsidP="008B3E9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Siamese Networks</w:t>
      </w:r>
    </w:p>
    <w:p w14:paraId="35DAB703" w14:textId="77777777" w:rsidR="008B3E9E" w:rsidRPr="008B3E9E" w:rsidRDefault="008B3E9E" w:rsidP="008B3E9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Memory Networks</w:t>
      </w:r>
    </w:p>
    <w:p w14:paraId="22ABB3ED" w14:textId="77777777" w:rsidR="008B3E9E" w:rsidRPr="008B3E9E" w:rsidRDefault="008B3E9E" w:rsidP="008B3E9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8B3E9E">
        <w:rPr>
          <w:sz w:val="28"/>
          <w:szCs w:val="28"/>
        </w:rPr>
        <w:t>Capsule Networks</w:t>
      </w:r>
    </w:p>
    <w:p w14:paraId="23F3FC74" w14:textId="77777777" w:rsidR="008B3E9E" w:rsidRDefault="008B3E9E" w:rsidP="00327BF9">
      <w:pPr>
        <w:pStyle w:val="ListParagraph"/>
        <w:jc w:val="both"/>
        <w:rPr>
          <w:sz w:val="28"/>
          <w:szCs w:val="28"/>
        </w:rPr>
      </w:pPr>
    </w:p>
    <w:p w14:paraId="6073DDCD" w14:textId="204E7D93" w:rsidR="003C1893" w:rsidRPr="003C1893" w:rsidRDefault="003C1893" w:rsidP="003C189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1893">
        <w:rPr>
          <w:b/>
          <w:bCs/>
          <w:sz w:val="28"/>
          <w:szCs w:val="28"/>
        </w:rPr>
        <w:t>Mixed and Hierarchical Models</w:t>
      </w:r>
    </w:p>
    <w:p w14:paraId="110CD0AB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Random Intercept Model</w:t>
      </w:r>
    </w:p>
    <w:p w14:paraId="33ADD98F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Random Slope Model</w:t>
      </w:r>
    </w:p>
    <w:p w14:paraId="2F800796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Random Intercept and Slope Model</w:t>
      </w:r>
    </w:p>
    <w:p w14:paraId="5DAFC7A7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Multilevel Linear Model</w:t>
      </w:r>
    </w:p>
    <w:p w14:paraId="3B8B3A6B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Cross-Classified Random Effects Model</w:t>
      </w:r>
    </w:p>
    <w:p w14:paraId="674CF229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Logistic Mixed Model</w:t>
      </w:r>
    </w:p>
    <w:p w14:paraId="0DF30031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Poisson Mixed Model</w:t>
      </w:r>
    </w:p>
    <w:p w14:paraId="3E5AFD7D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Negative Binomial Mixed Model</w:t>
      </w:r>
    </w:p>
    <w:p w14:paraId="43BB8C43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Ordinal Mixed Model</w:t>
      </w:r>
    </w:p>
    <w:p w14:paraId="0D00B6BE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Multinomial Mixed Model</w:t>
      </w:r>
    </w:p>
    <w:p w14:paraId="6F6F46AD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Bayesian Random Effects Model</w:t>
      </w:r>
    </w:p>
    <w:p w14:paraId="1AF748C5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Hierarchical Bayesian Regression</w:t>
      </w:r>
    </w:p>
    <w:p w14:paraId="1BAF7307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Latent Variable Hierarchical Models</w:t>
      </w:r>
    </w:p>
    <w:p w14:paraId="34DC95A1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Nonlinear Mixed Effects Model (NLME)</w:t>
      </w:r>
    </w:p>
    <w:p w14:paraId="0D652346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Generalized Additive Mixed Models (GAMM)</w:t>
      </w:r>
    </w:p>
    <w:p w14:paraId="7C06E97A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Multivariate Linear Mixed Model</w:t>
      </w:r>
    </w:p>
    <w:p w14:paraId="3037DE3D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Multivariate Generalized Linear Mixed Model (MGLMM)</w:t>
      </w:r>
    </w:p>
    <w:p w14:paraId="6A5599CF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Nested Random Effects Model</w:t>
      </w:r>
    </w:p>
    <w:p w14:paraId="70FA7742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Crossed Random Effects Model</w:t>
      </w:r>
    </w:p>
    <w:p w14:paraId="53BE0FBE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Linear Growth Curve Model</w:t>
      </w:r>
    </w:p>
    <w:p w14:paraId="3D6ED419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Nonlinear Growth Curve Model</w:t>
      </w:r>
    </w:p>
    <w:p w14:paraId="5FCBA862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Marginal Models (Generalized Estimating Equations - GEE)</w:t>
      </w:r>
    </w:p>
    <w:p w14:paraId="2307A79F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Joint Longitudinal-Survival Models</w:t>
      </w:r>
    </w:p>
    <w:p w14:paraId="77B64770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Spatial Linear Mixed Model</w:t>
      </w:r>
    </w:p>
    <w:p w14:paraId="26DF9B3C" w14:textId="77777777" w:rsidR="003C1893" w:rsidRPr="003C1893" w:rsidRDefault="003C1893" w:rsidP="003C189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3C1893">
        <w:rPr>
          <w:sz w:val="28"/>
          <w:szCs w:val="28"/>
        </w:rPr>
        <w:t>Spatio-Temporal Mixed Model</w:t>
      </w:r>
    </w:p>
    <w:p w14:paraId="6CD180DF" w14:textId="5777FAD7" w:rsidR="003C1893" w:rsidRPr="003204D1" w:rsidRDefault="007F0087" w:rsidP="007F008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204D1">
        <w:rPr>
          <w:b/>
          <w:bCs/>
          <w:sz w:val="28"/>
          <w:szCs w:val="28"/>
        </w:rPr>
        <w:lastRenderedPageBreak/>
        <w:t>Structural Models</w:t>
      </w:r>
    </w:p>
    <w:p w14:paraId="352E521F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Confirmatory Factor Analysis (CFA)</w:t>
      </w:r>
    </w:p>
    <w:p w14:paraId="4D11371E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Path Analysis</w:t>
      </w:r>
    </w:p>
    <w:p w14:paraId="287C5B28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Latent Growth Curve Models (LGCM)</w:t>
      </w:r>
    </w:p>
    <w:p w14:paraId="45C1DE87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Mediation and Moderation Models</w:t>
      </w:r>
    </w:p>
    <w:p w14:paraId="3982C872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Multigroup SEM</w:t>
      </w:r>
    </w:p>
    <w:p w14:paraId="69508A5D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Bayesian SEM</w:t>
      </w:r>
    </w:p>
    <w:p w14:paraId="51D90087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Propensity Score Matching (PSM)</w:t>
      </w:r>
    </w:p>
    <w:p w14:paraId="0CF626B8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Difference-in-Differences (DiD)</w:t>
      </w:r>
    </w:p>
    <w:p w14:paraId="5A3814FE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Instrumental Variables (IV) Regression</w:t>
      </w:r>
    </w:p>
    <w:p w14:paraId="348A3E4C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Synthetic Control Method</w:t>
      </w:r>
    </w:p>
    <w:p w14:paraId="3684C446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Structural Causal Models (SCM)</w:t>
      </w:r>
    </w:p>
    <w:p w14:paraId="1E6A8307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Granger Causality</w:t>
      </w:r>
    </w:p>
    <w:p w14:paraId="773175F6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Dynamic Stochastic General Equilibrium (DSGE) Models</w:t>
      </w:r>
    </w:p>
    <w:p w14:paraId="3F875714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Markov Decision Processes (MDP)</w:t>
      </w:r>
    </w:p>
    <w:p w14:paraId="462465B8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Hidden Markov Models (HMM)</w:t>
      </w:r>
    </w:p>
    <w:p w14:paraId="7D5F1A4F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Dynamic Factor Models (DFM)</w:t>
      </w:r>
    </w:p>
    <w:p w14:paraId="44813A11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State Space Models (SSM)</w:t>
      </w:r>
    </w:p>
    <w:p w14:paraId="2C9D7146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Exponential Random Graph Models (ERGM)</w:t>
      </w:r>
    </w:p>
    <w:p w14:paraId="2F0F4EC4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Stochastic Block Models (SBM)</w:t>
      </w:r>
    </w:p>
    <w:p w14:paraId="794D81DA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Latent Space Models</w:t>
      </w:r>
    </w:p>
    <w:p w14:paraId="2D7B816E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Bayesian Networks</w:t>
      </w:r>
    </w:p>
    <w:p w14:paraId="76212EE7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Structural Balance Theory</w:t>
      </w:r>
    </w:p>
    <w:p w14:paraId="72113ADE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Finite Element Models (FEM)</w:t>
      </w:r>
    </w:p>
    <w:p w14:paraId="1A0C46AB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Lumped Parameter Models</w:t>
      </w:r>
    </w:p>
    <w:p w14:paraId="63FFD6E0" w14:textId="77777777" w:rsidR="003204D1" w:rsidRPr="003204D1" w:rsidRDefault="003204D1" w:rsidP="003204D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3204D1">
        <w:rPr>
          <w:sz w:val="28"/>
          <w:szCs w:val="28"/>
        </w:rPr>
        <w:t>System Dynamics Models</w:t>
      </w:r>
    </w:p>
    <w:p w14:paraId="7162E905" w14:textId="77777777" w:rsidR="007F0087" w:rsidRDefault="007F0087" w:rsidP="007F0087">
      <w:pPr>
        <w:pStyle w:val="ListParagraph"/>
        <w:jc w:val="both"/>
        <w:rPr>
          <w:sz w:val="28"/>
          <w:szCs w:val="28"/>
        </w:rPr>
      </w:pPr>
    </w:p>
    <w:p w14:paraId="785B878B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4896DA95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3443D0AC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798B018B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46A56A66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517E355E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28A28097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4BFF92EF" w14:textId="77777777" w:rsidR="007C4DE7" w:rsidRDefault="007C4DE7" w:rsidP="007F0087">
      <w:pPr>
        <w:pStyle w:val="ListParagraph"/>
        <w:jc w:val="both"/>
        <w:rPr>
          <w:sz w:val="28"/>
          <w:szCs w:val="28"/>
        </w:rPr>
      </w:pPr>
    </w:p>
    <w:p w14:paraId="02180E69" w14:textId="18E5D938" w:rsidR="007C4DE7" w:rsidRPr="00160CB3" w:rsidRDefault="00160CB3" w:rsidP="00160CB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60CB3">
        <w:rPr>
          <w:b/>
          <w:bCs/>
          <w:sz w:val="28"/>
          <w:szCs w:val="28"/>
        </w:rPr>
        <w:lastRenderedPageBreak/>
        <w:t>Survival Models</w:t>
      </w:r>
    </w:p>
    <w:p w14:paraId="0287D19F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Exponential Model</w:t>
      </w:r>
    </w:p>
    <w:p w14:paraId="2F816D45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Weibull Model</w:t>
      </w:r>
    </w:p>
    <w:p w14:paraId="1349C5DD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Log-Normal Model</w:t>
      </w:r>
    </w:p>
    <w:p w14:paraId="103878F1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Log-Logistic Model</w:t>
      </w:r>
    </w:p>
    <w:p w14:paraId="61847E3B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Gamma Model</w:t>
      </w:r>
    </w:p>
    <w:p w14:paraId="32EB7E9E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Gompertz Model</w:t>
      </w:r>
    </w:p>
    <w:p w14:paraId="0F653D6E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Cox Proportional Hazards Model</w:t>
      </w:r>
    </w:p>
    <w:p w14:paraId="39F26A1F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Stratified Cox Model</w:t>
      </w:r>
    </w:p>
    <w:p w14:paraId="23DDF3D7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Time-Varying Covariates Cox Model</w:t>
      </w:r>
    </w:p>
    <w:p w14:paraId="14E04B03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Kaplan-Meier Estimator</w:t>
      </w:r>
    </w:p>
    <w:p w14:paraId="7BAA65A3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Nelson-Aalen Estimator</w:t>
      </w:r>
    </w:p>
    <w:p w14:paraId="530A1D38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Log-Rank Test</w:t>
      </w:r>
    </w:p>
    <w:p w14:paraId="460FC2B0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Fine-Gray Model</w:t>
      </w:r>
    </w:p>
    <w:p w14:paraId="65ACAF81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Cause-Specific Hazard Model</w:t>
      </w:r>
    </w:p>
    <w:p w14:paraId="2CD5D256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Competing Risks Regression</w:t>
      </w:r>
    </w:p>
    <w:p w14:paraId="21F30B5B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Shared Frailty Model</w:t>
      </w:r>
    </w:p>
    <w:p w14:paraId="04075AEF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Correlated Frailty Model</w:t>
      </w:r>
    </w:p>
    <w:p w14:paraId="29383122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Joint Longitudinal-Survival Model</w:t>
      </w:r>
    </w:p>
    <w:p w14:paraId="6BC1A291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Latent Class Joint Model</w:t>
      </w:r>
    </w:p>
    <w:p w14:paraId="7E867DDF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Bayesian Cox Model</w:t>
      </w:r>
    </w:p>
    <w:p w14:paraId="0897D51E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Bayesian Hierarchical Survival Model</w:t>
      </w:r>
    </w:p>
    <w:p w14:paraId="43D7922D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Bayesian Accelerated Failure Time (AFT) Model</w:t>
      </w:r>
    </w:p>
    <w:p w14:paraId="400F9D9E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Log-Linear AFT Model</w:t>
      </w:r>
    </w:p>
    <w:p w14:paraId="321E8500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Generalized Gamma AFT Model</w:t>
      </w:r>
    </w:p>
    <w:p w14:paraId="57E1193B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Markov Multistate Model</w:t>
      </w:r>
    </w:p>
    <w:p w14:paraId="7191CA2B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Semi-Markov Multistate Model</w:t>
      </w:r>
    </w:p>
    <w:p w14:paraId="0105B661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Random Survival Forests</w:t>
      </w:r>
    </w:p>
    <w:p w14:paraId="53326A4C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Gradient Boosting for Survival Analysis</w:t>
      </w:r>
    </w:p>
    <w:p w14:paraId="5024D541" w14:textId="77777777" w:rsidR="00160CB3" w:rsidRPr="00160CB3" w:rsidRDefault="00160CB3" w:rsidP="00160CB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160CB3">
        <w:rPr>
          <w:sz w:val="28"/>
          <w:szCs w:val="28"/>
        </w:rPr>
        <w:t>Deep Learning Survival Models (e.g., DeepHit)</w:t>
      </w:r>
    </w:p>
    <w:p w14:paraId="3C0AF680" w14:textId="77777777" w:rsidR="00160CB3" w:rsidRDefault="00160CB3" w:rsidP="00160CB3">
      <w:pPr>
        <w:pStyle w:val="ListParagraph"/>
        <w:jc w:val="both"/>
        <w:rPr>
          <w:sz w:val="28"/>
          <w:szCs w:val="28"/>
        </w:rPr>
      </w:pPr>
    </w:p>
    <w:p w14:paraId="600D1A9C" w14:textId="77777777" w:rsidR="00AE65B3" w:rsidRDefault="00AE65B3" w:rsidP="00160CB3">
      <w:pPr>
        <w:pStyle w:val="ListParagraph"/>
        <w:jc w:val="both"/>
        <w:rPr>
          <w:sz w:val="28"/>
          <w:szCs w:val="28"/>
        </w:rPr>
      </w:pPr>
    </w:p>
    <w:p w14:paraId="57DEE70A" w14:textId="77777777" w:rsidR="00AE65B3" w:rsidRDefault="00AE65B3" w:rsidP="00160CB3">
      <w:pPr>
        <w:pStyle w:val="ListParagraph"/>
        <w:jc w:val="both"/>
        <w:rPr>
          <w:sz w:val="28"/>
          <w:szCs w:val="28"/>
        </w:rPr>
      </w:pPr>
    </w:p>
    <w:p w14:paraId="7B724116" w14:textId="77777777" w:rsidR="00AE65B3" w:rsidRDefault="00AE65B3" w:rsidP="00160CB3">
      <w:pPr>
        <w:pStyle w:val="ListParagraph"/>
        <w:jc w:val="both"/>
        <w:rPr>
          <w:sz w:val="28"/>
          <w:szCs w:val="28"/>
        </w:rPr>
      </w:pPr>
    </w:p>
    <w:p w14:paraId="20D77677" w14:textId="77777777" w:rsidR="00AE65B3" w:rsidRDefault="00AE65B3" w:rsidP="00160CB3">
      <w:pPr>
        <w:pStyle w:val="ListParagraph"/>
        <w:jc w:val="both"/>
        <w:rPr>
          <w:sz w:val="28"/>
          <w:szCs w:val="28"/>
        </w:rPr>
      </w:pPr>
    </w:p>
    <w:p w14:paraId="655C8108" w14:textId="664A55FD" w:rsidR="00AE65B3" w:rsidRPr="00965C74" w:rsidRDefault="00DA56DD" w:rsidP="00DA56D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65C74">
        <w:rPr>
          <w:b/>
          <w:bCs/>
          <w:sz w:val="28"/>
          <w:szCs w:val="28"/>
        </w:rPr>
        <w:lastRenderedPageBreak/>
        <w:t>Bayesian Models</w:t>
      </w:r>
    </w:p>
    <w:p w14:paraId="3097E5A1" w14:textId="77777777" w:rsidR="00965C74" w:rsidRDefault="00965C74" w:rsidP="00965C74">
      <w:pPr>
        <w:pStyle w:val="ListParagraph"/>
        <w:jc w:val="both"/>
        <w:rPr>
          <w:sz w:val="28"/>
          <w:szCs w:val="28"/>
        </w:rPr>
      </w:pPr>
    </w:p>
    <w:p w14:paraId="393E9100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Linear Regression</w:t>
      </w:r>
    </w:p>
    <w:p w14:paraId="304D8D5D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Logistic Regression</w:t>
      </w:r>
    </w:p>
    <w:p w14:paraId="2A34E388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Hierarchical Bayesian Regression</w:t>
      </w:r>
    </w:p>
    <w:p w14:paraId="4A099B77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Generalized Linear Models (GLM)</w:t>
      </w:r>
    </w:p>
    <w:p w14:paraId="6D9E13DF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Regularized Regression</w:t>
      </w:r>
    </w:p>
    <w:p w14:paraId="646D4493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Structural Time Series (BSTS)</w:t>
      </w:r>
    </w:p>
    <w:p w14:paraId="4EECB144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Dynamic Linear Models (DLM)</w:t>
      </w:r>
    </w:p>
    <w:p w14:paraId="69594CD3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Autoregressive (AR) Models</w:t>
      </w:r>
    </w:p>
    <w:p w14:paraId="21E533AA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Vector Autoregression (VAR)</w:t>
      </w:r>
    </w:p>
    <w:p w14:paraId="70FBC1A5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Cox Proportional Hazards Model</w:t>
      </w:r>
    </w:p>
    <w:p w14:paraId="0540BC53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Accelerated Failure Time (AFT) Model</w:t>
      </w:r>
    </w:p>
    <w:p w14:paraId="1F85667D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Joint Survival Models</w:t>
      </w:r>
    </w:p>
    <w:p w14:paraId="5BB994F0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Random Effects Models</w:t>
      </w:r>
    </w:p>
    <w:p w14:paraId="7993989F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Nested Bayesian Hierarchical Models</w:t>
      </w:r>
    </w:p>
    <w:p w14:paraId="2E52F902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Cross-Classified Bayesian Models</w:t>
      </w:r>
    </w:p>
    <w:p w14:paraId="40279546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Dirichlet Process Mixture Models (DPMM)</w:t>
      </w:r>
    </w:p>
    <w:p w14:paraId="49966636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Gaussian Process Regression (GPR)</w:t>
      </w:r>
    </w:p>
    <w:p w14:paraId="29DBFFE8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Additive Regression Trees (BART)</w:t>
      </w:r>
    </w:p>
    <w:p w14:paraId="77F53C66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Networks</w:t>
      </w:r>
    </w:p>
    <w:p w14:paraId="161AFC15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Dynamic Bayesian Networks (DBN)</w:t>
      </w:r>
    </w:p>
    <w:p w14:paraId="2445822E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Hidden Markov Models (HMM) with Bayesian Inference</w:t>
      </w:r>
    </w:p>
    <w:p w14:paraId="199FDC4E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Neural Networks (BNN)</w:t>
      </w:r>
    </w:p>
    <w:p w14:paraId="24D35BA7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Variational Autoencoders (VAE)</w:t>
      </w:r>
    </w:p>
    <w:p w14:paraId="5B6FDBCD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Bayesian Optimization</w:t>
      </w:r>
    </w:p>
    <w:p w14:paraId="6D5021E9" w14:textId="77777777" w:rsidR="00057878" w:rsidRPr="00057878" w:rsidRDefault="00057878" w:rsidP="0005787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057878">
        <w:rPr>
          <w:sz w:val="28"/>
          <w:szCs w:val="28"/>
        </w:rPr>
        <w:t>Latent Dirichlet Allocation (LDA) with Bayesian Inference</w:t>
      </w:r>
    </w:p>
    <w:p w14:paraId="6290AA35" w14:textId="77777777" w:rsidR="00057878" w:rsidRDefault="00057878" w:rsidP="00057878">
      <w:pPr>
        <w:pStyle w:val="ListParagraph"/>
        <w:jc w:val="both"/>
        <w:rPr>
          <w:sz w:val="28"/>
          <w:szCs w:val="28"/>
        </w:rPr>
      </w:pPr>
    </w:p>
    <w:p w14:paraId="185D2532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70B00532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24BE1F8E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59095B07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3485E5C4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2F69210A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07170A43" w14:textId="77777777" w:rsidR="00965C74" w:rsidRDefault="00965C74" w:rsidP="00057878">
      <w:pPr>
        <w:pStyle w:val="ListParagraph"/>
        <w:jc w:val="both"/>
        <w:rPr>
          <w:sz w:val="28"/>
          <w:szCs w:val="28"/>
        </w:rPr>
      </w:pPr>
    </w:p>
    <w:p w14:paraId="5B322F64" w14:textId="60D9C4FD" w:rsidR="00965C74" w:rsidRPr="00E44F25" w:rsidRDefault="005068A3" w:rsidP="005068A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44F25">
        <w:rPr>
          <w:b/>
          <w:bCs/>
          <w:sz w:val="28"/>
          <w:szCs w:val="28"/>
        </w:rPr>
        <w:lastRenderedPageBreak/>
        <w:t>Network</w:t>
      </w:r>
      <w:r w:rsidR="002A34E3" w:rsidRPr="00E44F25">
        <w:rPr>
          <w:b/>
          <w:bCs/>
          <w:sz w:val="28"/>
          <w:szCs w:val="28"/>
        </w:rPr>
        <w:t xml:space="preserve"> Models</w:t>
      </w:r>
    </w:p>
    <w:p w14:paraId="39EE3C21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Bayesian Networks (BN)</w:t>
      </w:r>
    </w:p>
    <w:p w14:paraId="0385A0BF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Markov Random Fields (MRF)</w:t>
      </w:r>
    </w:p>
    <w:p w14:paraId="3874824C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Conditional Random Fields (CRF)</w:t>
      </w:r>
    </w:p>
    <w:p w14:paraId="68B77F50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Hidden Markov Models (HMM)</w:t>
      </w:r>
    </w:p>
    <w:p w14:paraId="629C1ADE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Dynamic Bayesian Networks (DBN)</w:t>
      </w:r>
    </w:p>
    <w:p w14:paraId="19BFABB0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Erdős–Rényi Model</w:t>
      </w:r>
    </w:p>
    <w:p w14:paraId="692A4E22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Barabási–Albert Model</w:t>
      </w:r>
    </w:p>
    <w:p w14:paraId="17046E55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Watts–Strogatz Model</w:t>
      </w:r>
    </w:p>
    <w:p w14:paraId="20096FA6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Stochastic Block Model (SBM)</w:t>
      </w:r>
    </w:p>
    <w:p w14:paraId="250CF2B2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Exponential Random Graph Models (ERGM)</w:t>
      </w:r>
    </w:p>
    <w:p w14:paraId="7CC763C3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Latent Space Models</w:t>
      </w:r>
    </w:p>
    <w:p w14:paraId="084B2C86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Degree Centrality</w:t>
      </w:r>
    </w:p>
    <w:p w14:paraId="46F7CDBF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Betweenness Centrality</w:t>
      </w:r>
    </w:p>
    <w:p w14:paraId="2B9CF3A7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Closeness Centrality</w:t>
      </w:r>
    </w:p>
    <w:p w14:paraId="3F3C0A49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Eigenvector Centrality</w:t>
      </w:r>
    </w:p>
    <w:p w14:paraId="7D636A55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PageRank</w:t>
      </w:r>
    </w:p>
    <w:p w14:paraId="69F33A95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Modularity Maximization</w:t>
      </w:r>
    </w:p>
    <w:p w14:paraId="331B6223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Louvain Method</w:t>
      </w:r>
    </w:p>
    <w:p w14:paraId="3C90A3CB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Label Propagation Algorithm (LPA)</w:t>
      </w:r>
    </w:p>
    <w:p w14:paraId="13E87CBD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Infomap</w:t>
      </w:r>
    </w:p>
    <w:p w14:paraId="590617E7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Independent Cascade Model (ICM)</w:t>
      </w:r>
    </w:p>
    <w:p w14:paraId="59CFF06D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Linear Threshold Model (LTM)</w:t>
      </w:r>
    </w:p>
    <w:p w14:paraId="19477AF0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SIR/SIS Epidemic Models</w:t>
      </w:r>
    </w:p>
    <w:p w14:paraId="66440DE5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Bass Diffusion Model</w:t>
      </w:r>
    </w:p>
    <w:p w14:paraId="5BD5F9AF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Structural Balance Theory</w:t>
      </w:r>
    </w:p>
    <w:p w14:paraId="3AD89334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Signed Graph Models</w:t>
      </w:r>
    </w:p>
    <w:p w14:paraId="2194098F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Multiplex Networks</w:t>
      </w:r>
    </w:p>
    <w:p w14:paraId="473F7A5B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Temporal Networks</w:t>
      </w:r>
    </w:p>
    <w:p w14:paraId="6945D2DE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Multilayer Network Models</w:t>
      </w:r>
    </w:p>
    <w:p w14:paraId="36B77860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Flow Networks</w:t>
      </w:r>
    </w:p>
    <w:p w14:paraId="3791B9AA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Small-World Networks</w:t>
      </w:r>
    </w:p>
    <w:p w14:paraId="6C8C90D6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Scale-Free Networks</w:t>
      </w:r>
    </w:p>
    <w:p w14:paraId="679D5907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Graph Neural Networks (GNN)</w:t>
      </w:r>
    </w:p>
    <w:p w14:paraId="1A6D41FA" w14:textId="77777777" w:rsidR="002A34E3" w:rsidRPr="002A34E3" w:rsidRDefault="002A34E3" w:rsidP="002A34E3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A34E3">
        <w:rPr>
          <w:sz w:val="28"/>
          <w:szCs w:val="28"/>
        </w:rPr>
        <w:t>Random Walk Models</w:t>
      </w:r>
    </w:p>
    <w:p w14:paraId="15AAEADA" w14:textId="05B3C042" w:rsidR="002A34E3" w:rsidRPr="00A975EA" w:rsidRDefault="00A975EA" w:rsidP="00A975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975EA">
        <w:rPr>
          <w:b/>
          <w:bCs/>
          <w:sz w:val="28"/>
          <w:szCs w:val="28"/>
        </w:rPr>
        <w:lastRenderedPageBreak/>
        <w:t>Spatial Models</w:t>
      </w:r>
    </w:p>
    <w:p w14:paraId="69B42316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Spatial Lag Model (SLM)</w:t>
      </w:r>
    </w:p>
    <w:p w14:paraId="3EB2F09D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Spatial Error Model (SEM)</w:t>
      </w:r>
    </w:p>
    <w:p w14:paraId="71C586E8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Geographically Weighted Regression (GWR)</w:t>
      </w:r>
    </w:p>
    <w:p w14:paraId="41D5643F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Multilevel Spatial Regression</w:t>
      </w:r>
    </w:p>
    <w:p w14:paraId="3273A95E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Bayesian Spatial Regression</w:t>
      </w:r>
    </w:p>
    <w:p w14:paraId="1A3544E1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Moran’s I</w:t>
      </w:r>
    </w:p>
    <w:p w14:paraId="08A03B64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Geary’s C</w:t>
      </w:r>
    </w:p>
    <w:p w14:paraId="06132208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Local Indicators of Spatial Association (LISA)</w:t>
      </w:r>
    </w:p>
    <w:p w14:paraId="270D30F3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Getis-Ord Gi* Statistic</w:t>
      </w:r>
    </w:p>
    <w:p w14:paraId="401B9BEA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Kriging</w:t>
      </w:r>
    </w:p>
    <w:p w14:paraId="7E393E57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Inverse Distance Weighting (IDW)</w:t>
      </w:r>
    </w:p>
    <w:p w14:paraId="751983BE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Spline Interpolation</w:t>
      </w:r>
    </w:p>
    <w:p w14:paraId="6EDFFED7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Nearest Neighbor Interpolation</w:t>
      </w:r>
    </w:p>
    <w:p w14:paraId="224070D3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Poisson Point Process</w:t>
      </w:r>
    </w:p>
    <w:p w14:paraId="1D3505BA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Cox Process</w:t>
      </w:r>
    </w:p>
    <w:p w14:paraId="16297775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Markov Point Process</w:t>
      </w:r>
    </w:p>
    <w:p w14:paraId="4FD87089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Ripley’s K Function</w:t>
      </w:r>
    </w:p>
    <w:p w14:paraId="3D6217FA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Gravity Models</w:t>
      </w:r>
    </w:p>
    <w:p w14:paraId="773EB459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Flow Networks</w:t>
      </w:r>
    </w:p>
    <w:p w14:paraId="3B99B511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Shortest Path Algorithms</w:t>
      </w:r>
    </w:p>
    <w:p w14:paraId="12C41509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Spatio-Temporal Autoregressive Models (STAR)</w:t>
      </w:r>
    </w:p>
    <w:p w14:paraId="0767B52B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Dynamic Spatio-Temporal Models (DSTM)</w:t>
      </w:r>
    </w:p>
    <w:p w14:paraId="309DDD42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Kalman Filter for Spatio-Temporal Data</w:t>
      </w:r>
    </w:p>
    <w:p w14:paraId="333DEE04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Spatial K-Means Clustering</w:t>
      </w:r>
    </w:p>
    <w:p w14:paraId="69E0DC67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Density-Based Spatial Clustering (DBSCAN)</w:t>
      </w:r>
    </w:p>
    <w:p w14:paraId="72744A29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Hierarchical Spatial Clustering</w:t>
      </w:r>
    </w:p>
    <w:p w14:paraId="724DF290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Cellular Automata</w:t>
      </w:r>
    </w:p>
    <w:p w14:paraId="335F7F44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Agent-Based Spatial Models</w:t>
      </w:r>
    </w:p>
    <w:p w14:paraId="71A21E67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Spatial Diffusion Models</w:t>
      </w:r>
    </w:p>
    <w:p w14:paraId="7375594A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Bayesian Hierarchical Spatial Models</w:t>
      </w:r>
    </w:p>
    <w:p w14:paraId="77EF6018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Bayesian Kriging</w:t>
      </w:r>
    </w:p>
    <w:p w14:paraId="35466E6F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Land Use/Land Cover Change Models</w:t>
      </w:r>
    </w:p>
    <w:p w14:paraId="6A075996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Species Distribution Models (SDM)</w:t>
      </w:r>
    </w:p>
    <w:p w14:paraId="3704B159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t>Spatial Econometric Models</w:t>
      </w:r>
    </w:p>
    <w:p w14:paraId="4A1485B6" w14:textId="77777777" w:rsidR="00A975EA" w:rsidRPr="00A975EA" w:rsidRDefault="00A975EA" w:rsidP="00A975E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A975EA">
        <w:rPr>
          <w:sz w:val="28"/>
          <w:szCs w:val="28"/>
        </w:rPr>
        <w:lastRenderedPageBreak/>
        <w:t>Spatial Interaction Models</w:t>
      </w:r>
    </w:p>
    <w:p w14:paraId="3C3CE7B3" w14:textId="77777777" w:rsidR="00A975EA" w:rsidRDefault="00A975EA" w:rsidP="00A975EA">
      <w:pPr>
        <w:pStyle w:val="ListParagraph"/>
        <w:jc w:val="both"/>
        <w:rPr>
          <w:sz w:val="28"/>
          <w:szCs w:val="28"/>
        </w:rPr>
      </w:pPr>
    </w:p>
    <w:p w14:paraId="133E6568" w14:textId="63B36F1D" w:rsidR="008241AE" w:rsidRPr="000278DD" w:rsidRDefault="000278DD" w:rsidP="000278D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278DD">
        <w:rPr>
          <w:b/>
          <w:bCs/>
          <w:sz w:val="28"/>
          <w:szCs w:val="28"/>
        </w:rPr>
        <w:t>Text/NLP Models</w:t>
      </w:r>
    </w:p>
    <w:p w14:paraId="044E4CF1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Bag of Words (BoW)</w:t>
      </w:r>
    </w:p>
    <w:p w14:paraId="4AEA7C9C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Term Frequency-Inverse Document Frequency (TF-IDF)</w:t>
      </w:r>
    </w:p>
    <w:p w14:paraId="20BB5C51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Latent Semantic Analysis (LSA)</w:t>
      </w:r>
    </w:p>
    <w:p w14:paraId="4ED15BA1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Latent Dirichlet Allocation (LDA)</w:t>
      </w:r>
    </w:p>
    <w:p w14:paraId="50B4FEE9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Word Embeddings (Word2Vec, GloVe, FastText)</w:t>
      </w:r>
    </w:p>
    <w:p w14:paraId="4AA41F2A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n-grams</w:t>
      </w:r>
    </w:p>
    <w:p w14:paraId="154C6507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Hidden Markov Models (HMM)</w:t>
      </w:r>
    </w:p>
    <w:p w14:paraId="2ECC7E0F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Conditional Random Fields (CRF)</w:t>
      </w:r>
    </w:p>
    <w:p w14:paraId="760CC7FC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Recurrent Neural Networks (RNN)</w:t>
      </w:r>
    </w:p>
    <w:p w14:paraId="6360F3C6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Long Short-Term Memory (LSTM)</w:t>
      </w:r>
    </w:p>
    <w:p w14:paraId="1974DC0F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Gated Recurrent Units (GRU)</w:t>
      </w:r>
    </w:p>
    <w:p w14:paraId="332AD8DB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Convolutional Neural Networks (CNN) for Text</w:t>
      </w:r>
    </w:p>
    <w:p w14:paraId="0DCE2640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Transformers</w:t>
      </w:r>
    </w:p>
    <w:p w14:paraId="389E0CD0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BERT</w:t>
      </w:r>
    </w:p>
    <w:p w14:paraId="225E5DCF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GPT</w:t>
      </w:r>
    </w:p>
    <w:p w14:paraId="1941844D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T5</w:t>
      </w:r>
    </w:p>
    <w:p w14:paraId="017D36FF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XLNet</w:t>
      </w:r>
    </w:p>
    <w:p w14:paraId="3BB390E1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RoBERTa</w:t>
      </w:r>
    </w:p>
    <w:p w14:paraId="72C9E313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DistilBERT</w:t>
      </w:r>
    </w:p>
    <w:p w14:paraId="46194551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Sentence-BERT (SBERT)</w:t>
      </w:r>
    </w:p>
    <w:p w14:paraId="5285002D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Seq2Seq (Sequence-to-Sequence)</w:t>
      </w:r>
    </w:p>
    <w:p w14:paraId="5364B0B0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Variational Autoencoders (VAE) for Text</w:t>
      </w:r>
    </w:p>
    <w:p w14:paraId="58DB30D2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Generative Adversarial Networks (GAN) for Text</w:t>
      </w:r>
    </w:p>
    <w:p w14:paraId="6BECBCCE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Diffusion Models for Text</w:t>
      </w:r>
    </w:p>
    <w:p w14:paraId="741426D7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Prompt-Based Models</w:t>
      </w:r>
    </w:p>
    <w:p w14:paraId="4422F79F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Tokenization</w:t>
      </w:r>
    </w:p>
    <w:p w14:paraId="0C826FCC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Stemming and Lemmatization</w:t>
      </w:r>
    </w:p>
    <w:p w14:paraId="0307A135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Part-of-Speech Tagging (POS)</w:t>
      </w:r>
    </w:p>
    <w:p w14:paraId="56C0154A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Dependency Parsing</w:t>
      </w:r>
    </w:p>
    <w:p w14:paraId="21FDAA14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Named Entity Recognition (NER)</w:t>
      </w:r>
    </w:p>
    <w:p w14:paraId="1B7284DA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Sentiment Analysis Models</w:t>
      </w:r>
    </w:p>
    <w:p w14:paraId="135F72E5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Text Classification Models</w:t>
      </w:r>
    </w:p>
    <w:p w14:paraId="4FC76A8C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lastRenderedPageBreak/>
        <w:t>Machine Translation Models</w:t>
      </w:r>
    </w:p>
    <w:p w14:paraId="304F4EE8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Text Summarization Models</w:t>
      </w:r>
    </w:p>
    <w:p w14:paraId="6D92F026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Question Answering Models</w:t>
      </w:r>
    </w:p>
    <w:p w14:paraId="3913C1CA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Dialogue Systems (Chatbots)</w:t>
      </w:r>
    </w:p>
    <w:p w14:paraId="45FE3015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Coreference Resolution Models</w:t>
      </w:r>
    </w:p>
    <w:p w14:paraId="43877D54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Relation Extraction Models</w:t>
      </w:r>
    </w:p>
    <w:p w14:paraId="3FDFE857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Text Generation Models</w:t>
      </w:r>
    </w:p>
    <w:p w14:paraId="0BE12FDE" w14:textId="77777777" w:rsidR="000278DD" w:rsidRPr="000278DD" w:rsidRDefault="000278DD" w:rsidP="000278DD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0278DD">
        <w:rPr>
          <w:sz w:val="28"/>
          <w:szCs w:val="28"/>
        </w:rPr>
        <w:t>Paraphrasing Models</w:t>
      </w:r>
    </w:p>
    <w:p w14:paraId="112273F6" w14:textId="77777777" w:rsidR="000278DD" w:rsidRDefault="000278DD" w:rsidP="000278DD">
      <w:pPr>
        <w:pStyle w:val="ListParagraph"/>
        <w:jc w:val="both"/>
        <w:rPr>
          <w:sz w:val="28"/>
          <w:szCs w:val="28"/>
        </w:rPr>
      </w:pPr>
    </w:p>
    <w:p w14:paraId="7BC7F213" w14:textId="77777777" w:rsidR="0043021F" w:rsidRDefault="0043021F" w:rsidP="000278DD">
      <w:pPr>
        <w:pStyle w:val="ListParagraph"/>
        <w:jc w:val="both"/>
        <w:rPr>
          <w:sz w:val="28"/>
          <w:szCs w:val="28"/>
        </w:rPr>
      </w:pPr>
    </w:p>
    <w:p w14:paraId="23DB2990" w14:textId="60BF990D" w:rsidR="0043021F" w:rsidRDefault="0043021F" w:rsidP="0043021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3021F">
        <w:rPr>
          <w:b/>
          <w:bCs/>
          <w:sz w:val="28"/>
          <w:szCs w:val="28"/>
        </w:rPr>
        <w:t>Causal Inference and Econometric Models</w:t>
      </w:r>
    </w:p>
    <w:p w14:paraId="5B608CEE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Randomized Controlled Trials (RCT)</w:t>
      </w:r>
    </w:p>
    <w:p w14:paraId="220B5F07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Cluster Randomized Trials</w:t>
      </w:r>
    </w:p>
    <w:p w14:paraId="29495DD8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Factorial Designs</w:t>
      </w:r>
    </w:p>
    <w:p w14:paraId="7EA1FA30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Propensity Score Matching (PSM)</w:t>
      </w:r>
    </w:p>
    <w:p w14:paraId="2707F1A9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Inverse Probability Weighting (IPW)</w:t>
      </w:r>
    </w:p>
    <w:p w14:paraId="76CE9B5C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Doubly Robust Estimation</w:t>
      </w:r>
    </w:p>
    <w:p w14:paraId="6F2B16C0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Regression Discontinuity Design (RDD)</w:t>
      </w:r>
    </w:p>
    <w:p w14:paraId="6314A72E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Difference-in-Differences (DiD)</w:t>
      </w:r>
    </w:p>
    <w:p w14:paraId="2A5E6B0D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Synthetic Control Method</w:t>
      </w:r>
    </w:p>
    <w:p w14:paraId="033D9550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Two-Stage Least Squares (2SLS)</w:t>
      </w:r>
    </w:p>
    <w:p w14:paraId="6C95CB64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Generalized Method of Moments (GMM)</w:t>
      </w:r>
    </w:p>
    <w:p w14:paraId="49A8B769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Control Function Approach</w:t>
      </w:r>
    </w:p>
    <w:p w14:paraId="68912044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Simultaneous Equations Models (SEM)</w:t>
      </w:r>
    </w:p>
    <w:p w14:paraId="228FCAD7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Dynamic Stochastic General Equilibrium (DSGE) Models</w:t>
      </w:r>
    </w:p>
    <w:p w14:paraId="0165506F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Structural Vector Autoregression (SVAR)</w:t>
      </w:r>
    </w:p>
    <w:p w14:paraId="26CB59E3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Mediation Analysis</w:t>
      </w:r>
    </w:p>
    <w:p w14:paraId="62442FB5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Moderation Analysis</w:t>
      </w:r>
    </w:p>
    <w:p w14:paraId="6CE71AB7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Conditional Process Analysis</w:t>
      </w:r>
    </w:p>
    <w:p w14:paraId="78F8CC79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Directed Acyclic Graphs (DAGs)</w:t>
      </w:r>
    </w:p>
    <w:p w14:paraId="7BC930AB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Structural Causal Models (SCM)</w:t>
      </w:r>
    </w:p>
    <w:p w14:paraId="705D13EB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Fixed Effects Model</w:t>
      </w:r>
    </w:p>
    <w:p w14:paraId="3DD20BB1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Random Effects Model</w:t>
      </w:r>
    </w:p>
    <w:p w14:paraId="3E175FBD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First-Difference Estimator</w:t>
      </w:r>
    </w:p>
    <w:p w14:paraId="21C0B8B8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Arellano-Bond Estimator</w:t>
      </w:r>
    </w:p>
    <w:p w14:paraId="797B2343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lastRenderedPageBreak/>
        <w:t>Heckman Selection Model</w:t>
      </w:r>
    </w:p>
    <w:p w14:paraId="0404B8EE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Quantile Regression</w:t>
      </w:r>
    </w:p>
    <w:p w14:paraId="4437320A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Bayesian Econometric Models</w:t>
      </w:r>
    </w:p>
    <w:p w14:paraId="14879096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Spatial Econometric Models</w:t>
      </w:r>
    </w:p>
    <w:p w14:paraId="2FC29400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Nonparametric and Semiparametric Models</w:t>
      </w:r>
    </w:p>
    <w:p w14:paraId="56B47EBE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Double Machine Learning (DML)</w:t>
      </w:r>
    </w:p>
    <w:p w14:paraId="656F2872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Causal Forests</w:t>
      </w:r>
    </w:p>
    <w:p w14:paraId="746F8D0E" w14:textId="77777777" w:rsidR="00D93B60" w:rsidRPr="00D93B60" w:rsidRDefault="00D93B60" w:rsidP="00D93B6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D93B60">
        <w:rPr>
          <w:sz w:val="28"/>
          <w:szCs w:val="28"/>
        </w:rPr>
        <w:t>Counterfactual Prediction Models</w:t>
      </w:r>
    </w:p>
    <w:p w14:paraId="4DE8EEEC" w14:textId="77777777" w:rsidR="004326F5" w:rsidRDefault="004326F5" w:rsidP="00D93B60">
      <w:pPr>
        <w:pStyle w:val="ListParagraph"/>
        <w:jc w:val="both"/>
        <w:rPr>
          <w:b/>
          <w:bCs/>
          <w:sz w:val="28"/>
          <w:szCs w:val="28"/>
        </w:rPr>
      </w:pPr>
    </w:p>
    <w:p w14:paraId="57B7F782" w14:textId="7830CAAC" w:rsidR="004326F5" w:rsidRDefault="000677B2" w:rsidP="000677B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and Open CV</w:t>
      </w:r>
    </w:p>
    <w:p w14:paraId="2D4F7C19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Grayscale Conversion</w:t>
      </w:r>
    </w:p>
    <w:p w14:paraId="5D588BBE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Histogram Equalization</w:t>
      </w:r>
    </w:p>
    <w:p w14:paraId="28F5EEDD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Gaussian Blur</w:t>
      </w:r>
    </w:p>
    <w:p w14:paraId="7DD94AE8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Thresholding (Binary, Adaptive)</w:t>
      </w:r>
    </w:p>
    <w:p w14:paraId="141B9015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Morphological Operations (Erosion, Dilation, Opening, Closing)</w:t>
      </w:r>
    </w:p>
    <w:p w14:paraId="00733B64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Edge Detection (Sobel, Canny)</w:t>
      </w:r>
    </w:p>
    <w:p w14:paraId="5FBA22EC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Image Resizing and Scaling</w:t>
      </w:r>
    </w:p>
    <w:p w14:paraId="02DAAF66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Affine and Perspective Transformations</w:t>
      </w:r>
    </w:p>
    <w:p w14:paraId="1A879E12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Harris Corner Detection</w:t>
      </w:r>
    </w:p>
    <w:p w14:paraId="5FC7CCFD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SIFT (Scale-Invariant Feature Transform)</w:t>
      </w:r>
    </w:p>
    <w:p w14:paraId="0F0FFC73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SURF (Speeded-Up Robust Features)</w:t>
      </w:r>
    </w:p>
    <w:p w14:paraId="735488E3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ORB (Oriented FAST and Rotated BRIEF)</w:t>
      </w:r>
    </w:p>
    <w:p w14:paraId="0D1466C0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FAST (Features from Accelerated Segment Test)</w:t>
      </w:r>
    </w:p>
    <w:p w14:paraId="62B69802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BRIEF (Binary Robust Independent Elementary Features)</w:t>
      </w:r>
    </w:p>
    <w:p w14:paraId="11F270C7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HOG (Histogram of Oriented Gradients)</w:t>
      </w:r>
    </w:p>
    <w:p w14:paraId="1CDD32ED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K-Means Clustering for Image Segmentation</w:t>
      </w:r>
    </w:p>
    <w:p w14:paraId="6CF75D26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Watershed Algorithm</w:t>
      </w:r>
    </w:p>
    <w:p w14:paraId="68BD7DB4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GrabCut</w:t>
      </w:r>
    </w:p>
    <w:p w14:paraId="488C48D1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Mean Shift Segmentation</w:t>
      </w:r>
    </w:p>
    <w:p w14:paraId="48D25F61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Deep Learning-Based Segmentation (U-Net, Mask R-CNN)</w:t>
      </w:r>
    </w:p>
    <w:p w14:paraId="49A1E3D4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Haar Cascades</w:t>
      </w:r>
    </w:p>
    <w:p w14:paraId="62AE22D1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HOG + SVM</w:t>
      </w:r>
    </w:p>
    <w:p w14:paraId="4D7A8DDB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YOLO (You Only Look Once)</w:t>
      </w:r>
    </w:p>
    <w:p w14:paraId="71A0F3E8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SSD (Single Shot MultiBox Detector)</w:t>
      </w:r>
    </w:p>
    <w:p w14:paraId="46B9F3F5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Faster R-CNN</w:t>
      </w:r>
    </w:p>
    <w:p w14:paraId="66D0CE66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lastRenderedPageBreak/>
        <w:t>Convolutional Neural Networks (CNN)</w:t>
      </w:r>
    </w:p>
    <w:p w14:paraId="738B1B6F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AlexNet</w:t>
      </w:r>
    </w:p>
    <w:p w14:paraId="3AA85F3F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VGGNet</w:t>
      </w:r>
    </w:p>
    <w:p w14:paraId="685AB958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ResNet (Residual Networks)</w:t>
      </w:r>
    </w:p>
    <w:p w14:paraId="7B854D6A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Inception Networks</w:t>
      </w:r>
    </w:p>
    <w:p w14:paraId="43F7E3A7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Lucas-Kanade Method</w:t>
      </w:r>
    </w:p>
    <w:p w14:paraId="17E55928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Farneback Method</w:t>
      </w:r>
    </w:p>
    <w:p w14:paraId="549A250D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Background Subtraction (MOG2, KNN)</w:t>
      </w:r>
    </w:p>
    <w:p w14:paraId="388C558A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Stereo Vision</w:t>
      </w:r>
    </w:p>
    <w:p w14:paraId="7ABA6599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Structure from Motion (SfM)</w:t>
      </w:r>
    </w:p>
    <w:p w14:paraId="5BD88FF2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Depth Estimation with Neural Networks</w:t>
      </w:r>
    </w:p>
    <w:p w14:paraId="1E173060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Face Detection (Haar Cascades, DNN Module)</w:t>
      </w:r>
    </w:p>
    <w:p w14:paraId="7AA79735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Object Tracking (CSRT, KCF, MOSSE)</w:t>
      </w:r>
    </w:p>
    <w:p w14:paraId="0A60BF46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Camera Calibration</w:t>
      </w:r>
    </w:p>
    <w:p w14:paraId="3C968D03" w14:textId="77777777" w:rsidR="000677B2" w:rsidRPr="000677B2" w:rsidRDefault="000677B2" w:rsidP="000677B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677B2">
        <w:rPr>
          <w:sz w:val="28"/>
          <w:szCs w:val="28"/>
        </w:rPr>
        <w:t>Pose Estimation (OpenPose, MediaPipe)</w:t>
      </w:r>
    </w:p>
    <w:p w14:paraId="505FD8B9" w14:textId="77777777" w:rsidR="000677B2" w:rsidRDefault="000677B2" w:rsidP="000677B2">
      <w:pPr>
        <w:pStyle w:val="ListParagraph"/>
        <w:jc w:val="both"/>
        <w:rPr>
          <w:b/>
          <w:bCs/>
          <w:sz w:val="28"/>
          <w:szCs w:val="28"/>
        </w:rPr>
      </w:pPr>
    </w:p>
    <w:p w14:paraId="14359EB9" w14:textId="512E7F60" w:rsidR="002250DF" w:rsidRDefault="002250DF" w:rsidP="002250D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Audio and Signal Processing</w:t>
      </w:r>
    </w:p>
    <w:p w14:paraId="408869A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Fourier Transform (FT)</w:t>
      </w:r>
    </w:p>
    <w:p w14:paraId="4C4A360F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Short-Time Fourier Transform (STFT)</w:t>
      </w:r>
    </w:p>
    <w:p w14:paraId="5608CA1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Wavelet Transform</w:t>
      </w:r>
    </w:p>
    <w:p w14:paraId="2A3DE31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Pre-Emphasis Filtering</w:t>
      </w:r>
    </w:p>
    <w:p w14:paraId="233DEA89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Downsampling and Upsampling</w:t>
      </w:r>
    </w:p>
    <w:p w14:paraId="195B42F1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Windowing Functions (e.g., Hamming, Hanning)</w:t>
      </w:r>
    </w:p>
    <w:p w14:paraId="5D23E1BA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Mel-Frequency Cepstral Coefficients (MFCC)</w:t>
      </w:r>
    </w:p>
    <w:p w14:paraId="44979607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Chroma Features</w:t>
      </w:r>
    </w:p>
    <w:p w14:paraId="0663753F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Spectral Features (e.g., Spectral Centroid, Bandwidth, Rolloff)</w:t>
      </w:r>
    </w:p>
    <w:p w14:paraId="3095982D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Zero-Crossing Rate</w:t>
      </w:r>
    </w:p>
    <w:p w14:paraId="75FBC937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Root Mean Square Energy (RMSE)</w:t>
      </w:r>
    </w:p>
    <w:p w14:paraId="57633F23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Pitch Detection Algorithms (e.g., YIN, Autocorrelation)</w:t>
      </w:r>
    </w:p>
    <w:p w14:paraId="1579FACF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Low-Pass, High-Pass, Band-Pass Filters</w:t>
      </w:r>
    </w:p>
    <w:p w14:paraId="0397898E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Wiener Filter</w:t>
      </w:r>
    </w:p>
    <w:p w14:paraId="6784C275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Kalman Filter</w:t>
      </w:r>
    </w:p>
    <w:p w14:paraId="6B24F35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Adaptive Filters (e.g., LMS, NLMS)</w:t>
      </w:r>
    </w:p>
    <w:p w14:paraId="039865F1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Denoising Autoencoders</w:t>
      </w:r>
    </w:p>
    <w:p w14:paraId="088B827B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Autoregressive (AR) Models</w:t>
      </w:r>
    </w:p>
    <w:p w14:paraId="6B195770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lastRenderedPageBreak/>
        <w:t>Hidden Markov Models (HMM)</w:t>
      </w:r>
    </w:p>
    <w:p w14:paraId="463C4AB7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Dynamic Time Warping (DTW)</w:t>
      </w:r>
    </w:p>
    <w:p w14:paraId="120B1F0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Recurrent Neural Networks (RNN)</w:t>
      </w:r>
    </w:p>
    <w:p w14:paraId="4FB2337F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Long Short-Term Memory (LSTM)</w:t>
      </w:r>
    </w:p>
    <w:p w14:paraId="026E74D2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Independent Component Analysis (ICA)</w:t>
      </w:r>
    </w:p>
    <w:p w14:paraId="62843C0F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Non-Negative Matrix Factorization (NMF)</w:t>
      </w:r>
    </w:p>
    <w:p w14:paraId="0600E5E5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Deep Learning-Based Source Separation (e.g., UNet, Conv-TasNet)</w:t>
      </w:r>
    </w:p>
    <w:p w14:paraId="6B802F85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Support Vector Machines (SVM) for Audio Classification</w:t>
      </w:r>
    </w:p>
    <w:p w14:paraId="2FABFD66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Convolutional Neural Networks (CNN) for Audio</w:t>
      </w:r>
    </w:p>
    <w:p w14:paraId="74250419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Transformers for Audio (e.g., Wav2Vec, HuBERT)</w:t>
      </w:r>
    </w:p>
    <w:p w14:paraId="4B1B2F50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Keyword Spotting Models (e.g., DeepSpeech, QuartzNet)</w:t>
      </w:r>
    </w:p>
    <w:p w14:paraId="6CF2F031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Speaker Identification and Verification Models</w:t>
      </w:r>
    </w:p>
    <w:p w14:paraId="3EF589BA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Additive Synthesis</w:t>
      </w:r>
    </w:p>
    <w:p w14:paraId="6CB17D35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Subtractive Synthesis</w:t>
      </w:r>
    </w:p>
    <w:p w14:paraId="701D55E2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Granular Synthesis</w:t>
      </w:r>
    </w:p>
    <w:p w14:paraId="3074B437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WaveNet</w:t>
      </w:r>
    </w:p>
    <w:p w14:paraId="0832783A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Neural Audio Synthesis (e.g., DDSP, DiffWave)</w:t>
      </w:r>
    </w:p>
    <w:p w14:paraId="133AFF2C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QRS Detection Algorithms</w:t>
      </w:r>
    </w:p>
    <w:p w14:paraId="595BF401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EEG Signal Analysis (e.g., Event-Related Potentials)</w:t>
      </w:r>
    </w:p>
    <w:p w14:paraId="37ACACF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Heart Rate Variability (HRV) Analysis</w:t>
      </w:r>
    </w:p>
    <w:p w14:paraId="7674816E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EMG Signal Processing</w:t>
      </w:r>
    </w:p>
    <w:p w14:paraId="6E9642E8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Respiratory Signal Analysis</w:t>
      </w:r>
    </w:p>
    <w:p w14:paraId="1591B87E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Acoustic Event Detection (AED)</w:t>
      </w:r>
    </w:p>
    <w:p w14:paraId="125F7725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Vibration Analysis</w:t>
      </w:r>
    </w:p>
    <w:p w14:paraId="736A70D9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Seismic Signal Processing</w:t>
      </w:r>
    </w:p>
    <w:p w14:paraId="55782DB1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Underwater Acoustic Signal Processing</w:t>
      </w:r>
    </w:p>
    <w:p w14:paraId="7E7DB8B0" w14:textId="77777777" w:rsidR="005A2D58" w:rsidRPr="005A2D58" w:rsidRDefault="005A2D58" w:rsidP="005A2D5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A2D58">
        <w:rPr>
          <w:sz w:val="28"/>
          <w:szCs w:val="28"/>
        </w:rPr>
        <w:t>Noise Mapping and Prediction</w:t>
      </w:r>
    </w:p>
    <w:p w14:paraId="517EBE0C" w14:textId="77777777" w:rsidR="002250DF" w:rsidRDefault="002250DF" w:rsidP="002250DF">
      <w:pPr>
        <w:pStyle w:val="ListParagraph"/>
        <w:jc w:val="both"/>
        <w:rPr>
          <w:sz w:val="28"/>
          <w:szCs w:val="28"/>
        </w:rPr>
      </w:pPr>
    </w:p>
    <w:p w14:paraId="16E44256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7B19FAFB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57152521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2E0367EB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195AE5B7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4F6E0EE7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187D69E2" w14:textId="77777777" w:rsidR="003B1D6B" w:rsidRDefault="003B1D6B" w:rsidP="002250DF">
      <w:pPr>
        <w:pStyle w:val="ListParagraph"/>
        <w:jc w:val="both"/>
        <w:rPr>
          <w:sz w:val="28"/>
          <w:szCs w:val="28"/>
        </w:rPr>
      </w:pPr>
    </w:p>
    <w:p w14:paraId="0C763E9B" w14:textId="733873BF" w:rsidR="003B1D6B" w:rsidRPr="00CA07E9" w:rsidRDefault="005156D9" w:rsidP="005156D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A07E9">
        <w:rPr>
          <w:b/>
          <w:bCs/>
          <w:sz w:val="28"/>
          <w:szCs w:val="28"/>
        </w:rPr>
        <w:lastRenderedPageBreak/>
        <w:t>Optimization Models</w:t>
      </w:r>
    </w:p>
    <w:p w14:paraId="12A794C3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Simplex Method</w:t>
      </w:r>
    </w:p>
    <w:p w14:paraId="4202BC4E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Interior-Point Methods</w:t>
      </w:r>
    </w:p>
    <w:p w14:paraId="7DFED067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Duality Theory</w:t>
      </w:r>
    </w:p>
    <w:p w14:paraId="338DF7FB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Transportation Problem</w:t>
      </w:r>
    </w:p>
    <w:p w14:paraId="686F15B3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Assignment Problem</w:t>
      </w:r>
    </w:p>
    <w:p w14:paraId="08A052BE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Branch-and-Bound</w:t>
      </w:r>
    </w:p>
    <w:p w14:paraId="0992E6EB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Cutting Plane Methods</w:t>
      </w:r>
    </w:p>
    <w:p w14:paraId="63B17912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Branch-and-Cut</w:t>
      </w:r>
    </w:p>
    <w:p w14:paraId="2A7E8E1E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Set Covering and Partitioning</w:t>
      </w:r>
    </w:p>
    <w:p w14:paraId="541EE1EC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Knapsack Problem</w:t>
      </w:r>
    </w:p>
    <w:p w14:paraId="3FCE1072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Gradient Descent</w:t>
      </w:r>
    </w:p>
    <w:p w14:paraId="5F59CCF7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Newton’s Method</w:t>
      </w:r>
    </w:p>
    <w:p w14:paraId="1318FA9F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Sequential Quadratic Programming (SQP)</w:t>
      </w:r>
    </w:p>
    <w:p w14:paraId="405365E7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Karush-Kuhn-Tucker (KKT) Conditions</w:t>
      </w:r>
    </w:p>
    <w:p w14:paraId="5A7914FA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Geometric Programming</w:t>
      </w:r>
    </w:p>
    <w:p w14:paraId="72268E4A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Semidefinite Programming (SDP)</w:t>
      </w:r>
    </w:p>
    <w:p w14:paraId="4C2D940F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Second-Order Cone Programming (SOCP)</w:t>
      </w:r>
    </w:p>
    <w:p w14:paraId="0B95E1F0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Convex Relaxation</w:t>
      </w:r>
    </w:p>
    <w:p w14:paraId="1009698A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Duality in Convex Optimization</w:t>
      </w:r>
    </w:p>
    <w:p w14:paraId="54229332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Bellman Equation</w:t>
      </w:r>
    </w:p>
    <w:p w14:paraId="4D75CA9E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Markov Decision Processes (MDP)</w:t>
      </w:r>
    </w:p>
    <w:p w14:paraId="3AEAE6FE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Stochastic Dynamic Programming</w:t>
      </w:r>
    </w:p>
    <w:p w14:paraId="60AC5EB6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Reinforcement Learning (RL)</w:t>
      </w:r>
    </w:p>
    <w:p w14:paraId="4FBA4E0C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Traveling Salesman Problem (TSP)</w:t>
      </w:r>
    </w:p>
    <w:p w14:paraId="39510BB6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Vehicle Routing Problem (VRP)</w:t>
      </w:r>
    </w:p>
    <w:p w14:paraId="753B076D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Graph Coloring</w:t>
      </w:r>
    </w:p>
    <w:p w14:paraId="7498D748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Maximum Flow and Minimum Cut</w:t>
      </w:r>
    </w:p>
    <w:p w14:paraId="2687DA92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Stochastic Programming</w:t>
      </w:r>
    </w:p>
    <w:p w14:paraId="44D8DECB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Robust Optimization</w:t>
      </w:r>
    </w:p>
    <w:p w14:paraId="4EE7DDB9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Chance-Constrained Programming</w:t>
      </w:r>
    </w:p>
    <w:p w14:paraId="3031E317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Genetic Algorithms (GA)</w:t>
      </w:r>
    </w:p>
    <w:p w14:paraId="04E1BDE1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Simulated Annealing (SA)</w:t>
      </w:r>
    </w:p>
    <w:p w14:paraId="633E1004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Particle Swarm Optimization (PSO)</w:t>
      </w:r>
    </w:p>
    <w:p w14:paraId="5EF95AE5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Ant Colony Optimization (ACO)</w:t>
      </w:r>
    </w:p>
    <w:p w14:paraId="1F20DD2F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lastRenderedPageBreak/>
        <w:t>Tabu Search</w:t>
      </w:r>
    </w:p>
    <w:p w14:paraId="4AD20D52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Gradient Boosting</w:t>
      </w:r>
    </w:p>
    <w:p w14:paraId="7755D3EF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Support Vector Machines (SVM)</w:t>
      </w:r>
    </w:p>
    <w:p w14:paraId="32B06D2A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Neural Network Optimization (e.g., Adam, RMSProp)</w:t>
      </w:r>
    </w:p>
    <w:p w14:paraId="3558A91E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Bayesian Optimization</w:t>
      </w:r>
    </w:p>
    <w:p w14:paraId="255CBAF8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Sparse Optimization (Lasso, Elastic Net)</w:t>
      </w:r>
    </w:p>
    <w:p w14:paraId="717D721D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Pareto Optimality</w:t>
      </w:r>
    </w:p>
    <w:p w14:paraId="748FC150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Weighted Sum Method</w:t>
      </w:r>
    </w:p>
    <w:p w14:paraId="49F800CA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Goal Programming</w:t>
      </w:r>
    </w:p>
    <w:p w14:paraId="4A43206C" w14:textId="77777777" w:rsidR="005156D9" w:rsidRPr="005156D9" w:rsidRDefault="005156D9" w:rsidP="005156D9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5156D9">
        <w:rPr>
          <w:sz w:val="28"/>
          <w:szCs w:val="28"/>
        </w:rPr>
        <w:t>Evolutionary Multi-Objective Optimization (EMO)</w:t>
      </w:r>
    </w:p>
    <w:p w14:paraId="157A9E9C" w14:textId="77777777" w:rsidR="005156D9" w:rsidRDefault="005156D9" w:rsidP="005156D9">
      <w:pPr>
        <w:pStyle w:val="ListParagraph"/>
        <w:jc w:val="both"/>
        <w:rPr>
          <w:sz w:val="28"/>
          <w:szCs w:val="28"/>
        </w:rPr>
      </w:pPr>
    </w:p>
    <w:p w14:paraId="65B930C5" w14:textId="31CD1916" w:rsidR="00CA07E9" w:rsidRDefault="00CA07E9" w:rsidP="00CA07E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A07E9">
        <w:rPr>
          <w:b/>
          <w:bCs/>
          <w:sz w:val="28"/>
          <w:szCs w:val="28"/>
        </w:rPr>
        <w:t>Risk Models</w:t>
      </w:r>
    </w:p>
    <w:p w14:paraId="3CDCC862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Value at Risk (VaR)</w:t>
      </w:r>
    </w:p>
    <w:p w14:paraId="7D002898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Conditional Value at Risk (CVaR)</w:t>
      </w:r>
    </w:p>
    <w:p w14:paraId="0A225CFD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Black-Scholes Model</w:t>
      </w:r>
    </w:p>
    <w:p w14:paraId="6355FC7F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Monte Carlo Simulation for Financial Risk</w:t>
      </w:r>
    </w:p>
    <w:p w14:paraId="74C482E1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Credit Risk Models (e.g., KMV, CreditMetrics)</w:t>
      </w:r>
    </w:p>
    <w:p w14:paraId="31DDDD69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Capital Asset Pricing Model (CAPM)</w:t>
      </w:r>
    </w:p>
    <w:p w14:paraId="2783DFBC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GARCH Models</w:t>
      </w:r>
    </w:p>
    <w:p w14:paraId="092AF9EE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Copula Models</w:t>
      </w:r>
    </w:p>
    <w:p w14:paraId="50C2CFA4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Loss Distribution Approach (LDA)</w:t>
      </w:r>
    </w:p>
    <w:p w14:paraId="5CA4988C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Credibility Theory</w:t>
      </w:r>
    </w:p>
    <w:p w14:paraId="317D282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Chain Ladder Method</w:t>
      </w:r>
    </w:p>
    <w:p w14:paraId="2979115E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Excess-of-Loss Reinsurance Models</w:t>
      </w:r>
    </w:p>
    <w:p w14:paraId="249C1067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Risk-Adjusted Return on Capital (RAROC)</w:t>
      </w:r>
    </w:p>
    <w:p w14:paraId="122DFD5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Bowtie Analysis</w:t>
      </w:r>
    </w:p>
    <w:p w14:paraId="095B9AE4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Failure Mode and Effects Analysis (FMEA)</w:t>
      </w:r>
    </w:p>
    <w:p w14:paraId="1A51D27B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Event Tree Analysis (ETA)</w:t>
      </w:r>
    </w:p>
    <w:p w14:paraId="50046E42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Fault Tree Analysis (FTA)</w:t>
      </w:r>
    </w:p>
    <w:p w14:paraId="5506AEF2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Key Risk Indicators (KRIs)</w:t>
      </w:r>
    </w:p>
    <w:p w14:paraId="7C72530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Hazard Identification and Risk Assessment (HIRA)</w:t>
      </w:r>
    </w:p>
    <w:p w14:paraId="48E72614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Quantitative Microbial Risk Assessment (QMRA)</w:t>
      </w:r>
    </w:p>
    <w:p w14:paraId="66ACA98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Epidemiological Models (e.g., SIR, SEIR)</w:t>
      </w:r>
    </w:p>
    <w:p w14:paraId="08EF8458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Toxicological Risk Assessment</w:t>
      </w:r>
    </w:p>
    <w:p w14:paraId="67B4EC92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Catastrophe Modeling</w:t>
      </w:r>
    </w:p>
    <w:p w14:paraId="22E49D9E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lastRenderedPageBreak/>
        <w:t>Climate Risk Scenarios</w:t>
      </w:r>
    </w:p>
    <w:p w14:paraId="377F848D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Hydrological Risk Models</w:t>
      </w:r>
    </w:p>
    <w:p w14:paraId="320CDA02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Seismic Risk Assessment</w:t>
      </w:r>
    </w:p>
    <w:p w14:paraId="32144ED3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Decision Trees</w:t>
      </w:r>
    </w:p>
    <w:p w14:paraId="5020D529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Monte Carlo Simulation for Project Risk</w:t>
      </w:r>
    </w:p>
    <w:p w14:paraId="169E5DF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Earned Value Management (EVM)</w:t>
      </w:r>
    </w:p>
    <w:p w14:paraId="54868412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PERT (Program Evaluation and Review Technique)</w:t>
      </w:r>
    </w:p>
    <w:p w14:paraId="4785961B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Threat Modeling</w:t>
      </w:r>
    </w:p>
    <w:p w14:paraId="6ADC7567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Attack Surface Analysis</w:t>
      </w:r>
    </w:p>
    <w:p w14:paraId="2690EA54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Cyber Risk Quantification (CRQ)</w:t>
      </w:r>
    </w:p>
    <w:p w14:paraId="207A606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Bayesian Networks for Cybersecurity</w:t>
      </w:r>
    </w:p>
    <w:p w14:paraId="11CFFDC6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Systemic Risk Models</w:t>
      </w:r>
    </w:p>
    <w:p w14:paraId="73473F9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Network Risk Propagation Models</w:t>
      </w:r>
    </w:p>
    <w:p w14:paraId="0F5E5EB8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Stress Testing for Systemic Risks</w:t>
      </w:r>
    </w:p>
    <w:p w14:paraId="32645F6F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Prospect Theory</w:t>
      </w:r>
    </w:p>
    <w:p w14:paraId="4FADEDB4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Game Theory for Risk</w:t>
      </w:r>
    </w:p>
    <w:p w14:paraId="5E84FE10" w14:textId="77777777" w:rsidR="00CF5FFB" w:rsidRPr="00CF5FFB" w:rsidRDefault="00CF5FFB" w:rsidP="00CF5FFB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CF5FFB">
        <w:rPr>
          <w:sz w:val="28"/>
          <w:szCs w:val="28"/>
        </w:rPr>
        <w:t>Human Reliability Analysis (HRA)</w:t>
      </w:r>
    </w:p>
    <w:p w14:paraId="7FF206F9" w14:textId="77777777" w:rsidR="00CA07E9" w:rsidRDefault="00CA07E9" w:rsidP="00CA07E9">
      <w:pPr>
        <w:pStyle w:val="ListParagraph"/>
        <w:jc w:val="both"/>
        <w:rPr>
          <w:b/>
          <w:bCs/>
          <w:sz w:val="28"/>
          <w:szCs w:val="28"/>
        </w:rPr>
      </w:pPr>
    </w:p>
    <w:p w14:paraId="0C2044AA" w14:textId="6A519236" w:rsidR="00526B58" w:rsidRDefault="00526B58" w:rsidP="00526B5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Forensic Models</w:t>
      </w:r>
    </w:p>
    <w:p w14:paraId="00A647FF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Bayesian Networks for Trace Evidence</w:t>
      </w:r>
    </w:p>
    <w:p w14:paraId="0624C35A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Likelihood Ratio (LR) Models</w:t>
      </w:r>
    </w:p>
    <w:p w14:paraId="4B6712A3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Multivariate Statistical Analysis</w:t>
      </w:r>
    </w:p>
    <w:p w14:paraId="4C42CC5E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Principal Component Analysis (PCA)</w:t>
      </w:r>
    </w:p>
    <w:p w14:paraId="39A701DF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Short Tandem Repeat (STR) Analysis</w:t>
      </w:r>
    </w:p>
    <w:p w14:paraId="56FFAC0A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Mitochondrial DNA Analysis</w:t>
      </w:r>
    </w:p>
    <w:p w14:paraId="2977E848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Y-Chromosome Analysis</w:t>
      </w:r>
    </w:p>
    <w:p w14:paraId="7816D42A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Mixed DNA Profile Deconvolution</w:t>
      </w:r>
    </w:p>
    <w:p w14:paraId="1ED65070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Probabilistic Genotyping Models</w:t>
      </w:r>
    </w:p>
    <w:p w14:paraId="1ED891DC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Automated Fingerprint Identification Systems (AFIS)</w:t>
      </w:r>
    </w:p>
    <w:p w14:paraId="75606F19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Minutiae-Based Matching Algorithms</w:t>
      </w:r>
    </w:p>
    <w:p w14:paraId="0F930B8B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Facial Recognition Models</w:t>
      </w:r>
    </w:p>
    <w:p w14:paraId="172E97E9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Iris Recognition Models</w:t>
      </w:r>
    </w:p>
    <w:p w14:paraId="718672E6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Voice Recognition Models</w:t>
      </w:r>
    </w:p>
    <w:p w14:paraId="4DF2D6AB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File Carving Algorithms</w:t>
      </w:r>
    </w:p>
    <w:p w14:paraId="7822345C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Network Traffic Analysis Models</w:t>
      </w:r>
    </w:p>
    <w:p w14:paraId="533FB03F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lastRenderedPageBreak/>
        <w:t>Metadata Analysis</w:t>
      </w:r>
    </w:p>
    <w:p w14:paraId="4D59406B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Steganalysis Models</w:t>
      </w:r>
    </w:p>
    <w:p w14:paraId="74093969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Blockchain Forensics Models</w:t>
      </w:r>
    </w:p>
    <w:p w14:paraId="20EC6A9B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Bullet and Cartridge Matching Algorithms</w:t>
      </w:r>
    </w:p>
    <w:p w14:paraId="28C280B8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Trajectory Reconstruction Models</w:t>
      </w:r>
    </w:p>
    <w:p w14:paraId="48D0E677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Gunshot Residue (GSR) Analysis</w:t>
      </w:r>
    </w:p>
    <w:p w14:paraId="112631FC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Acoustic Analysis of Gunshots</w:t>
      </w:r>
    </w:p>
    <w:p w14:paraId="0158405B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Gas Chromatography-Mass Spectrometry (GC-MS)</w:t>
      </w:r>
    </w:p>
    <w:p w14:paraId="31A99231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Pharmacokinetic Models</w:t>
      </w:r>
    </w:p>
    <w:p w14:paraId="515A1EF1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Isotopic Analysis</w:t>
      </w:r>
    </w:p>
    <w:p w14:paraId="0961F149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Blood Alcohol Concentration (BAC) Models</w:t>
      </w:r>
    </w:p>
    <w:p w14:paraId="0D7244B4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Bloodstain Pattern Analysis (BPA)</w:t>
      </w:r>
    </w:p>
    <w:p w14:paraId="73C2764B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Finite Element Analysis (FEA) for Forensics</w:t>
      </w:r>
    </w:p>
    <w:p w14:paraId="06411156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Computational Fluid Dynamics (CFD) Models</w:t>
      </w:r>
    </w:p>
    <w:p w14:paraId="0942CDE9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Event Sequence Diagrams</w:t>
      </w:r>
    </w:p>
    <w:p w14:paraId="62E229ED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Benford’s Law</w:t>
      </w:r>
    </w:p>
    <w:p w14:paraId="196F517A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Link Analysis Models</w:t>
      </w:r>
    </w:p>
    <w:p w14:paraId="5E9569C5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Anomaly Detection Algorithms</w:t>
      </w:r>
    </w:p>
    <w:p w14:paraId="25078A1A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Forensic Accounting Models</w:t>
      </w:r>
    </w:p>
    <w:p w14:paraId="2D49D1A0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Offender Profiling Models</w:t>
      </w:r>
    </w:p>
    <w:p w14:paraId="03FBBA39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Geographic Profiling Models</w:t>
      </w:r>
    </w:p>
    <w:p w14:paraId="6B23E10A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Polygraph Testing Models</w:t>
      </w:r>
    </w:p>
    <w:p w14:paraId="5A7D2FA5" w14:textId="77777777" w:rsidR="009E44E1" w:rsidRPr="009E44E1" w:rsidRDefault="009E44E1" w:rsidP="009E44E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9E44E1">
        <w:rPr>
          <w:sz w:val="28"/>
          <w:szCs w:val="28"/>
        </w:rPr>
        <w:t>Cognitive Bias Models</w:t>
      </w:r>
    </w:p>
    <w:p w14:paraId="2F3B7ED5" w14:textId="77777777" w:rsidR="00526B58" w:rsidRPr="00CA07E9" w:rsidRDefault="00526B58" w:rsidP="00526B58">
      <w:pPr>
        <w:pStyle w:val="ListParagraph"/>
        <w:jc w:val="both"/>
        <w:rPr>
          <w:b/>
          <w:bCs/>
          <w:sz w:val="28"/>
          <w:szCs w:val="28"/>
        </w:rPr>
      </w:pPr>
    </w:p>
    <w:sectPr w:rsidR="00526B58" w:rsidRPr="00CA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894"/>
    <w:multiLevelType w:val="multilevel"/>
    <w:tmpl w:val="9BE62F8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531BF"/>
    <w:multiLevelType w:val="multilevel"/>
    <w:tmpl w:val="3A1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74DBE"/>
    <w:multiLevelType w:val="multilevel"/>
    <w:tmpl w:val="8F14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23228"/>
    <w:multiLevelType w:val="multilevel"/>
    <w:tmpl w:val="D9D207D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A65DF"/>
    <w:multiLevelType w:val="multilevel"/>
    <w:tmpl w:val="C992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765AB"/>
    <w:multiLevelType w:val="multilevel"/>
    <w:tmpl w:val="2882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574F0"/>
    <w:multiLevelType w:val="multilevel"/>
    <w:tmpl w:val="D2BA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D4724"/>
    <w:multiLevelType w:val="multilevel"/>
    <w:tmpl w:val="D246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132ED"/>
    <w:multiLevelType w:val="multilevel"/>
    <w:tmpl w:val="D478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F2B58"/>
    <w:multiLevelType w:val="multilevel"/>
    <w:tmpl w:val="07D8412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4274D"/>
    <w:multiLevelType w:val="multilevel"/>
    <w:tmpl w:val="D27C5A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A7ECC"/>
    <w:multiLevelType w:val="multilevel"/>
    <w:tmpl w:val="42FE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D387A"/>
    <w:multiLevelType w:val="multilevel"/>
    <w:tmpl w:val="D2C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C0821"/>
    <w:multiLevelType w:val="hybridMultilevel"/>
    <w:tmpl w:val="38F698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8A0739"/>
    <w:multiLevelType w:val="multilevel"/>
    <w:tmpl w:val="785E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DA13DF"/>
    <w:multiLevelType w:val="multilevel"/>
    <w:tmpl w:val="30A8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161F2"/>
    <w:multiLevelType w:val="hybridMultilevel"/>
    <w:tmpl w:val="E7AE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4EA0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F109A"/>
    <w:multiLevelType w:val="multilevel"/>
    <w:tmpl w:val="1BF4C1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24496"/>
    <w:multiLevelType w:val="multilevel"/>
    <w:tmpl w:val="CA7218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D6444"/>
    <w:multiLevelType w:val="multilevel"/>
    <w:tmpl w:val="957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416E2"/>
    <w:multiLevelType w:val="multilevel"/>
    <w:tmpl w:val="3A52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9488A"/>
    <w:multiLevelType w:val="multilevel"/>
    <w:tmpl w:val="52166AD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C41AF"/>
    <w:multiLevelType w:val="multilevel"/>
    <w:tmpl w:val="416A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D39DE"/>
    <w:multiLevelType w:val="multilevel"/>
    <w:tmpl w:val="9642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E21707"/>
    <w:multiLevelType w:val="multilevel"/>
    <w:tmpl w:val="5C12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E91740"/>
    <w:multiLevelType w:val="multilevel"/>
    <w:tmpl w:val="49B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173FB"/>
    <w:multiLevelType w:val="multilevel"/>
    <w:tmpl w:val="69CC21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5C5F44"/>
    <w:multiLevelType w:val="multilevel"/>
    <w:tmpl w:val="E8F6A60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8F785D"/>
    <w:multiLevelType w:val="multilevel"/>
    <w:tmpl w:val="C540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330404">
    <w:abstractNumId w:val="16"/>
  </w:num>
  <w:num w:numId="2" w16cid:durableId="93480337">
    <w:abstractNumId w:val="13"/>
  </w:num>
  <w:num w:numId="3" w16cid:durableId="400060170">
    <w:abstractNumId w:val="15"/>
  </w:num>
  <w:num w:numId="4" w16cid:durableId="1484926972">
    <w:abstractNumId w:val="17"/>
  </w:num>
  <w:num w:numId="5" w16cid:durableId="971327078">
    <w:abstractNumId w:val="18"/>
  </w:num>
  <w:num w:numId="6" w16cid:durableId="609051217">
    <w:abstractNumId w:val="4"/>
  </w:num>
  <w:num w:numId="7" w16cid:durableId="611590922">
    <w:abstractNumId w:val="24"/>
  </w:num>
  <w:num w:numId="8" w16cid:durableId="1422096221">
    <w:abstractNumId w:val="25"/>
  </w:num>
  <w:num w:numId="9" w16cid:durableId="1463645587">
    <w:abstractNumId w:val="28"/>
  </w:num>
  <w:num w:numId="10" w16cid:durableId="297878107">
    <w:abstractNumId w:val="26"/>
  </w:num>
  <w:num w:numId="11" w16cid:durableId="870071217">
    <w:abstractNumId w:val="10"/>
  </w:num>
  <w:num w:numId="12" w16cid:durableId="1803693079">
    <w:abstractNumId w:val="9"/>
  </w:num>
  <w:num w:numId="13" w16cid:durableId="953900623">
    <w:abstractNumId w:val="21"/>
  </w:num>
  <w:num w:numId="14" w16cid:durableId="1067652998">
    <w:abstractNumId w:val="0"/>
  </w:num>
  <w:num w:numId="15" w16cid:durableId="1939750485">
    <w:abstractNumId w:val="3"/>
  </w:num>
  <w:num w:numId="16" w16cid:durableId="2032414434">
    <w:abstractNumId w:val="27"/>
  </w:num>
  <w:num w:numId="17" w16cid:durableId="2078672382">
    <w:abstractNumId w:val="12"/>
  </w:num>
  <w:num w:numId="18" w16cid:durableId="1396974356">
    <w:abstractNumId w:val="14"/>
  </w:num>
  <w:num w:numId="19" w16cid:durableId="1550799632">
    <w:abstractNumId w:val="7"/>
  </w:num>
  <w:num w:numId="20" w16cid:durableId="303122256">
    <w:abstractNumId w:val="19"/>
  </w:num>
  <w:num w:numId="21" w16cid:durableId="1959021336">
    <w:abstractNumId w:val="20"/>
  </w:num>
  <w:num w:numId="22" w16cid:durableId="1884757026">
    <w:abstractNumId w:val="11"/>
  </w:num>
  <w:num w:numId="23" w16cid:durableId="1277252267">
    <w:abstractNumId w:val="1"/>
  </w:num>
  <w:num w:numId="24" w16cid:durableId="803817015">
    <w:abstractNumId w:val="5"/>
  </w:num>
  <w:num w:numId="25" w16cid:durableId="2083795145">
    <w:abstractNumId w:val="2"/>
  </w:num>
  <w:num w:numId="26" w16cid:durableId="601567103">
    <w:abstractNumId w:val="6"/>
  </w:num>
  <w:num w:numId="27" w16cid:durableId="1243371113">
    <w:abstractNumId w:val="22"/>
  </w:num>
  <w:num w:numId="28" w16cid:durableId="943459578">
    <w:abstractNumId w:val="23"/>
  </w:num>
  <w:num w:numId="29" w16cid:durableId="1166287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76"/>
    <w:rsid w:val="00007D37"/>
    <w:rsid w:val="000242C7"/>
    <w:rsid w:val="000278DD"/>
    <w:rsid w:val="00045A47"/>
    <w:rsid w:val="00057878"/>
    <w:rsid w:val="000677B2"/>
    <w:rsid w:val="00124B7E"/>
    <w:rsid w:val="00160CB3"/>
    <w:rsid w:val="001A1FC8"/>
    <w:rsid w:val="001E0FD6"/>
    <w:rsid w:val="002250DF"/>
    <w:rsid w:val="0023505E"/>
    <w:rsid w:val="002A34E3"/>
    <w:rsid w:val="002C3EA9"/>
    <w:rsid w:val="003204D1"/>
    <w:rsid w:val="00327BF9"/>
    <w:rsid w:val="003B1D6B"/>
    <w:rsid w:val="003B5EA4"/>
    <w:rsid w:val="003C1893"/>
    <w:rsid w:val="003C72C5"/>
    <w:rsid w:val="0043021F"/>
    <w:rsid w:val="004326F5"/>
    <w:rsid w:val="005068A3"/>
    <w:rsid w:val="005156D9"/>
    <w:rsid w:val="00520120"/>
    <w:rsid w:val="00526B58"/>
    <w:rsid w:val="005A2D58"/>
    <w:rsid w:val="006B2F24"/>
    <w:rsid w:val="007A48AB"/>
    <w:rsid w:val="007C4DE7"/>
    <w:rsid w:val="007F0087"/>
    <w:rsid w:val="00800085"/>
    <w:rsid w:val="008241AE"/>
    <w:rsid w:val="008B3E9E"/>
    <w:rsid w:val="0094010E"/>
    <w:rsid w:val="009405A4"/>
    <w:rsid w:val="009456E6"/>
    <w:rsid w:val="00965C74"/>
    <w:rsid w:val="00972640"/>
    <w:rsid w:val="0099302B"/>
    <w:rsid w:val="009E44E1"/>
    <w:rsid w:val="009F48E7"/>
    <w:rsid w:val="00A975EA"/>
    <w:rsid w:val="00AE65B3"/>
    <w:rsid w:val="00B42B31"/>
    <w:rsid w:val="00BA2C06"/>
    <w:rsid w:val="00BA3F76"/>
    <w:rsid w:val="00BC27E4"/>
    <w:rsid w:val="00BE18C7"/>
    <w:rsid w:val="00BF071F"/>
    <w:rsid w:val="00CA07E9"/>
    <w:rsid w:val="00CF5FFB"/>
    <w:rsid w:val="00D93B60"/>
    <w:rsid w:val="00DA56DD"/>
    <w:rsid w:val="00DB57D6"/>
    <w:rsid w:val="00E44F25"/>
    <w:rsid w:val="00E854C5"/>
    <w:rsid w:val="00F125AD"/>
    <w:rsid w:val="00F9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6ADB"/>
  <w15:chartTrackingRefBased/>
  <w15:docId w15:val="{34A83FBE-6D68-46F1-820A-606EE461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2735</Words>
  <Characters>15591</Characters>
  <Application>Microsoft Office Word</Application>
  <DocSecurity>0</DocSecurity>
  <Lines>129</Lines>
  <Paragraphs>36</Paragraphs>
  <ScaleCrop>false</ScaleCrop>
  <Company/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Ntiamoah</dc:creator>
  <cp:keywords/>
  <dc:description/>
  <cp:lastModifiedBy>Bernard Ntiamoah</cp:lastModifiedBy>
  <cp:revision>58</cp:revision>
  <dcterms:created xsi:type="dcterms:W3CDTF">2025-04-23T14:14:00Z</dcterms:created>
  <dcterms:modified xsi:type="dcterms:W3CDTF">2025-04-23T15:44:00Z</dcterms:modified>
</cp:coreProperties>
</file>