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D8966" w14:textId="6432E0BE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 xml:space="preserve">as I </w:t>
      </w:r>
      <w:r w:rsidR="009D2A5F" w:rsidRPr="001B1FE4">
        <w:rPr>
          <w:highlight w:val="yellow"/>
        </w:rPr>
        <w:t>walk towards the escalator</w:t>
      </w:r>
    </w:p>
    <w:p w14:paraId="0EE4D51C" w14:textId="77777777" w:rsidR="00B20391" w:rsidRPr="001B1FE4" w:rsidRDefault="00B20391" w:rsidP="006244C3">
      <w:pPr>
        <w:rPr>
          <w:highlight w:val="yellow"/>
        </w:rPr>
      </w:pPr>
    </w:p>
    <w:p w14:paraId="52FCD2D7" w14:textId="77777777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a young fellow and a lovely young girl</w:t>
      </w:r>
    </w:p>
    <w:p w14:paraId="48315234" w14:textId="7BD03EDA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are ahead of me.</w:t>
      </w:r>
    </w:p>
    <w:p w14:paraId="7F082D6C" w14:textId="77777777" w:rsidR="00B20391" w:rsidRPr="001B1FE4" w:rsidRDefault="00B20391" w:rsidP="006244C3">
      <w:pPr>
        <w:rPr>
          <w:highlight w:val="yellow"/>
        </w:rPr>
      </w:pPr>
    </w:p>
    <w:p w14:paraId="272B7566" w14:textId="78C3D789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 xml:space="preserve">her </w:t>
      </w:r>
      <w:r w:rsidR="000F14BD" w:rsidRPr="001B1FE4">
        <w:rPr>
          <w:highlight w:val="yellow"/>
        </w:rPr>
        <w:t>dress</w:t>
      </w:r>
      <w:r w:rsidRPr="001B1FE4">
        <w:rPr>
          <w:highlight w:val="yellow"/>
        </w:rPr>
        <w:t xml:space="preserve">, her </w:t>
      </w:r>
      <w:r w:rsidR="000F14BD" w:rsidRPr="001B1FE4">
        <w:rPr>
          <w:highlight w:val="yellow"/>
        </w:rPr>
        <w:t>stockings</w:t>
      </w:r>
      <w:r w:rsidRPr="001B1FE4">
        <w:rPr>
          <w:highlight w:val="yellow"/>
        </w:rPr>
        <w:t xml:space="preserve"> are skin-tight.</w:t>
      </w:r>
    </w:p>
    <w:p w14:paraId="4943A218" w14:textId="77777777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as we ascend, she rests one foot</w:t>
      </w:r>
    </w:p>
    <w:p w14:paraId="42AE5CF8" w14:textId="77777777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on the step above and her behind</w:t>
      </w:r>
    </w:p>
    <w:p w14:paraId="36315F4D" w14:textId="68F8EEF8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assumes a fascinatin shape.</w:t>
      </w:r>
    </w:p>
    <w:p w14:paraId="30F48A91" w14:textId="77777777" w:rsidR="00B20391" w:rsidRPr="001B1FE4" w:rsidRDefault="00B20391" w:rsidP="006244C3">
      <w:pPr>
        <w:rPr>
          <w:highlight w:val="yellow"/>
        </w:rPr>
      </w:pPr>
    </w:p>
    <w:p w14:paraId="1F21D235" w14:textId="528D061F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the young man appears worried,</w:t>
      </w:r>
    </w:p>
    <w:p w14:paraId="521DD3C7" w14:textId="51D5C7BC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he looks at me.</w:t>
      </w:r>
      <w:r w:rsidR="00B20391" w:rsidRPr="001B1FE4">
        <w:rPr>
          <w:highlight w:val="yellow"/>
        </w:rPr>
        <w:t xml:space="preserve"> </w:t>
      </w:r>
      <w:r w:rsidRPr="001B1FE4">
        <w:rPr>
          <w:highlight w:val="yellow"/>
        </w:rPr>
        <w:t>I look away.</w:t>
      </w:r>
      <w:r w:rsidR="00B20391" w:rsidRPr="001B1FE4">
        <w:rPr>
          <w:highlight w:val="yellow"/>
        </w:rPr>
        <w:t xml:space="preserve"> No</w:t>
      </w:r>
      <w:r w:rsidRPr="001B1FE4">
        <w:rPr>
          <w:highlight w:val="yellow"/>
        </w:rPr>
        <w:t>, I am not looking,</w:t>
      </w:r>
    </w:p>
    <w:p w14:paraId="5D525813" w14:textId="77777777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I am not looking at your girl's behind.</w:t>
      </w:r>
    </w:p>
    <w:p w14:paraId="3B09C87D" w14:textId="115C6080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dont worry, I respect her and I respect you.</w:t>
      </w:r>
    </w:p>
    <w:p w14:paraId="1FEEC2E1" w14:textId="77777777" w:rsidR="00B20391" w:rsidRPr="001B1FE4" w:rsidRDefault="00B20391" w:rsidP="006244C3">
      <w:pPr>
        <w:rPr>
          <w:highlight w:val="yellow"/>
        </w:rPr>
      </w:pPr>
    </w:p>
    <w:p w14:paraId="015D395B" w14:textId="77777777" w:rsidR="006244C3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I respect everything; the flowers that grow, young women,</w:t>
      </w:r>
    </w:p>
    <w:p w14:paraId="78B5AE2F" w14:textId="77777777" w:rsidR="001B1FE4" w:rsidRPr="001B1FE4" w:rsidRDefault="006244C3" w:rsidP="006244C3">
      <w:pPr>
        <w:rPr>
          <w:highlight w:val="yellow"/>
        </w:rPr>
      </w:pPr>
      <w:r w:rsidRPr="001B1FE4">
        <w:rPr>
          <w:highlight w:val="yellow"/>
        </w:rPr>
        <w:t>children, all the animals, our precious complicated universe,</w:t>
      </w:r>
    </w:p>
    <w:p w14:paraId="21545E33" w14:textId="77777777" w:rsidR="001B1FE4" w:rsidRPr="001B1FE4" w:rsidRDefault="001B1FE4" w:rsidP="006244C3">
      <w:pPr>
        <w:rPr>
          <w:highlight w:val="yellow"/>
        </w:rPr>
      </w:pPr>
    </w:p>
    <w:p w14:paraId="706E18A5" w14:textId="6CE82806" w:rsidR="006244C3" w:rsidRPr="00B20391" w:rsidRDefault="006244C3" w:rsidP="006244C3">
      <w:r w:rsidRPr="001B1FE4">
        <w:rPr>
          <w:highlight w:val="yellow"/>
        </w:rPr>
        <w:t>everyone and everything.</w:t>
      </w:r>
    </w:p>
    <w:p w14:paraId="4AB461CF" w14:textId="77777777" w:rsidR="006244C3" w:rsidRPr="00B20391" w:rsidRDefault="006244C3" w:rsidP="006244C3"/>
    <w:p w14:paraId="05192EED" w14:textId="128A8150" w:rsidR="006244C3" w:rsidRDefault="006244C3" w:rsidP="006244C3">
      <w:r w:rsidRPr="008055C3">
        <w:rPr>
          <w:highlight w:val="yellow"/>
        </w:rPr>
        <w:t>I sense that the young man now feels better and I am glad for him.</w:t>
      </w:r>
    </w:p>
    <w:p w14:paraId="668F915C" w14:textId="77777777" w:rsidR="00B86781" w:rsidRPr="00B20391" w:rsidRDefault="00B86781" w:rsidP="006244C3"/>
    <w:p w14:paraId="3229DCB7" w14:textId="777777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I know his problem: the girl has a mother, a father, maybe a sister or a brother,</w:t>
      </w:r>
    </w:p>
    <w:p w14:paraId="0B052F2D" w14:textId="7A904453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and undoubtedly a bunch of unfriendly relatives</w:t>
      </w:r>
    </w:p>
    <w:p w14:paraId="0B9A1B84" w14:textId="77777777" w:rsidR="00033E15" w:rsidRPr="008055C3" w:rsidRDefault="00033E15" w:rsidP="006244C3">
      <w:pPr>
        <w:rPr>
          <w:highlight w:val="lightGray"/>
        </w:rPr>
      </w:pPr>
    </w:p>
    <w:p w14:paraId="60EF8AE4" w14:textId="777777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and she like to dance and flirt and she likes to go to the movies and sometimes</w:t>
      </w:r>
    </w:p>
    <w:p w14:paraId="60B039D9" w14:textId="777777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she talks and chews at the same time and</w:t>
      </w:r>
    </w:p>
    <w:p w14:paraId="63A81EAF" w14:textId="777777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she enjoys really dumb TV shows and she thinks she's a budding actress and she</w:t>
      </w:r>
    </w:p>
    <w:p w14:paraId="43AE0C25" w14:textId="777777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 xml:space="preserve">doesn't always look so good </w:t>
      </w:r>
    </w:p>
    <w:p w14:paraId="0714C8DA" w14:textId="77777777" w:rsidR="005F05D3" w:rsidRPr="008055C3" w:rsidRDefault="005F05D3" w:rsidP="006244C3">
      <w:pPr>
        <w:rPr>
          <w:highlight w:val="lightGray"/>
        </w:rPr>
      </w:pPr>
    </w:p>
    <w:p w14:paraId="436A0BC4" w14:textId="634E7FEC" w:rsidR="006244C3" w:rsidRPr="008055C3" w:rsidRDefault="005F05D3" w:rsidP="006244C3">
      <w:pPr>
        <w:rPr>
          <w:highlight w:val="lightGray"/>
        </w:rPr>
      </w:pPr>
      <w:r w:rsidRPr="008055C3">
        <w:rPr>
          <w:highlight w:val="lightGray"/>
        </w:rPr>
        <w:lastRenderedPageBreak/>
        <w:t xml:space="preserve">and has a </w:t>
      </w:r>
      <w:r w:rsidR="006244C3" w:rsidRPr="008055C3">
        <w:rPr>
          <w:highlight w:val="lightGray"/>
        </w:rPr>
        <w:t>terrible temper and sometimes she almost goes crazy</w:t>
      </w:r>
    </w:p>
    <w:p w14:paraId="558E5999" w14:textId="77777777" w:rsidR="00033E15" w:rsidRPr="008055C3" w:rsidRDefault="00033E15" w:rsidP="006244C3">
      <w:pPr>
        <w:rPr>
          <w:highlight w:val="lightGray"/>
        </w:rPr>
      </w:pPr>
    </w:p>
    <w:p w14:paraId="56523D5C" w14:textId="4A636CB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 xml:space="preserve">and she can talk for hours on the telephone and she wants to go to Europe </w:t>
      </w:r>
      <w:r w:rsidR="00033E15" w:rsidRPr="008055C3">
        <w:rPr>
          <w:highlight w:val="lightGray"/>
        </w:rPr>
        <w:t>every summer</w:t>
      </w:r>
    </w:p>
    <w:p w14:paraId="2C08E67D" w14:textId="777777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and she wants you to buy her a near-new Mercedes and she's in love with</w:t>
      </w:r>
    </w:p>
    <w:p w14:paraId="7491D0B6" w14:textId="77777777" w:rsidR="00033E15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Mel Gibson</w:t>
      </w:r>
    </w:p>
    <w:p w14:paraId="4DB275FD" w14:textId="77777777" w:rsidR="00033E15" w:rsidRPr="008055C3" w:rsidRDefault="00033E15" w:rsidP="006244C3">
      <w:pPr>
        <w:rPr>
          <w:highlight w:val="lightGray"/>
        </w:rPr>
      </w:pPr>
    </w:p>
    <w:p w14:paraId="6C7F0ABF" w14:textId="10E8F87D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 xml:space="preserve"> </w:t>
      </w:r>
      <w:r w:rsidR="00033E15" w:rsidRPr="008055C3">
        <w:rPr>
          <w:highlight w:val="lightGray"/>
        </w:rPr>
        <w:t>A</w:t>
      </w:r>
      <w:r w:rsidRPr="008055C3">
        <w:rPr>
          <w:highlight w:val="lightGray"/>
        </w:rPr>
        <w:t>nd her mother is a</w:t>
      </w:r>
    </w:p>
    <w:p w14:paraId="60CC2A36" w14:textId="3F67DBE5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 xml:space="preserve">drunk and her father </w:t>
      </w:r>
      <w:r w:rsidR="00033E15" w:rsidRPr="008055C3">
        <w:rPr>
          <w:highlight w:val="lightGray"/>
        </w:rPr>
        <w:t xml:space="preserve">hates blacks, browns and everything in between </w:t>
      </w:r>
    </w:p>
    <w:p w14:paraId="3210EDBB" w14:textId="77777777" w:rsidR="00033E15" w:rsidRPr="008055C3" w:rsidRDefault="00033E15" w:rsidP="006244C3">
      <w:pPr>
        <w:rPr>
          <w:highlight w:val="lightGray"/>
        </w:rPr>
      </w:pPr>
    </w:p>
    <w:p w14:paraId="1F7B596B" w14:textId="5CC5F9E7" w:rsidR="006244C3" w:rsidRPr="008055C3" w:rsidRDefault="00033E15" w:rsidP="006244C3">
      <w:pPr>
        <w:rPr>
          <w:highlight w:val="lightGray"/>
        </w:rPr>
      </w:pPr>
      <w:r w:rsidRPr="008055C3">
        <w:rPr>
          <w:highlight w:val="lightGray"/>
        </w:rPr>
        <w:t xml:space="preserve">and </w:t>
      </w:r>
      <w:r w:rsidR="006244C3" w:rsidRPr="008055C3">
        <w:rPr>
          <w:highlight w:val="lightGray"/>
        </w:rPr>
        <w:t xml:space="preserve"> she's often cold in bed and</w:t>
      </w:r>
    </w:p>
    <w:p w14:paraId="5A22262D" w14:textId="4E7CFE77" w:rsidR="006244C3" w:rsidRPr="008055C3" w:rsidRDefault="006244C3" w:rsidP="006244C3">
      <w:pPr>
        <w:rPr>
          <w:highlight w:val="lightGray"/>
        </w:rPr>
      </w:pPr>
      <w:r w:rsidRPr="008055C3">
        <w:rPr>
          <w:highlight w:val="lightGray"/>
        </w:rPr>
        <w:t>she</w:t>
      </w:r>
      <w:r w:rsidR="00A16EF9" w:rsidRPr="008055C3">
        <w:rPr>
          <w:highlight w:val="lightGray"/>
        </w:rPr>
        <w:t xml:space="preserve"> </w:t>
      </w:r>
      <w:r w:rsidRPr="008055C3">
        <w:rPr>
          <w:highlight w:val="lightGray"/>
        </w:rPr>
        <w:t>gets migraine</w:t>
      </w:r>
      <w:r w:rsidR="00A16EF9" w:rsidRPr="008055C3">
        <w:rPr>
          <w:highlight w:val="lightGray"/>
        </w:rPr>
        <w:t xml:space="preserve">s </w:t>
      </w:r>
      <w:r w:rsidRPr="008055C3">
        <w:rPr>
          <w:highlight w:val="lightGray"/>
        </w:rPr>
        <w:t>everytime she</w:t>
      </w:r>
    </w:p>
    <w:p w14:paraId="6B1F710D" w14:textId="77777777" w:rsidR="006244C3" w:rsidRPr="00B20391" w:rsidRDefault="006244C3" w:rsidP="006244C3">
      <w:r w:rsidRPr="008055C3">
        <w:rPr>
          <w:highlight w:val="lightGray"/>
        </w:rPr>
        <w:t>eats sugar or cheese.</w:t>
      </w:r>
    </w:p>
    <w:p w14:paraId="3040DE5C" w14:textId="77777777" w:rsidR="006244C3" w:rsidRPr="00B20391" w:rsidRDefault="006244C3" w:rsidP="006244C3"/>
    <w:p w14:paraId="1A32053E" w14:textId="77777777" w:rsidR="00D66C20" w:rsidRPr="006F32D7" w:rsidRDefault="006244C3" w:rsidP="006244C3">
      <w:pPr>
        <w:rPr>
          <w:highlight w:val="yellow"/>
        </w:rPr>
      </w:pPr>
      <w:r w:rsidRPr="006F32D7">
        <w:rPr>
          <w:highlight w:val="yellow"/>
        </w:rPr>
        <w:t>I watch him take her up</w:t>
      </w:r>
      <w:r w:rsidR="00D66C20" w:rsidRPr="006F32D7">
        <w:rPr>
          <w:highlight w:val="yellow"/>
        </w:rPr>
        <w:t xml:space="preserve"> </w:t>
      </w:r>
      <w:r w:rsidRPr="006F32D7">
        <w:rPr>
          <w:highlight w:val="yellow"/>
        </w:rPr>
        <w:t>the escalator,</w:t>
      </w:r>
    </w:p>
    <w:p w14:paraId="42510514" w14:textId="3B7230CB" w:rsidR="006244C3" w:rsidRDefault="006244C3" w:rsidP="006244C3">
      <w:r w:rsidRPr="006F32D7">
        <w:rPr>
          <w:highlight w:val="yellow"/>
        </w:rPr>
        <w:t>his arm</w:t>
      </w:r>
      <w:r w:rsidR="00D66C20" w:rsidRPr="006F32D7">
        <w:rPr>
          <w:highlight w:val="yellow"/>
        </w:rPr>
        <w:t xml:space="preserve"> </w:t>
      </w:r>
      <w:r w:rsidRPr="006F32D7">
        <w:rPr>
          <w:highlight w:val="yellow"/>
        </w:rPr>
        <w:t>protectively about her waist, thinking he's</w:t>
      </w:r>
      <w:r w:rsidR="00D66C20" w:rsidRPr="006F32D7">
        <w:rPr>
          <w:highlight w:val="yellow"/>
        </w:rPr>
        <w:t xml:space="preserve"> </w:t>
      </w:r>
      <w:r w:rsidRPr="006F32D7">
        <w:rPr>
          <w:highlight w:val="yellow"/>
        </w:rPr>
        <w:t>lucky,</w:t>
      </w:r>
    </w:p>
    <w:p w14:paraId="703F7E06" w14:textId="77777777" w:rsidR="00033E15" w:rsidRPr="00B20391" w:rsidRDefault="00033E15" w:rsidP="006244C3"/>
    <w:p w14:paraId="393CB0B3" w14:textId="4ED296E1" w:rsidR="006244C3" w:rsidRPr="00F07C66" w:rsidRDefault="006244C3" w:rsidP="006244C3">
      <w:pPr>
        <w:rPr>
          <w:highlight w:val="yellow"/>
        </w:rPr>
      </w:pPr>
      <w:r w:rsidRPr="00F07C66">
        <w:rPr>
          <w:highlight w:val="yellow"/>
        </w:rPr>
        <w:t>thinking he's a real special guy,</w:t>
      </w:r>
    </w:p>
    <w:p w14:paraId="68539419" w14:textId="77777777" w:rsidR="006244C3" w:rsidRPr="00F07C66" w:rsidRDefault="006244C3" w:rsidP="006244C3">
      <w:pPr>
        <w:rPr>
          <w:highlight w:val="yellow"/>
        </w:rPr>
      </w:pPr>
      <w:r w:rsidRPr="00F07C66">
        <w:rPr>
          <w:highlight w:val="yellow"/>
        </w:rPr>
        <w:t>thinking that nobody in the world has</w:t>
      </w:r>
    </w:p>
    <w:p w14:paraId="69657173" w14:textId="77777777" w:rsidR="006244C3" w:rsidRPr="00B20391" w:rsidRDefault="006244C3" w:rsidP="006244C3">
      <w:r w:rsidRPr="00F07C66">
        <w:rPr>
          <w:highlight w:val="yellow"/>
        </w:rPr>
        <w:t>what he has.</w:t>
      </w:r>
    </w:p>
    <w:p w14:paraId="73BE37F8" w14:textId="77777777" w:rsidR="006244C3" w:rsidRPr="00B20391" w:rsidRDefault="006244C3" w:rsidP="006244C3"/>
    <w:p w14:paraId="3CA2C58C" w14:textId="77777777" w:rsidR="00033E15" w:rsidRDefault="006244C3" w:rsidP="006244C3">
      <w:r w:rsidRPr="00B20391">
        <w:t>and he's right,</w:t>
      </w:r>
    </w:p>
    <w:p w14:paraId="63761436" w14:textId="712F3F78" w:rsidR="006244C3" w:rsidRPr="00B20391" w:rsidRDefault="006244C3" w:rsidP="006244C3">
      <w:r w:rsidRPr="00B20391">
        <w:t>terribly</w:t>
      </w:r>
    </w:p>
    <w:p w14:paraId="150DA322" w14:textId="77777777" w:rsidR="00033E15" w:rsidRDefault="006244C3" w:rsidP="006244C3">
      <w:r w:rsidRPr="00B20391">
        <w:t>terribly</w:t>
      </w:r>
    </w:p>
    <w:p w14:paraId="43F243D8" w14:textId="3DB1386C" w:rsidR="00033E15" w:rsidRPr="00B20391" w:rsidRDefault="006244C3" w:rsidP="00033E15">
      <w:r w:rsidRPr="00B20391">
        <w:t>right</w:t>
      </w:r>
    </w:p>
    <w:p w14:paraId="0E6F7CB7" w14:textId="56FFD5BF" w:rsidR="005617D8" w:rsidRPr="00B20391" w:rsidRDefault="005617D8" w:rsidP="006244C3"/>
    <w:sectPr w:rsidR="005617D8" w:rsidRPr="00B203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4C3"/>
    <w:rsid w:val="00033E15"/>
    <w:rsid w:val="000F14BD"/>
    <w:rsid w:val="00183D7E"/>
    <w:rsid w:val="001B1FE4"/>
    <w:rsid w:val="00271060"/>
    <w:rsid w:val="004A2EC2"/>
    <w:rsid w:val="004C45A1"/>
    <w:rsid w:val="005617D8"/>
    <w:rsid w:val="005F05D3"/>
    <w:rsid w:val="006244C3"/>
    <w:rsid w:val="006F32D7"/>
    <w:rsid w:val="007708A8"/>
    <w:rsid w:val="008055C3"/>
    <w:rsid w:val="009D2A5F"/>
    <w:rsid w:val="00A16EF9"/>
    <w:rsid w:val="00B20391"/>
    <w:rsid w:val="00B86781"/>
    <w:rsid w:val="00C423A8"/>
    <w:rsid w:val="00D66C20"/>
    <w:rsid w:val="00EF3A29"/>
    <w:rsid w:val="00F0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5F9D"/>
  <w15:chartTrackingRefBased/>
  <w15:docId w15:val="{A15A5B22-BD0B-4A8D-ACC0-714DC564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codreanu.lucica@gmail.com</dc:creator>
  <cp:keywords/>
  <dc:description/>
  <cp:lastModifiedBy>Hatchly Info</cp:lastModifiedBy>
  <cp:revision>14</cp:revision>
  <dcterms:created xsi:type="dcterms:W3CDTF">2019-06-27T00:47:00Z</dcterms:created>
  <dcterms:modified xsi:type="dcterms:W3CDTF">2021-07-13T20:41:00Z</dcterms:modified>
</cp:coreProperties>
</file>