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FA2F" w14:textId="77777777" w:rsidR="00D971D4" w:rsidRDefault="00D971D4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761198" w14:textId="4080C3FF" w:rsidR="00D971D4" w:rsidRDefault="00D971D4" w:rsidP="001F2AAA">
      <w:pPr>
        <w:jc w:val="center"/>
        <w:rPr>
          <w:rFonts w:ascii="Times New Roman" w:hAnsi="Times New Roman" w:cs="Times New Roman"/>
          <w:sz w:val="52"/>
          <w:szCs w:val="52"/>
        </w:rPr>
      </w:pPr>
      <w:r w:rsidRPr="001F2AAA">
        <w:rPr>
          <w:rFonts w:ascii="Times New Roman" w:hAnsi="Times New Roman" w:cs="Times New Roman"/>
          <w:sz w:val="52"/>
          <w:szCs w:val="52"/>
        </w:rPr>
        <w:t>Wind Turbine Manager</w:t>
      </w:r>
    </w:p>
    <w:p w14:paraId="575F21E4" w14:textId="17DB567C" w:rsidR="004D087D" w:rsidRPr="004D087D" w:rsidRDefault="004D087D" w:rsidP="001F2A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Codreanu Dan </w:t>
      </w:r>
      <w:r w:rsidR="00693684">
        <w:rPr>
          <w:rFonts w:ascii="Times New Roman" w:hAnsi="Times New Roman" w:cs="Times New Roman"/>
          <w:sz w:val="32"/>
          <w:szCs w:val="32"/>
        </w:rPr>
        <w:t>6305</w:t>
      </w:r>
    </w:p>
    <w:p w14:paraId="44D6B113" w14:textId="77777777" w:rsidR="00D971D4" w:rsidRDefault="00D971D4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080F3E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995D4A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205948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045E8E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C96077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386F93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67A2DB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D8CF8C" w14:textId="77777777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F51582" w14:textId="726906DE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B3E876" w14:textId="77777777" w:rsidR="001F2AAA" w:rsidRDefault="001F2AAA" w:rsidP="00693684">
      <w:pPr>
        <w:rPr>
          <w:rFonts w:ascii="Times New Roman" w:hAnsi="Times New Roman" w:cs="Times New Roman"/>
          <w:sz w:val="32"/>
          <w:szCs w:val="32"/>
        </w:rPr>
      </w:pPr>
    </w:p>
    <w:p w14:paraId="63165035" w14:textId="47359B6B" w:rsidR="00D971D4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A6930D" wp14:editId="6F9EA163">
            <wp:extent cx="1749287" cy="1749287"/>
            <wp:effectExtent l="0" t="0" r="3810" b="3810"/>
            <wp:docPr id="1747000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018" cy="178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982499" wp14:editId="43FA2D0A">
            <wp:extent cx="1789044" cy="1789044"/>
            <wp:effectExtent l="0" t="0" r="1905" b="1905"/>
            <wp:docPr id="1633982520" name="Picture 4" descr="A green leaf with brow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2520" name="Picture 4" descr="A green leaf with brown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300" cy="17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ECE4" w14:textId="2B0E3C2C" w:rsidR="001F2AAA" w:rsidRDefault="001F2AAA" w:rsidP="00D971D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3483571" wp14:editId="732DE0F4">
            <wp:extent cx="3343031" cy="636104"/>
            <wp:effectExtent l="0" t="0" r="0" b="0"/>
            <wp:docPr id="1183432208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32208" name="Picture 3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22" cy="65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D3B6" w14:textId="17388E2A" w:rsidR="001F2AAA" w:rsidRPr="004D087D" w:rsidRDefault="00FC2B3C" w:rsidP="00FC2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Prezentarea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temei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9A31B28" w14:textId="102EBEF1" w:rsidR="004D087D" w:rsidRDefault="004D087D" w:rsidP="00AC4EDB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Proiectul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de fata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propune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ofere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monitorizarea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par</w:t>
      </w:r>
      <w:r>
        <w:rPr>
          <w:rFonts w:ascii="Times New Roman" w:hAnsi="Times New Roman" w:cs="Times New Roman"/>
          <w:sz w:val="28"/>
          <w:szCs w:val="28"/>
        </w:rPr>
        <w:t xml:space="preserve">c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eoliene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-un web service. Are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functionalitati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creeare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principala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turbine </w:t>
      </w:r>
      <w:proofErr w:type="spellStart"/>
      <w:r>
        <w:rPr>
          <w:rFonts w:ascii="Times New Roman" w:hAnsi="Times New Roman" w:cs="Times New Roman"/>
          <w:sz w:val="28"/>
          <w:szCs w:val="28"/>
        </w:rPr>
        <w:t>eoliene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>
        <w:rPr>
          <w:rFonts w:ascii="Times New Roman" w:hAnsi="Times New Roman" w:cs="Times New Roman"/>
          <w:sz w:val="28"/>
          <w:szCs w:val="28"/>
        </w:rPr>
        <w:t>harta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oferita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r w:rsidRPr="004D087D">
        <w:rPr>
          <w:rFonts w:ascii="Times New Roman" w:hAnsi="Times New Roman" w:cs="Times New Roman"/>
          <w:i/>
          <w:iCs/>
          <w:sz w:val="28"/>
          <w:szCs w:val="28"/>
        </w:rPr>
        <w:t>Open Street Map API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tina </w:t>
      </w:r>
      <w:proofErr w:type="spellStart"/>
      <w:r>
        <w:rPr>
          <w:rFonts w:ascii="Times New Roman" w:hAnsi="Times New Roman" w:cs="Times New Roman"/>
          <w:sz w:val="28"/>
          <w:szCs w:val="28"/>
        </w:rPr>
        <w:t>evidenta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reviziilor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87D">
        <w:rPr>
          <w:rFonts w:ascii="Times New Roman" w:hAnsi="Times New Roman" w:cs="Times New Roman"/>
          <w:i/>
          <w:iCs/>
          <w:sz w:val="28"/>
          <w:szCs w:val="28"/>
        </w:rPr>
        <w:t>API-</w:t>
      </w:r>
      <w:proofErr w:type="spellStart"/>
      <w:r w:rsidRPr="004D087D">
        <w:rPr>
          <w:rFonts w:ascii="Times New Roman" w:hAnsi="Times New Roman" w:cs="Times New Roman"/>
          <w:i/>
          <w:iCs/>
          <w:sz w:val="28"/>
          <w:szCs w:val="28"/>
        </w:rPr>
        <w:t>ului</w:t>
      </w:r>
      <w:proofErr w:type="spellEnd"/>
      <w:r w:rsidRPr="004D087D">
        <w:rPr>
          <w:rFonts w:ascii="Times New Roman" w:hAnsi="Times New Roman" w:cs="Times New Roman"/>
          <w:i/>
          <w:iCs/>
          <w:sz w:val="28"/>
          <w:szCs w:val="28"/>
        </w:rPr>
        <w:t xml:space="preserve"> RESTful</w:t>
      </w:r>
      <w:r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viteza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vantului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fiecarei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turbine de la </w:t>
      </w:r>
      <w:r w:rsidRPr="004D087D">
        <w:rPr>
          <w:rFonts w:ascii="Times New Roman" w:hAnsi="Times New Roman" w:cs="Times New Roman"/>
          <w:i/>
          <w:iCs/>
          <w:sz w:val="28"/>
          <w:szCs w:val="28"/>
        </w:rPr>
        <w:t>Weather API</w:t>
      </w:r>
      <w:r>
        <w:rPr>
          <w:rFonts w:ascii="Times New Roman" w:hAnsi="Times New Roman" w:cs="Times New Roman"/>
          <w:sz w:val="28"/>
          <w:szCs w:val="28"/>
        </w:rPr>
        <w:t xml:space="preserve">. Se pot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vizualiza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consumul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eneregie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Romania cu </w:t>
      </w:r>
      <w:proofErr w:type="spellStart"/>
      <w:r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87D">
        <w:rPr>
          <w:rFonts w:ascii="Times New Roman" w:hAnsi="Times New Roman" w:cs="Times New Roman"/>
          <w:i/>
          <w:iCs/>
          <w:sz w:val="28"/>
          <w:szCs w:val="28"/>
        </w:rPr>
        <w:t>Electricity Map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0D9F18" w14:textId="77777777" w:rsidR="004D087D" w:rsidRDefault="004D087D" w:rsidP="004D087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6110C85" w14:textId="5CC1FA6A" w:rsidR="004D087D" w:rsidRDefault="004D087D" w:rsidP="004D087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Tehnologiile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proiectului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sunt:</w:t>
      </w:r>
    </w:p>
    <w:p w14:paraId="4A1DA950" w14:textId="135D3482" w:rsidR="004D087D" w:rsidRPr="004D087D" w:rsidRDefault="004D087D" w:rsidP="004D08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087D">
        <w:rPr>
          <w:rFonts w:ascii="Times New Roman" w:hAnsi="Times New Roman" w:cs="Times New Roman"/>
          <w:sz w:val="28"/>
          <w:szCs w:val="28"/>
        </w:rPr>
        <w:t xml:space="preserve">Django Python Framework,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creearea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D087D"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41942E8" w14:textId="31DE7CA0" w:rsidR="004D087D" w:rsidRPr="004D087D" w:rsidRDefault="004D087D" w:rsidP="004D08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087D">
        <w:rPr>
          <w:rFonts w:ascii="Times New Roman" w:hAnsi="Times New Roman" w:cs="Times New Roman"/>
          <w:sz w:val="28"/>
          <w:szCs w:val="28"/>
        </w:rPr>
        <w:t xml:space="preserve">Django Rest Framework,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creearea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ului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087D">
        <w:rPr>
          <w:rFonts w:ascii="Times New Roman" w:hAnsi="Times New Roman" w:cs="Times New Roman"/>
          <w:sz w:val="28"/>
          <w:szCs w:val="28"/>
        </w:rPr>
        <w:t>RESTful;</w:t>
      </w:r>
      <w:proofErr w:type="gramEnd"/>
    </w:p>
    <w:p w14:paraId="60FEDE54" w14:textId="00745EF0" w:rsidR="004D087D" w:rsidRPr="004D087D" w:rsidRDefault="004D087D" w:rsidP="004D08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087D">
        <w:rPr>
          <w:rFonts w:ascii="Times New Roman" w:hAnsi="Times New Roman" w:cs="Times New Roman"/>
          <w:sz w:val="28"/>
          <w:szCs w:val="28"/>
        </w:rPr>
        <w:t xml:space="preserve">MongoDB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stocarea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D087D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E42BB87" w14:textId="496651B2" w:rsidR="004D087D" w:rsidRPr="004D087D" w:rsidRDefault="004D087D" w:rsidP="004D08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087D">
        <w:rPr>
          <w:rFonts w:ascii="Times New Roman" w:hAnsi="Times New Roman" w:cs="Times New Roman"/>
          <w:sz w:val="28"/>
          <w:szCs w:val="28"/>
        </w:rPr>
        <w:t xml:space="preserve">Render.com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087D">
        <w:rPr>
          <w:rFonts w:ascii="Times New Roman" w:hAnsi="Times New Roman" w:cs="Times New Roman"/>
          <w:sz w:val="28"/>
          <w:szCs w:val="28"/>
        </w:rPr>
        <w:t>hosting;</w:t>
      </w:r>
      <w:proofErr w:type="gramEnd"/>
    </w:p>
    <w:p w14:paraId="442F4F62" w14:textId="65F5D2B9" w:rsidR="004D087D" w:rsidRDefault="004D087D" w:rsidP="004D08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087D">
        <w:rPr>
          <w:rFonts w:ascii="Times New Roman" w:hAnsi="Times New Roman" w:cs="Times New Roman"/>
          <w:sz w:val="28"/>
          <w:szCs w:val="28"/>
        </w:rPr>
        <w:t>API-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87D">
        <w:rPr>
          <w:rFonts w:ascii="Times New Roman" w:hAnsi="Times New Roman" w:cs="Times New Roman"/>
          <w:sz w:val="28"/>
          <w:szCs w:val="28"/>
        </w:rPr>
        <w:t>folosite</w:t>
      </w:r>
      <w:proofErr w:type="spellEnd"/>
      <w:r w:rsidRPr="004D087D">
        <w:rPr>
          <w:rFonts w:ascii="Times New Roman" w:hAnsi="Times New Roman" w:cs="Times New Roman"/>
          <w:sz w:val="28"/>
          <w:szCs w:val="28"/>
        </w:rPr>
        <w:t>: Open Street Map API, Weather API, Electricity Map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05F478" w14:textId="77777777" w:rsidR="004D087D" w:rsidRDefault="004D087D" w:rsidP="004D087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3E3D48C" w14:textId="77777777" w:rsidR="00AC4EDB" w:rsidRDefault="00AC4EDB" w:rsidP="004D087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7AB6F95" w14:textId="77777777" w:rsidR="00AC4EDB" w:rsidRPr="004D087D" w:rsidRDefault="00AC4EDB" w:rsidP="004D087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01DAC30" w14:textId="7E4D8C78" w:rsidR="00FC2B3C" w:rsidRDefault="00FC2B3C" w:rsidP="00FC2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Justificarea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temei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67B1D85" w14:textId="4664E4FD" w:rsidR="00AC4EDB" w:rsidRPr="00AC4EDB" w:rsidRDefault="00AC4EDB" w:rsidP="00AC4EDB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C4EDB">
        <w:rPr>
          <w:rFonts w:ascii="Times New Roman" w:hAnsi="Times New Roman" w:cs="Times New Roman"/>
          <w:sz w:val="28"/>
          <w:szCs w:val="28"/>
        </w:rPr>
        <w:t xml:space="preserve">Am ales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tema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energia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verde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, in special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eoliana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tot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importanta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contextul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actual. O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platforma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ajuta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monitorizarea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turbinelor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eoliene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centralizarea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productie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revizii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conditii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utila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buna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organizare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eficienta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Proiectul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combina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tehnologii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moderne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il face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practic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aplicabil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viata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EDB">
        <w:rPr>
          <w:rFonts w:ascii="Times New Roman" w:hAnsi="Times New Roman" w:cs="Times New Roman"/>
          <w:sz w:val="28"/>
          <w:szCs w:val="28"/>
        </w:rPr>
        <w:t>reala</w:t>
      </w:r>
      <w:proofErr w:type="spellEnd"/>
      <w:r w:rsidRPr="00AC4EDB">
        <w:rPr>
          <w:rFonts w:ascii="Times New Roman" w:hAnsi="Times New Roman" w:cs="Times New Roman"/>
          <w:sz w:val="28"/>
          <w:szCs w:val="28"/>
        </w:rPr>
        <w:t>.</w:t>
      </w:r>
    </w:p>
    <w:p w14:paraId="1E5788DC" w14:textId="77777777" w:rsidR="00AC4EDB" w:rsidRDefault="00AC4EDB" w:rsidP="00AC4ED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9EBA97" w14:textId="77777777" w:rsidR="00AC4EDB" w:rsidRDefault="00AC4EDB" w:rsidP="00AC4ED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9FFB5" w14:textId="77777777" w:rsidR="00AC4EDB" w:rsidRDefault="00AC4EDB" w:rsidP="00AC4ED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F823A5" w14:textId="77777777" w:rsidR="00AC4EDB" w:rsidRDefault="00AC4EDB" w:rsidP="00AC4ED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51917E" w14:textId="77777777" w:rsidR="00AC4EDB" w:rsidRPr="004D087D" w:rsidRDefault="00AC4EDB" w:rsidP="00AC4ED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9EF453" w14:textId="11BD8F42" w:rsidR="00FC2B3C" w:rsidRDefault="00FC2B3C" w:rsidP="00FC2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Descrierea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funcționalității</w:t>
      </w:r>
      <w:proofErr w:type="spellEnd"/>
      <w:r w:rsidRPr="004D08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proiectului</w:t>
      </w:r>
      <w:proofErr w:type="spellEnd"/>
    </w:p>
    <w:p w14:paraId="1B41EF8C" w14:textId="31F4688A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103BFC" w14:textId="10CE9C65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 </w:t>
      </w:r>
      <w:proofErr w:type="spellStart"/>
      <w:r>
        <w:rPr>
          <w:rFonts w:ascii="Times New Roman" w:hAnsi="Times New Roman" w:cs="Times New Roman"/>
          <w:sz w:val="28"/>
          <w:szCs w:val="28"/>
        </w:rPr>
        <w:t>jos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prezentata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architectura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proiectului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A98A1F5" w14:textId="77777777" w:rsidR="00881A76" w:rsidRDefault="00881A76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3696D5" w14:textId="1304D6CA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2C6B75" wp14:editId="3BB0CE50">
            <wp:simplePos x="0" y="0"/>
            <wp:positionH relativeFrom="margin">
              <wp:align>center</wp:align>
            </wp:positionH>
            <wp:positionV relativeFrom="page">
              <wp:posOffset>1701137</wp:posOffset>
            </wp:positionV>
            <wp:extent cx="4762500" cy="3442335"/>
            <wp:effectExtent l="0" t="0" r="0" b="5715"/>
            <wp:wrapSquare wrapText="bothSides"/>
            <wp:docPr id="9370490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49097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8D59B" w14:textId="2387278B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280066" w14:textId="185C3B90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359DEA" w14:textId="5F1AA4BE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723C16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A8F911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DEF0DF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B3935C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7E06DE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93DB35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EE7149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EE9B23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11187D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0A5E41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778F1B" w14:textId="0B506E34" w:rsidR="005F5B69" w:rsidRPr="00881A76" w:rsidRDefault="00881A76" w:rsidP="00881A76">
      <w:pPr>
        <w:pStyle w:val="ListParagraph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Fig. 1 </w:t>
      </w:r>
      <w:proofErr w:type="spellStart"/>
      <w:r>
        <w:rPr>
          <w:rFonts w:ascii="Times New Roman" w:hAnsi="Times New Roman" w:cs="Times New Roman"/>
          <w:sz w:val="18"/>
          <w:szCs w:val="18"/>
        </w:rPr>
        <w:t>Arhitectura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Software</w:t>
      </w:r>
    </w:p>
    <w:p w14:paraId="526ECFDC" w14:textId="77777777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494BC2" w14:textId="7C823CD1" w:rsidR="005F5B69" w:rsidRDefault="005F5B69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Modul de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functionare</w:t>
      </w:r>
      <w:proofErr w:type="spellEnd"/>
      <w:r w:rsidR="007A15E1">
        <w:rPr>
          <w:rFonts w:ascii="Times New Roman" w:hAnsi="Times New Roman" w:cs="Times New Roman"/>
          <w:sz w:val="28"/>
          <w:szCs w:val="28"/>
        </w:rPr>
        <w:t>:</w:t>
      </w:r>
    </w:p>
    <w:p w14:paraId="3C6018AA" w14:textId="0C8A549A" w:rsidR="007A15E1" w:rsidRDefault="007A15E1" w:rsidP="007A15E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Aplicatia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 render.com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>
        <w:rPr>
          <w:rFonts w:ascii="Times New Roman" w:hAnsi="Times New Roman" w:cs="Times New Roman"/>
          <w:sz w:val="28"/>
          <w:szCs w:val="28"/>
        </w:rPr>
        <w:t>urmatorul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link:</w:t>
      </w:r>
      <w:r w:rsidRPr="007A15E1">
        <w:t xml:space="preserve"> </w:t>
      </w:r>
      <w:hyperlink r:id="rId9" w:history="1">
        <w:r w:rsidRPr="007A15E1">
          <w:rPr>
            <w:rStyle w:val="Hyperlink"/>
            <w:rFonts w:ascii="Times New Roman" w:hAnsi="Times New Roman" w:cs="Times New Roman"/>
            <w:sz w:val="28"/>
            <w:szCs w:val="28"/>
          </w:rPr>
          <w:t>Wind Turbine Manager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69CAD0FA" w14:textId="217FDAD9" w:rsidR="007A15E1" w:rsidRDefault="007A15E1" w:rsidP="007A15E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Este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Django, un framework de Python cu </w:t>
      </w:r>
      <w:proofErr w:type="spellStart"/>
      <w:r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caruia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A822359" w14:textId="51E40832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15E1">
        <w:rPr>
          <w:rFonts w:ascii="Times New Roman" w:hAnsi="Times New Roman" w:cs="Times New Roman"/>
          <w:sz w:val="28"/>
          <w:szCs w:val="28"/>
        </w:rPr>
        <w:t xml:space="preserve">am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creat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partea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de backend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logica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15E1"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D93090B" w14:textId="341B4ADE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15E1">
        <w:rPr>
          <w:rFonts w:ascii="Times New Roman" w:hAnsi="Times New Roman" w:cs="Times New Roman"/>
          <w:sz w:val="28"/>
          <w:szCs w:val="28"/>
        </w:rPr>
        <w:t xml:space="preserve">am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integrat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Django Rest Framework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oferi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15E1">
        <w:rPr>
          <w:rFonts w:ascii="Times New Roman" w:hAnsi="Times New Roman" w:cs="Times New Roman"/>
          <w:sz w:val="28"/>
          <w:szCs w:val="28"/>
        </w:rPr>
        <w:t>un API</w:t>
      </w:r>
      <w:proofErr w:type="gram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15E1">
        <w:rPr>
          <w:rFonts w:ascii="Times New Roman" w:hAnsi="Times New Roman" w:cs="Times New Roman"/>
          <w:sz w:val="28"/>
          <w:szCs w:val="28"/>
        </w:rPr>
        <w:t>RESTful;</w:t>
      </w:r>
      <w:proofErr w:type="gramEnd"/>
    </w:p>
    <w:p w14:paraId="2CCE9A34" w14:textId="16140549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utilizatorii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pot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crea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cont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se pot </w:t>
      </w:r>
      <w:proofErr w:type="spellStart"/>
      <w:proofErr w:type="gramStart"/>
      <w:r w:rsidRPr="007A15E1">
        <w:rPr>
          <w:rFonts w:ascii="Times New Roman" w:hAnsi="Times New Roman" w:cs="Times New Roman"/>
          <w:sz w:val="28"/>
          <w:szCs w:val="28"/>
        </w:rPr>
        <w:t>autentifica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CFE8101" w14:textId="191B84CF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logare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, pot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adauga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turbine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eoliene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harta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OpenStreetMap</w:t>
      </w:r>
      <w:proofErr w:type="gramStart"/>
      <w:r w:rsidRPr="007A15E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A7BB1D" w14:textId="4FC2B105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turbina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informatii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locatie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ultimei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revizii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puterea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A15E1">
        <w:rPr>
          <w:rFonts w:ascii="Times New Roman" w:hAnsi="Times New Roman" w:cs="Times New Roman"/>
          <w:sz w:val="28"/>
          <w:szCs w:val="28"/>
        </w:rPr>
        <w:t>generata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FC20068" w14:textId="7B0DF304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viteza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vantului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puterea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instantanee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vin din Weather </w:t>
      </w:r>
      <w:proofErr w:type="gramStart"/>
      <w:r w:rsidRPr="007A15E1">
        <w:rPr>
          <w:rFonts w:ascii="Times New Roman" w:hAnsi="Times New Roman" w:cs="Times New Roman"/>
          <w:sz w:val="28"/>
          <w:szCs w:val="28"/>
        </w:rPr>
        <w:t>API;</w:t>
      </w:r>
      <w:proofErr w:type="gramEnd"/>
    </w:p>
    <w:p w14:paraId="40966A73" w14:textId="6130D75D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15E1">
        <w:rPr>
          <w:rFonts w:ascii="Times New Roman" w:hAnsi="Times New Roman" w:cs="Times New Roman"/>
          <w:sz w:val="28"/>
          <w:szCs w:val="28"/>
        </w:rPr>
        <w:lastRenderedPageBreak/>
        <w:t xml:space="preserve">pot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vedea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consumul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productia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energie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electrica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in Romania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Electricity Map </w:t>
      </w:r>
      <w:proofErr w:type="gramStart"/>
      <w:r w:rsidRPr="007A15E1">
        <w:rPr>
          <w:rFonts w:ascii="Times New Roman" w:hAnsi="Times New Roman" w:cs="Times New Roman"/>
          <w:sz w:val="28"/>
          <w:szCs w:val="28"/>
        </w:rPr>
        <w:t>API;</w:t>
      </w:r>
      <w:proofErr w:type="gramEnd"/>
    </w:p>
    <w:p w14:paraId="657EA15B" w14:textId="29C2EED1" w:rsidR="007A15E1" w:rsidRP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stocate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in MongoDB, o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de date NoSQL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usor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Pr="007A15E1">
        <w:rPr>
          <w:rFonts w:ascii="Times New Roman" w:hAnsi="Times New Roman" w:cs="Times New Roman"/>
          <w:sz w:val="28"/>
          <w:szCs w:val="28"/>
        </w:rPr>
        <w:t>scalat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6010942" w14:textId="36508E36" w:rsidR="007A15E1" w:rsidRDefault="007A15E1" w:rsidP="007A15E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aplicatia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hostata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pe render.com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accesata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oricand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oriunde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.</w:t>
      </w:r>
    </w:p>
    <w:p w14:paraId="566C987D" w14:textId="10F0305B" w:rsidR="007A15E1" w:rsidRDefault="007A15E1" w:rsidP="007A15E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aplicatie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ajuta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centralizarea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informatiilor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parcul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eolian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ofera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simpla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eficienta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5E1">
        <w:rPr>
          <w:rFonts w:ascii="Times New Roman" w:hAnsi="Times New Roman" w:cs="Times New Roman"/>
          <w:sz w:val="28"/>
          <w:szCs w:val="28"/>
        </w:rPr>
        <w:t>utilizatori</w:t>
      </w:r>
      <w:proofErr w:type="spellEnd"/>
      <w:r w:rsidRPr="007A15E1">
        <w:rPr>
          <w:rFonts w:ascii="Times New Roman" w:hAnsi="Times New Roman" w:cs="Times New Roman"/>
          <w:sz w:val="28"/>
          <w:szCs w:val="28"/>
        </w:rPr>
        <w:t>.</w:t>
      </w:r>
    </w:p>
    <w:p w14:paraId="5DA043D1" w14:textId="74DDC4B7" w:rsidR="00A96BCF" w:rsidRDefault="004053F2" w:rsidP="00A96BCF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 </w:t>
      </w:r>
      <w:proofErr w:type="spellStart"/>
      <w:r>
        <w:rPr>
          <w:rFonts w:ascii="Times New Roman" w:hAnsi="Times New Roman" w:cs="Times New Roman"/>
          <w:sz w:val="28"/>
          <w:szCs w:val="28"/>
        </w:rPr>
        <w:t>jos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>
        <w:rPr>
          <w:rFonts w:ascii="Times New Roman" w:hAnsi="Times New Roman" w:cs="Times New Roman"/>
          <w:sz w:val="28"/>
          <w:szCs w:val="28"/>
        </w:rPr>
        <w:t>prezenate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functionare</w:t>
      </w:r>
      <w:proofErr w:type="spellEnd"/>
      <w:r w:rsidR="00881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1A76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881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1A76">
        <w:rPr>
          <w:rFonts w:ascii="Times New Roman" w:hAnsi="Times New Roman" w:cs="Times New Roman"/>
          <w:sz w:val="28"/>
          <w:szCs w:val="28"/>
        </w:rPr>
        <w:t>diagramele</w:t>
      </w:r>
      <w:proofErr w:type="spellEnd"/>
      <w:r w:rsidR="00881A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1A76">
        <w:rPr>
          <w:rFonts w:ascii="Times New Roman" w:hAnsi="Times New Roman" w:cs="Times New Roman"/>
          <w:sz w:val="28"/>
          <w:szCs w:val="28"/>
        </w:rPr>
        <w:t>functionale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E331750" w14:textId="77777777" w:rsidR="00881A76" w:rsidRDefault="00881A76" w:rsidP="00A96BCF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673E46" w14:textId="35501523" w:rsidR="00A96BCF" w:rsidRDefault="00A96BCF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96BCF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D9DBC05" wp14:editId="5C47A7B8">
            <wp:simplePos x="0" y="0"/>
            <wp:positionH relativeFrom="margin">
              <wp:align>right</wp:align>
            </wp:positionH>
            <wp:positionV relativeFrom="paragraph">
              <wp:posOffset>263393</wp:posOffset>
            </wp:positionV>
            <wp:extent cx="5943600" cy="3863340"/>
            <wp:effectExtent l="0" t="0" r="0" b="3810"/>
            <wp:wrapSquare wrapText="bothSides"/>
            <wp:docPr id="1624543574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3574" name="Picture 1" descr="A diagram of a data flow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6B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 MANAGEMENT:</w:t>
      </w:r>
    </w:p>
    <w:p w14:paraId="7A62510B" w14:textId="6F28AA1A" w:rsidR="00881A76" w:rsidRPr="00881A76" w:rsidRDefault="00881A76" w:rsidP="00881A76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Fig. 2 User Management Diagram</w:t>
      </w:r>
    </w:p>
    <w:p w14:paraId="7B95E651" w14:textId="77777777" w:rsidR="00881A76" w:rsidRDefault="00881A76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BA4E30F" w14:textId="77777777" w:rsidR="00881A76" w:rsidRDefault="00881A76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3040DCF" w14:textId="62805960" w:rsidR="00881A76" w:rsidRDefault="00881A76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F3CC556" w14:textId="14E484B0" w:rsidR="00881A76" w:rsidRDefault="00881A76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3A258AE" w14:textId="235DC5FA" w:rsidR="00881A76" w:rsidRDefault="00881A76" w:rsidP="00A96BC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81A7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1BFD3F9" wp14:editId="155E8D19">
            <wp:simplePos x="0" y="0"/>
            <wp:positionH relativeFrom="margin">
              <wp:align>right</wp:align>
            </wp:positionH>
            <wp:positionV relativeFrom="page">
              <wp:posOffset>1821815</wp:posOffset>
            </wp:positionV>
            <wp:extent cx="5943600" cy="4150360"/>
            <wp:effectExtent l="0" t="0" r="0" b="2540"/>
            <wp:wrapSquare wrapText="bothSides"/>
            <wp:docPr id="1965107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744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DIAGRAMA FUNCTIONALA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IMPLEMENTARE API-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uri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4C3C44BB" w14:textId="534B0348" w:rsidR="00881A76" w:rsidRPr="00881A76" w:rsidRDefault="00881A76" w:rsidP="00881A76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Fig. 3 </w:t>
      </w:r>
      <w:proofErr w:type="spellStart"/>
      <w:r w:rsidRPr="00881A76">
        <w:rPr>
          <w:rFonts w:ascii="Times New Roman" w:hAnsi="Times New Roman" w:cs="Times New Roman"/>
          <w:sz w:val="18"/>
          <w:szCs w:val="18"/>
        </w:rPr>
        <w:t>Diagrama</w:t>
      </w:r>
      <w:proofErr w:type="spellEnd"/>
      <w:r w:rsidRPr="00881A7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81A76">
        <w:rPr>
          <w:rFonts w:ascii="Times New Roman" w:hAnsi="Times New Roman" w:cs="Times New Roman"/>
          <w:sz w:val="18"/>
          <w:szCs w:val="18"/>
        </w:rPr>
        <w:t>Functionala</w:t>
      </w:r>
      <w:proofErr w:type="spellEnd"/>
      <w:r w:rsidRPr="00881A7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s</w:t>
      </w:r>
      <w:r w:rsidRPr="00881A76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881A7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81A76">
        <w:rPr>
          <w:rFonts w:ascii="Times New Roman" w:hAnsi="Times New Roman" w:cs="Times New Roman"/>
          <w:sz w:val="18"/>
          <w:szCs w:val="18"/>
        </w:rPr>
        <w:t>Implementare</w:t>
      </w:r>
      <w:proofErr w:type="spellEnd"/>
      <w:r w:rsidRPr="00881A76">
        <w:rPr>
          <w:rFonts w:ascii="Times New Roman" w:hAnsi="Times New Roman" w:cs="Times New Roman"/>
          <w:sz w:val="18"/>
          <w:szCs w:val="18"/>
        </w:rPr>
        <w:t xml:space="preserve"> Api-Uri</w:t>
      </w:r>
    </w:p>
    <w:p w14:paraId="7DFA1534" w14:textId="7841F3B0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CA886C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B86D6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02B82" w14:textId="2658EF9F" w:rsidR="00881A76" w:rsidRDefault="00881A76" w:rsidP="00881A7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81A7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56CB5C5" wp14:editId="5A98490A">
            <wp:simplePos x="0" y="0"/>
            <wp:positionH relativeFrom="page">
              <wp:posOffset>4261899</wp:posOffset>
            </wp:positionH>
            <wp:positionV relativeFrom="page">
              <wp:posOffset>1216550</wp:posOffset>
            </wp:positionV>
            <wp:extent cx="2877572" cy="3531870"/>
            <wp:effectExtent l="0" t="0" r="0" b="0"/>
            <wp:wrapSquare wrapText="bothSides"/>
            <wp:docPr id="53859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1758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572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A76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53131A" wp14:editId="1937DCBD">
            <wp:simplePos x="0" y="0"/>
            <wp:positionH relativeFrom="margin">
              <wp:posOffset>-8255</wp:posOffset>
            </wp:positionH>
            <wp:positionV relativeFrom="paragraph">
              <wp:posOffset>309880</wp:posOffset>
            </wp:positionV>
            <wp:extent cx="3044825" cy="3521710"/>
            <wp:effectExtent l="0" t="0" r="3175" b="2540"/>
            <wp:wrapSquare wrapText="bothSides"/>
            <wp:docPr id="1755899212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99212" name="Picture 1" descr="A screenshot of a login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A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LOGIN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si</w:t>
      </w:r>
      <w:proofErr w:type="spellEnd"/>
      <w:r w:rsidRPr="00881A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REGISTER :</w:t>
      </w:r>
    </w:p>
    <w:p w14:paraId="012E473A" w14:textId="77777777" w:rsidR="00881A76" w:rsidRDefault="00881A76" w:rsidP="00881A7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428441" w14:textId="5131DE69" w:rsidR="00881A76" w:rsidRPr="00881A76" w:rsidRDefault="00881A76" w:rsidP="00881A7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 xml:space="preserve">Fig. 4 </w:t>
      </w:r>
      <w:proofErr w:type="spellStart"/>
      <w:r>
        <w:rPr>
          <w:rFonts w:ascii="Times New Roman" w:hAnsi="Times New Roman" w:cs="Times New Roman"/>
          <w:sz w:val="18"/>
          <w:szCs w:val="18"/>
        </w:rPr>
        <w:t>Pagina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 login </w:t>
      </w:r>
      <w:proofErr w:type="spellStart"/>
      <w:r>
        <w:rPr>
          <w:rFonts w:ascii="Times New Roman" w:hAnsi="Times New Roman" w:cs="Times New Roman"/>
          <w:sz w:val="18"/>
          <w:szCs w:val="18"/>
        </w:rPr>
        <w:t>si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signup</w:t>
      </w:r>
    </w:p>
    <w:p w14:paraId="3D21E330" w14:textId="77777777" w:rsidR="00881A76" w:rsidRPr="00881A76" w:rsidRDefault="00881A76" w:rsidP="00881A7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3904F6" w14:textId="7EFF4D58" w:rsidR="004053F2" w:rsidRDefault="004053F2" w:rsidP="007A15E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8DA07B2" w14:textId="77777777" w:rsidR="004053F2" w:rsidRDefault="004053F2" w:rsidP="007A15E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90DDB4C" w14:textId="77777777" w:rsidR="004053F2" w:rsidRDefault="004053F2" w:rsidP="007A15E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488EF4" w14:textId="77777777" w:rsidR="004053F2" w:rsidRDefault="004053F2" w:rsidP="007A15E1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C2C7AF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896B4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C44C7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99E4EC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E18216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BE9003" w14:textId="77777777" w:rsidR="00881A76" w:rsidRDefault="00881A76" w:rsidP="00881A7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7B25F" w14:textId="16487BB5" w:rsidR="004053F2" w:rsidRDefault="00881A76" w:rsidP="00881A76">
      <w:pPr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4053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AD4DB47" wp14:editId="0A7F8EDC">
            <wp:simplePos x="0" y="0"/>
            <wp:positionH relativeFrom="margin">
              <wp:posOffset>55659</wp:posOffset>
            </wp:positionH>
            <wp:positionV relativeFrom="page">
              <wp:posOffset>1208598</wp:posOffset>
            </wp:positionV>
            <wp:extent cx="5943600" cy="2917825"/>
            <wp:effectExtent l="0" t="0" r="0" b="0"/>
            <wp:wrapSquare wrapText="bothSides"/>
            <wp:docPr id="853964450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4450" name="Picture 1" descr="A screenshot of a map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1A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ECRANUL PRINCIPAL</w:t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:</w:t>
      </w:r>
    </w:p>
    <w:p w14:paraId="022F783C" w14:textId="0F2145CD" w:rsidR="00881A76" w:rsidRPr="00881A76" w:rsidRDefault="00881A76" w:rsidP="00881A76">
      <w:pPr>
        <w:jc w:val="center"/>
        <w:rPr>
          <w:rFonts w:ascii="Times New Roman" w:hAnsi="Times New Roman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t>Fig. 5 Ecranul Principal</w:t>
      </w:r>
    </w:p>
    <w:p w14:paraId="5E03C0F3" w14:textId="7A254115" w:rsidR="00881A76" w:rsidRDefault="00881A76" w:rsidP="00881A76">
      <w:pPr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4248F39C" w14:textId="68943763" w:rsidR="004053F2" w:rsidRDefault="001428C7" w:rsidP="001428C7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428C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5B9A601" wp14:editId="2DD1F8CB">
            <wp:simplePos x="0" y="0"/>
            <wp:positionH relativeFrom="margin">
              <wp:posOffset>0</wp:posOffset>
            </wp:positionH>
            <wp:positionV relativeFrom="page">
              <wp:posOffset>4937760</wp:posOffset>
            </wp:positionV>
            <wp:extent cx="6066790" cy="2110740"/>
            <wp:effectExtent l="0" t="0" r="0" b="3810"/>
            <wp:wrapSquare wrapText="bothSides"/>
            <wp:docPr id="145955816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8161" name="Picture 1" descr="A white rectangular object with a black bord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428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BAZA DE DATE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AEAC239" w14:textId="2C4D14CA" w:rsidR="001428C7" w:rsidRPr="001428C7" w:rsidRDefault="001428C7" w:rsidP="001428C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Fig. 6 Baza de date Mongo DB</w:t>
      </w:r>
    </w:p>
    <w:p w14:paraId="50CF81BF" w14:textId="05927260" w:rsidR="004053F2" w:rsidRDefault="004053F2" w:rsidP="004053F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4DE27B" w14:textId="77777777" w:rsidR="004053F2" w:rsidRDefault="004053F2" w:rsidP="004053F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1BD153E" w14:textId="5BC8EFCD" w:rsidR="004053F2" w:rsidRDefault="004053F2" w:rsidP="004053F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5471AA1" w14:textId="77777777" w:rsidR="004053F2" w:rsidRDefault="004053F2" w:rsidP="004053F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0BB189" w14:textId="7F3D8630" w:rsidR="004053F2" w:rsidRDefault="004053F2" w:rsidP="004053F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B7A9F4" w14:textId="447C82C0" w:rsidR="004053F2" w:rsidRDefault="001428C7" w:rsidP="001428C7">
      <w:pPr>
        <w:rPr>
          <w:b/>
          <w:bCs/>
          <w:i/>
          <w:iCs/>
          <w:noProof/>
        </w:rPr>
      </w:pPr>
      <w:r w:rsidRPr="001428C7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API ENDPOINT</w:t>
      </w:r>
      <w:r w:rsidRPr="001428C7">
        <w:rPr>
          <w:b/>
          <w:bCs/>
          <w:i/>
          <w:iCs/>
          <w:noProof/>
        </w:rPr>
        <w:t xml:space="preserve"> </w:t>
      </w:r>
      <w:r w:rsidRPr="001428C7">
        <w:rPr>
          <w:b/>
          <w:bCs/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7176AF50" wp14:editId="100F52EC">
            <wp:simplePos x="0" y="0"/>
            <wp:positionH relativeFrom="margin">
              <wp:align>right</wp:align>
            </wp:positionH>
            <wp:positionV relativeFrom="paragraph">
              <wp:posOffset>334783</wp:posOffset>
            </wp:positionV>
            <wp:extent cx="5943600" cy="3343275"/>
            <wp:effectExtent l="0" t="0" r="0" b="9525"/>
            <wp:wrapSquare wrapText="bothSides"/>
            <wp:docPr id="1157537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3784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noProof/>
        </w:rPr>
        <w:t>:</w:t>
      </w:r>
    </w:p>
    <w:p w14:paraId="548A3F31" w14:textId="65BC07D4" w:rsidR="001428C7" w:rsidRPr="001428C7" w:rsidRDefault="001428C7" w:rsidP="001428C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Fig. 7 Api Endpoint</w:t>
      </w:r>
    </w:p>
    <w:p w14:paraId="35E835D7" w14:textId="09A30A88" w:rsidR="006C28BF" w:rsidRDefault="006C28BF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0A0944" w14:textId="555A27B1" w:rsidR="007A15E1" w:rsidRPr="006C28BF" w:rsidRDefault="006C28BF" w:rsidP="006C2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</w:p>
    <w:p w14:paraId="456BBCCE" w14:textId="77777777" w:rsidR="001428C7" w:rsidRDefault="001428C7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8A54B8" w14:textId="77777777" w:rsidR="001428C7" w:rsidRDefault="001428C7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ABFE97" w14:textId="7F7E587A" w:rsidR="001428C7" w:rsidRDefault="006C28BF" w:rsidP="001428C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428C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AE12255" wp14:editId="371935D3">
            <wp:simplePos x="0" y="0"/>
            <wp:positionH relativeFrom="margin">
              <wp:align>right</wp:align>
            </wp:positionH>
            <wp:positionV relativeFrom="paragraph">
              <wp:posOffset>252067</wp:posOffset>
            </wp:positionV>
            <wp:extent cx="5934710" cy="4022725"/>
            <wp:effectExtent l="0" t="0" r="8890" b="0"/>
            <wp:wrapSquare wrapText="bothSides"/>
            <wp:docPr id="68413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8740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C7" w:rsidRPr="001428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INFOMATII DESPRE PRODUCTIA SI CONSUMUL DE ENREGIE:</w:t>
      </w:r>
    </w:p>
    <w:p w14:paraId="7EDD5E9D" w14:textId="1129ED9D" w:rsidR="001428C7" w:rsidRPr="001428C7" w:rsidRDefault="001428C7" w:rsidP="001428C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Fig. 8 Dashboard cu date </w:t>
      </w:r>
      <w:proofErr w:type="spellStart"/>
      <w:r>
        <w:rPr>
          <w:rFonts w:ascii="Times New Roman" w:hAnsi="Times New Roman" w:cs="Times New Roman"/>
          <w:sz w:val="18"/>
          <w:szCs w:val="18"/>
        </w:rPr>
        <w:t>preluate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 la Electricity Map Romania</w:t>
      </w:r>
    </w:p>
    <w:p w14:paraId="0DEFDD5D" w14:textId="1152E44A" w:rsidR="006C28BF" w:rsidRDefault="006C28BF" w:rsidP="00AC4ED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BE9E1E" w14:textId="7A27F28A" w:rsidR="00AC4EDB" w:rsidRDefault="00AC4EDB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176AEA0B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78C8FC6B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7EDA5682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3E3415FB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6DD1A29A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2BD9D643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35D6F38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96E2853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6241BA0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5A411B2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BDC4853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59DFADC5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0C7AF255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585B300A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16BB88C8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15249DFD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84C0968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4BBAF8E1" w14:textId="77777777" w:rsidR="001428C7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6CD714A8" w14:textId="77777777" w:rsidR="001428C7" w:rsidRPr="005F5B69" w:rsidRDefault="001428C7" w:rsidP="005F5B69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</w:p>
    <w:p w14:paraId="59F0FCA1" w14:textId="5918CE5F" w:rsidR="00FC2B3C" w:rsidRDefault="00FC2B3C" w:rsidP="00FC2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lastRenderedPageBreak/>
        <w:t>Bibliogarfie</w:t>
      </w:r>
      <w:proofErr w:type="spellEnd"/>
    </w:p>
    <w:p w14:paraId="466C02B5" w14:textId="0D3DD24C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18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Django Login, Logout, Signup, Password Change, and Password Reset | LearnDjango.com</w:t>
        </w:r>
      </w:hyperlink>
    </w:p>
    <w:p w14:paraId="28AD2EED" w14:textId="0C6643F8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19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Deploy a Django App on Render – Render Docs</w:t>
        </w:r>
      </w:hyperlink>
    </w:p>
    <w:p w14:paraId="0A677A53" w14:textId="668702C7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0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Deploying a Django App to Render | TestDriven.io</w:t>
        </w:r>
      </w:hyperlink>
    </w:p>
    <w:p w14:paraId="7DCC650B" w14:textId="1EE846E9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1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A Beginner’s Guide to setting up a Django API with Django REST Framework | Medium</w:t>
        </w:r>
      </w:hyperlink>
    </w:p>
    <w:p w14:paraId="3FE44550" w14:textId="3E6BAFA3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2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Django Integration </w:t>
        </w:r>
        <w:proofErr w:type="gramStart"/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With</w:t>
        </w:r>
        <w:proofErr w:type="gramEnd"/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 MongoDB Tutorial | MongoDB</w:t>
        </w:r>
      </w:hyperlink>
    </w:p>
    <w:p w14:paraId="729815BA" w14:textId="6EC5F65E" w:rsidR="006C28BF" w:rsidRDefault="006C28BF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3" w:history="1"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Read This Before Using Django </w:t>
        </w:r>
        <w:proofErr w:type="gramStart"/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With</w:t>
        </w:r>
        <w:proofErr w:type="gramEnd"/>
        <w:r w:rsidRPr="006C28B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 xml:space="preserve"> MongoDB | by Dennis Ivy | Medium</w:t>
        </w:r>
      </w:hyperlink>
    </w:p>
    <w:p w14:paraId="05467742" w14:textId="039819A3" w:rsidR="002C44B2" w:rsidRDefault="002C44B2" w:rsidP="006C28BF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4" w:history="1">
        <w:r w:rsidRPr="002C44B2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Django Templates</w:t>
        </w:r>
      </w:hyperlink>
    </w:p>
    <w:p w14:paraId="3268F1DA" w14:textId="5FEE8C83" w:rsidR="006C28BF" w:rsidRDefault="002C44B2" w:rsidP="002C44B2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hyperlink r:id="rId25" w:history="1">
        <w:r w:rsidRPr="002C44B2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Django Tutorial Part 5: Creating our home page - Learn web development | MDN</w:t>
        </w:r>
      </w:hyperlink>
    </w:p>
    <w:p w14:paraId="2F54C049" w14:textId="77777777" w:rsidR="002C44B2" w:rsidRPr="002C44B2" w:rsidRDefault="002C44B2" w:rsidP="002C44B2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7B871AB9" w14:textId="5C33858A" w:rsidR="00FC2B3C" w:rsidRDefault="00FC2B3C" w:rsidP="00FC2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087D">
        <w:rPr>
          <w:rFonts w:ascii="Times New Roman" w:hAnsi="Times New Roman" w:cs="Times New Roman"/>
          <w:b/>
          <w:bCs/>
          <w:sz w:val="32"/>
          <w:szCs w:val="32"/>
        </w:rPr>
        <w:t>Anexe</w:t>
      </w:r>
      <w:proofErr w:type="spellEnd"/>
    </w:p>
    <w:p w14:paraId="72FDA002" w14:textId="1F09FD93" w:rsidR="002C44B2" w:rsidRPr="00E83E5B" w:rsidRDefault="00E83E5B" w:rsidP="002C44B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83E5B">
        <w:rPr>
          <w:rFonts w:ascii="Times New Roman" w:hAnsi="Times New Roman" w:cs="Times New Roman"/>
          <w:b/>
          <w:bCs/>
          <w:sz w:val="28"/>
          <w:szCs w:val="28"/>
        </w:rPr>
        <w:t xml:space="preserve">Cod </w:t>
      </w:r>
      <w:proofErr w:type="spellStart"/>
      <w:r w:rsidRPr="00E83E5B">
        <w:rPr>
          <w:rFonts w:ascii="Times New Roman" w:hAnsi="Times New Roman" w:cs="Times New Roman"/>
          <w:b/>
          <w:bCs/>
          <w:sz w:val="28"/>
          <w:szCs w:val="28"/>
        </w:rPr>
        <w:t>sursa</w:t>
      </w:r>
      <w:proofErr w:type="spellEnd"/>
      <w:r w:rsidRPr="00E83E5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26" w:history="1">
        <w:proofErr w:type="spellStart"/>
        <w:r w:rsidR="002C44B2" w:rsidRPr="00E83E5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CodreanuDan</w:t>
        </w:r>
        <w:proofErr w:type="spellEnd"/>
        <w:r w:rsidR="002C44B2" w:rsidRPr="00E83E5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/</w:t>
        </w:r>
        <w:proofErr w:type="spellStart"/>
        <w:r w:rsidR="002C44B2" w:rsidRPr="00E83E5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Project_WindTurbineManager</w:t>
        </w:r>
        <w:proofErr w:type="spellEnd"/>
      </w:hyperlink>
    </w:p>
    <w:sectPr w:rsidR="002C44B2" w:rsidRPr="00E83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5CB"/>
    <w:multiLevelType w:val="multilevel"/>
    <w:tmpl w:val="CA7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10938"/>
    <w:multiLevelType w:val="hybridMultilevel"/>
    <w:tmpl w:val="B442B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CE6DC7"/>
    <w:multiLevelType w:val="hybridMultilevel"/>
    <w:tmpl w:val="1A36E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966D2"/>
    <w:multiLevelType w:val="hybridMultilevel"/>
    <w:tmpl w:val="C276C5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85191884">
    <w:abstractNumId w:val="2"/>
  </w:num>
  <w:num w:numId="2" w16cid:durableId="2109808847">
    <w:abstractNumId w:val="0"/>
  </w:num>
  <w:num w:numId="3" w16cid:durableId="110629976">
    <w:abstractNumId w:val="1"/>
  </w:num>
  <w:num w:numId="4" w16cid:durableId="22623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4C"/>
    <w:rsid w:val="001428C7"/>
    <w:rsid w:val="001F2AAA"/>
    <w:rsid w:val="002467EA"/>
    <w:rsid w:val="002C44B2"/>
    <w:rsid w:val="004053F2"/>
    <w:rsid w:val="004D087D"/>
    <w:rsid w:val="0050251A"/>
    <w:rsid w:val="005F5B69"/>
    <w:rsid w:val="00693684"/>
    <w:rsid w:val="006C28BF"/>
    <w:rsid w:val="007A124C"/>
    <w:rsid w:val="007A15E1"/>
    <w:rsid w:val="00881A76"/>
    <w:rsid w:val="009C1847"/>
    <w:rsid w:val="00A96BCF"/>
    <w:rsid w:val="00AC4EDB"/>
    <w:rsid w:val="00D11BB9"/>
    <w:rsid w:val="00D971D4"/>
    <w:rsid w:val="00E83E5B"/>
    <w:rsid w:val="00F551DE"/>
    <w:rsid w:val="00FC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F514"/>
  <w15:chartTrackingRefBased/>
  <w15:docId w15:val="{081B06F8-E47F-4858-B14C-CADDD28E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A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A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C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learndjango.com/tutorials/django-login-and-logout-tutorial" TargetMode="External"/><Relationship Id="rId26" Type="http://schemas.openxmlformats.org/officeDocument/2006/relationships/hyperlink" Target="https://github.com/CodreanuDan/Project_WindTurbineManag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michal.drozdze/setting-up-a-django-api-with-django-rest-framework-drf-a-beginners-guide-cee5d61f00a6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eveloper.mozilla.org/en-US/docs/Learn_web_development/Extensions/Server-side/Django/Home_pag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testdriven.io/blog/django-rende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www.w3schools.com/django/django_templates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medium.com/@dennisivy/read-this-before-using-mongodb-with-django-879927ce1e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render.com/docs/deploy-djang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-windturbinemanager.onrender.com/login/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s://www.mongodb.com/resources/products/compatibilities/mongodb-and-djang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Codreanu</dc:creator>
  <cp:keywords/>
  <dc:description/>
  <cp:lastModifiedBy>Dan Codreanu</cp:lastModifiedBy>
  <cp:revision>6</cp:revision>
  <dcterms:created xsi:type="dcterms:W3CDTF">2025-05-26T11:10:00Z</dcterms:created>
  <dcterms:modified xsi:type="dcterms:W3CDTF">2025-05-28T11:58:00Z</dcterms:modified>
</cp:coreProperties>
</file>