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0BD5F" w14:textId="77777777" w:rsidR="00F7795E" w:rsidRPr="00CB56F6" w:rsidRDefault="00F7795E" w:rsidP="00F7795E">
      <w:pPr>
        <w:rPr>
          <w:b/>
          <w:bCs/>
        </w:rPr>
      </w:pPr>
      <w:r w:rsidRPr="00CB56F6">
        <w:rPr>
          <w:b/>
          <w:bCs/>
        </w:rPr>
        <w:t>Case 1: Standard non-zero interest schedule</w:t>
      </w:r>
    </w:p>
    <w:p w14:paraId="347D8415" w14:textId="77777777" w:rsidR="00F7795E" w:rsidRDefault="00F7795E" w:rsidP="00F7795E">
      <w:pPr>
        <w:rPr>
          <w:b/>
          <w:bCs/>
        </w:rPr>
      </w:pPr>
      <w:r w:rsidRPr="00CB56F6">
        <w:rPr>
          <w:b/>
          <w:bCs/>
        </w:rPr>
        <w:t>Prompt:</w:t>
      </w:r>
    </w:p>
    <w:p w14:paraId="18A551C3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You are a financial leasing test oracle.</w:t>
      </w:r>
    </w:p>
    <w:p w14:paraId="193E5EA3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Your task is to generate the expected leasing payment schedule for the input data below, according only to the leasing simulator requirements and rules provided in this prompt.</w:t>
      </w:r>
    </w:p>
    <w:p w14:paraId="08C160E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The expected schedule will be compared row by row and column by column with the schedule generated by an Oracle APEX financial leasing simulator.</w:t>
      </w:r>
    </w:p>
    <w:p w14:paraId="7DAFD8B5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Relevant requirements:</w:t>
      </w:r>
    </w:p>
    <w:p w14:paraId="5E198094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system generates a leasing payment schedule based on contract parameters.</w:t>
      </w:r>
    </w:p>
    <w:p w14:paraId="13668C1A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must include:</w:t>
      </w:r>
    </w:p>
    <w:p w14:paraId="60198F38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1. one down payment row;</w:t>
      </w:r>
    </w:p>
    <w:p w14:paraId="4F984603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2. N regular installment rows;</w:t>
      </w:r>
    </w:p>
    <w:p w14:paraId="1FC2C5CC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3. one residual value row.</w:t>
      </w:r>
    </w:p>
    <w:p w14:paraId="0E2ADB62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must include exactly these schedule columns:</w:t>
      </w:r>
    </w:p>
    <w:p w14:paraId="1D2F01E4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1. Payment number</w:t>
      </w:r>
    </w:p>
    <w:p w14:paraId="2F683FA7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2. Payment date</w:t>
      </w:r>
    </w:p>
    <w:p w14:paraId="4D5EA982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3. Year</w:t>
      </w:r>
    </w:p>
    <w:p w14:paraId="4399B0C6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4. Annuity</w:t>
      </w:r>
    </w:p>
    <w:p w14:paraId="7A1F7FE1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5. Principal</w:t>
      </w:r>
    </w:p>
    <w:p w14:paraId="2579E6C8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6. Residual value</w:t>
      </w:r>
    </w:p>
    <w:p w14:paraId="50974CDD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7. Interest</w:t>
      </w:r>
    </w:p>
    <w:p w14:paraId="576C9BB1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8. Row type</w:t>
      </w:r>
    </w:p>
    <w:p w14:paraId="7C9DB43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system computes and displays:</w:t>
      </w:r>
    </w:p>
    <w:p w14:paraId="491840F5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down payment amount;</w:t>
      </w:r>
    </w:p>
    <w:p w14:paraId="4280C4D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residual value amount;</w:t>
      </w:r>
    </w:p>
    <w:p w14:paraId="610CD4D5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financed amount;</w:t>
      </w:r>
    </w:p>
    <w:p w14:paraId="444DCFF6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number of installments.</w:t>
      </w:r>
    </w:p>
    <w:p w14:paraId="782FEF6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values must be generated from the saved leasing input data when “(Re)Build Plan” is executed.</w:t>
      </w:r>
    </w:p>
    <w:p w14:paraId="61FF1C0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All monetary values must be rounded to two decimals.</w:t>
      </w:r>
    </w:p>
    <w:p w14:paraId="12E21C05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- The internal outstanding balance must converge exactly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to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the residual value amount after the final installment.</w:t>
      </w:r>
    </w:p>
    <w:p w14:paraId="0759B48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must not become negative.</w:t>
      </w:r>
    </w:p>
    <w:p w14:paraId="176E4D52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must decrease toward the residual value, except in valid edge cases where no financed amount exists.</w:t>
      </w:r>
    </w:p>
    <w:p w14:paraId="7D990CD1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Important output restriction:</w:t>
      </w:r>
    </w:p>
    <w:p w14:paraId="738D9972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B(k) is used only for calculations.</w:t>
      </w:r>
    </w:p>
    <w:p w14:paraId="1A449D6E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display B(k) in the final schedule table.</w:t>
      </w:r>
    </w:p>
    <w:p w14:paraId="555857E8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- Do NOT include a column named Remaining balance.</w:t>
      </w:r>
    </w:p>
    <w:p w14:paraId="39313C0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 column named Outstanding balance.</w:t>
      </w:r>
    </w:p>
    <w:p w14:paraId="30D946E4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 column named Balance.</w:t>
      </w:r>
    </w:p>
    <w:p w14:paraId="1A816AF4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any balance column in the final schedule table.</w:t>
      </w:r>
    </w:p>
    <w:p w14:paraId="71F0C91C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final schedule table must contain only the eight columns listed above.</w:t>
      </w:r>
    </w:p>
    <w:p w14:paraId="3D603966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Input constraints:</w:t>
      </w:r>
    </w:p>
    <w:p w14:paraId="2F86CC35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Contract date must be provided.</w:t>
      </w:r>
    </w:p>
    <w:p w14:paraId="6154D209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Asset value must be greater than 0.</w:t>
      </w:r>
    </w:p>
    <w:p w14:paraId="0E0A99BC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Down payment percentage must be provided and must be in the range [0, 100].</w:t>
      </w:r>
    </w:p>
    <w:p w14:paraId="47B87B71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percentage must be provided and must be in the range [0, 100].</w:t>
      </w:r>
    </w:p>
    <w:p w14:paraId="0B647618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Annual interest rate must be provided and must be greater than or equal to 0.</w:t>
      </w:r>
    </w:p>
    <w:p w14:paraId="28133A9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years must be greater than 0.</w:t>
      </w:r>
    </w:p>
    <w:p w14:paraId="04BC1584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Payments per year must be greater than 0.</w:t>
      </w:r>
    </w:p>
    <w:p w14:paraId="3E922E3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installments = Number of years × Payments per year.</w:t>
      </w:r>
    </w:p>
    <w:p w14:paraId="0902BAFC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Company and leasing provider are optional descriptive fields and do not affect the calculations.</w:t>
      </w:r>
    </w:p>
    <w:p w14:paraId="48CC1D54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Date rules:</w:t>
      </w:r>
    </w:p>
    <w:p w14:paraId="598DF9CE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The down payment row date = contract date.</w:t>
      </w:r>
    </w:p>
    <w:p w14:paraId="36B528F5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For each regular installment k from 1 to N:</w:t>
      </w:r>
    </w:p>
    <w:p w14:paraId="5EF0FFAA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Payment date(k) = </w:t>
      </w:r>
      <w:proofErr w:type="spell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end_of_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spellStart"/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add_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months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contract date, k)).</w:t>
      </w:r>
    </w:p>
    <w:p w14:paraId="5E8D1398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Therefore, the first regular installment is dated at the end of the month following the contract date.</w:t>
      </w:r>
    </w:p>
    <w:p w14:paraId="65358B34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Example:</w:t>
      </w:r>
    </w:p>
    <w:p w14:paraId="522A33B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If the contract date is 15-Apr-2026:</w:t>
      </w:r>
    </w:p>
    <w:p w14:paraId="380DD30F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1 = 31-May-2026;</w:t>
      </w:r>
    </w:p>
    <w:p w14:paraId="0566C46A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2 = 30-Jun-2026;</w:t>
      </w:r>
    </w:p>
    <w:p w14:paraId="5289C171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3 = 31-Jul-2026.</w:t>
      </w:r>
    </w:p>
    <w:p w14:paraId="09CEE8F7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Do not date installment 1 at the end of the contract month.</w:t>
      </w:r>
    </w:p>
    <w:p w14:paraId="61CC0832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For contract date 15-Apr-2026, installment 1 must not be dated 30-Apr-2026.</w:t>
      </w:r>
    </w:p>
    <w:p w14:paraId="6B635668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6. The residual value row date = Payment date(N), the same date as the final regular installment.</w:t>
      </w:r>
    </w:p>
    <w:p w14:paraId="5CF6B15E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Computational rules:</w:t>
      </w:r>
    </w:p>
    <w:p w14:paraId="7EFF380A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Down payment amount = Asset value × Down payment percentage.</w:t>
      </w:r>
    </w:p>
    <w:p w14:paraId="2015D01F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Residual value amount = Asset value × Residual value percentage.</w:t>
      </w:r>
    </w:p>
    <w:p w14:paraId="7FDDEBB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Financed amount, PV = Asset value − Down payment amount.</w:t>
      </w:r>
    </w:p>
    <w:p w14:paraId="7FA96728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Number of installments, N = Number of years × Payments per year.</w:t>
      </w:r>
    </w:p>
    <w:p w14:paraId="20E75E0C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Periodic rate, r = (Annual interest rate / 100) / Payments per year.</w:t>
      </w:r>
    </w:p>
    <w:p w14:paraId="670FB737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6. Initial internal outstanding balance,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B(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0) = financed amount.</w:t>
      </w:r>
    </w:p>
    <w:p w14:paraId="60F4B669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7. For non-zero interest, compute the regular annuity using:</w:t>
      </w:r>
    </w:p>
    <w:p w14:paraId="2706B688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 =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[ r ×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(PV − FV / (1 +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r)^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N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) ]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/ [ 1 − (1 +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r)^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(-N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) ]</w:t>
      </w:r>
      <w:proofErr w:type="gramEnd"/>
    </w:p>
    <w:p w14:paraId="479557D2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where:</w:t>
      </w:r>
    </w:p>
    <w:p w14:paraId="4756FA04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PV = financed amount,</w:t>
      </w:r>
    </w:p>
    <w:p w14:paraId="6EC2466A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FV = residual value amount,</w:t>
      </w:r>
    </w:p>
    <w:p w14:paraId="2E143DF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r = periodic rate,</w:t>
      </w:r>
    </w:p>
    <w:p w14:paraId="599A8832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N = number of installments.</w:t>
      </w:r>
    </w:p>
    <w:p w14:paraId="1867C0F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8. For zero interest:</w:t>
      </w:r>
    </w:p>
    <w:p w14:paraId="5F63165A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 = (PV − FV) / N</w:t>
      </w:r>
    </w:p>
    <w:p w14:paraId="775D6B3C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9. For each installment k from 1 to N−1:</w:t>
      </w:r>
    </w:p>
    <w:p w14:paraId="55E7D641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Interest(k) = round(B(k−1) × r, 2)</w:t>
      </w:r>
    </w:p>
    <w:p w14:paraId="3A136663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Principal(k) =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round(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PMT − Interest(k), 2)</w:t>
      </w:r>
    </w:p>
    <w:p w14:paraId="154BB796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Update the internal balance:</w:t>
      </w:r>
    </w:p>
    <w:p w14:paraId="14CEC43F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B(k) = round(B(k−1) − Principal(k), 2)</w:t>
      </w:r>
    </w:p>
    <w:p w14:paraId="5B4B54B1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73FCDFC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10. For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the final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installment N, adjust the principal and annuity so that the final internal balance equals the residual value:</w:t>
      </w:r>
    </w:p>
    <w:p w14:paraId="4722524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Interest(N) = round(B(N−1) × r, 2)</w:t>
      </w:r>
    </w:p>
    <w:p w14:paraId="0ABA437C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Principal(N) = round(B(N−1) − FV, 2)</w:t>
      </w:r>
    </w:p>
    <w:p w14:paraId="26BBA48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PMT(N) =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round(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Principal(N) + Interest(N), 2)</w:t>
      </w:r>
    </w:p>
    <w:p w14:paraId="07A440B1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B(N) = FV</w:t>
      </w:r>
    </w:p>
    <w:p w14:paraId="435271C2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Input data:</w:t>
      </w:r>
    </w:p>
    <w:p w14:paraId="4CE306CD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Contract date: 15-Apr-2026 Asset value: 10,000.00 Down payment percentage: 10% Residual value percentage: 10% Annual interest rate: 5% Number of years: 2 Payments per year: 12 Company: optional / blank Leasing provider: optional / blank</w:t>
      </w:r>
    </w:p>
    <w:p w14:paraId="3C88D2D2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Output instructions:</w:t>
      </w:r>
    </w:p>
    <w:p w14:paraId="680C8ECA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Return ONLY the following two sections.</w:t>
      </w:r>
    </w:p>
    <w:p w14:paraId="44CEC6AE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Section 1: Intermediate calculation check</w:t>
      </w:r>
    </w:p>
    <w:p w14:paraId="4BA8DF3F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Include only:</w:t>
      </w:r>
    </w:p>
    <w:p w14:paraId="28894C27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Down payment amount</w:t>
      </w:r>
    </w:p>
    <w:p w14:paraId="363B4CF5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amount</w:t>
      </w:r>
    </w:p>
    <w:p w14:paraId="1C043636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Financed amount</w:t>
      </w:r>
    </w:p>
    <w:p w14:paraId="68A07BF9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installments</w:t>
      </w:r>
    </w:p>
    <w:p w14:paraId="6FC0EECC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Periodic rate</w:t>
      </w:r>
    </w:p>
    <w:p w14:paraId="5796052A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Regular PMT before final adjustment</w:t>
      </w:r>
    </w:p>
    <w:p w14:paraId="3150FC3E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Section 2: Expected payment schedule</w:t>
      </w:r>
    </w:p>
    <w:p w14:paraId="0AE9A427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Return a table with EXACTLY these columns, in this exact order:</w:t>
      </w:r>
    </w:p>
    <w:p w14:paraId="404B268A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1E1242B8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Payment number</w:t>
      </w:r>
    </w:p>
    <w:p w14:paraId="3D96445E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Payment date</w:t>
      </w:r>
    </w:p>
    <w:p w14:paraId="48C9947A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Year</w:t>
      </w:r>
    </w:p>
    <w:p w14:paraId="7851ED59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Annuity</w:t>
      </w:r>
    </w:p>
    <w:p w14:paraId="7A0B7826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Principal</w:t>
      </w:r>
    </w:p>
    <w:p w14:paraId="250D3DB9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6. Residual value</w:t>
      </w:r>
    </w:p>
    <w:p w14:paraId="080595B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7. Interest</w:t>
      </w:r>
    </w:p>
    <w:p w14:paraId="594C2C3F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8. Row type</w:t>
      </w:r>
    </w:p>
    <w:p w14:paraId="5A4A4646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Do NOT include any other columns.</w:t>
      </w:r>
    </w:p>
    <w:p w14:paraId="6E76E004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617CEB91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regular installment rows:</w:t>
      </w:r>
    </w:p>
    <w:p w14:paraId="10660C18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- Payment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number =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1, 2, ..., N</w:t>
      </w:r>
    </w:p>
    <w:p w14:paraId="35EAB635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- Payment date = </w:t>
      </w:r>
      <w:proofErr w:type="spell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end_of_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spellStart"/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add_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months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contract date, payment number))</w:t>
      </w:r>
    </w:p>
    <w:p w14:paraId="085CDFA8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Year = year of payment date</w:t>
      </w:r>
    </w:p>
    <w:p w14:paraId="6DFCDFAF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PMT for installments 1 to N−1</w:t>
      </w:r>
    </w:p>
    <w:p w14:paraId="191E2A7F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PMT(N) for installment N</w:t>
      </w:r>
    </w:p>
    <w:p w14:paraId="35510F99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calculated principal for that installment</w:t>
      </w:r>
    </w:p>
    <w:p w14:paraId="01D022AC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blank</w:t>
      </w:r>
    </w:p>
    <w:p w14:paraId="28CEDBE7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calculated interest for that installment</w:t>
      </w:r>
    </w:p>
    <w:p w14:paraId="22D70856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INSTALLMENT</w:t>
      </w:r>
    </w:p>
    <w:p w14:paraId="2E67867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549D3D32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the down payment row:</w:t>
      </w:r>
    </w:p>
    <w:p w14:paraId="2F417E15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number = Down payment</w:t>
      </w:r>
    </w:p>
    <w:p w14:paraId="7E8EBA13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date = contract date</w:t>
      </w:r>
    </w:p>
    <w:p w14:paraId="448571EC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Year = year of contract date</w:t>
      </w:r>
    </w:p>
    <w:p w14:paraId="4E7050DC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down payment amount</w:t>
      </w:r>
    </w:p>
    <w:p w14:paraId="45DAF7DD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down payment amount</w:t>
      </w:r>
    </w:p>
    <w:p w14:paraId="7C63C15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blank</w:t>
      </w:r>
    </w:p>
    <w:p w14:paraId="19FDCBBA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0.00</w:t>
      </w:r>
    </w:p>
    <w:p w14:paraId="387D683A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DOWN_PAYMENT</w:t>
      </w:r>
    </w:p>
    <w:p w14:paraId="3E1441C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2A2B43EF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the residual value row:</w:t>
      </w:r>
    </w:p>
    <w:p w14:paraId="58D9F1DA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number = VR</w:t>
      </w:r>
    </w:p>
    <w:p w14:paraId="3C2023B8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date = same date as the final regular installment</w:t>
      </w:r>
    </w:p>
    <w:p w14:paraId="3807166C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- Year = year of final regular installment date</w:t>
      </w:r>
    </w:p>
    <w:p w14:paraId="02F3F924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residual value amount</w:t>
      </w:r>
    </w:p>
    <w:p w14:paraId="64A98DA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0.00</w:t>
      </w:r>
    </w:p>
    <w:p w14:paraId="57AB3221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residual value amount</w:t>
      </w:r>
    </w:p>
    <w:p w14:paraId="5DAF0842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0.00</w:t>
      </w:r>
    </w:p>
    <w:p w14:paraId="1EDCB7E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RESIDUAL_VALUE</w:t>
      </w:r>
    </w:p>
    <w:p w14:paraId="1486D56F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13B6BAA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Formatting rules:</w:t>
      </w:r>
    </w:p>
    <w:p w14:paraId="6422418C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Use "." as decimal separator.</w:t>
      </w:r>
    </w:p>
    <w:p w14:paraId="11398542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Show all monetary values with exactly two decimal places.</w:t>
      </w:r>
    </w:p>
    <w:p w14:paraId="66B9EFF1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Use blank cells for empty Residual value fields.</w:t>
      </w:r>
    </w:p>
    <w:p w14:paraId="0636EEE2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skip rows.</w:t>
      </w:r>
    </w:p>
    <w:p w14:paraId="04771106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explanations.</w:t>
      </w:r>
    </w:p>
    <w:p w14:paraId="66D4BA24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notes.</w:t>
      </w:r>
    </w:p>
    <w:p w14:paraId="09F5E24E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extra columns.</w:t>
      </w:r>
    </w:p>
    <w:p w14:paraId="2D65AC24" w14:textId="38F77B0A" w:rsidR="00FD1AD1" w:rsidRPr="00CB56F6" w:rsidRDefault="005D0541" w:rsidP="005D0541">
      <w:pPr>
        <w:rPr>
          <w:b/>
          <w:bCs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invent additional fields, fees, taxes, commissions, or assumptions.</w:t>
      </w:r>
    </w:p>
    <w:p w14:paraId="1BF98A49" w14:textId="36FCB230" w:rsidR="00F7795E" w:rsidRDefault="00F7795E">
      <w:pPr>
        <w:rPr>
          <w:b/>
          <w:bCs/>
        </w:rPr>
      </w:pPr>
      <w:r w:rsidRPr="00F7795E">
        <w:rPr>
          <w:b/>
          <w:bCs/>
        </w:rPr>
        <w:t>Result:</w:t>
      </w:r>
    </w:p>
    <w:p w14:paraId="1FA00861" w14:textId="77777777" w:rsidR="006B2079" w:rsidRPr="006B2079" w:rsidRDefault="006B2079" w:rsidP="006B2079">
      <w:pPr>
        <w:rPr>
          <w:b/>
          <w:bCs/>
        </w:rPr>
      </w:pPr>
      <w:r w:rsidRPr="006B2079">
        <w:rPr>
          <w:b/>
          <w:bCs/>
        </w:rPr>
        <w:t>Section 1: Intermediate calculation check</w:t>
      </w:r>
    </w:p>
    <w:p w14:paraId="596E344C" w14:textId="77777777" w:rsidR="006B2079" w:rsidRPr="006B2079" w:rsidRDefault="006B2079" w:rsidP="006B2079">
      <w:pPr>
        <w:numPr>
          <w:ilvl w:val="0"/>
          <w:numId w:val="2"/>
        </w:numPr>
        <w:rPr>
          <w:b/>
          <w:bCs/>
        </w:rPr>
      </w:pPr>
      <w:r w:rsidRPr="006B2079">
        <w:rPr>
          <w:b/>
          <w:bCs/>
        </w:rPr>
        <w:t>Down payment amount: 1000.00</w:t>
      </w:r>
    </w:p>
    <w:p w14:paraId="73D93740" w14:textId="77777777" w:rsidR="006B2079" w:rsidRPr="006B2079" w:rsidRDefault="006B2079" w:rsidP="006B2079">
      <w:pPr>
        <w:numPr>
          <w:ilvl w:val="0"/>
          <w:numId w:val="2"/>
        </w:numPr>
        <w:rPr>
          <w:b/>
          <w:bCs/>
        </w:rPr>
      </w:pPr>
      <w:r w:rsidRPr="006B2079">
        <w:rPr>
          <w:b/>
          <w:bCs/>
        </w:rPr>
        <w:t>Residual value amount: 1000.00</w:t>
      </w:r>
    </w:p>
    <w:p w14:paraId="6F2984D0" w14:textId="77777777" w:rsidR="006B2079" w:rsidRPr="006B2079" w:rsidRDefault="006B2079" w:rsidP="006B2079">
      <w:pPr>
        <w:numPr>
          <w:ilvl w:val="0"/>
          <w:numId w:val="2"/>
        </w:numPr>
        <w:rPr>
          <w:b/>
          <w:bCs/>
        </w:rPr>
      </w:pPr>
      <w:r w:rsidRPr="006B2079">
        <w:rPr>
          <w:b/>
          <w:bCs/>
        </w:rPr>
        <w:t>Financed amount: 9000.00</w:t>
      </w:r>
    </w:p>
    <w:p w14:paraId="26D9156D" w14:textId="77777777" w:rsidR="006B2079" w:rsidRPr="006B2079" w:rsidRDefault="006B2079" w:rsidP="006B2079">
      <w:pPr>
        <w:numPr>
          <w:ilvl w:val="0"/>
          <w:numId w:val="2"/>
        </w:numPr>
        <w:rPr>
          <w:b/>
          <w:bCs/>
        </w:rPr>
      </w:pPr>
      <w:r w:rsidRPr="006B2079">
        <w:rPr>
          <w:b/>
          <w:bCs/>
        </w:rPr>
        <w:t>Number of installments: 24</w:t>
      </w:r>
    </w:p>
    <w:p w14:paraId="7117C5CB" w14:textId="77777777" w:rsidR="006B2079" w:rsidRPr="006B2079" w:rsidRDefault="006B2079" w:rsidP="006B2079">
      <w:pPr>
        <w:numPr>
          <w:ilvl w:val="0"/>
          <w:numId w:val="2"/>
        </w:numPr>
        <w:rPr>
          <w:b/>
          <w:bCs/>
        </w:rPr>
      </w:pPr>
      <w:r w:rsidRPr="006B2079">
        <w:rPr>
          <w:b/>
          <w:bCs/>
        </w:rPr>
        <w:t>Periodic rate: 0.004166666666666667</w:t>
      </w:r>
    </w:p>
    <w:p w14:paraId="380BFCB9" w14:textId="77777777" w:rsidR="006B2079" w:rsidRPr="006B2079" w:rsidRDefault="006B2079" w:rsidP="006B2079">
      <w:pPr>
        <w:numPr>
          <w:ilvl w:val="0"/>
          <w:numId w:val="2"/>
        </w:numPr>
        <w:rPr>
          <w:b/>
          <w:bCs/>
        </w:rPr>
      </w:pPr>
      <w:r w:rsidRPr="006B2079">
        <w:rPr>
          <w:b/>
          <w:bCs/>
        </w:rPr>
        <w:t>Regular PMT before final adjustment: 355.14</w:t>
      </w:r>
    </w:p>
    <w:p w14:paraId="3EEB2856" w14:textId="77777777" w:rsidR="006B2079" w:rsidRPr="006B2079" w:rsidRDefault="006B2079" w:rsidP="006B2079">
      <w:pPr>
        <w:rPr>
          <w:b/>
          <w:bCs/>
        </w:rPr>
      </w:pPr>
      <w:r w:rsidRPr="006B2079">
        <w:rPr>
          <w:b/>
          <w:bCs/>
        </w:rPr>
        <w:t>Section 2: Expected payment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1243"/>
        <w:gridCol w:w="573"/>
        <w:gridCol w:w="902"/>
        <w:gridCol w:w="1034"/>
        <w:gridCol w:w="1282"/>
        <w:gridCol w:w="913"/>
        <w:gridCol w:w="2003"/>
      </w:tblGrid>
      <w:tr w:rsidR="006B2079" w:rsidRPr="006B2079" w14:paraId="7F7F6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750FE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Payment number</w:t>
            </w:r>
          </w:p>
        </w:tc>
        <w:tc>
          <w:tcPr>
            <w:tcW w:w="0" w:type="auto"/>
            <w:vAlign w:val="center"/>
            <w:hideMark/>
          </w:tcPr>
          <w:p w14:paraId="226B13BD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Payment date</w:t>
            </w:r>
          </w:p>
        </w:tc>
        <w:tc>
          <w:tcPr>
            <w:tcW w:w="0" w:type="auto"/>
            <w:vAlign w:val="center"/>
            <w:hideMark/>
          </w:tcPr>
          <w:p w14:paraId="00E10FFB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552ECD40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Annuity</w:t>
            </w:r>
          </w:p>
        </w:tc>
        <w:tc>
          <w:tcPr>
            <w:tcW w:w="0" w:type="auto"/>
            <w:vAlign w:val="center"/>
            <w:hideMark/>
          </w:tcPr>
          <w:p w14:paraId="7F84EB83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Principal</w:t>
            </w:r>
          </w:p>
        </w:tc>
        <w:tc>
          <w:tcPr>
            <w:tcW w:w="0" w:type="auto"/>
            <w:vAlign w:val="center"/>
            <w:hideMark/>
          </w:tcPr>
          <w:p w14:paraId="294BEF09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Residual value</w:t>
            </w:r>
          </w:p>
        </w:tc>
        <w:tc>
          <w:tcPr>
            <w:tcW w:w="0" w:type="auto"/>
            <w:vAlign w:val="center"/>
            <w:hideMark/>
          </w:tcPr>
          <w:p w14:paraId="611DFC37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Interest</w:t>
            </w:r>
          </w:p>
        </w:tc>
        <w:tc>
          <w:tcPr>
            <w:tcW w:w="0" w:type="auto"/>
            <w:vAlign w:val="center"/>
            <w:hideMark/>
          </w:tcPr>
          <w:p w14:paraId="5661C2EA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Row type</w:t>
            </w:r>
          </w:p>
        </w:tc>
      </w:tr>
      <w:tr w:rsidR="006B2079" w:rsidRPr="006B2079" w14:paraId="56638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3DF61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Down payment</w:t>
            </w:r>
          </w:p>
        </w:tc>
        <w:tc>
          <w:tcPr>
            <w:tcW w:w="0" w:type="auto"/>
            <w:vAlign w:val="center"/>
            <w:hideMark/>
          </w:tcPr>
          <w:p w14:paraId="04DD82DB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15-Apr-2026</w:t>
            </w:r>
          </w:p>
        </w:tc>
        <w:tc>
          <w:tcPr>
            <w:tcW w:w="0" w:type="auto"/>
            <w:vAlign w:val="center"/>
            <w:hideMark/>
          </w:tcPr>
          <w:p w14:paraId="40F1AD47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12914C98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1000.00</w:t>
            </w:r>
          </w:p>
        </w:tc>
        <w:tc>
          <w:tcPr>
            <w:tcW w:w="0" w:type="auto"/>
            <w:vAlign w:val="center"/>
            <w:hideMark/>
          </w:tcPr>
          <w:p w14:paraId="6B3427DA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1000.00</w:t>
            </w:r>
          </w:p>
        </w:tc>
        <w:tc>
          <w:tcPr>
            <w:tcW w:w="0" w:type="auto"/>
            <w:vAlign w:val="center"/>
            <w:hideMark/>
          </w:tcPr>
          <w:p w14:paraId="4AE9BEB8" w14:textId="77777777" w:rsidR="006B2079" w:rsidRPr="006B2079" w:rsidRDefault="006B2079" w:rsidP="006B207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44681AC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1FE95B62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DOWN_PAYMENT</w:t>
            </w:r>
          </w:p>
        </w:tc>
      </w:tr>
      <w:tr w:rsidR="006B2079" w:rsidRPr="006B2079" w14:paraId="5892B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1D992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14:paraId="39049A5E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31-May-2026</w:t>
            </w:r>
          </w:p>
        </w:tc>
        <w:tc>
          <w:tcPr>
            <w:tcW w:w="0" w:type="auto"/>
            <w:vAlign w:val="center"/>
            <w:hideMark/>
          </w:tcPr>
          <w:p w14:paraId="00A2EA4F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05038A3B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73DAAF61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317.64</w:t>
            </w:r>
          </w:p>
        </w:tc>
        <w:tc>
          <w:tcPr>
            <w:tcW w:w="0" w:type="auto"/>
            <w:vAlign w:val="center"/>
            <w:hideMark/>
          </w:tcPr>
          <w:p w14:paraId="27871F8C" w14:textId="77777777" w:rsidR="006B2079" w:rsidRPr="006B2079" w:rsidRDefault="006B2079" w:rsidP="006B207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5D20977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37.50</w:t>
            </w:r>
          </w:p>
        </w:tc>
        <w:tc>
          <w:tcPr>
            <w:tcW w:w="0" w:type="auto"/>
            <w:vAlign w:val="center"/>
            <w:hideMark/>
          </w:tcPr>
          <w:p w14:paraId="65C1D845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INSTALLMENT</w:t>
            </w:r>
          </w:p>
        </w:tc>
      </w:tr>
      <w:tr w:rsidR="006B2079" w:rsidRPr="006B2079" w14:paraId="1B69E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10393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4E2D4BA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30-Jun-2026</w:t>
            </w:r>
          </w:p>
        </w:tc>
        <w:tc>
          <w:tcPr>
            <w:tcW w:w="0" w:type="auto"/>
            <w:vAlign w:val="center"/>
            <w:hideMark/>
          </w:tcPr>
          <w:p w14:paraId="5D07B17F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0B312B62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785A04B2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318.96</w:t>
            </w:r>
          </w:p>
        </w:tc>
        <w:tc>
          <w:tcPr>
            <w:tcW w:w="0" w:type="auto"/>
            <w:vAlign w:val="center"/>
            <w:hideMark/>
          </w:tcPr>
          <w:p w14:paraId="3073266A" w14:textId="77777777" w:rsidR="006B2079" w:rsidRPr="006B2079" w:rsidRDefault="006B2079" w:rsidP="006B207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C956CD3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36.18</w:t>
            </w:r>
          </w:p>
        </w:tc>
        <w:tc>
          <w:tcPr>
            <w:tcW w:w="0" w:type="auto"/>
            <w:vAlign w:val="center"/>
            <w:hideMark/>
          </w:tcPr>
          <w:p w14:paraId="1B7CBCF6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INSTALLMENT</w:t>
            </w:r>
          </w:p>
        </w:tc>
      </w:tr>
      <w:tr w:rsidR="006B2079" w:rsidRPr="006B2079" w14:paraId="0C973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60773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D2898F9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31-Jul-2026</w:t>
            </w:r>
          </w:p>
        </w:tc>
        <w:tc>
          <w:tcPr>
            <w:tcW w:w="0" w:type="auto"/>
            <w:vAlign w:val="center"/>
            <w:hideMark/>
          </w:tcPr>
          <w:p w14:paraId="49816C43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05231E16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2F45DA01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320.29</w:t>
            </w:r>
          </w:p>
        </w:tc>
        <w:tc>
          <w:tcPr>
            <w:tcW w:w="0" w:type="auto"/>
            <w:vAlign w:val="center"/>
            <w:hideMark/>
          </w:tcPr>
          <w:p w14:paraId="25C9320E" w14:textId="77777777" w:rsidR="006B2079" w:rsidRPr="006B2079" w:rsidRDefault="006B2079" w:rsidP="006B207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29206D2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34.85</w:t>
            </w:r>
          </w:p>
        </w:tc>
        <w:tc>
          <w:tcPr>
            <w:tcW w:w="0" w:type="auto"/>
            <w:vAlign w:val="center"/>
            <w:hideMark/>
          </w:tcPr>
          <w:p w14:paraId="271C87EC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INSTALLMENT</w:t>
            </w:r>
          </w:p>
        </w:tc>
      </w:tr>
      <w:tr w:rsidR="006B2079" w:rsidRPr="006B2079" w14:paraId="0FD9C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7886A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C091955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31-Aug-2026</w:t>
            </w:r>
          </w:p>
        </w:tc>
        <w:tc>
          <w:tcPr>
            <w:tcW w:w="0" w:type="auto"/>
            <w:vAlign w:val="center"/>
            <w:hideMark/>
          </w:tcPr>
          <w:p w14:paraId="641DAF03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61CFFDD3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03496B89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321.63</w:t>
            </w:r>
          </w:p>
        </w:tc>
        <w:tc>
          <w:tcPr>
            <w:tcW w:w="0" w:type="auto"/>
            <w:vAlign w:val="center"/>
            <w:hideMark/>
          </w:tcPr>
          <w:p w14:paraId="32AF1F1E" w14:textId="77777777" w:rsidR="006B2079" w:rsidRPr="006B2079" w:rsidRDefault="006B2079" w:rsidP="006B207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3498C29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33.51</w:t>
            </w:r>
          </w:p>
        </w:tc>
        <w:tc>
          <w:tcPr>
            <w:tcW w:w="0" w:type="auto"/>
            <w:vAlign w:val="center"/>
            <w:hideMark/>
          </w:tcPr>
          <w:p w14:paraId="3792A53C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INSTALLMENT</w:t>
            </w:r>
          </w:p>
        </w:tc>
      </w:tr>
      <w:tr w:rsidR="006B2079" w:rsidRPr="006B2079" w14:paraId="3350C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FD78E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07D28CC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30-Sep-2026</w:t>
            </w:r>
          </w:p>
        </w:tc>
        <w:tc>
          <w:tcPr>
            <w:tcW w:w="0" w:type="auto"/>
            <w:vAlign w:val="center"/>
            <w:hideMark/>
          </w:tcPr>
          <w:p w14:paraId="2C92D528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1808181B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09917C9C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322.97</w:t>
            </w:r>
          </w:p>
        </w:tc>
        <w:tc>
          <w:tcPr>
            <w:tcW w:w="0" w:type="auto"/>
            <w:vAlign w:val="center"/>
            <w:hideMark/>
          </w:tcPr>
          <w:p w14:paraId="2D661403" w14:textId="77777777" w:rsidR="006B2079" w:rsidRPr="006B2079" w:rsidRDefault="006B2079" w:rsidP="006B207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01A786D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32.17</w:t>
            </w:r>
          </w:p>
        </w:tc>
        <w:tc>
          <w:tcPr>
            <w:tcW w:w="0" w:type="auto"/>
            <w:vAlign w:val="center"/>
            <w:hideMark/>
          </w:tcPr>
          <w:p w14:paraId="528AD66C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INSTALLMENT</w:t>
            </w:r>
          </w:p>
        </w:tc>
      </w:tr>
      <w:tr w:rsidR="006B2079" w:rsidRPr="006B2079" w14:paraId="10EE6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B8DF2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3A14958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31-Oct-2026</w:t>
            </w:r>
          </w:p>
        </w:tc>
        <w:tc>
          <w:tcPr>
            <w:tcW w:w="0" w:type="auto"/>
            <w:vAlign w:val="center"/>
            <w:hideMark/>
          </w:tcPr>
          <w:p w14:paraId="2D8772F0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40511CFB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02D1A114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324.31</w:t>
            </w:r>
          </w:p>
        </w:tc>
        <w:tc>
          <w:tcPr>
            <w:tcW w:w="0" w:type="auto"/>
            <w:vAlign w:val="center"/>
            <w:hideMark/>
          </w:tcPr>
          <w:p w14:paraId="3F1D3237" w14:textId="77777777" w:rsidR="006B2079" w:rsidRPr="006B2079" w:rsidRDefault="006B2079" w:rsidP="006B207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E1C396E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30.83</w:t>
            </w:r>
          </w:p>
        </w:tc>
        <w:tc>
          <w:tcPr>
            <w:tcW w:w="0" w:type="auto"/>
            <w:vAlign w:val="center"/>
            <w:hideMark/>
          </w:tcPr>
          <w:p w14:paraId="7BD40C72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INSTALLMENT</w:t>
            </w:r>
          </w:p>
        </w:tc>
      </w:tr>
      <w:tr w:rsidR="006B2079" w:rsidRPr="006B2079" w14:paraId="3FFDF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A7A6D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5477E11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30-Nov-2026</w:t>
            </w:r>
          </w:p>
        </w:tc>
        <w:tc>
          <w:tcPr>
            <w:tcW w:w="0" w:type="auto"/>
            <w:vAlign w:val="center"/>
            <w:hideMark/>
          </w:tcPr>
          <w:p w14:paraId="12BC1D2F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55B840BB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189829AA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325.66</w:t>
            </w:r>
          </w:p>
        </w:tc>
        <w:tc>
          <w:tcPr>
            <w:tcW w:w="0" w:type="auto"/>
            <w:vAlign w:val="center"/>
            <w:hideMark/>
          </w:tcPr>
          <w:p w14:paraId="20832F88" w14:textId="77777777" w:rsidR="006B2079" w:rsidRPr="006B2079" w:rsidRDefault="006B2079" w:rsidP="006B207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3C346E7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29.48</w:t>
            </w:r>
          </w:p>
        </w:tc>
        <w:tc>
          <w:tcPr>
            <w:tcW w:w="0" w:type="auto"/>
            <w:vAlign w:val="center"/>
            <w:hideMark/>
          </w:tcPr>
          <w:p w14:paraId="5583E53B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INSTALLMENT</w:t>
            </w:r>
          </w:p>
        </w:tc>
      </w:tr>
      <w:tr w:rsidR="006B2079" w:rsidRPr="006B2079" w14:paraId="299C3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546F7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D1016F8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31-Dec-2026</w:t>
            </w:r>
          </w:p>
        </w:tc>
        <w:tc>
          <w:tcPr>
            <w:tcW w:w="0" w:type="auto"/>
            <w:vAlign w:val="center"/>
            <w:hideMark/>
          </w:tcPr>
          <w:p w14:paraId="1D4E0C80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56424D43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489AD71C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327.02</w:t>
            </w:r>
          </w:p>
        </w:tc>
        <w:tc>
          <w:tcPr>
            <w:tcW w:w="0" w:type="auto"/>
            <w:vAlign w:val="center"/>
            <w:hideMark/>
          </w:tcPr>
          <w:p w14:paraId="773B29DB" w14:textId="77777777" w:rsidR="006B2079" w:rsidRPr="006B2079" w:rsidRDefault="006B2079" w:rsidP="006B207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3C1AAD9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28.12</w:t>
            </w:r>
          </w:p>
        </w:tc>
        <w:tc>
          <w:tcPr>
            <w:tcW w:w="0" w:type="auto"/>
            <w:vAlign w:val="center"/>
            <w:hideMark/>
          </w:tcPr>
          <w:p w14:paraId="27C41D14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INSTALLMENT</w:t>
            </w:r>
          </w:p>
        </w:tc>
      </w:tr>
      <w:tr w:rsidR="006B2079" w:rsidRPr="006B2079" w14:paraId="579A2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1552B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5FD353A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31-Jan-2027</w:t>
            </w:r>
          </w:p>
        </w:tc>
        <w:tc>
          <w:tcPr>
            <w:tcW w:w="0" w:type="auto"/>
            <w:vAlign w:val="center"/>
            <w:hideMark/>
          </w:tcPr>
          <w:p w14:paraId="4DEFCD68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03A7F8BC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5DFDF1A1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328.38</w:t>
            </w:r>
          </w:p>
        </w:tc>
        <w:tc>
          <w:tcPr>
            <w:tcW w:w="0" w:type="auto"/>
            <w:vAlign w:val="center"/>
            <w:hideMark/>
          </w:tcPr>
          <w:p w14:paraId="722B8334" w14:textId="77777777" w:rsidR="006B2079" w:rsidRPr="006B2079" w:rsidRDefault="006B2079" w:rsidP="006B207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A555A4E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26.76</w:t>
            </w:r>
          </w:p>
        </w:tc>
        <w:tc>
          <w:tcPr>
            <w:tcW w:w="0" w:type="auto"/>
            <w:vAlign w:val="center"/>
            <w:hideMark/>
          </w:tcPr>
          <w:p w14:paraId="077611EB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INSTALLMENT</w:t>
            </w:r>
          </w:p>
        </w:tc>
      </w:tr>
      <w:tr w:rsidR="006B2079" w:rsidRPr="006B2079" w14:paraId="216B5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8BADF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B75DE1E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28-Feb-2027</w:t>
            </w:r>
          </w:p>
        </w:tc>
        <w:tc>
          <w:tcPr>
            <w:tcW w:w="0" w:type="auto"/>
            <w:vAlign w:val="center"/>
            <w:hideMark/>
          </w:tcPr>
          <w:p w14:paraId="03D70E54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6C4D4F6E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6CED2186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329.75</w:t>
            </w:r>
          </w:p>
        </w:tc>
        <w:tc>
          <w:tcPr>
            <w:tcW w:w="0" w:type="auto"/>
            <w:vAlign w:val="center"/>
            <w:hideMark/>
          </w:tcPr>
          <w:p w14:paraId="602C078A" w14:textId="77777777" w:rsidR="006B2079" w:rsidRPr="006B2079" w:rsidRDefault="006B2079" w:rsidP="006B207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42A2EB3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25.39</w:t>
            </w:r>
          </w:p>
        </w:tc>
        <w:tc>
          <w:tcPr>
            <w:tcW w:w="0" w:type="auto"/>
            <w:vAlign w:val="center"/>
            <w:hideMark/>
          </w:tcPr>
          <w:p w14:paraId="314E3C48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INSTALLMENT</w:t>
            </w:r>
          </w:p>
        </w:tc>
      </w:tr>
      <w:tr w:rsidR="006B2079" w:rsidRPr="006B2079" w14:paraId="0DBF2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90D7D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C674183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31-Mar-2027</w:t>
            </w:r>
          </w:p>
        </w:tc>
        <w:tc>
          <w:tcPr>
            <w:tcW w:w="0" w:type="auto"/>
            <w:vAlign w:val="center"/>
            <w:hideMark/>
          </w:tcPr>
          <w:p w14:paraId="304914E9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7EB3EBB5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57668061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331.13</w:t>
            </w:r>
          </w:p>
        </w:tc>
        <w:tc>
          <w:tcPr>
            <w:tcW w:w="0" w:type="auto"/>
            <w:vAlign w:val="center"/>
            <w:hideMark/>
          </w:tcPr>
          <w:p w14:paraId="1257EC5F" w14:textId="77777777" w:rsidR="006B2079" w:rsidRPr="006B2079" w:rsidRDefault="006B2079" w:rsidP="006B207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213B7E6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24.01</w:t>
            </w:r>
          </w:p>
        </w:tc>
        <w:tc>
          <w:tcPr>
            <w:tcW w:w="0" w:type="auto"/>
            <w:vAlign w:val="center"/>
            <w:hideMark/>
          </w:tcPr>
          <w:p w14:paraId="5982E605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INSTALLMENT</w:t>
            </w:r>
          </w:p>
        </w:tc>
      </w:tr>
      <w:tr w:rsidR="006B2079" w:rsidRPr="006B2079" w14:paraId="1F076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A0FC7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09C46EB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30-Apr-2027</w:t>
            </w:r>
          </w:p>
        </w:tc>
        <w:tc>
          <w:tcPr>
            <w:tcW w:w="0" w:type="auto"/>
            <w:vAlign w:val="center"/>
            <w:hideMark/>
          </w:tcPr>
          <w:p w14:paraId="66598880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13D67C41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266996B7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332.51</w:t>
            </w:r>
          </w:p>
        </w:tc>
        <w:tc>
          <w:tcPr>
            <w:tcW w:w="0" w:type="auto"/>
            <w:vAlign w:val="center"/>
            <w:hideMark/>
          </w:tcPr>
          <w:p w14:paraId="3BC7C0CC" w14:textId="77777777" w:rsidR="006B2079" w:rsidRPr="006B2079" w:rsidRDefault="006B2079" w:rsidP="006B207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93C3589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22.63</w:t>
            </w:r>
          </w:p>
        </w:tc>
        <w:tc>
          <w:tcPr>
            <w:tcW w:w="0" w:type="auto"/>
            <w:vAlign w:val="center"/>
            <w:hideMark/>
          </w:tcPr>
          <w:p w14:paraId="15DECA66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INSTALLMENT</w:t>
            </w:r>
          </w:p>
        </w:tc>
      </w:tr>
      <w:tr w:rsidR="006B2079" w:rsidRPr="006B2079" w14:paraId="4F885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6C90A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CFB7819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31-May-2027</w:t>
            </w:r>
          </w:p>
        </w:tc>
        <w:tc>
          <w:tcPr>
            <w:tcW w:w="0" w:type="auto"/>
            <w:vAlign w:val="center"/>
            <w:hideMark/>
          </w:tcPr>
          <w:p w14:paraId="163B2D7A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774C655A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48D92B33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333.89</w:t>
            </w:r>
          </w:p>
        </w:tc>
        <w:tc>
          <w:tcPr>
            <w:tcW w:w="0" w:type="auto"/>
            <w:vAlign w:val="center"/>
            <w:hideMark/>
          </w:tcPr>
          <w:p w14:paraId="4E5B26F5" w14:textId="77777777" w:rsidR="006B2079" w:rsidRPr="006B2079" w:rsidRDefault="006B2079" w:rsidP="006B207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9F26045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21.25</w:t>
            </w:r>
          </w:p>
        </w:tc>
        <w:tc>
          <w:tcPr>
            <w:tcW w:w="0" w:type="auto"/>
            <w:vAlign w:val="center"/>
            <w:hideMark/>
          </w:tcPr>
          <w:p w14:paraId="0263F3B0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INSTALLMENT</w:t>
            </w:r>
          </w:p>
        </w:tc>
      </w:tr>
      <w:tr w:rsidR="006B2079" w:rsidRPr="006B2079" w14:paraId="010D3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3C9AD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84CB80E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30-Jun-2027</w:t>
            </w:r>
          </w:p>
        </w:tc>
        <w:tc>
          <w:tcPr>
            <w:tcW w:w="0" w:type="auto"/>
            <w:vAlign w:val="center"/>
            <w:hideMark/>
          </w:tcPr>
          <w:p w14:paraId="123DD27F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68C10AB5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50C4A0EA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335.28</w:t>
            </w:r>
          </w:p>
        </w:tc>
        <w:tc>
          <w:tcPr>
            <w:tcW w:w="0" w:type="auto"/>
            <w:vAlign w:val="center"/>
            <w:hideMark/>
          </w:tcPr>
          <w:p w14:paraId="225DFEB6" w14:textId="77777777" w:rsidR="006B2079" w:rsidRPr="006B2079" w:rsidRDefault="006B2079" w:rsidP="006B207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B014D75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19.86</w:t>
            </w:r>
          </w:p>
        </w:tc>
        <w:tc>
          <w:tcPr>
            <w:tcW w:w="0" w:type="auto"/>
            <w:vAlign w:val="center"/>
            <w:hideMark/>
          </w:tcPr>
          <w:p w14:paraId="4C0543F7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INSTALLMENT</w:t>
            </w:r>
          </w:p>
        </w:tc>
      </w:tr>
      <w:tr w:rsidR="006B2079" w:rsidRPr="006B2079" w14:paraId="08B17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02F14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lastRenderedPageBreak/>
              <w:t>15</w:t>
            </w:r>
          </w:p>
        </w:tc>
        <w:tc>
          <w:tcPr>
            <w:tcW w:w="0" w:type="auto"/>
            <w:vAlign w:val="center"/>
            <w:hideMark/>
          </w:tcPr>
          <w:p w14:paraId="662B050E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31-Jul-2027</w:t>
            </w:r>
          </w:p>
        </w:tc>
        <w:tc>
          <w:tcPr>
            <w:tcW w:w="0" w:type="auto"/>
            <w:vAlign w:val="center"/>
            <w:hideMark/>
          </w:tcPr>
          <w:p w14:paraId="1B6DD9F5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604F46BF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5C59F6CF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336.68</w:t>
            </w:r>
          </w:p>
        </w:tc>
        <w:tc>
          <w:tcPr>
            <w:tcW w:w="0" w:type="auto"/>
            <w:vAlign w:val="center"/>
            <w:hideMark/>
          </w:tcPr>
          <w:p w14:paraId="025E52D9" w14:textId="77777777" w:rsidR="006B2079" w:rsidRPr="006B2079" w:rsidRDefault="006B2079" w:rsidP="006B207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79CF4AB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18.46</w:t>
            </w:r>
          </w:p>
        </w:tc>
        <w:tc>
          <w:tcPr>
            <w:tcW w:w="0" w:type="auto"/>
            <w:vAlign w:val="center"/>
            <w:hideMark/>
          </w:tcPr>
          <w:p w14:paraId="5B6339E9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INSTALLMENT</w:t>
            </w:r>
          </w:p>
        </w:tc>
      </w:tr>
      <w:tr w:rsidR="006B2079" w:rsidRPr="006B2079" w14:paraId="540DC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D5269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432F435C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31-Aug-2027</w:t>
            </w:r>
          </w:p>
        </w:tc>
        <w:tc>
          <w:tcPr>
            <w:tcW w:w="0" w:type="auto"/>
            <w:vAlign w:val="center"/>
            <w:hideMark/>
          </w:tcPr>
          <w:p w14:paraId="073809A0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0BD5F381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29EB4E11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338.08</w:t>
            </w:r>
          </w:p>
        </w:tc>
        <w:tc>
          <w:tcPr>
            <w:tcW w:w="0" w:type="auto"/>
            <w:vAlign w:val="center"/>
            <w:hideMark/>
          </w:tcPr>
          <w:p w14:paraId="431EB07A" w14:textId="77777777" w:rsidR="006B2079" w:rsidRPr="006B2079" w:rsidRDefault="006B2079" w:rsidP="006B207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B650B0B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17.06</w:t>
            </w:r>
          </w:p>
        </w:tc>
        <w:tc>
          <w:tcPr>
            <w:tcW w:w="0" w:type="auto"/>
            <w:vAlign w:val="center"/>
            <w:hideMark/>
          </w:tcPr>
          <w:p w14:paraId="3E656CDA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INSTALLMENT</w:t>
            </w:r>
          </w:p>
        </w:tc>
      </w:tr>
      <w:tr w:rsidR="006B2079" w:rsidRPr="006B2079" w14:paraId="54960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FDB24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5416B51D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30-Sep-2027</w:t>
            </w:r>
          </w:p>
        </w:tc>
        <w:tc>
          <w:tcPr>
            <w:tcW w:w="0" w:type="auto"/>
            <w:vAlign w:val="center"/>
            <w:hideMark/>
          </w:tcPr>
          <w:p w14:paraId="062F0CDB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560CCF93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44842613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339.49</w:t>
            </w:r>
          </w:p>
        </w:tc>
        <w:tc>
          <w:tcPr>
            <w:tcW w:w="0" w:type="auto"/>
            <w:vAlign w:val="center"/>
            <w:hideMark/>
          </w:tcPr>
          <w:p w14:paraId="1CB5816B" w14:textId="77777777" w:rsidR="006B2079" w:rsidRPr="006B2079" w:rsidRDefault="006B2079" w:rsidP="006B207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A32A987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15.65</w:t>
            </w:r>
          </w:p>
        </w:tc>
        <w:tc>
          <w:tcPr>
            <w:tcW w:w="0" w:type="auto"/>
            <w:vAlign w:val="center"/>
            <w:hideMark/>
          </w:tcPr>
          <w:p w14:paraId="049EA113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INSTALLMENT</w:t>
            </w:r>
          </w:p>
        </w:tc>
      </w:tr>
      <w:tr w:rsidR="006B2079" w:rsidRPr="006B2079" w14:paraId="79233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C2DE1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6338DAD7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31-Oct-2027</w:t>
            </w:r>
          </w:p>
        </w:tc>
        <w:tc>
          <w:tcPr>
            <w:tcW w:w="0" w:type="auto"/>
            <w:vAlign w:val="center"/>
            <w:hideMark/>
          </w:tcPr>
          <w:p w14:paraId="17305C99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355D220A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50EFA5E9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340.91</w:t>
            </w:r>
          </w:p>
        </w:tc>
        <w:tc>
          <w:tcPr>
            <w:tcW w:w="0" w:type="auto"/>
            <w:vAlign w:val="center"/>
            <w:hideMark/>
          </w:tcPr>
          <w:p w14:paraId="14BCB20A" w14:textId="77777777" w:rsidR="006B2079" w:rsidRPr="006B2079" w:rsidRDefault="006B2079" w:rsidP="006B207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606EDAB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14.23</w:t>
            </w:r>
          </w:p>
        </w:tc>
        <w:tc>
          <w:tcPr>
            <w:tcW w:w="0" w:type="auto"/>
            <w:vAlign w:val="center"/>
            <w:hideMark/>
          </w:tcPr>
          <w:p w14:paraId="72D89043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INSTALLMENT</w:t>
            </w:r>
          </w:p>
        </w:tc>
      </w:tr>
      <w:tr w:rsidR="006B2079" w:rsidRPr="006B2079" w14:paraId="1EAAF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2AA1B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7944C2EB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30-Nov-2027</w:t>
            </w:r>
          </w:p>
        </w:tc>
        <w:tc>
          <w:tcPr>
            <w:tcW w:w="0" w:type="auto"/>
            <w:vAlign w:val="center"/>
            <w:hideMark/>
          </w:tcPr>
          <w:p w14:paraId="5DF6ADE7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5B7A4C8F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7DD7FB63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342.33</w:t>
            </w:r>
          </w:p>
        </w:tc>
        <w:tc>
          <w:tcPr>
            <w:tcW w:w="0" w:type="auto"/>
            <w:vAlign w:val="center"/>
            <w:hideMark/>
          </w:tcPr>
          <w:p w14:paraId="61D40551" w14:textId="77777777" w:rsidR="006B2079" w:rsidRPr="006B2079" w:rsidRDefault="006B2079" w:rsidP="006B207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DDCD41D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12.81</w:t>
            </w:r>
          </w:p>
        </w:tc>
        <w:tc>
          <w:tcPr>
            <w:tcW w:w="0" w:type="auto"/>
            <w:vAlign w:val="center"/>
            <w:hideMark/>
          </w:tcPr>
          <w:p w14:paraId="3BC20E4A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INSTALLMENT</w:t>
            </w:r>
          </w:p>
        </w:tc>
      </w:tr>
      <w:tr w:rsidR="006B2079" w:rsidRPr="006B2079" w14:paraId="3599B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ED2BF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817AEFF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31-Dec-2027</w:t>
            </w:r>
          </w:p>
        </w:tc>
        <w:tc>
          <w:tcPr>
            <w:tcW w:w="0" w:type="auto"/>
            <w:vAlign w:val="center"/>
            <w:hideMark/>
          </w:tcPr>
          <w:p w14:paraId="2FA13CA9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57A0F8EF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557AC4FC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343.75</w:t>
            </w:r>
          </w:p>
        </w:tc>
        <w:tc>
          <w:tcPr>
            <w:tcW w:w="0" w:type="auto"/>
            <w:vAlign w:val="center"/>
            <w:hideMark/>
          </w:tcPr>
          <w:p w14:paraId="61E3E16B" w14:textId="77777777" w:rsidR="006B2079" w:rsidRPr="006B2079" w:rsidRDefault="006B2079" w:rsidP="006B207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E4BB8F5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11.39</w:t>
            </w:r>
          </w:p>
        </w:tc>
        <w:tc>
          <w:tcPr>
            <w:tcW w:w="0" w:type="auto"/>
            <w:vAlign w:val="center"/>
            <w:hideMark/>
          </w:tcPr>
          <w:p w14:paraId="3A038F35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INSTALLMENT</w:t>
            </w:r>
          </w:p>
        </w:tc>
      </w:tr>
      <w:tr w:rsidR="006B2079" w:rsidRPr="006B2079" w14:paraId="36933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7FE5B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3315D987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31-Jan-2028</w:t>
            </w:r>
          </w:p>
        </w:tc>
        <w:tc>
          <w:tcPr>
            <w:tcW w:w="0" w:type="auto"/>
            <w:vAlign w:val="center"/>
            <w:hideMark/>
          </w:tcPr>
          <w:p w14:paraId="6846DC2B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01794C72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25765754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345.18</w:t>
            </w:r>
          </w:p>
        </w:tc>
        <w:tc>
          <w:tcPr>
            <w:tcW w:w="0" w:type="auto"/>
            <w:vAlign w:val="center"/>
            <w:hideMark/>
          </w:tcPr>
          <w:p w14:paraId="480107E9" w14:textId="77777777" w:rsidR="006B2079" w:rsidRPr="006B2079" w:rsidRDefault="006B2079" w:rsidP="006B207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A99452E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9.96</w:t>
            </w:r>
          </w:p>
        </w:tc>
        <w:tc>
          <w:tcPr>
            <w:tcW w:w="0" w:type="auto"/>
            <w:vAlign w:val="center"/>
            <w:hideMark/>
          </w:tcPr>
          <w:p w14:paraId="14FFDB77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INSTALLMENT</w:t>
            </w:r>
          </w:p>
        </w:tc>
      </w:tr>
      <w:tr w:rsidR="006B2079" w:rsidRPr="006B2079" w14:paraId="4A687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86032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52EF4198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29-Feb-2028</w:t>
            </w:r>
          </w:p>
        </w:tc>
        <w:tc>
          <w:tcPr>
            <w:tcW w:w="0" w:type="auto"/>
            <w:vAlign w:val="center"/>
            <w:hideMark/>
          </w:tcPr>
          <w:p w14:paraId="3FB43F7B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00F434AB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33953593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346.62</w:t>
            </w:r>
          </w:p>
        </w:tc>
        <w:tc>
          <w:tcPr>
            <w:tcW w:w="0" w:type="auto"/>
            <w:vAlign w:val="center"/>
            <w:hideMark/>
          </w:tcPr>
          <w:p w14:paraId="7E351DBE" w14:textId="77777777" w:rsidR="006B2079" w:rsidRPr="006B2079" w:rsidRDefault="006B2079" w:rsidP="006B207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6C30975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8.52</w:t>
            </w:r>
          </w:p>
        </w:tc>
        <w:tc>
          <w:tcPr>
            <w:tcW w:w="0" w:type="auto"/>
            <w:vAlign w:val="center"/>
            <w:hideMark/>
          </w:tcPr>
          <w:p w14:paraId="134EA04D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INSTALLMENT</w:t>
            </w:r>
          </w:p>
        </w:tc>
      </w:tr>
      <w:tr w:rsidR="006B2079" w:rsidRPr="006B2079" w14:paraId="01B7A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F073F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00F5CD43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31-Mar-2028</w:t>
            </w:r>
          </w:p>
        </w:tc>
        <w:tc>
          <w:tcPr>
            <w:tcW w:w="0" w:type="auto"/>
            <w:vAlign w:val="center"/>
            <w:hideMark/>
          </w:tcPr>
          <w:p w14:paraId="70D040DA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0054F046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355.14</w:t>
            </w:r>
          </w:p>
        </w:tc>
        <w:tc>
          <w:tcPr>
            <w:tcW w:w="0" w:type="auto"/>
            <w:vAlign w:val="center"/>
            <w:hideMark/>
          </w:tcPr>
          <w:p w14:paraId="55925CDC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348.07</w:t>
            </w:r>
          </w:p>
        </w:tc>
        <w:tc>
          <w:tcPr>
            <w:tcW w:w="0" w:type="auto"/>
            <w:vAlign w:val="center"/>
            <w:hideMark/>
          </w:tcPr>
          <w:p w14:paraId="6B013CF0" w14:textId="77777777" w:rsidR="006B2079" w:rsidRPr="006B2079" w:rsidRDefault="006B2079" w:rsidP="006B207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98BA352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7.07</w:t>
            </w:r>
          </w:p>
        </w:tc>
        <w:tc>
          <w:tcPr>
            <w:tcW w:w="0" w:type="auto"/>
            <w:vAlign w:val="center"/>
            <w:hideMark/>
          </w:tcPr>
          <w:p w14:paraId="6D055C6D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INSTALLMENT</w:t>
            </w:r>
          </w:p>
        </w:tc>
      </w:tr>
      <w:tr w:rsidR="006B2079" w:rsidRPr="006B2079" w14:paraId="05147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A7FCE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33F60D5B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30-Apr-2028</w:t>
            </w:r>
          </w:p>
        </w:tc>
        <w:tc>
          <w:tcPr>
            <w:tcW w:w="0" w:type="auto"/>
            <w:vAlign w:val="center"/>
            <w:hideMark/>
          </w:tcPr>
          <w:p w14:paraId="016B2EDC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07F15663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355.09</w:t>
            </w:r>
          </w:p>
        </w:tc>
        <w:tc>
          <w:tcPr>
            <w:tcW w:w="0" w:type="auto"/>
            <w:vAlign w:val="center"/>
            <w:hideMark/>
          </w:tcPr>
          <w:p w14:paraId="508BCABD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349.47</w:t>
            </w:r>
          </w:p>
        </w:tc>
        <w:tc>
          <w:tcPr>
            <w:tcW w:w="0" w:type="auto"/>
            <w:vAlign w:val="center"/>
            <w:hideMark/>
          </w:tcPr>
          <w:p w14:paraId="1DED9189" w14:textId="77777777" w:rsidR="006B2079" w:rsidRPr="006B2079" w:rsidRDefault="006B2079" w:rsidP="006B207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DF500E6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5.62</w:t>
            </w:r>
          </w:p>
        </w:tc>
        <w:tc>
          <w:tcPr>
            <w:tcW w:w="0" w:type="auto"/>
            <w:vAlign w:val="center"/>
            <w:hideMark/>
          </w:tcPr>
          <w:p w14:paraId="7B304002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INSTALLMENT</w:t>
            </w:r>
          </w:p>
        </w:tc>
      </w:tr>
      <w:tr w:rsidR="006B2079" w:rsidRPr="006B2079" w14:paraId="680A2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70FB0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VR</w:t>
            </w:r>
          </w:p>
        </w:tc>
        <w:tc>
          <w:tcPr>
            <w:tcW w:w="0" w:type="auto"/>
            <w:vAlign w:val="center"/>
            <w:hideMark/>
          </w:tcPr>
          <w:p w14:paraId="52D1CB46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30-Apr-2028</w:t>
            </w:r>
          </w:p>
        </w:tc>
        <w:tc>
          <w:tcPr>
            <w:tcW w:w="0" w:type="auto"/>
            <w:vAlign w:val="center"/>
            <w:hideMark/>
          </w:tcPr>
          <w:p w14:paraId="55700B7A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4675395C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1000.00</w:t>
            </w:r>
          </w:p>
        </w:tc>
        <w:tc>
          <w:tcPr>
            <w:tcW w:w="0" w:type="auto"/>
            <w:vAlign w:val="center"/>
            <w:hideMark/>
          </w:tcPr>
          <w:p w14:paraId="1A2669CC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4EB575C0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1000.00</w:t>
            </w:r>
          </w:p>
        </w:tc>
        <w:tc>
          <w:tcPr>
            <w:tcW w:w="0" w:type="auto"/>
            <w:vAlign w:val="center"/>
            <w:hideMark/>
          </w:tcPr>
          <w:p w14:paraId="22731AE6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34DB9C5B" w14:textId="77777777" w:rsidR="006B2079" w:rsidRPr="006B2079" w:rsidRDefault="006B2079" w:rsidP="006B2079">
            <w:pPr>
              <w:rPr>
                <w:b/>
                <w:bCs/>
              </w:rPr>
            </w:pPr>
            <w:r w:rsidRPr="006B2079">
              <w:rPr>
                <w:b/>
                <w:bCs/>
              </w:rPr>
              <w:t>RESIDUAL_VALUE</w:t>
            </w:r>
          </w:p>
        </w:tc>
      </w:tr>
    </w:tbl>
    <w:p w14:paraId="0707B9F9" w14:textId="77777777" w:rsidR="006B2079" w:rsidRDefault="006B2079">
      <w:pPr>
        <w:rPr>
          <w:b/>
          <w:bCs/>
        </w:rPr>
      </w:pPr>
    </w:p>
    <w:p w14:paraId="2EBCFA25" w14:textId="77777777" w:rsidR="00D1178F" w:rsidRPr="00CB56F6" w:rsidRDefault="00D1178F" w:rsidP="00D1178F">
      <w:pPr>
        <w:rPr>
          <w:b/>
          <w:bCs/>
        </w:rPr>
      </w:pPr>
      <w:r w:rsidRPr="00CB56F6">
        <w:rPr>
          <w:b/>
          <w:bCs/>
        </w:rPr>
        <w:t xml:space="preserve">Case </w:t>
      </w:r>
      <w:r>
        <w:rPr>
          <w:b/>
          <w:bCs/>
        </w:rPr>
        <w:t>2</w:t>
      </w:r>
      <w:r w:rsidRPr="00CB56F6">
        <w:rPr>
          <w:b/>
          <w:bCs/>
        </w:rPr>
        <w:t xml:space="preserve">: </w:t>
      </w:r>
      <w:r>
        <w:rPr>
          <w:b/>
          <w:bCs/>
        </w:rPr>
        <w:t>Zero interest case</w:t>
      </w:r>
    </w:p>
    <w:p w14:paraId="22D51843" w14:textId="4A9B6E5D" w:rsidR="00D1178F" w:rsidRDefault="00FD1AD1" w:rsidP="00D1178F">
      <w:pPr>
        <w:spacing w:line="240" w:lineRule="auto"/>
        <w:rPr>
          <w:b/>
          <w:bCs/>
        </w:rPr>
      </w:pPr>
      <w:r w:rsidRPr="00CB56F6">
        <w:rPr>
          <w:b/>
          <w:bCs/>
        </w:rPr>
        <w:t>Prompt:</w:t>
      </w:r>
    </w:p>
    <w:p w14:paraId="4F86A97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You are a financial leasing test oracle.</w:t>
      </w:r>
    </w:p>
    <w:p w14:paraId="7C1F15CC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Your task is to generate the expected leasing payment schedule for the input data below, according only to the leasing simulator requirements and rules provided in this prompt.</w:t>
      </w:r>
    </w:p>
    <w:p w14:paraId="4F942F0A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The expected schedule will be compared row by row and column by column with the schedule generated by an Oracle APEX financial leasing simulator.</w:t>
      </w:r>
    </w:p>
    <w:p w14:paraId="02DD7D43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Relevant requirements:</w:t>
      </w:r>
    </w:p>
    <w:p w14:paraId="061B12AA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system generates a leasing payment schedule based on contract parameters.</w:t>
      </w:r>
    </w:p>
    <w:p w14:paraId="57A7B463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must include:</w:t>
      </w:r>
    </w:p>
    <w:p w14:paraId="57C0266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1. one down payment row;</w:t>
      </w:r>
    </w:p>
    <w:p w14:paraId="018D1B6D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2. N regular installment rows;</w:t>
      </w:r>
    </w:p>
    <w:p w14:paraId="1D61E351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3. one residual value row.</w:t>
      </w:r>
    </w:p>
    <w:p w14:paraId="4F5A4F2D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must include exactly these schedule columns:</w:t>
      </w:r>
    </w:p>
    <w:p w14:paraId="569C51E4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1. Payment number</w:t>
      </w:r>
    </w:p>
    <w:p w14:paraId="45FE8692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2. Payment date</w:t>
      </w:r>
    </w:p>
    <w:p w14:paraId="507D7AB6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3. Year</w:t>
      </w:r>
    </w:p>
    <w:p w14:paraId="78D972A1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4. Annuity</w:t>
      </w:r>
    </w:p>
    <w:p w14:paraId="490F7483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5. Principal</w:t>
      </w:r>
    </w:p>
    <w:p w14:paraId="70F5A053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6. Residual value</w:t>
      </w:r>
    </w:p>
    <w:p w14:paraId="1A148F15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7. Interest</w:t>
      </w:r>
    </w:p>
    <w:p w14:paraId="21C1E715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8. Row type</w:t>
      </w:r>
    </w:p>
    <w:p w14:paraId="26CACAED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system computes and displays:</w:t>
      </w:r>
    </w:p>
    <w:p w14:paraId="4CD7A5B6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down payment amount;</w:t>
      </w:r>
    </w:p>
    <w:p w14:paraId="07FD1921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residual value amount;</w:t>
      </w:r>
    </w:p>
    <w:p w14:paraId="13B9AA95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financed amount;</w:t>
      </w:r>
    </w:p>
    <w:p w14:paraId="54D1D452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number of installments.</w:t>
      </w:r>
    </w:p>
    <w:p w14:paraId="10CB1E7D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values must be generated from the saved leasing input data when “(Re)Build Plan” is executed.</w:t>
      </w:r>
    </w:p>
    <w:p w14:paraId="5B5D6CF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All monetary values must be rounded to two decimals.</w:t>
      </w:r>
    </w:p>
    <w:p w14:paraId="2A2910A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- The internal outstanding balance must converge exactly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to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the residual value amount after the final installment.</w:t>
      </w:r>
    </w:p>
    <w:p w14:paraId="046F9103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must not become negative.</w:t>
      </w:r>
    </w:p>
    <w:p w14:paraId="471ACD1F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must decrease toward the residual value, except in valid edge cases where no financed amount exists.</w:t>
      </w:r>
    </w:p>
    <w:p w14:paraId="6A3BFE78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Important output restriction:</w:t>
      </w:r>
    </w:p>
    <w:p w14:paraId="1A9E2421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B(k) is used only for calculations.</w:t>
      </w:r>
    </w:p>
    <w:p w14:paraId="3FDCB3FF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display B(k) in the final schedule table.</w:t>
      </w:r>
    </w:p>
    <w:p w14:paraId="10F20559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 column named Remaining balance.</w:t>
      </w:r>
    </w:p>
    <w:p w14:paraId="2FC3D44A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 column named Outstanding balance.</w:t>
      </w:r>
    </w:p>
    <w:p w14:paraId="06B3F42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 column named Balance.</w:t>
      </w:r>
    </w:p>
    <w:p w14:paraId="40A92FEA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any balance column in the final schedule table.</w:t>
      </w:r>
    </w:p>
    <w:p w14:paraId="359FF801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final schedule table must contain only the eight columns listed above.</w:t>
      </w:r>
    </w:p>
    <w:p w14:paraId="54FA0997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Input constraints:</w:t>
      </w:r>
    </w:p>
    <w:p w14:paraId="174ECDC9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Contract date must be provided.</w:t>
      </w:r>
    </w:p>
    <w:p w14:paraId="45394906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- Asset value must be greater than 0.</w:t>
      </w:r>
    </w:p>
    <w:p w14:paraId="41B33D14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Down payment percentage must be provided and must be in the range [0, 100].</w:t>
      </w:r>
    </w:p>
    <w:p w14:paraId="143AF033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percentage must be provided and must be in the range [0, 100].</w:t>
      </w:r>
    </w:p>
    <w:p w14:paraId="341D9664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Annual interest rate must be provided and must be greater than or equal to 0.</w:t>
      </w:r>
    </w:p>
    <w:p w14:paraId="6E1F4734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years must be greater than 0.</w:t>
      </w:r>
    </w:p>
    <w:p w14:paraId="40FB7DA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Payments per year must be greater than 0.</w:t>
      </w:r>
    </w:p>
    <w:p w14:paraId="0B10D2A1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installments = Number of years × Payments per year.</w:t>
      </w:r>
    </w:p>
    <w:p w14:paraId="1F6D253C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Company and leasing provider are optional descriptive fields and do not affect the calculations.</w:t>
      </w:r>
    </w:p>
    <w:p w14:paraId="393A31DC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Date rules:</w:t>
      </w:r>
    </w:p>
    <w:p w14:paraId="08978E35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The down payment row date = contract date.</w:t>
      </w:r>
    </w:p>
    <w:p w14:paraId="39372D18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For each regular installment k from 1 to N:</w:t>
      </w:r>
    </w:p>
    <w:p w14:paraId="14C9C125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Payment date(k) = </w:t>
      </w:r>
      <w:proofErr w:type="spell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end_of_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spellStart"/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add_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months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contract date, k)).</w:t>
      </w:r>
    </w:p>
    <w:p w14:paraId="1B03709A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Therefore, the first regular installment is dated at the end of the month following the contract date.</w:t>
      </w:r>
    </w:p>
    <w:p w14:paraId="6E037459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Example:</w:t>
      </w:r>
    </w:p>
    <w:p w14:paraId="15936136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If the contract date is 15-Apr-2026:</w:t>
      </w:r>
    </w:p>
    <w:p w14:paraId="5205173A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1 = 31-May-2026;</w:t>
      </w:r>
    </w:p>
    <w:p w14:paraId="2858F845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2 = 30-Jun-2026;</w:t>
      </w:r>
    </w:p>
    <w:p w14:paraId="78392DA1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3 = 31-Jul-2026.</w:t>
      </w:r>
    </w:p>
    <w:p w14:paraId="44986D07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Do not date installment 1 at the end of the contract month.</w:t>
      </w:r>
    </w:p>
    <w:p w14:paraId="269B82F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For contract date 15-Apr-2026, installment 1 must not be dated 30-Apr-2026.</w:t>
      </w:r>
    </w:p>
    <w:p w14:paraId="36FC9E11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6. The residual value row date = Payment date(N), the same date as the final regular installment.</w:t>
      </w:r>
    </w:p>
    <w:p w14:paraId="1448C593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Computational rules:</w:t>
      </w:r>
    </w:p>
    <w:p w14:paraId="46D0523F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Down payment amount = Asset value × Down payment percentage.</w:t>
      </w:r>
    </w:p>
    <w:p w14:paraId="40F01D6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Residual value amount = Asset value × Residual value percentage.</w:t>
      </w:r>
    </w:p>
    <w:p w14:paraId="56A5663D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Financed amount, PV = Asset value − Down payment amount.</w:t>
      </w:r>
    </w:p>
    <w:p w14:paraId="2250203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Number of installments, N = Number of years × Payments per year.</w:t>
      </w:r>
    </w:p>
    <w:p w14:paraId="76F14AC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Periodic rate, r = (Annual interest rate / 100) / Payments per year.</w:t>
      </w:r>
    </w:p>
    <w:p w14:paraId="21CDA75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6. Initial internal outstanding balance,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B(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0) = financed amount.</w:t>
      </w:r>
    </w:p>
    <w:p w14:paraId="699A0E6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7. For non-zero interest, compute the regular annuity using:</w:t>
      </w:r>
    </w:p>
    <w:p w14:paraId="56282032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 =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[ r ×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(PV − FV / (1 +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r)^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N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) ]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/ [ 1 − (1 +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r)^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(-N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) ]</w:t>
      </w:r>
      <w:proofErr w:type="gramEnd"/>
    </w:p>
    <w:p w14:paraId="5C680BA2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where:</w:t>
      </w:r>
    </w:p>
    <w:p w14:paraId="1E932E27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PV = financed amount,</w:t>
      </w:r>
    </w:p>
    <w:p w14:paraId="0F5E6204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FV = residual value amount,</w:t>
      </w:r>
    </w:p>
    <w:p w14:paraId="32E2F0BF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r = periodic rate,</w:t>
      </w:r>
    </w:p>
    <w:p w14:paraId="473A9931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N = number of installments.</w:t>
      </w:r>
    </w:p>
    <w:p w14:paraId="2E13C36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8. For zero interest:</w:t>
      </w:r>
    </w:p>
    <w:p w14:paraId="473CB8D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 = (PV − FV) / N</w:t>
      </w:r>
    </w:p>
    <w:p w14:paraId="7F8ACE56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9. For each installment k from 1 to N−1:</w:t>
      </w:r>
    </w:p>
    <w:p w14:paraId="0B1AC416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Interest(k) = round(B(k−1) × r, 2)</w:t>
      </w:r>
    </w:p>
    <w:p w14:paraId="1CE149CD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Principal(k) =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round(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PMT − Interest(k), 2)</w:t>
      </w:r>
    </w:p>
    <w:p w14:paraId="09D8EDB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Update the internal balance:</w:t>
      </w:r>
    </w:p>
    <w:p w14:paraId="6224D182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B(k) = round(B(k−1) − Principal(k), 2)</w:t>
      </w:r>
    </w:p>
    <w:p w14:paraId="3986595E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721F4FA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10. For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the final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installment N, adjust the principal and annuity so that the final internal balance equals the residual value:</w:t>
      </w:r>
    </w:p>
    <w:p w14:paraId="363E9D38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Interest(N) = round(B(N−1) × r, 2)</w:t>
      </w:r>
    </w:p>
    <w:p w14:paraId="1B223CFF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Principal(N) = round(B(N−1) − FV, 2)</w:t>
      </w:r>
    </w:p>
    <w:p w14:paraId="0B8AB957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PMT(N) =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round(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Principal(N) + Interest(N), 2)</w:t>
      </w:r>
    </w:p>
    <w:p w14:paraId="63F4E2A5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B(N) = FV</w:t>
      </w:r>
    </w:p>
    <w:p w14:paraId="44A7BBF1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Input data:</w:t>
      </w:r>
    </w:p>
    <w:p w14:paraId="70033E97" w14:textId="77777777" w:rsidR="00A91758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5A5ED9">
        <w:rPr>
          <w:rFonts w:ascii="Times New Roman" w:hAnsi="Times New Roman" w:cs="Times New Roman"/>
          <w:i/>
          <w:iCs/>
          <w:sz w:val="18"/>
          <w:szCs w:val="18"/>
        </w:rPr>
        <w:t>Contract date: 15-Apr-2026 Asset value: 10,000.00 Down payment percentage: 20% Residual value percentage: 10% Annual interest rate: 0% Number of years: 1 Payments per year: 12 Company: optional / blank Leasing provider: optional / blank</w:t>
      </w:r>
    </w:p>
    <w:p w14:paraId="71E1EAE2" w14:textId="6C03FCB9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Output instructions:</w:t>
      </w:r>
    </w:p>
    <w:p w14:paraId="02FCD43F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Return ONLY the following two sections.</w:t>
      </w:r>
    </w:p>
    <w:p w14:paraId="386716F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Section 1: Intermediate calculation check</w:t>
      </w:r>
    </w:p>
    <w:p w14:paraId="65E96776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Include only:</w:t>
      </w:r>
    </w:p>
    <w:p w14:paraId="46330743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Down payment amount</w:t>
      </w:r>
    </w:p>
    <w:p w14:paraId="2EAA76AC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amount</w:t>
      </w:r>
    </w:p>
    <w:p w14:paraId="5C977C73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Financed amount</w:t>
      </w:r>
    </w:p>
    <w:p w14:paraId="3A8E2B0F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installments</w:t>
      </w:r>
    </w:p>
    <w:p w14:paraId="7B16ABC6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Periodic rate</w:t>
      </w:r>
    </w:p>
    <w:p w14:paraId="2FC8B627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Regular PMT before final adjustment</w:t>
      </w:r>
    </w:p>
    <w:p w14:paraId="4200CD4F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Section 2: Expected payment schedule</w:t>
      </w:r>
    </w:p>
    <w:p w14:paraId="33D1330E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Return a table with EXACTLY these columns, in this exact order:</w:t>
      </w:r>
    </w:p>
    <w:p w14:paraId="7BA0746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559D9457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Payment number</w:t>
      </w:r>
    </w:p>
    <w:p w14:paraId="1950A50D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Payment date</w:t>
      </w:r>
    </w:p>
    <w:p w14:paraId="45D89639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Year</w:t>
      </w:r>
    </w:p>
    <w:p w14:paraId="2107F2E2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Annuity</w:t>
      </w:r>
    </w:p>
    <w:p w14:paraId="48FD8A57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Principal</w:t>
      </w:r>
    </w:p>
    <w:p w14:paraId="41B0F4F6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6. Residual value</w:t>
      </w:r>
    </w:p>
    <w:p w14:paraId="3CB2548A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7. Interest</w:t>
      </w:r>
    </w:p>
    <w:p w14:paraId="2061FD7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8. Row type</w:t>
      </w:r>
    </w:p>
    <w:p w14:paraId="6A447A37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Do NOT include any other columns.</w:t>
      </w:r>
    </w:p>
    <w:p w14:paraId="60118996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1BD83821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regular installment rows:</w:t>
      </w:r>
    </w:p>
    <w:p w14:paraId="50EE0E66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- Payment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number =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1, 2, ..., N</w:t>
      </w:r>
    </w:p>
    <w:p w14:paraId="57AB32AC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- Payment date = </w:t>
      </w:r>
      <w:proofErr w:type="spell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end_of_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spellStart"/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add_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months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contract date, payment number))</w:t>
      </w:r>
    </w:p>
    <w:p w14:paraId="5DC3E599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Year = year of payment date</w:t>
      </w:r>
    </w:p>
    <w:p w14:paraId="3F4BF4C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PMT for installments 1 to N−1</w:t>
      </w:r>
    </w:p>
    <w:p w14:paraId="5FF93F3E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PMT(N) for installment N</w:t>
      </w:r>
    </w:p>
    <w:p w14:paraId="77FC1106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calculated principal for that installment</w:t>
      </w:r>
    </w:p>
    <w:p w14:paraId="1C261BC7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blank</w:t>
      </w:r>
    </w:p>
    <w:p w14:paraId="7D0459DC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calculated interest for that installment</w:t>
      </w:r>
    </w:p>
    <w:p w14:paraId="2AF85272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INSTALLMENT</w:t>
      </w:r>
    </w:p>
    <w:p w14:paraId="137FAD45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2426D8F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the down payment row:</w:t>
      </w:r>
    </w:p>
    <w:p w14:paraId="015ECF68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number = Down payment</w:t>
      </w:r>
    </w:p>
    <w:p w14:paraId="2D47816E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date = contract date</w:t>
      </w:r>
    </w:p>
    <w:p w14:paraId="2B3D18BA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Year = year of contract date</w:t>
      </w:r>
    </w:p>
    <w:p w14:paraId="61EA6CA6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down payment amount</w:t>
      </w:r>
    </w:p>
    <w:p w14:paraId="79571307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down payment amount</w:t>
      </w:r>
    </w:p>
    <w:p w14:paraId="1C81D94C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blank</w:t>
      </w:r>
    </w:p>
    <w:p w14:paraId="3C7A05DC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0.00</w:t>
      </w:r>
    </w:p>
    <w:p w14:paraId="303FAD2D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DOWN_PAYMENT</w:t>
      </w:r>
    </w:p>
    <w:p w14:paraId="15E3728A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51ADCDC8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the residual value row:</w:t>
      </w:r>
    </w:p>
    <w:p w14:paraId="13BC4D99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number = VR</w:t>
      </w:r>
    </w:p>
    <w:p w14:paraId="39F9953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date = same date as the final regular installment</w:t>
      </w:r>
    </w:p>
    <w:p w14:paraId="36DD2B87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Year = year of final regular installment date</w:t>
      </w:r>
    </w:p>
    <w:p w14:paraId="5DDBB2C2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residual value amount</w:t>
      </w:r>
    </w:p>
    <w:p w14:paraId="506598B6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0.00</w:t>
      </w:r>
    </w:p>
    <w:p w14:paraId="64A06EF5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residual value amount</w:t>
      </w:r>
    </w:p>
    <w:p w14:paraId="79CD9BF8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0.00</w:t>
      </w:r>
    </w:p>
    <w:p w14:paraId="5FE579A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RESIDUAL_VALUE</w:t>
      </w:r>
    </w:p>
    <w:p w14:paraId="017989A4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2EA1F700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Formatting rules:</w:t>
      </w:r>
    </w:p>
    <w:p w14:paraId="168D8B1A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Use "." as decimal separator.</w:t>
      </w:r>
    </w:p>
    <w:p w14:paraId="4F1E2A17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Show all monetary values with exactly two decimal places.</w:t>
      </w:r>
    </w:p>
    <w:p w14:paraId="53419B0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Use blank cells for empty Residual value fields.</w:t>
      </w:r>
    </w:p>
    <w:p w14:paraId="16E5DFB2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skip rows.</w:t>
      </w:r>
    </w:p>
    <w:p w14:paraId="0BC37C52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explanations.</w:t>
      </w:r>
    </w:p>
    <w:p w14:paraId="6585024B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notes.</w:t>
      </w:r>
    </w:p>
    <w:p w14:paraId="3AB5F367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extra columns.</w:t>
      </w:r>
    </w:p>
    <w:p w14:paraId="71478F6E" w14:textId="77777777" w:rsidR="005D0541" w:rsidRPr="003D0F9F" w:rsidRDefault="005D0541" w:rsidP="005D0541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invent additional fields, fees, taxes, commissions, or assumptions.</w:t>
      </w:r>
    </w:p>
    <w:p w14:paraId="09BE6463" w14:textId="77777777" w:rsidR="00FD1AD1" w:rsidRDefault="00FD1AD1" w:rsidP="00D1178F">
      <w:pPr>
        <w:spacing w:line="240" w:lineRule="auto"/>
        <w:rPr>
          <w:rFonts w:ascii="Times New Roman" w:hAnsi="Times New Roman" w:cs="Times New Roman"/>
        </w:rPr>
      </w:pPr>
    </w:p>
    <w:p w14:paraId="2F7E336A" w14:textId="151EFC21" w:rsidR="00FD1AD1" w:rsidRDefault="00FD1AD1" w:rsidP="00D1178F">
      <w:pPr>
        <w:spacing w:line="240" w:lineRule="auto"/>
        <w:rPr>
          <w:b/>
          <w:bCs/>
        </w:rPr>
      </w:pPr>
      <w:r>
        <w:rPr>
          <w:b/>
          <w:bCs/>
        </w:rPr>
        <w:t>Result</w:t>
      </w:r>
      <w:r w:rsidRPr="00CB56F6">
        <w:rPr>
          <w:b/>
          <w:bCs/>
        </w:rPr>
        <w:t>:</w:t>
      </w:r>
    </w:p>
    <w:p w14:paraId="4EAC33D8" w14:textId="77777777" w:rsidR="006B2079" w:rsidRPr="006B2079" w:rsidRDefault="006B2079" w:rsidP="006B2079">
      <w:pPr>
        <w:spacing w:line="240" w:lineRule="auto"/>
        <w:rPr>
          <w:rFonts w:ascii="Times New Roman" w:hAnsi="Times New Roman" w:cs="Times New Roman"/>
          <w:b/>
          <w:bCs/>
        </w:rPr>
      </w:pPr>
      <w:r w:rsidRPr="006B2079">
        <w:rPr>
          <w:rFonts w:ascii="Times New Roman" w:hAnsi="Times New Roman" w:cs="Times New Roman"/>
          <w:b/>
          <w:bCs/>
        </w:rPr>
        <w:t>Section 1: Intermediate calculation check</w:t>
      </w:r>
    </w:p>
    <w:p w14:paraId="3F4DBCD6" w14:textId="77777777" w:rsidR="006B2079" w:rsidRPr="006B2079" w:rsidRDefault="006B2079" w:rsidP="006B2079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6B2079">
        <w:rPr>
          <w:rFonts w:ascii="Times New Roman" w:hAnsi="Times New Roman" w:cs="Times New Roman"/>
        </w:rPr>
        <w:t>Down payment amount: 2000.00</w:t>
      </w:r>
    </w:p>
    <w:p w14:paraId="24522FA4" w14:textId="77777777" w:rsidR="006B2079" w:rsidRPr="006B2079" w:rsidRDefault="006B2079" w:rsidP="006B2079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6B2079">
        <w:rPr>
          <w:rFonts w:ascii="Times New Roman" w:hAnsi="Times New Roman" w:cs="Times New Roman"/>
        </w:rPr>
        <w:t>Residual value amount: 1000.00</w:t>
      </w:r>
    </w:p>
    <w:p w14:paraId="7FFA6E81" w14:textId="77777777" w:rsidR="006B2079" w:rsidRPr="006B2079" w:rsidRDefault="006B2079" w:rsidP="006B2079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6B2079">
        <w:rPr>
          <w:rFonts w:ascii="Times New Roman" w:hAnsi="Times New Roman" w:cs="Times New Roman"/>
        </w:rPr>
        <w:t>Financed amount: 8000.00</w:t>
      </w:r>
    </w:p>
    <w:p w14:paraId="456E5974" w14:textId="77777777" w:rsidR="006B2079" w:rsidRPr="006B2079" w:rsidRDefault="006B2079" w:rsidP="006B2079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6B2079">
        <w:rPr>
          <w:rFonts w:ascii="Times New Roman" w:hAnsi="Times New Roman" w:cs="Times New Roman"/>
        </w:rPr>
        <w:t>Number of installments: 12</w:t>
      </w:r>
    </w:p>
    <w:p w14:paraId="356A8418" w14:textId="77777777" w:rsidR="006B2079" w:rsidRPr="006B2079" w:rsidRDefault="006B2079" w:rsidP="006B2079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6B2079">
        <w:rPr>
          <w:rFonts w:ascii="Times New Roman" w:hAnsi="Times New Roman" w:cs="Times New Roman"/>
        </w:rPr>
        <w:t>Periodic rate: 0.00</w:t>
      </w:r>
    </w:p>
    <w:p w14:paraId="525A5519" w14:textId="77777777" w:rsidR="006B2079" w:rsidRPr="006B2079" w:rsidRDefault="006B2079" w:rsidP="006B2079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6B2079">
        <w:rPr>
          <w:rFonts w:ascii="Times New Roman" w:hAnsi="Times New Roman" w:cs="Times New Roman"/>
        </w:rPr>
        <w:t>Regular PMT before final adjustment: 583.33</w:t>
      </w:r>
    </w:p>
    <w:p w14:paraId="6E7F8BC0" w14:textId="77777777" w:rsidR="006B2079" w:rsidRPr="006B2079" w:rsidRDefault="006B2079" w:rsidP="006B2079">
      <w:pPr>
        <w:spacing w:line="240" w:lineRule="auto"/>
        <w:rPr>
          <w:rFonts w:ascii="Times New Roman" w:hAnsi="Times New Roman" w:cs="Times New Roman"/>
          <w:b/>
          <w:bCs/>
        </w:rPr>
      </w:pPr>
      <w:r w:rsidRPr="006B2079">
        <w:rPr>
          <w:rFonts w:ascii="Times New Roman" w:hAnsi="Times New Roman" w:cs="Times New Roman"/>
          <w:b/>
          <w:bCs/>
        </w:rPr>
        <w:t>Section 2: Expected payment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217"/>
        <w:gridCol w:w="540"/>
        <w:gridCol w:w="901"/>
        <w:gridCol w:w="1007"/>
        <w:gridCol w:w="1257"/>
        <w:gridCol w:w="856"/>
        <w:gridCol w:w="2164"/>
      </w:tblGrid>
      <w:tr w:rsidR="006B2079" w:rsidRPr="006B2079" w14:paraId="633D1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145A1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6B2079">
              <w:rPr>
                <w:rFonts w:ascii="Times New Roman" w:hAnsi="Times New Roman" w:cs="Times New Roman"/>
                <w:b/>
                <w:bCs/>
              </w:rPr>
              <w:t>Payment number</w:t>
            </w:r>
          </w:p>
        </w:tc>
        <w:tc>
          <w:tcPr>
            <w:tcW w:w="0" w:type="auto"/>
            <w:vAlign w:val="center"/>
            <w:hideMark/>
          </w:tcPr>
          <w:p w14:paraId="4D78F526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6B2079">
              <w:rPr>
                <w:rFonts w:ascii="Times New Roman" w:hAnsi="Times New Roman" w:cs="Times New Roman"/>
                <w:b/>
                <w:bCs/>
              </w:rPr>
              <w:t>Payment date</w:t>
            </w:r>
          </w:p>
        </w:tc>
        <w:tc>
          <w:tcPr>
            <w:tcW w:w="0" w:type="auto"/>
            <w:vAlign w:val="center"/>
            <w:hideMark/>
          </w:tcPr>
          <w:p w14:paraId="34618D78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6B2079">
              <w:rPr>
                <w:rFonts w:ascii="Times New Roman" w:hAnsi="Times New Roman" w:cs="Times New Roman"/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1D7D0631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6B2079">
              <w:rPr>
                <w:rFonts w:ascii="Times New Roman" w:hAnsi="Times New Roman" w:cs="Times New Roman"/>
                <w:b/>
                <w:bCs/>
              </w:rPr>
              <w:t>Annuity</w:t>
            </w:r>
          </w:p>
        </w:tc>
        <w:tc>
          <w:tcPr>
            <w:tcW w:w="0" w:type="auto"/>
            <w:vAlign w:val="center"/>
            <w:hideMark/>
          </w:tcPr>
          <w:p w14:paraId="60635838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6B2079">
              <w:rPr>
                <w:rFonts w:ascii="Times New Roman" w:hAnsi="Times New Roman" w:cs="Times New Roman"/>
                <w:b/>
                <w:bCs/>
              </w:rPr>
              <w:t>Principal</w:t>
            </w:r>
          </w:p>
        </w:tc>
        <w:tc>
          <w:tcPr>
            <w:tcW w:w="0" w:type="auto"/>
            <w:vAlign w:val="center"/>
            <w:hideMark/>
          </w:tcPr>
          <w:p w14:paraId="5E3C550D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6B2079">
              <w:rPr>
                <w:rFonts w:ascii="Times New Roman" w:hAnsi="Times New Roman" w:cs="Times New Roman"/>
                <w:b/>
                <w:bCs/>
              </w:rPr>
              <w:t>Residual value</w:t>
            </w:r>
          </w:p>
        </w:tc>
        <w:tc>
          <w:tcPr>
            <w:tcW w:w="0" w:type="auto"/>
            <w:vAlign w:val="center"/>
            <w:hideMark/>
          </w:tcPr>
          <w:p w14:paraId="4B97C577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6B2079">
              <w:rPr>
                <w:rFonts w:ascii="Times New Roman" w:hAnsi="Times New Roman" w:cs="Times New Roman"/>
                <w:b/>
                <w:bCs/>
              </w:rPr>
              <w:t>Interest</w:t>
            </w:r>
          </w:p>
        </w:tc>
        <w:tc>
          <w:tcPr>
            <w:tcW w:w="0" w:type="auto"/>
            <w:vAlign w:val="center"/>
            <w:hideMark/>
          </w:tcPr>
          <w:p w14:paraId="187F35BB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6B2079">
              <w:rPr>
                <w:rFonts w:ascii="Times New Roman" w:hAnsi="Times New Roman" w:cs="Times New Roman"/>
                <w:b/>
                <w:bCs/>
              </w:rPr>
              <w:t>Row type</w:t>
            </w:r>
          </w:p>
        </w:tc>
      </w:tr>
      <w:tr w:rsidR="006B2079" w:rsidRPr="006B2079" w14:paraId="79A7A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41019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Down payment</w:t>
            </w:r>
          </w:p>
        </w:tc>
        <w:tc>
          <w:tcPr>
            <w:tcW w:w="0" w:type="auto"/>
            <w:vAlign w:val="center"/>
            <w:hideMark/>
          </w:tcPr>
          <w:p w14:paraId="1A6A4FF9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15-Apr-2026</w:t>
            </w:r>
          </w:p>
        </w:tc>
        <w:tc>
          <w:tcPr>
            <w:tcW w:w="0" w:type="auto"/>
            <w:vAlign w:val="center"/>
            <w:hideMark/>
          </w:tcPr>
          <w:p w14:paraId="7B8AC278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15536C95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2000.00</w:t>
            </w:r>
          </w:p>
        </w:tc>
        <w:tc>
          <w:tcPr>
            <w:tcW w:w="0" w:type="auto"/>
            <w:vAlign w:val="center"/>
            <w:hideMark/>
          </w:tcPr>
          <w:p w14:paraId="3C7954B0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2000.00</w:t>
            </w:r>
          </w:p>
        </w:tc>
        <w:tc>
          <w:tcPr>
            <w:tcW w:w="0" w:type="auto"/>
            <w:vAlign w:val="center"/>
            <w:hideMark/>
          </w:tcPr>
          <w:p w14:paraId="15B2C57F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64F5FA6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2E1513DC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DOWN_PAYMENT</w:t>
            </w:r>
          </w:p>
        </w:tc>
      </w:tr>
      <w:tr w:rsidR="006B2079" w:rsidRPr="006B2079" w14:paraId="63F64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2F62C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C9AB5BF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31-May-2026</w:t>
            </w:r>
          </w:p>
        </w:tc>
        <w:tc>
          <w:tcPr>
            <w:tcW w:w="0" w:type="auto"/>
            <w:vAlign w:val="center"/>
            <w:hideMark/>
          </w:tcPr>
          <w:p w14:paraId="363B5055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1C858E98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4ABC1C28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2D911A8D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2B45BE7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4C368E19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INSTALLMENT</w:t>
            </w:r>
          </w:p>
        </w:tc>
      </w:tr>
      <w:tr w:rsidR="006B2079" w:rsidRPr="006B2079" w14:paraId="09EC4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41E7A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9A22142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30-Jun-2026</w:t>
            </w:r>
          </w:p>
        </w:tc>
        <w:tc>
          <w:tcPr>
            <w:tcW w:w="0" w:type="auto"/>
            <w:vAlign w:val="center"/>
            <w:hideMark/>
          </w:tcPr>
          <w:p w14:paraId="3BE2D365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07D48B2F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7FEC341B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2397EC31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64CDB5C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1D881DCF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INSTALLMENT</w:t>
            </w:r>
          </w:p>
        </w:tc>
      </w:tr>
      <w:tr w:rsidR="006B2079" w:rsidRPr="006B2079" w14:paraId="1E820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58E54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DF2078D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31-Jul-2026</w:t>
            </w:r>
          </w:p>
        </w:tc>
        <w:tc>
          <w:tcPr>
            <w:tcW w:w="0" w:type="auto"/>
            <w:vAlign w:val="center"/>
            <w:hideMark/>
          </w:tcPr>
          <w:p w14:paraId="2918A0AA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30D85793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76A4769E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1E6791E6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654D9D5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0035797A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INSTALLMENT</w:t>
            </w:r>
          </w:p>
        </w:tc>
      </w:tr>
      <w:tr w:rsidR="006B2079" w:rsidRPr="006B2079" w14:paraId="49723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B389F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2982478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31-Aug-2026</w:t>
            </w:r>
          </w:p>
        </w:tc>
        <w:tc>
          <w:tcPr>
            <w:tcW w:w="0" w:type="auto"/>
            <w:vAlign w:val="center"/>
            <w:hideMark/>
          </w:tcPr>
          <w:p w14:paraId="31BC0169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148EEF9D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4A8B250A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5718C3A7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C16C165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400636D4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INSTALLMENT</w:t>
            </w:r>
          </w:p>
        </w:tc>
      </w:tr>
      <w:tr w:rsidR="006B2079" w:rsidRPr="006B2079" w14:paraId="71446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17BA5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2B714E52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30-Sep-2026</w:t>
            </w:r>
          </w:p>
        </w:tc>
        <w:tc>
          <w:tcPr>
            <w:tcW w:w="0" w:type="auto"/>
            <w:vAlign w:val="center"/>
            <w:hideMark/>
          </w:tcPr>
          <w:p w14:paraId="34D6706A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21A35712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125008BC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236BDACE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BB5E7C0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0C88A591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INSTALLMENT</w:t>
            </w:r>
          </w:p>
        </w:tc>
      </w:tr>
      <w:tr w:rsidR="006B2079" w:rsidRPr="006B2079" w14:paraId="3109C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BA0F1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12A1B97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31-Oct-2026</w:t>
            </w:r>
          </w:p>
        </w:tc>
        <w:tc>
          <w:tcPr>
            <w:tcW w:w="0" w:type="auto"/>
            <w:vAlign w:val="center"/>
            <w:hideMark/>
          </w:tcPr>
          <w:p w14:paraId="677121C1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7A28E843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0E635BE9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14C9C001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AD7AF59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5F6E99A9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INSTALLMENT</w:t>
            </w:r>
          </w:p>
        </w:tc>
      </w:tr>
      <w:tr w:rsidR="006B2079" w:rsidRPr="006B2079" w14:paraId="25557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61EFE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5EFDB21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30-Nov-2026</w:t>
            </w:r>
          </w:p>
        </w:tc>
        <w:tc>
          <w:tcPr>
            <w:tcW w:w="0" w:type="auto"/>
            <w:vAlign w:val="center"/>
            <w:hideMark/>
          </w:tcPr>
          <w:p w14:paraId="5DB64732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34D62A92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172C01FA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0E548C9F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CA35719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015141C9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INSTALLMENT</w:t>
            </w:r>
          </w:p>
        </w:tc>
      </w:tr>
      <w:tr w:rsidR="006B2079" w:rsidRPr="006B2079" w14:paraId="56E67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212F1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AFDA03A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31-Dec-2026</w:t>
            </w:r>
          </w:p>
        </w:tc>
        <w:tc>
          <w:tcPr>
            <w:tcW w:w="0" w:type="auto"/>
            <w:vAlign w:val="center"/>
            <w:hideMark/>
          </w:tcPr>
          <w:p w14:paraId="3EF885D2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5F329E55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33F102F0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400A85C8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EBB2644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1CB7EC07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INSTALLMENT</w:t>
            </w:r>
          </w:p>
        </w:tc>
      </w:tr>
      <w:tr w:rsidR="006B2079" w:rsidRPr="006B2079" w14:paraId="10B9D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79C74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D49ECED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31-Jan-2027</w:t>
            </w:r>
          </w:p>
        </w:tc>
        <w:tc>
          <w:tcPr>
            <w:tcW w:w="0" w:type="auto"/>
            <w:vAlign w:val="center"/>
            <w:hideMark/>
          </w:tcPr>
          <w:p w14:paraId="28131152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7E8C4CBA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676888E2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3058361F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3210BF1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65D3FDBB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INSTALLMENT</w:t>
            </w:r>
          </w:p>
        </w:tc>
      </w:tr>
      <w:tr w:rsidR="006B2079" w:rsidRPr="006B2079" w14:paraId="6B865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95EAD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371DF6C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28-Feb-2027</w:t>
            </w:r>
          </w:p>
        </w:tc>
        <w:tc>
          <w:tcPr>
            <w:tcW w:w="0" w:type="auto"/>
            <w:vAlign w:val="center"/>
            <w:hideMark/>
          </w:tcPr>
          <w:p w14:paraId="7295247F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5EA61C7D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259FC718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7DA5BBD5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A23CB98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2A4671BE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INSTALLMENT</w:t>
            </w:r>
          </w:p>
        </w:tc>
      </w:tr>
      <w:tr w:rsidR="006B2079" w:rsidRPr="006B2079" w14:paraId="28CD2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BA9DA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F4FC3D3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31-Mar-2027</w:t>
            </w:r>
          </w:p>
        </w:tc>
        <w:tc>
          <w:tcPr>
            <w:tcW w:w="0" w:type="auto"/>
            <w:vAlign w:val="center"/>
            <w:hideMark/>
          </w:tcPr>
          <w:p w14:paraId="02182EE7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74CBFEB3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50F70E5E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583.33</w:t>
            </w:r>
          </w:p>
        </w:tc>
        <w:tc>
          <w:tcPr>
            <w:tcW w:w="0" w:type="auto"/>
            <w:vAlign w:val="center"/>
            <w:hideMark/>
          </w:tcPr>
          <w:p w14:paraId="30EF07F0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D104938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54D5CAAD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INSTALLMENT</w:t>
            </w:r>
          </w:p>
        </w:tc>
      </w:tr>
      <w:tr w:rsidR="006B2079" w:rsidRPr="006B2079" w14:paraId="5D8CB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6DCD7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C6317CB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30-Apr-2027</w:t>
            </w:r>
          </w:p>
        </w:tc>
        <w:tc>
          <w:tcPr>
            <w:tcW w:w="0" w:type="auto"/>
            <w:vAlign w:val="center"/>
            <w:hideMark/>
          </w:tcPr>
          <w:p w14:paraId="6094B1F8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437C4E29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583.37</w:t>
            </w:r>
          </w:p>
        </w:tc>
        <w:tc>
          <w:tcPr>
            <w:tcW w:w="0" w:type="auto"/>
            <w:vAlign w:val="center"/>
            <w:hideMark/>
          </w:tcPr>
          <w:p w14:paraId="12CF5749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583.37</w:t>
            </w:r>
          </w:p>
        </w:tc>
        <w:tc>
          <w:tcPr>
            <w:tcW w:w="0" w:type="auto"/>
            <w:vAlign w:val="center"/>
            <w:hideMark/>
          </w:tcPr>
          <w:p w14:paraId="37543D93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5CAF0C4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45836A2B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INSTALLMENT</w:t>
            </w:r>
          </w:p>
        </w:tc>
      </w:tr>
      <w:tr w:rsidR="006B2079" w:rsidRPr="006B2079" w14:paraId="1EDDC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459DE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VR</w:t>
            </w:r>
          </w:p>
        </w:tc>
        <w:tc>
          <w:tcPr>
            <w:tcW w:w="0" w:type="auto"/>
            <w:vAlign w:val="center"/>
            <w:hideMark/>
          </w:tcPr>
          <w:p w14:paraId="255893DC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30-Apr-2027</w:t>
            </w:r>
          </w:p>
        </w:tc>
        <w:tc>
          <w:tcPr>
            <w:tcW w:w="0" w:type="auto"/>
            <w:vAlign w:val="center"/>
            <w:hideMark/>
          </w:tcPr>
          <w:p w14:paraId="522D1C4A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27A313A8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1000.00</w:t>
            </w:r>
          </w:p>
        </w:tc>
        <w:tc>
          <w:tcPr>
            <w:tcW w:w="0" w:type="auto"/>
            <w:vAlign w:val="center"/>
            <w:hideMark/>
          </w:tcPr>
          <w:p w14:paraId="3635E687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4CD9A25B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1000.00</w:t>
            </w:r>
          </w:p>
        </w:tc>
        <w:tc>
          <w:tcPr>
            <w:tcW w:w="0" w:type="auto"/>
            <w:vAlign w:val="center"/>
            <w:hideMark/>
          </w:tcPr>
          <w:p w14:paraId="54366AAE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46A76516" w14:textId="77777777" w:rsidR="006B2079" w:rsidRPr="006B2079" w:rsidRDefault="006B2079" w:rsidP="006B2079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6B2079">
              <w:rPr>
                <w:rFonts w:ascii="Times New Roman" w:hAnsi="Times New Roman" w:cs="Times New Roman"/>
              </w:rPr>
              <w:t>RESIDUAL_VALUE</w:t>
            </w:r>
          </w:p>
        </w:tc>
      </w:tr>
    </w:tbl>
    <w:p w14:paraId="28CD80F2" w14:textId="77777777" w:rsidR="00FD1AD1" w:rsidRDefault="00FD1AD1" w:rsidP="00D1178F">
      <w:pPr>
        <w:spacing w:line="240" w:lineRule="auto"/>
        <w:rPr>
          <w:rFonts w:ascii="Times New Roman" w:hAnsi="Times New Roman" w:cs="Times New Roman"/>
        </w:rPr>
      </w:pPr>
    </w:p>
    <w:p w14:paraId="69E5DDAB" w14:textId="77777777" w:rsidR="00D1178F" w:rsidRPr="00CB56F6" w:rsidRDefault="00D1178F" w:rsidP="00D1178F">
      <w:pPr>
        <w:rPr>
          <w:b/>
          <w:bCs/>
        </w:rPr>
      </w:pPr>
      <w:r w:rsidRPr="00CB56F6">
        <w:rPr>
          <w:b/>
          <w:bCs/>
        </w:rPr>
        <w:t xml:space="preserve">Case </w:t>
      </w:r>
      <w:r>
        <w:rPr>
          <w:b/>
          <w:bCs/>
        </w:rPr>
        <w:t>3</w:t>
      </w:r>
      <w:r w:rsidRPr="00CB56F6">
        <w:rPr>
          <w:b/>
          <w:bCs/>
        </w:rPr>
        <w:t xml:space="preserve">: </w:t>
      </w:r>
      <w:r>
        <w:rPr>
          <w:b/>
          <w:bCs/>
        </w:rPr>
        <w:t>Rounding-sensitive final adjustment</w:t>
      </w:r>
    </w:p>
    <w:p w14:paraId="3275DC10" w14:textId="77777777" w:rsidR="00D1178F" w:rsidRDefault="00D1178F" w:rsidP="00D1178F">
      <w:pPr>
        <w:spacing w:line="240" w:lineRule="auto"/>
        <w:rPr>
          <w:rFonts w:ascii="Times New Roman" w:hAnsi="Times New Roman" w:cs="Times New Roman"/>
        </w:rPr>
      </w:pPr>
      <w:r w:rsidRPr="00CB56F6">
        <w:rPr>
          <w:b/>
          <w:bCs/>
        </w:rPr>
        <w:t>Prompt:</w:t>
      </w:r>
      <w:r w:rsidRPr="00D93CE1">
        <w:rPr>
          <w:rFonts w:ascii="Times New Roman" w:hAnsi="Times New Roman" w:cs="Times New Roman"/>
        </w:rPr>
        <w:t xml:space="preserve"> </w:t>
      </w:r>
    </w:p>
    <w:p w14:paraId="04506478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You are a financial leasing test oracle.</w:t>
      </w:r>
    </w:p>
    <w:p w14:paraId="1B2AF150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Your task is to generate the expected leasing payment schedule for the input data below, according only to the leasing simulator requirements and rules provided in this prompt.</w:t>
      </w:r>
    </w:p>
    <w:p w14:paraId="597859DC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The expected schedule will be compared row by row and column by column with the schedule generated by an Oracle APEX financial leasing simulator.</w:t>
      </w:r>
    </w:p>
    <w:p w14:paraId="791C37EB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Relevant requirements:</w:t>
      </w:r>
    </w:p>
    <w:p w14:paraId="4A9A1AE5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system generates a leasing payment schedule based on contract parameters.</w:t>
      </w:r>
    </w:p>
    <w:p w14:paraId="1506AC05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must include:</w:t>
      </w:r>
    </w:p>
    <w:p w14:paraId="3C01F3B7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1. one down payment row;</w:t>
      </w:r>
    </w:p>
    <w:p w14:paraId="31EF7A4A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2. N regular installment rows;</w:t>
      </w:r>
    </w:p>
    <w:p w14:paraId="4B33354F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3. one residual value row.</w:t>
      </w:r>
    </w:p>
    <w:p w14:paraId="0690FC08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must include exactly these schedule columns:</w:t>
      </w:r>
    </w:p>
    <w:p w14:paraId="03217AB4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1. Payment number</w:t>
      </w:r>
    </w:p>
    <w:p w14:paraId="366CFCEB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 xml:space="preserve">  2. Payment date</w:t>
      </w:r>
    </w:p>
    <w:p w14:paraId="0E2F9FB0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3. Year</w:t>
      </w:r>
    </w:p>
    <w:p w14:paraId="540DE506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4. Annuity</w:t>
      </w:r>
    </w:p>
    <w:p w14:paraId="3417F8F6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5. Principal</w:t>
      </w:r>
    </w:p>
    <w:p w14:paraId="16B6D0C8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6. Residual value</w:t>
      </w:r>
    </w:p>
    <w:p w14:paraId="7E745335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7. Interest</w:t>
      </w:r>
    </w:p>
    <w:p w14:paraId="4FA90E31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8. Row type</w:t>
      </w:r>
    </w:p>
    <w:p w14:paraId="2392440C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system computes and displays:</w:t>
      </w:r>
    </w:p>
    <w:p w14:paraId="3D493675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down payment amount;</w:t>
      </w:r>
    </w:p>
    <w:p w14:paraId="3CBB05E3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residual value amount;</w:t>
      </w:r>
    </w:p>
    <w:p w14:paraId="6DDDB811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financed amount;</w:t>
      </w:r>
    </w:p>
    <w:p w14:paraId="6DEB65E0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- number of installments.</w:t>
      </w:r>
    </w:p>
    <w:p w14:paraId="7AB02C65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schedule values must be generated from the saved leasing input data when “(Re)Build Plan” is executed.</w:t>
      </w:r>
    </w:p>
    <w:p w14:paraId="53A41FCB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All monetary values must be rounded to two decimals.</w:t>
      </w:r>
    </w:p>
    <w:p w14:paraId="5A648763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- The internal outstanding balance must converge exactly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to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the residual value amount after the final installment.</w:t>
      </w:r>
    </w:p>
    <w:p w14:paraId="5DAAB63B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must not become negative.</w:t>
      </w:r>
    </w:p>
    <w:p w14:paraId="791DEA65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must decrease toward the residual value, except in valid edge cases where no financed amount exists.</w:t>
      </w:r>
    </w:p>
    <w:p w14:paraId="0BB6134A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Important output restriction:</w:t>
      </w:r>
    </w:p>
    <w:p w14:paraId="630EB541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internal outstanding balance B(k) is used only for calculations.</w:t>
      </w:r>
    </w:p>
    <w:p w14:paraId="464C615E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display B(k) in the final schedule table.</w:t>
      </w:r>
    </w:p>
    <w:p w14:paraId="7B403C6B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 column named Remaining balance.</w:t>
      </w:r>
    </w:p>
    <w:p w14:paraId="6A5ADCF0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 column named Outstanding balance.</w:t>
      </w:r>
    </w:p>
    <w:p w14:paraId="3ADADDFF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 column named Balance.</w:t>
      </w:r>
    </w:p>
    <w:p w14:paraId="79834E4F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include any balance column in the final schedule table.</w:t>
      </w:r>
    </w:p>
    <w:p w14:paraId="3D602243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The final schedule table must contain only the eight columns listed above.</w:t>
      </w:r>
    </w:p>
    <w:p w14:paraId="2C0F3E08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Input constraints:</w:t>
      </w:r>
    </w:p>
    <w:p w14:paraId="5FCB7CA4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Contract date must be provided.</w:t>
      </w:r>
    </w:p>
    <w:p w14:paraId="1C798136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Asset value must be greater than 0.</w:t>
      </w:r>
    </w:p>
    <w:p w14:paraId="7C5EC217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Down payment percentage must be provided and must be in the range [0, 100].</w:t>
      </w:r>
    </w:p>
    <w:p w14:paraId="5A48E583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percentage must be provided and must be in the range [0, 100].</w:t>
      </w:r>
    </w:p>
    <w:p w14:paraId="3999C7DA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Annual interest rate must be provided and must be greater than or equal to 0.</w:t>
      </w:r>
    </w:p>
    <w:p w14:paraId="5B94DA4C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years must be greater than 0.</w:t>
      </w:r>
    </w:p>
    <w:p w14:paraId="78878938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Payments per year must be greater than 0.</w:t>
      </w:r>
    </w:p>
    <w:p w14:paraId="02A833F7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installments = Number of years × Payments per year.</w:t>
      </w:r>
    </w:p>
    <w:p w14:paraId="09DE3FB5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Company and leasing provider are optional descriptive fields and do not affect the calculations.</w:t>
      </w:r>
    </w:p>
    <w:p w14:paraId="2E3EC658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Date rules:</w:t>
      </w:r>
    </w:p>
    <w:p w14:paraId="394BE24B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The down payment row date = contract date.</w:t>
      </w:r>
    </w:p>
    <w:p w14:paraId="2F353B04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For each regular installment k from 1 to N:</w:t>
      </w:r>
    </w:p>
    <w:p w14:paraId="2825C97E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Payment date(k) = </w:t>
      </w:r>
      <w:proofErr w:type="spell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end_of_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spellStart"/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add_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months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contract date, k)).</w:t>
      </w:r>
    </w:p>
    <w:p w14:paraId="4CAFB3B9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Therefore, the first regular installment is dated at the end of the month following the contract date.</w:t>
      </w:r>
    </w:p>
    <w:p w14:paraId="0B8EAEF4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Example:</w:t>
      </w:r>
    </w:p>
    <w:p w14:paraId="7BDA8BF2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If the contract date is 15-Apr-2026:</w:t>
      </w:r>
    </w:p>
    <w:p w14:paraId="0A37C3CB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1 = 31-May-2026;</w:t>
      </w:r>
    </w:p>
    <w:p w14:paraId="185F0669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2 = 30-Jun-2026;</w:t>
      </w:r>
    </w:p>
    <w:p w14:paraId="10859E73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- installment 3 = 31-Jul-2026.</w:t>
      </w:r>
    </w:p>
    <w:p w14:paraId="711C4D02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Do not date installment 1 at the end of the contract month.</w:t>
      </w:r>
    </w:p>
    <w:p w14:paraId="65C33E82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For contract date 15-Apr-2026, installment 1 must not be dated 30-Apr-2026.</w:t>
      </w:r>
    </w:p>
    <w:p w14:paraId="0E41F9F0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6. The residual value row date = Payment date(N), the same date as the final regular installment.</w:t>
      </w:r>
    </w:p>
    <w:p w14:paraId="141E3792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Computational rules:</w:t>
      </w:r>
    </w:p>
    <w:p w14:paraId="6646852C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Down payment amount = Asset value × Down payment percentage.</w:t>
      </w:r>
    </w:p>
    <w:p w14:paraId="3A6FDE79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Residual value amount = Asset value × Residual value percentage.</w:t>
      </w:r>
    </w:p>
    <w:p w14:paraId="70B69A9A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Financed amount, PV = Asset value − Down payment amount.</w:t>
      </w:r>
    </w:p>
    <w:p w14:paraId="2855ED33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Number of installments, N = Number of years × Payments per year.</w:t>
      </w:r>
    </w:p>
    <w:p w14:paraId="03797CB2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Periodic rate, r = (Annual interest rate / 100) / Payments per year.</w:t>
      </w:r>
    </w:p>
    <w:p w14:paraId="66B170DC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6. Initial internal outstanding balance,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B(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0) = financed amount.</w:t>
      </w:r>
    </w:p>
    <w:p w14:paraId="40438A9A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7. For non-zero interest, compute the regular annuity using:</w:t>
      </w:r>
    </w:p>
    <w:p w14:paraId="7A29183F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 =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[ r ×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(PV − FV / (1 +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r)^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N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) ]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/ [ 1 − (1 +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r)^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(-N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) ]</w:t>
      </w:r>
      <w:proofErr w:type="gramEnd"/>
    </w:p>
    <w:p w14:paraId="15943515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where:</w:t>
      </w:r>
    </w:p>
    <w:p w14:paraId="71C51468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PV = financed amount,</w:t>
      </w:r>
    </w:p>
    <w:p w14:paraId="30ACD94F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FV = residual value amount,</w:t>
      </w:r>
    </w:p>
    <w:p w14:paraId="72198B88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r = periodic rate,</w:t>
      </w:r>
    </w:p>
    <w:p w14:paraId="590AC675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N = number of installments.</w:t>
      </w:r>
    </w:p>
    <w:p w14:paraId="0D6C5FA2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8. For zero interest:</w:t>
      </w:r>
    </w:p>
    <w:p w14:paraId="119D7743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 = (PV − FV) / N</w:t>
      </w:r>
    </w:p>
    <w:p w14:paraId="60F4FBA9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9. For each installment k from 1 to N−1:</w:t>
      </w:r>
    </w:p>
    <w:p w14:paraId="316776AF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Interest(k) = round(B(k−1) × r, 2)</w:t>
      </w:r>
    </w:p>
    <w:p w14:paraId="6940EDD1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Principal(k) =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round(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PMT − Interest(k), 2)</w:t>
      </w:r>
    </w:p>
    <w:p w14:paraId="7AF04762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Update the internal balance:</w:t>
      </w:r>
    </w:p>
    <w:p w14:paraId="6EEF8059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B(k) = round(B(k−1) − Principal(k), 2)</w:t>
      </w:r>
    </w:p>
    <w:p w14:paraId="751BB902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43958A79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 xml:space="preserve">10. For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the final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installment N, adjust the principal and annuity so that the final internal balance equals the residual value:</w:t>
      </w:r>
    </w:p>
    <w:p w14:paraId="5AEE0A77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Interest(N) = round(B(N−1) × r, 2)</w:t>
      </w:r>
    </w:p>
    <w:p w14:paraId="79144E25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Principal(N) = round(B(N−1) − FV, 2)</w:t>
      </w:r>
    </w:p>
    <w:p w14:paraId="1B06D642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PMT(N) =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round(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Principal(N) + Interest(N), 2)</w:t>
      </w:r>
    </w:p>
    <w:p w14:paraId="70565C58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  B(N) = FV</w:t>
      </w:r>
    </w:p>
    <w:p w14:paraId="3C2188EA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Input data:</w:t>
      </w:r>
    </w:p>
    <w:p w14:paraId="6D8E570A" w14:textId="77777777" w:rsidR="00F27080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1C5D61">
        <w:rPr>
          <w:rFonts w:ascii="Times New Roman" w:hAnsi="Times New Roman" w:cs="Times New Roman"/>
          <w:i/>
          <w:iCs/>
          <w:sz w:val="18"/>
          <w:szCs w:val="18"/>
        </w:rPr>
        <w:t>Contract date: 15-Apr-2026 Asset value: 10,000.00 Down payment percentage: 15% Residual value percentage: 22% Annual interest rate: 3.33% Number of years: 3 Payments per year: 12 Company: optional / blank Leasing provider: optional / blank</w:t>
      </w:r>
      <w:r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</w:p>
    <w:p w14:paraId="08AE1944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Return ONLY the following two sections.</w:t>
      </w:r>
    </w:p>
    <w:p w14:paraId="1A0BF848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Section 1: Intermediate calculation check</w:t>
      </w:r>
    </w:p>
    <w:p w14:paraId="5840ACEF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Include only:</w:t>
      </w:r>
    </w:p>
    <w:p w14:paraId="4437314E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Down payment amount</w:t>
      </w:r>
    </w:p>
    <w:p w14:paraId="146B4712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amount</w:t>
      </w:r>
    </w:p>
    <w:p w14:paraId="729226D2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Financed amount</w:t>
      </w:r>
    </w:p>
    <w:p w14:paraId="6BE849B6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Number of installments</w:t>
      </w:r>
    </w:p>
    <w:p w14:paraId="4960BC09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Periodic rate</w:t>
      </w:r>
    </w:p>
    <w:p w14:paraId="1F1A74EC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Regular PMT before final adjustment</w:t>
      </w:r>
    </w:p>
    <w:p w14:paraId="5504386E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Section 2: Expected payment schedule</w:t>
      </w:r>
    </w:p>
    <w:p w14:paraId="1DF5C4BB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Return a table with EXACTLY these columns, in this exact order:</w:t>
      </w:r>
    </w:p>
    <w:p w14:paraId="7888FB91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3A27EE60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1. Payment number</w:t>
      </w:r>
    </w:p>
    <w:p w14:paraId="28F0A6BA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2. Payment date</w:t>
      </w:r>
    </w:p>
    <w:p w14:paraId="3338FCD8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3. Year</w:t>
      </w:r>
    </w:p>
    <w:p w14:paraId="2C48CB0E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4. Annuity</w:t>
      </w:r>
    </w:p>
    <w:p w14:paraId="7FA290BA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5. Principal</w:t>
      </w:r>
    </w:p>
    <w:p w14:paraId="1A973C10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6. Residual value</w:t>
      </w:r>
    </w:p>
    <w:p w14:paraId="36E7FB78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7. Interest</w:t>
      </w:r>
    </w:p>
    <w:p w14:paraId="7CA6F345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8. Row type</w:t>
      </w:r>
    </w:p>
    <w:p w14:paraId="2BCFA59D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Do NOT include any other columns.</w:t>
      </w:r>
    </w:p>
    <w:p w14:paraId="58114223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29232B35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regular installment rows:</w:t>
      </w:r>
    </w:p>
    <w:p w14:paraId="453D58B6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- Payment 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number =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 1, 2, ..., N</w:t>
      </w:r>
    </w:p>
    <w:p w14:paraId="5D810A65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 xml:space="preserve">- Payment date = </w:t>
      </w:r>
      <w:proofErr w:type="spell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end_of_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spellStart"/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add_</w:t>
      </w:r>
      <w:proofErr w:type="gramStart"/>
      <w:r w:rsidRPr="003D0F9F">
        <w:rPr>
          <w:rFonts w:ascii="Times New Roman" w:hAnsi="Times New Roman" w:cs="Times New Roman"/>
          <w:i/>
          <w:iCs/>
          <w:sz w:val="18"/>
          <w:szCs w:val="18"/>
        </w:rPr>
        <w:t>months</w:t>
      </w:r>
      <w:proofErr w:type="spellEnd"/>
      <w:r w:rsidRPr="003D0F9F">
        <w:rPr>
          <w:rFonts w:ascii="Times New Roman" w:hAnsi="Times New Roman" w:cs="Times New Roman"/>
          <w:i/>
          <w:iCs/>
          <w:sz w:val="18"/>
          <w:szCs w:val="18"/>
        </w:rPr>
        <w:t>(</w:t>
      </w:r>
      <w:proofErr w:type="gramEnd"/>
      <w:r w:rsidRPr="003D0F9F">
        <w:rPr>
          <w:rFonts w:ascii="Times New Roman" w:hAnsi="Times New Roman" w:cs="Times New Roman"/>
          <w:i/>
          <w:iCs/>
          <w:sz w:val="18"/>
          <w:szCs w:val="18"/>
        </w:rPr>
        <w:t>contract date, payment number))</w:t>
      </w:r>
    </w:p>
    <w:p w14:paraId="3A789B16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Year = year of payment date</w:t>
      </w:r>
    </w:p>
    <w:p w14:paraId="3FE25F07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PMT for installments 1 to N−1</w:t>
      </w:r>
    </w:p>
    <w:p w14:paraId="6A6466AF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lastRenderedPageBreak/>
        <w:t>- Annuity = PMT(N) for installment N</w:t>
      </w:r>
    </w:p>
    <w:p w14:paraId="28C42AEE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calculated principal for that installment</w:t>
      </w:r>
    </w:p>
    <w:p w14:paraId="08AFC0C2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blank</w:t>
      </w:r>
    </w:p>
    <w:p w14:paraId="59829337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calculated interest for that installment</w:t>
      </w:r>
    </w:p>
    <w:p w14:paraId="01567C6D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INSTALLMENT</w:t>
      </w:r>
    </w:p>
    <w:p w14:paraId="6DF01419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2E3FED42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the down payment row:</w:t>
      </w:r>
    </w:p>
    <w:p w14:paraId="657DCAD3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number = Down payment</w:t>
      </w:r>
    </w:p>
    <w:p w14:paraId="25DAF64B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date = contract date</w:t>
      </w:r>
    </w:p>
    <w:p w14:paraId="5C275577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Year = year of contract date</w:t>
      </w:r>
    </w:p>
    <w:p w14:paraId="6C06953D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down payment amount</w:t>
      </w:r>
    </w:p>
    <w:p w14:paraId="53982B49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down payment amount</w:t>
      </w:r>
    </w:p>
    <w:p w14:paraId="0FC17F8A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blank</w:t>
      </w:r>
    </w:p>
    <w:p w14:paraId="0D4699D1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0.00</w:t>
      </w:r>
    </w:p>
    <w:p w14:paraId="6887A1BE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DOWN_PAYMENT</w:t>
      </w:r>
    </w:p>
    <w:p w14:paraId="3654E66B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72185C07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 the residual value row:</w:t>
      </w:r>
    </w:p>
    <w:p w14:paraId="2B8F6B7C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number = VR</w:t>
      </w:r>
    </w:p>
    <w:p w14:paraId="381B401A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Payment date = same date as the final regular installment</w:t>
      </w:r>
    </w:p>
    <w:p w14:paraId="0876E6F0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Year = year of final regular installment date</w:t>
      </w:r>
    </w:p>
    <w:p w14:paraId="54862F39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Annuity = residual value amount</w:t>
      </w:r>
    </w:p>
    <w:p w14:paraId="3ACE73BA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Principal = 0.00</w:t>
      </w:r>
    </w:p>
    <w:p w14:paraId="1D3A6E21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Residual value = residual value amount</w:t>
      </w:r>
    </w:p>
    <w:p w14:paraId="659FAD5F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Interest = 0.00</w:t>
      </w:r>
    </w:p>
    <w:p w14:paraId="39CAF6FE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Row type = RESIDUAL_VALUE</w:t>
      </w:r>
    </w:p>
    <w:p w14:paraId="3A72542D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</w:p>
    <w:p w14:paraId="4F141D63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Formatting rules:</w:t>
      </w:r>
    </w:p>
    <w:p w14:paraId="51B82D0A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Use "." as decimal separator.</w:t>
      </w:r>
    </w:p>
    <w:p w14:paraId="21A4BCD0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Show all monetary values with exactly two decimal places.</w:t>
      </w:r>
    </w:p>
    <w:p w14:paraId="47EC4BC8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Use blank cells for empty Residual value fields.</w:t>
      </w:r>
    </w:p>
    <w:p w14:paraId="4F2417CA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skip rows.</w:t>
      </w:r>
    </w:p>
    <w:p w14:paraId="36B17BF2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explanations.</w:t>
      </w:r>
    </w:p>
    <w:p w14:paraId="51ECCB67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notes.</w:t>
      </w:r>
    </w:p>
    <w:p w14:paraId="04441C1E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add extra columns.</w:t>
      </w:r>
    </w:p>
    <w:p w14:paraId="43F75B61" w14:textId="77777777" w:rsidR="00F27080" w:rsidRPr="003D0F9F" w:rsidRDefault="00F27080" w:rsidP="00F27080">
      <w:pPr>
        <w:spacing w:line="240" w:lineRule="auto"/>
        <w:ind w:left="720"/>
        <w:rPr>
          <w:rFonts w:ascii="Times New Roman" w:hAnsi="Times New Roman" w:cs="Times New Roman"/>
          <w:i/>
          <w:iCs/>
          <w:sz w:val="18"/>
          <w:szCs w:val="18"/>
        </w:rPr>
      </w:pPr>
      <w:r w:rsidRPr="003D0F9F">
        <w:rPr>
          <w:rFonts w:ascii="Times New Roman" w:hAnsi="Times New Roman" w:cs="Times New Roman"/>
          <w:i/>
          <w:iCs/>
          <w:sz w:val="18"/>
          <w:szCs w:val="18"/>
        </w:rPr>
        <w:t>- Do not invent additional fields, fees, taxes, commissions, or assumptions.</w:t>
      </w:r>
    </w:p>
    <w:p w14:paraId="076803F2" w14:textId="77777777" w:rsidR="00FD1AD1" w:rsidRDefault="00FD1AD1" w:rsidP="00D1178F">
      <w:pPr>
        <w:spacing w:line="240" w:lineRule="auto"/>
        <w:rPr>
          <w:rFonts w:ascii="Times New Roman" w:hAnsi="Times New Roman" w:cs="Times New Roman"/>
        </w:rPr>
      </w:pPr>
    </w:p>
    <w:p w14:paraId="6E881DB6" w14:textId="77777777" w:rsidR="00D1178F" w:rsidRDefault="00D1178F" w:rsidP="00D1178F">
      <w:pPr>
        <w:spacing w:line="240" w:lineRule="auto"/>
        <w:rPr>
          <w:rFonts w:ascii="Times New Roman" w:hAnsi="Times New Roman" w:cs="Times New Roman"/>
        </w:rPr>
      </w:pPr>
      <w:r>
        <w:rPr>
          <w:b/>
          <w:bCs/>
        </w:rPr>
        <w:t>Result</w:t>
      </w:r>
      <w:r w:rsidRPr="00CB56F6">
        <w:rPr>
          <w:b/>
          <w:bCs/>
        </w:rPr>
        <w:t>:</w:t>
      </w:r>
      <w:r w:rsidRPr="00D93CE1">
        <w:rPr>
          <w:rFonts w:ascii="Times New Roman" w:hAnsi="Times New Roman" w:cs="Times New Roman"/>
        </w:rPr>
        <w:t xml:space="preserve"> </w:t>
      </w:r>
    </w:p>
    <w:p w14:paraId="684B8EB5" w14:textId="77777777" w:rsidR="005720C5" w:rsidRPr="005720C5" w:rsidRDefault="005720C5" w:rsidP="005720C5">
      <w:pPr>
        <w:spacing w:line="240" w:lineRule="auto"/>
        <w:rPr>
          <w:rFonts w:ascii="Times New Roman" w:hAnsi="Times New Roman" w:cs="Times New Roman"/>
          <w:b/>
          <w:bCs/>
        </w:rPr>
      </w:pPr>
      <w:r w:rsidRPr="005720C5">
        <w:rPr>
          <w:rFonts w:ascii="Times New Roman" w:hAnsi="Times New Roman" w:cs="Times New Roman"/>
          <w:b/>
          <w:bCs/>
        </w:rPr>
        <w:t>Section 1: Intermediate calculation check</w:t>
      </w:r>
    </w:p>
    <w:p w14:paraId="35AE9ECE" w14:textId="77777777" w:rsidR="005720C5" w:rsidRPr="005720C5" w:rsidRDefault="005720C5" w:rsidP="005720C5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5720C5">
        <w:rPr>
          <w:rFonts w:ascii="Times New Roman" w:hAnsi="Times New Roman" w:cs="Times New Roman"/>
        </w:rPr>
        <w:t>Down payment amount: 1500.00</w:t>
      </w:r>
    </w:p>
    <w:p w14:paraId="070F11A4" w14:textId="77777777" w:rsidR="005720C5" w:rsidRPr="005720C5" w:rsidRDefault="005720C5" w:rsidP="005720C5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5720C5">
        <w:rPr>
          <w:rFonts w:ascii="Times New Roman" w:hAnsi="Times New Roman" w:cs="Times New Roman"/>
        </w:rPr>
        <w:t>Residual value amount: 2200.00</w:t>
      </w:r>
    </w:p>
    <w:p w14:paraId="68247B05" w14:textId="77777777" w:rsidR="005720C5" w:rsidRPr="005720C5" w:rsidRDefault="005720C5" w:rsidP="005720C5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5720C5">
        <w:rPr>
          <w:rFonts w:ascii="Times New Roman" w:hAnsi="Times New Roman" w:cs="Times New Roman"/>
        </w:rPr>
        <w:t>Financed amount: 8500.00</w:t>
      </w:r>
    </w:p>
    <w:p w14:paraId="5A9062BB" w14:textId="77777777" w:rsidR="005720C5" w:rsidRPr="005720C5" w:rsidRDefault="005720C5" w:rsidP="005720C5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5720C5">
        <w:rPr>
          <w:rFonts w:ascii="Times New Roman" w:hAnsi="Times New Roman" w:cs="Times New Roman"/>
        </w:rPr>
        <w:t>Number of installments: 36</w:t>
      </w:r>
    </w:p>
    <w:p w14:paraId="702879B2" w14:textId="77777777" w:rsidR="005720C5" w:rsidRPr="005720C5" w:rsidRDefault="005720C5" w:rsidP="005720C5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5720C5">
        <w:rPr>
          <w:rFonts w:ascii="Times New Roman" w:hAnsi="Times New Roman" w:cs="Times New Roman"/>
        </w:rPr>
        <w:t>Periodic rate: 0.002775 (0.2775%)</w:t>
      </w:r>
    </w:p>
    <w:p w14:paraId="5BD192BB" w14:textId="77777777" w:rsidR="005720C5" w:rsidRPr="005720C5" w:rsidRDefault="005720C5" w:rsidP="005720C5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5720C5">
        <w:rPr>
          <w:rFonts w:ascii="Times New Roman" w:hAnsi="Times New Roman" w:cs="Times New Roman"/>
        </w:rPr>
        <w:t>Regular PMT before final adjustment: 190.23</w:t>
      </w:r>
    </w:p>
    <w:p w14:paraId="11F6ED86" w14:textId="77777777" w:rsidR="005720C5" w:rsidRPr="005720C5" w:rsidRDefault="005720C5" w:rsidP="005720C5">
      <w:pPr>
        <w:spacing w:line="240" w:lineRule="auto"/>
        <w:rPr>
          <w:rFonts w:ascii="Times New Roman" w:hAnsi="Times New Roman" w:cs="Times New Roman"/>
          <w:b/>
          <w:bCs/>
        </w:rPr>
      </w:pPr>
      <w:r w:rsidRPr="005720C5">
        <w:rPr>
          <w:rFonts w:ascii="Times New Roman" w:hAnsi="Times New Roman" w:cs="Times New Roman"/>
          <w:b/>
          <w:bCs/>
        </w:rPr>
        <w:t>Section 2: Expected payment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217"/>
        <w:gridCol w:w="540"/>
        <w:gridCol w:w="901"/>
        <w:gridCol w:w="1007"/>
        <w:gridCol w:w="1257"/>
        <w:gridCol w:w="856"/>
        <w:gridCol w:w="2164"/>
      </w:tblGrid>
      <w:tr w:rsidR="005720C5" w:rsidRPr="005720C5" w14:paraId="056BF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2DC23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5720C5">
              <w:rPr>
                <w:rFonts w:ascii="Times New Roman" w:hAnsi="Times New Roman" w:cs="Times New Roman"/>
                <w:b/>
                <w:bCs/>
              </w:rPr>
              <w:t>Payment number</w:t>
            </w:r>
          </w:p>
        </w:tc>
        <w:tc>
          <w:tcPr>
            <w:tcW w:w="0" w:type="auto"/>
            <w:vAlign w:val="center"/>
            <w:hideMark/>
          </w:tcPr>
          <w:p w14:paraId="0DC3F5DF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5720C5">
              <w:rPr>
                <w:rFonts w:ascii="Times New Roman" w:hAnsi="Times New Roman" w:cs="Times New Roman"/>
                <w:b/>
                <w:bCs/>
              </w:rPr>
              <w:t>Payment date</w:t>
            </w:r>
          </w:p>
        </w:tc>
        <w:tc>
          <w:tcPr>
            <w:tcW w:w="0" w:type="auto"/>
            <w:vAlign w:val="center"/>
            <w:hideMark/>
          </w:tcPr>
          <w:p w14:paraId="31BC269B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5720C5">
              <w:rPr>
                <w:rFonts w:ascii="Times New Roman" w:hAnsi="Times New Roman" w:cs="Times New Roman"/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1A21E3CC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5720C5">
              <w:rPr>
                <w:rFonts w:ascii="Times New Roman" w:hAnsi="Times New Roman" w:cs="Times New Roman"/>
                <w:b/>
                <w:bCs/>
              </w:rPr>
              <w:t>Annuity</w:t>
            </w:r>
          </w:p>
        </w:tc>
        <w:tc>
          <w:tcPr>
            <w:tcW w:w="0" w:type="auto"/>
            <w:vAlign w:val="center"/>
            <w:hideMark/>
          </w:tcPr>
          <w:p w14:paraId="212CDAA2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5720C5">
              <w:rPr>
                <w:rFonts w:ascii="Times New Roman" w:hAnsi="Times New Roman" w:cs="Times New Roman"/>
                <w:b/>
                <w:bCs/>
              </w:rPr>
              <w:t>Principal</w:t>
            </w:r>
          </w:p>
        </w:tc>
        <w:tc>
          <w:tcPr>
            <w:tcW w:w="0" w:type="auto"/>
            <w:vAlign w:val="center"/>
            <w:hideMark/>
          </w:tcPr>
          <w:p w14:paraId="50CC444E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5720C5">
              <w:rPr>
                <w:rFonts w:ascii="Times New Roman" w:hAnsi="Times New Roman" w:cs="Times New Roman"/>
                <w:b/>
                <w:bCs/>
              </w:rPr>
              <w:t>Residual value</w:t>
            </w:r>
          </w:p>
        </w:tc>
        <w:tc>
          <w:tcPr>
            <w:tcW w:w="0" w:type="auto"/>
            <w:vAlign w:val="center"/>
            <w:hideMark/>
          </w:tcPr>
          <w:p w14:paraId="47653ACE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5720C5">
              <w:rPr>
                <w:rFonts w:ascii="Times New Roman" w:hAnsi="Times New Roman" w:cs="Times New Roman"/>
                <w:b/>
                <w:bCs/>
              </w:rPr>
              <w:t>Interest</w:t>
            </w:r>
          </w:p>
        </w:tc>
        <w:tc>
          <w:tcPr>
            <w:tcW w:w="0" w:type="auto"/>
            <w:vAlign w:val="center"/>
            <w:hideMark/>
          </w:tcPr>
          <w:p w14:paraId="118DBBD8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5720C5">
              <w:rPr>
                <w:rFonts w:ascii="Times New Roman" w:hAnsi="Times New Roman" w:cs="Times New Roman"/>
                <w:b/>
                <w:bCs/>
              </w:rPr>
              <w:t>Row type</w:t>
            </w:r>
          </w:p>
        </w:tc>
      </w:tr>
      <w:tr w:rsidR="005720C5" w:rsidRPr="005720C5" w14:paraId="5A7B1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7815B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Down payment</w:t>
            </w:r>
          </w:p>
        </w:tc>
        <w:tc>
          <w:tcPr>
            <w:tcW w:w="0" w:type="auto"/>
            <w:vAlign w:val="center"/>
            <w:hideMark/>
          </w:tcPr>
          <w:p w14:paraId="0FDA50D6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15-Apr-2026</w:t>
            </w:r>
          </w:p>
        </w:tc>
        <w:tc>
          <w:tcPr>
            <w:tcW w:w="0" w:type="auto"/>
            <w:vAlign w:val="center"/>
            <w:hideMark/>
          </w:tcPr>
          <w:p w14:paraId="455BCDE0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6DF5E3B0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1500.00</w:t>
            </w:r>
          </w:p>
        </w:tc>
        <w:tc>
          <w:tcPr>
            <w:tcW w:w="0" w:type="auto"/>
            <w:vAlign w:val="center"/>
            <w:hideMark/>
          </w:tcPr>
          <w:p w14:paraId="0D2CC490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1500.00</w:t>
            </w:r>
          </w:p>
        </w:tc>
        <w:tc>
          <w:tcPr>
            <w:tcW w:w="0" w:type="auto"/>
            <w:vAlign w:val="center"/>
            <w:hideMark/>
          </w:tcPr>
          <w:p w14:paraId="097D71E7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C875721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5F2646E8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DOWN_PAYMENT</w:t>
            </w:r>
          </w:p>
        </w:tc>
      </w:tr>
      <w:tr w:rsidR="005720C5" w:rsidRPr="005720C5" w14:paraId="356F7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597E8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01675C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31-May-2026</w:t>
            </w:r>
          </w:p>
        </w:tc>
        <w:tc>
          <w:tcPr>
            <w:tcW w:w="0" w:type="auto"/>
            <w:vAlign w:val="center"/>
            <w:hideMark/>
          </w:tcPr>
          <w:p w14:paraId="5EE72A95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65598120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35BB9127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166.64</w:t>
            </w:r>
          </w:p>
        </w:tc>
        <w:tc>
          <w:tcPr>
            <w:tcW w:w="0" w:type="auto"/>
            <w:vAlign w:val="center"/>
            <w:hideMark/>
          </w:tcPr>
          <w:p w14:paraId="77BC478D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D11E9E1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23.59</w:t>
            </w:r>
          </w:p>
        </w:tc>
        <w:tc>
          <w:tcPr>
            <w:tcW w:w="0" w:type="auto"/>
            <w:vAlign w:val="center"/>
            <w:hideMark/>
          </w:tcPr>
          <w:p w14:paraId="034627BF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INSTALLMENT</w:t>
            </w:r>
          </w:p>
        </w:tc>
      </w:tr>
      <w:tr w:rsidR="005720C5" w:rsidRPr="005720C5" w14:paraId="46D48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6C4BB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025FB59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30-Jun-2026</w:t>
            </w:r>
          </w:p>
        </w:tc>
        <w:tc>
          <w:tcPr>
            <w:tcW w:w="0" w:type="auto"/>
            <w:vAlign w:val="center"/>
            <w:hideMark/>
          </w:tcPr>
          <w:p w14:paraId="6C284EC2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616268FA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17622C71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167.10</w:t>
            </w:r>
          </w:p>
        </w:tc>
        <w:tc>
          <w:tcPr>
            <w:tcW w:w="0" w:type="auto"/>
            <w:vAlign w:val="center"/>
            <w:hideMark/>
          </w:tcPr>
          <w:p w14:paraId="2C4FBAED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9C2E1B4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23.13</w:t>
            </w:r>
          </w:p>
        </w:tc>
        <w:tc>
          <w:tcPr>
            <w:tcW w:w="0" w:type="auto"/>
            <w:vAlign w:val="center"/>
            <w:hideMark/>
          </w:tcPr>
          <w:p w14:paraId="1459746F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INSTALLMENT</w:t>
            </w:r>
          </w:p>
        </w:tc>
      </w:tr>
      <w:tr w:rsidR="005720C5" w:rsidRPr="005720C5" w14:paraId="3BA02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BE4C3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1A3E987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31-Jul-2026</w:t>
            </w:r>
          </w:p>
        </w:tc>
        <w:tc>
          <w:tcPr>
            <w:tcW w:w="0" w:type="auto"/>
            <w:vAlign w:val="center"/>
            <w:hideMark/>
          </w:tcPr>
          <w:p w14:paraId="5842ADF8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1118D957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015694B5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167.57</w:t>
            </w:r>
          </w:p>
        </w:tc>
        <w:tc>
          <w:tcPr>
            <w:tcW w:w="0" w:type="auto"/>
            <w:vAlign w:val="center"/>
            <w:hideMark/>
          </w:tcPr>
          <w:p w14:paraId="71939CC6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6F23A89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22.66</w:t>
            </w:r>
          </w:p>
        </w:tc>
        <w:tc>
          <w:tcPr>
            <w:tcW w:w="0" w:type="auto"/>
            <w:vAlign w:val="center"/>
            <w:hideMark/>
          </w:tcPr>
          <w:p w14:paraId="55BC80A5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INSTALLMENT</w:t>
            </w:r>
          </w:p>
        </w:tc>
      </w:tr>
      <w:tr w:rsidR="005720C5" w:rsidRPr="005720C5" w14:paraId="36324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57756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49FE0EE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31-Aug-2026</w:t>
            </w:r>
          </w:p>
        </w:tc>
        <w:tc>
          <w:tcPr>
            <w:tcW w:w="0" w:type="auto"/>
            <w:vAlign w:val="center"/>
            <w:hideMark/>
          </w:tcPr>
          <w:p w14:paraId="5484D743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07430627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314FAD5B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168.03</w:t>
            </w:r>
          </w:p>
        </w:tc>
        <w:tc>
          <w:tcPr>
            <w:tcW w:w="0" w:type="auto"/>
            <w:vAlign w:val="center"/>
            <w:hideMark/>
          </w:tcPr>
          <w:p w14:paraId="58BA55D2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F7B4A5A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22.20</w:t>
            </w:r>
          </w:p>
        </w:tc>
        <w:tc>
          <w:tcPr>
            <w:tcW w:w="0" w:type="auto"/>
            <w:vAlign w:val="center"/>
            <w:hideMark/>
          </w:tcPr>
          <w:p w14:paraId="37E06292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INSTALLMENT</w:t>
            </w:r>
          </w:p>
        </w:tc>
      </w:tr>
      <w:tr w:rsidR="005720C5" w:rsidRPr="005720C5" w14:paraId="05229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3221A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8E02007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30-Sep-2026</w:t>
            </w:r>
          </w:p>
        </w:tc>
        <w:tc>
          <w:tcPr>
            <w:tcW w:w="0" w:type="auto"/>
            <w:vAlign w:val="center"/>
            <w:hideMark/>
          </w:tcPr>
          <w:p w14:paraId="29398B8E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1FAB865A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124DF447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168.50</w:t>
            </w:r>
          </w:p>
        </w:tc>
        <w:tc>
          <w:tcPr>
            <w:tcW w:w="0" w:type="auto"/>
            <w:vAlign w:val="center"/>
            <w:hideMark/>
          </w:tcPr>
          <w:p w14:paraId="53A10981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3F67F2A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21.73</w:t>
            </w:r>
          </w:p>
        </w:tc>
        <w:tc>
          <w:tcPr>
            <w:tcW w:w="0" w:type="auto"/>
            <w:vAlign w:val="center"/>
            <w:hideMark/>
          </w:tcPr>
          <w:p w14:paraId="02795E48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INSTALLMENT</w:t>
            </w:r>
          </w:p>
        </w:tc>
      </w:tr>
      <w:tr w:rsidR="005720C5" w:rsidRPr="005720C5" w14:paraId="1FC7F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A0D25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BB6FF1B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31-Oct-2026</w:t>
            </w:r>
          </w:p>
        </w:tc>
        <w:tc>
          <w:tcPr>
            <w:tcW w:w="0" w:type="auto"/>
            <w:vAlign w:val="center"/>
            <w:hideMark/>
          </w:tcPr>
          <w:p w14:paraId="06655BA8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7979F7A2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571E01DE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168.97</w:t>
            </w:r>
          </w:p>
        </w:tc>
        <w:tc>
          <w:tcPr>
            <w:tcW w:w="0" w:type="auto"/>
            <w:vAlign w:val="center"/>
            <w:hideMark/>
          </w:tcPr>
          <w:p w14:paraId="353A7532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EAEC6F3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21.26</w:t>
            </w:r>
          </w:p>
        </w:tc>
        <w:tc>
          <w:tcPr>
            <w:tcW w:w="0" w:type="auto"/>
            <w:vAlign w:val="center"/>
            <w:hideMark/>
          </w:tcPr>
          <w:p w14:paraId="32130C34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INSTALLMENT</w:t>
            </w:r>
          </w:p>
        </w:tc>
      </w:tr>
      <w:tr w:rsidR="005720C5" w:rsidRPr="005720C5" w14:paraId="4D881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BBFC0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1981F97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30-Nov-2026</w:t>
            </w:r>
          </w:p>
        </w:tc>
        <w:tc>
          <w:tcPr>
            <w:tcW w:w="0" w:type="auto"/>
            <w:vAlign w:val="center"/>
            <w:hideMark/>
          </w:tcPr>
          <w:p w14:paraId="44009A7A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6633241E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52FD8A7C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169.44</w:t>
            </w:r>
          </w:p>
        </w:tc>
        <w:tc>
          <w:tcPr>
            <w:tcW w:w="0" w:type="auto"/>
            <w:vAlign w:val="center"/>
            <w:hideMark/>
          </w:tcPr>
          <w:p w14:paraId="63B68CFD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D4BACDC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20.79</w:t>
            </w:r>
          </w:p>
        </w:tc>
        <w:tc>
          <w:tcPr>
            <w:tcW w:w="0" w:type="auto"/>
            <w:vAlign w:val="center"/>
            <w:hideMark/>
          </w:tcPr>
          <w:p w14:paraId="0B3363CB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INSTALLMENT</w:t>
            </w:r>
          </w:p>
        </w:tc>
      </w:tr>
      <w:tr w:rsidR="005720C5" w:rsidRPr="005720C5" w14:paraId="6CBD0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30DB4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6919DEA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31-Dec-2026</w:t>
            </w:r>
          </w:p>
        </w:tc>
        <w:tc>
          <w:tcPr>
            <w:tcW w:w="0" w:type="auto"/>
            <w:vAlign w:val="center"/>
            <w:hideMark/>
          </w:tcPr>
          <w:p w14:paraId="6B63E6A8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7294B443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4DD46AA5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169.91</w:t>
            </w:r>
          </w:p>
        </w:tc>
        <w:tc>
          <w:tcPr>
            <w:tcW w:w="0" w:type="auto"/>
            <w:vAlign w:val="center"/>
            <w:hideMark/>
          </w:tcPr>
          <w:p w14:paraId="690C22F7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1A65492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20.32</w:t>
            </w:r>
          </w:p>
        </w:tc>
        <w:tc>
          <w:tcPr>
            <w:tcW w:w="0" w:type="auto"/>
            <w:vAlign w:val="center"/>
            <w:hideMark/>
          </w:tcPr>
          <w:p w14:paraId="35071BAA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INSTALLMENT</w:t>
            </w:r>
          </w:p>
        </w:tc>
      </w:tr>
      <w:tr w:rsidR="005720C5" w:rsidRPr="005720C5" w14:paraId="7CADE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99FED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9C8FEC5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31-Jan-2027</w:t>
            </w:r>
          </w:p>
        </w:tc>
        <w:tc>
          <w:tcPr>
            <w:tcW w:w="0" w:type="auto"/>
            <w:vAlign w:val="center"/>
            <w:hideMark/>
          </w:tcPr>
          <w:p w14:paraId="0EE2A3D6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27B3FB2C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3EB783D4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170.38</w:t>
            </w:r>
          </w:p>
        </w:tc>
        <w:tc>
          <w:tcPr>
            <w:tcW w:w="0" w:type="auto"/>
            <w:vAlign w:val="center"/>
            <w:hideMark/>
          </w:tcPr>
          <w:p w14:paraId="21492260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DB885DC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19.85</w:t>
            </w:r>
          </w:p>
        </w:tc>
        <w:tc>
          <w:tcPr>
            <w:tcW w:w="0" w:type="auto"/>
            <w:vAlign w:val="center"/>
            <w:hideMark/>
          </w:tcPr>
          <w:p w14:paraId="7AF3F93F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INSTALLMENT</w:t>
            </w:r>
          </w:p>
        </w:tc>
      </w:tr>
      <w:tr w:rsidR="005720C5" w:rsidRPr="005720C5" w14:paraId="06837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9A78E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1FADB127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28-Feb-2027</w:t>
            </w:r>
          </w:p>
        </w:tc>
        <w:tc>
          <w:tcPr>
            <w:tcW w:w="0" w:type="auto"/>
            <w:vAlign w:val="center"/>
            <w:hideMark/>
          </w:tcPr>
          <w:p w14:paraId="6571F258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5F6AF741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259C57ED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170.85</w:t>
            </w:r>
          </w:p>
        </w:tc>
        <w:tc>
          <w:tcPr>
            <w:tcW w:w="0" w:type="auto"/>
            <w:vAlign w:val="center"/>
            <w:hideMark/>
          </w:tcPr>
          <w:p w14:paraId="79E5D45E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1111FF9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19.38</w:t>
            </w:r>
          </w:p>
        </w:tc>
        <w:tc>
          <w:tcPr>
            <w:tcW w:w="0" w:type="auto"/>
            <w:vAlign w:val="center"/>
            <w:hideMark/>
          </w:tcPr>
          <w:p w14:paraId="090456D2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INSTALLMENT</w:t>
            </w:r>
          </w:p>
        </w:tc>
      </w:tr>
      <w:tr w:rsidR="005720C5" w:rsidRPr="005720C5" w14:paraId="56FAB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F6DD8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295FD67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31-Mar-2027</w:t>
            </w:r>
          </w:p>
        </w:tc>
        <w:tc>
          <w:tcPr>
            <w:tcW w:w="0" w:type="auto"/>
            <w:vAlign w:val="center"/>
            <w:hideMark/>
          </w:tcPr>
          <w:p w14:paraId="0F27394E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6ECE137D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72CE9E6A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171.33</w:t>
            </w:r>
          </w:p>
        </w:tc>
        <w:tc>
          <w:tcPr>
            <w:tcW w:w="0" w:type="auto"/>
            <w:vAlign w:val="center"/>
            <w:hideMark/>
          </w:tcPr>
          <w:p w14:paraId="7BA03A05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CDED936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18.90</w:t>
            </w:r>
          </w:p>
        </w:tc>
        <w:tc>
          <w:tcPr>
            <w:tcW w:w="0" w:type="auto"/>
            <w:vAlign w:val="center"/>
            <w:hideMark/>
          </w:tcPr>
          <w:p w14:paraId="1C3FCF27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INSTALLMENT</w:t>
            </w:r>
          </w:p>
        </w:tc>
      </w:tr>
      <w:tr w:rsidR="005720C5" w:rsidRPr="005720C5" w14:paraId="37E91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EBB0D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37ADB68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30-Apr-2027</w:t>
            </w:r>
          </w:p>
        </w:tc>
        <w:tc>
          <w:tcPr>
            <w:tcW w:w="0" w:type="auto"/>
            <w:vAlign w:val="center"/>
            <w:hideMark/>
          </w:tcPr>
          <w:p w14:paraId="5B3FFE05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4100EC78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5B7C8B96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171.80</w:t>
            </w:r>
          </w:p>
        </w:tc>
        <w:tc>
          <w:tcPr>
            <w:tcW w:w="0" w:type="auto"/>
            <w:vAlign w:val="center"/>
            <w:hideMark/>
          </w:tcPr>
          <w:p w14:paraId="5403EB15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55E6C8E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18.43</w:t>
            </w:r>
          </w:p>
        </w:tc>
        <w:tc>
          <w:tcPr>
            <w:tcW w:w="0" w:type="auto"/>
            <w:vAlign w:val="center"/>
            <w:hideMark/>
          </w:tcPr>
          <w:p w14:paraId="02775AF5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INSTALLMENT</w:t>
            </w:r>
          </w:p>
        </w:tc>
      </w:tr>
      <w:tr w:rsidR="005720C5" w:rsidRPr="005720C5" w14:paraId="072CF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5BA12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537FF70A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31-May-2027</w:t>
            </w:r>
          </w:p>
        </w:tc>
        <w:tc>
          <w:tcPr>
            <w:tcW w:w="0" w:type="auto"/>
            <w:vAlign w:val="center"/>
            <w:hideMark/>
          </w:tcPr>
          <w:p w14:paraId="6F3524CE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64D1DB6F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61DC210A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172.28</w:t>
            </w:r>
          </w:p>
        </w:tc>
        <w:tc>
          <w:tcPr>
            <w:tcW w:w="0" w:type="auto"/>
            <w:vAlign w:val="center"/>
            <w:hideMark/>
          </w:tcPr>
          <w:p w14:paraId="54EC762A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E7E1AED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17.95</w:t>
            </w:r>
          </w:p>
        </w:tc>
        <w:tc>
          <w:tcPr>
            <w:tcW w:w="0" w:type="auto"/>
            <w:vAlign w:val="center"/>
            <w:hideMark/>
          </w:tcPr>
          <w:p w14:paraId="16DBBEA2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INSTALLMENT</w:t>
            </w:r>
          </w:p>
        </w:tc>
      </w:tr>
      <w:tr w:rsidR="005720C5" w:rsidRPr="005720C5" w14:paraId="0A571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57391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BDF6C73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30-Jun-2027</w:t>
            </w:r>
          </w:p>
        </w:tc>
        <w:tc>
          <w:tcPr>
            <w:tcW w:w="0" w:type="auto"/>
            <w:vAlign w:val="center"/>
            <w:hideMark/>
          </w:tcPr>
          <w:p w14:paraId="35504B66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646956CD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3833F301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172.76</w:t>
            </w:r>
          </w:p>
        </w:tc>
        <w:tc>
          <w:tcPr>
            <w:tcW w:w="0" w:type="auto"/>
            <w:vAlign w:val="center"/>
            <w:hideMark/>
          </w:tcPr>
          <w:p w14:paraId="3BFE42DB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457AF11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17.47</w:t>
            </w:r>
          </w:p>
        </w:tc>
        <w:tc>
          <w:tcPr>
            <w:tcW w:w="0" w:type="auto"/>
            <w:vAlign w:val="center"/>
            <w:hideMark/>
          </w:tcPr>
          <w:p w14:paraId="52E3DB0B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INSTALLMENT</w:t>
            </w:r>
          </w:p>
        </w:tc>
      </w:tr>
      <w:tr w:rsidR="005720C5" w:rsidRPr="005720C5" w14:paraId="37A82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190C0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63AE792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31-Jul-2027</w:t>
            </w:r>
          </w:p>
        </w:tc>
        <w:tc>
          <w:tcPr>
            <w:tcW w:w="0" w:type="auto"/>
            <w:vAlign w:val="center"/>
            <w:hideMark/>
          </w:tcPr>
          <w:p w14:paraId="2CD2B35E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2A37E322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3D115BDB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173.23</w:t>
            </w:r>
          </w:p>
        </w:tc>
        <w:tc>
          <w:tcPr>
            <w:tcW w:w="0" w:type="auto"/>
            <w:vAlign w:val="center"/>
            <w:hideMark/>
          </w:tcPr>
          <w:p w14:paraId="5DFDA57E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6C2B0CE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17.00</w:t>
            </w:r>
          </w:p>
        </w:tc>
        <w:tc>
          <w:tcPr>
            <w:tcW w:w="0" w:type="auto"/>
            <w:vAlign w:val="center"/>
            <w:hideMark/>
          </w:tcPr>
          <w:p w14:paraId="5605CD77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INSTALLMENT</w:t>
            </w:r>
          </w:p>
        </w:tc>
      </w:tr>
      <w:tr w:rsidR="005720C5" w:rsidRPr="005720C5" w14:paraId="0BE63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DCE05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6058289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31-Aug-2027</w:t>
            </w:r>
          </w:p>
        </w:tc>
        <w:tc>
          <w:tcPr>
            <w:tcW w:w="0" w:type="auto"/>
            <w:vAlign w:val="center"/>
            <w:hideMark/>
          </w:tcPr>
          <w:p w14:paraId="7C6DB11C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17307C3B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3A1A9D0E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173.72</w:t>
            </w:r>
          </w:p>
        </w:tc>
        <w:tc>
          <w:tcPr>
            <w:tcW w:w="0" w:type="auto"/>
            <w:vAlign w:val="center"/>
            <w:hideMark/>
          </w:tcPr>
          <w:p w14:paraId="2A07EFB7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D83F9DA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16.51</w:t>
            </w:r>
          </w:p>
        </w:tc>
        <w:tc>
          <w:tcPr>
            <w:tcW w:w="0" w:type="auto"/>
            <w:vAlign w:val="center"/>
            <w:hideMark/>
          </w:tcPr>
          <w:p w14:paraId="1B14E6C8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INSTALLMENT</w:t>
            </w:r>
          </w:p>
        </w:tc>
      </w:tr>
      <w:tr w:rsidR="005720C5" w:rsidRPr="005720C5" w14:paraId="7C2CA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C350B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2BBA1AA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30-Sep-2027</w:t>
            </w:r>
          </w:p>
        </w:tc>
        <w:tc>
          <w:tcPr>
            <w:tcW w:w="0" w:type="auto"/>
            <w:vAlign w:val="center"/>
            <w:hideMark/>
          </w:tcPr>
          <w:p w14:paraId="2335D937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63DAE088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5EE49B2B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174.20</w:t>
            </w:r>
          </w:p>
        </w:tc>
        <w:tc>
          <w:tcPr>
            <w:tcW w:w="0" w:type="auto"/>
            <w:vAlign w:val="center"/>
            <w:hideMark/>
          </w:tcPr>
          <w:p w14:paraId="0321B1B1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EAA8A73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16.03</w:t>
            </w:r>
          </w:p>
        </w:tc>
        <w:tc>
          <w:tcPr>
            <w:tcW w:w="0" w:type="auto"/>
            <w:vAlign w:val="center"/>
            <w:hideMark/>
          </w:tcPr>
          <w:p w14:paraId="2F8E2BA2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INSTALLMENT</w:t>
            </w:r>
          </w:p>
        </w:tc>
      </w:tr>
      <w:tr w:rsidR="005720C5" w:rsidRPr="005720C5" w14:paraId="55176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027B8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4D609DAD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31-Oct-2027</w:t>
            </w:r>
          </w:p>
        </w:tc>
        <w:tc>
          <w:tcPr>
            <w:tcW w:w="0" w:type="auto"/>
            <w:vAlign w:val="center"/>
            <w:hideMark/>
          </w:tcPr>
          <w:p w14:paraId="0E8DDBE7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7339EF87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10A6FA3E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174.68</w:t>
            </w:r>
          </w:p>
        </w:tc>
        <w:tc>
          <w:tcPr>
            <w:tcW w:w="0" w:type="auto"/>
            <w:vAlign w:val="center"/>
            <w:hideMark/>
          </w:tcPr>
          <w:p w14:paraId="70DADB16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713CE89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15.55</w:t>
            </w:r>
          </w:p>
        </w:tc>
        <w:tc>
          <w:tcPr>
            <w:tcW w:w="0" w:type="auto"/>
            <w:vAlign w:val="center"/>
            <w:hideMark/>
          </w:tcPr>
          <w:p w14:paraId="6DE714D7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INSTALLMENT</w:t>
            </w:r>
          </w:p>
        </w:tc>
      </w:tr>
      <w:tr w:rsidR="005720C5" w:rsidRPr="005720C5" w14:paraId="0CB42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1753D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4A6B934E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30-Nov-2027</w:t>
            </w:r>
          </w:p>
        </w:tc>
        <w:tc>
          <w:tcPr>
            <w:tcW w:w="0" w:type="auto"/>
            <w:vAlign w:val="center"/>
            <w:hideMark/>
          </w:tcPr>
          <w:p w14:paraId="1BFEF1C7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1E8E1BFD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4CD47155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175.17</w:t>
            </w:r>
          </w:p>
        </w:tc>
        <w:tc>
          <w:tcPr>
            <w:tcW w:w="0" w:type="auto"/>
            <w:vAlign w:val="center"/>
            <w:hideMark/>
          </w:tcPr>
          <w:p w14:paraId="0D0C9B1B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7A70A64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15.06</w:t>
            </w:r>
          </w:p>
        </w:tc>
        <w:tc>
          <w:tcPr>
            <w:tcW w:w="0" w:type="auto"/>
            <w:vAlign w:val="center"/>
            <w:hideMark/>
          </w:tcPr>
          <w:p w14:paraId="1E465EEB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INSTALLMENT</w:t>
            </w:r>
          </w:p>
        </w:tc>
      </w:tr>
      <w:tr w:rsidR="005720C5" w:rsidRPr="005720C5" w14:paraId="1432B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4407B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36A981C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31-Dec-2027</w:t>
            </w:r>
          </w:p>
        </w:tc>
        <w:tc>
          <w:tcPr>
            <w:tcW w:w="0" w:type="auto"/>
            <w:vAlign w:val="center"/>
            <w:hideMark/>
          </w:tcPr>
          <w:p w14:paraId="1B5A3387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6E779536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7CA42A48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175.65</w:t>
            </w:r>
          </w:p>
        </w:tc>
        <w:tc>
          <w:tcPr>
            <w:tcW w:w="0" w:type="auto"/>
            <w:vAlign w:val="center"/>
            <w:hideMark/>
          </w:tcPr>
          <w:p w14:paraId="40F6FB20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E0CD4E9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14.58</w:t>
            </w:r>
          </w:p>
        </w:tc>
        <w:tc>
          <w:tcPr>
            <w:tcW w:w="0" w:type="auto"/>
            <w:vAlign w:val="center"/>
            <w:hideMark/>
          </w:tcPr>
          <w:p w14:paraId="2D50EA21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INSTALLMENT</w:t>
            </w:r>
          </w:p>
        </w:tc>
      </w:tr>
      <w:tr w:rsidR="005720C5" w:rsidRPr="005720C5" w14:paraId="0E498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93B23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2C6EB111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31-Jan-2028</w:t>
            </w:r>
          </w:p>
        </w:tc>
        <w:tc>
          <w:tcPr>
            <w:tcW w:w="0" w:type="auto"/>
            <w:vAlign w:val="center"/>
            <w:hideMark/>
          </w:tcPr>
          <w:p w14:paraId="2D8B9CB0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6006D8AA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01B2CB9A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176.14</w:t>
            </w:r>
          </w:p>
        </w:tc>
        <w:tc>
          <w:tcPr>
            <w:tcW w:w="0" w:type="auto"/>
            <w:vAlign w:val="center"/>
            <w:hideMark/>
          </w:tcPr>
          <w:p w14:paraId="43397E41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FAD5D02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14.09</w:t>
            </w:r>
          </w:p>
        </w:tc>
        <w:tc>
          <w:tcPr>
            <w:tcW w:w="0" w:type="auto"/>
            <w:vAlign w:val="center"/>
            <w:hideMark/>
          </w:tcPr>
          <w:p w14:paraId="08D5D498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INSTALLMENT</w:t>
            </w:r>
          </w:p>
        </w:tc>
      </w:tr>
      <w:tr w:rsidR="005720C5" w:rsidRPr="005720C5" w14:paraId="643A0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5CA15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42B66870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29-Feb-2028</w:t>
            </w:r>
          </w:p>
        </w:tc>
        <w:tc>
          <w:tcPr>
            <w:tcW w:w="0" w:type="auto"/>
            <w:vAlign w:val="center"/>
            <w:hideMark/>
          </w:tcPr>
          <w:p w14:paraId="6AD15E3C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7D1923EC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488405F3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176.63</w:t>
            </w:r>
          </w:p>
        </w:tc>
        <w:tc>
          <w:tcPr>
            <w:tcW w:w="0" w:type="auto"/>
            <w:vAlign w:val="center"/>
            <w:hideMark/>
          </w:tcPr>
          <w:p w14:paraId="0BE526CE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10E530C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13.60</w:t>
            </w:r>
          </w:p>
        </w:tc>
        <w:tc>
          <w:tcPr>
            <w:tcW w:w="0" w:type="auto"/>
            <w:vAlign w:val="center"/>
            <w:hideMark/>
          </w:tcPr>
          <w:p w14:paraId="4D94E5A0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INSTALLMENT</w:t>
            </w:r>
          </w:p>
        </w:tc>
      </w:tr>
      <w:tr w:rsidR="005720C5" w:rsidRPr="005720C5" w14:paraId="47FFC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30925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40E2A197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31-Mar-2028</w:t>
            </w:r>
          </w:p>
        </w:tc>
        <w:tc>
          <w:tcPr>
            <w:tcW w:w="0" w:type="auto"/>
            <w:vAlign w:val="center"/>
            <w:hideMark/>
          </w:tcPr>
          <w:p w14:paraId="515DECD4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1B536C17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6A66777C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177.12</w:t>
            </w:r>
          </w:p>
        </w:tc>
        <w:tc>
          <w:tcPr>
            <w:tcW w:w="0" w:type="auto"/>
            <w:vAlign w:val="center"/>
            <w:hideMark/>
          </w:tcPr>
          <w:p w14:paraId="7802B4AC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ADA2884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13.11</w:t>
            </w:r>
          </w:p>
        </w:tc>
        <w:tc>
          <w:tcPr>
            <w:tcW w:w="0" w:type="auto"/>
            <w:vAlign w:val="center"/>
            <w:hideMark/>
          </w:tcPr>
          <w:p w14:paraId="3E511783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INSTALLMENT</w:t>
            </w:r>
          </w:p>
        </w:tc>
      </w:tr>
      <w:tr w:rsidR="005720C5" w:rsidRPr="005720C5" w14:paraId="1471F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14EF0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47FE3317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30-Apr-2028</w:t>
            </w:r>
          </w:p>
        </w:tc>
        <w:tc>
          <w:tcPr>
            <w:tcW w:w="0" w:type="auto"/>
            <w:vAlign w:val="center"/>
            <w:hideMark/>
          </w:tcPr>
          <w:p w14:paraId="7DFAD464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1AB2F4C5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5E64E788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177.61</w:t>
            </w:r>
          </w:p>
        </w:tc>
        <w:tc>
          <w:tcPr>
            <w:tcW w:w="0" w:type="auto"/>
            <w:vAlign w:val="center"/>
            <w:hideMark/>
          </w:tcPr>
          <w:p w14:paraId="60132E90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AEE2234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12.62</w:t>
            </w:r>
          </w:p>
        </w:tc>
        <w:tc>
          <w:tcPr>
            <w:tcW w:w="0" w:type="auto"/>
            <w:vAlign w:val="center"/>
            <w:hideMark/>
          </w:tcPr>
          <w:p w14:paraId="7CA30133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INSTALLMENT</w:t>
            </w:r>
          </w:p>
        </w:tc>
      </w:tr>
      <w:tr w:rsidR="005720C5" w:rsidRPr="005720C5" w14:paraId="48B7D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74329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15883D1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31-May-2028</w:t>
            </w:r>
          </w:p>
        </w:tc>
        <w:tc>
          <w:tcPr>
            <w:tcW w:w="0" w:type="auto"/>
            <w:vAlign w:val="center"/>
            <w:hideMark/>
          </w:tcPr>
          <w:p w14:paraId="7BC5AF94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69EDCBFB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62B748E7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178.10</w:t>
            </w:r>
          </w:p>
        </w:tc>
        <w:tc>
          <w:tcPr>
            <w:tcW w:w="0" w:type="auto"/>
            <w:vAlign w:val="center"/>
            <w:hideMark/>
          </w:tcPr>
          <w:p w14:paraId="2C74B543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45AA209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12.13</w:t>
            </w:r>
          </w:p>
        </w:tc>
        <w:tc>
          <w:tcPr>
            <w:tcW w:w="0" w:type="auto"/>
            <w:vAlign w:val="center"/>
            <w:hideMark/>
          </w:tcPr>
          <w:p w14:paraId="7406ECD0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INSTALLMENT</w:t>
            </w:r>
          </w:p>
        </w:tc>
      </w:tr>
      <w:tr w:rsidR="005720C5" w:rsidRPr="005720C5" w14:paraId="0A862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33D0F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lastRenderedPageBreak/>
              <w:t>26</w:t>
            </w:r>
          </w:p>
        </w:tc>
        <w:tc>
          <w:tcPr>
            <w:tcW w:w="0" w:type="auto"/>
            <w:vAlign w:val="center"/>
            <w:hideMark/>
          </w:tcPr>
          <w:p w14:paraId="2D2A35A0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30-Jun-2028</w:t>
            </w:r>
          </w:p>
        </w:tc>
        <w:tc>
          <w:tcPr>
            <w:tcW w:w="0" w:type="auto"/>
            <w:vAlign w:val="center"/>
            <w:hideMark/>
          </w:tcPr>
          <w:p w14:paraId="47581869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19AD5375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296764C8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178.60</w:t>
            </w:r>
          </w:p>
        </w:tc>
        <w:tc>
          <w:tcPr>
            <w:tcW w:w="0" w:type="auto"/>
            <w:vAlign w:val="center"/>
            <w:hideMark/>
          </w:tcPr>
          <w:p w14:paraId="7E9205C0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2F38053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11.63</w:t>
            </w:r>
          </w:p>
        </w:tc>
        <w:tc>
          <w:tcPr>
            <w:tcW w:w="0" w:type="auto"/>
            <w:vAlign w:val="center"/>
            <w:hideMark/>
          </w:tcPr>
          <w:p w14:paraId="128EC772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INSTALLMENT</w:t>
            </w:r>
          </w:p>
        </w:tc>
      </w:tr>
      <w:tr w:rsidR="005720C5" w:rsidRPr="005720C5" w14:paraId="50F99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99B05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34FCF6AB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31-Jul-2028</w:t>
            </w:r>
          </w:p>
        </w:tc>
        <w:tc>
          <w:tcPr>
            <w:tcW w:w="0" w:type="auto"/>
            <w:vAlign w:val="center"/>
            <w:hideMark/>
          </w:tcPr>
          <w:p w14:paraId="678FCE84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12F29A56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00179CCE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179.09</w:t>
            </w:r>
          </w:p>
        </w:tc>
        <w:tc>
          <w:tcPr>
            <w:tcW w:w="0" w:type="auto"/>
            <w:vAlign w:val="center"/>
            <w:hideMark/>
          </w:tcPr>
          <w:p w14:paraId="24E729DC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33D980A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11.14</w:t>
            </w:r>
          </w:p>
        </w:tc>
        <w:tc>
          <w:tcPr>
            <w:tcW w:w="0" w:type="auto"/>
            <w:vAlign w:val="center"/>
            <w:hideMark/>
          </w:tcPr>
          <w:p w14:paraId="7CFEAB2B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INSTALLMENT</w:t>
            </w:r>
          </w:p>
        </w:tc>
      </w:tr>
      <w:tr w:rsidR="005720C5" w:rsidRPr="005720C5" w14:paraId="4223F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9FA74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26C9F063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31-Aug-2028</w:t>
            </w:r>
          </w:p>
        </w:tc>
        <w:tc>
          <w:tcPr>
            <w:tcW w:w="0" w:type="auto"/>
            <w:vAlign w:val="center"/>
            <w:hideMark/>
          </w:tcPr>
          <w:p w14:paraId="2C17BAF1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256B7323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262CD969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179.59</w:t>
            </w:r>
          </w:p>
        </w:tc>
        <w:tc>
          <w:tcPr>
            <w:tcW w:w="0" w:type="auto"/>
            <w:vAlign w:val="center"/>
            <w:hideMark/>
          </w:tcPr>
          <w:p w14:paraId="219D66DD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E7FFE55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10.64</w:t>
            </w:r>
          </w:p>
        </w:tc>
        <w:tc>
          <w:tcPr>
            <w:tcW w:w="0" w:type="auto"/>
            <w:vAlign w:val="center"/>
            <w:hideMark/>
          </w:tcPr>
          <w:p w14:paraId="7F4CD8BE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INSTALLMENT</w:t>
            </w:r>
          </w:p>
        </w:tc>
      </w:tr>
      <w:tr w:rsidR="005720C5" w:rsidRPr="005720C5" w14:paraId="1BF44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5C536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3BFB9052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30-Sep-2028</w:t>
            </w:r>
          </w:p>
        </w:tc>
        <w:tc>
          <w:tcPr>
            <w:tcW w:w="0" w:type="auto"/>
            <w:vAlign w:val="center"/>
            <w:hideMark/>
          </w:tcPr>
          <w:p w14:paraId="3CDC5C40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6CCBE182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64972565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180.09</w:t>
            </w:r>
          </w:p>
        </w:tc>
        <w:tc>
          <w:tcPr>
            <w:tcW w:w="0" w:type="auto"/>
            <w:vAlign w:val="center"/>
            <w:hideMark/>
          </w:tcPr>
          <w:p w14:paraId="1582868F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B70E0E2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10.14</w:t>
            </w:r>
          </w:p>
        </w:tc>
        <w:tc>
          <w:tcPr>
            <w:tcW w:w="0" w:type="auto"/>
            <w:vAlign w:val="center"/>
            <w:hideMark/>
          </w:tcPr>
          <w:p w14:paraId="44701C23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INSTALLMENT</w:t>
            </w:r>
          </w:p>
        </w:tc>
      </w:tr>
      <w:tr w:rsidR="005720C5" w:rsidRPr="005720C5" w14:paraId="2F109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A6FFA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F6686A9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31-Oct-2028</w:t>
            </w:r>
          </w:p>
        </w:tc>
        <w:tc>
          <w:tcPr>
            <w:tcW w:w="0" w:type="auto"/>
            <w:vAlign w:val="center"/>
            <w:hideMark/>
          </w:tcPr>
          <w:p w14:paraId="1B48EE1E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57E3BDF4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56FB174D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180.59</w:t>
            </w:r>
          </w:p>
        </w:tc>
        <w:tc>
          <w:tcPr>
            <w:tcW w:w="0" w:type="auto"/>
            <w:vAlign w:val="center"/>
            <w:hideMark/>
          </w:tcPr>
          <w:p w14:paraId="79B9C0C2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624BFDF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9.64</w:t>
            </w:r>
          </w:p>
        </w:tc>
        <w:tc>
          <w:tcPr>
            <w:tcW w:w="0" w:type="auto"/>
            <w:vAlign w:val="center"/>
            <w:hideMark/>
          </w:tcPr>
          <w:p w14:paraId="2AE1AF58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INSTALLMENT</w:t>
            </w:r>
          </w:p>
        </w:tc>
      </w:tr>
      <w:tr w:rsidR="005720C5" w:rsidRPr="005720C5" w14:paraId="78502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4A61B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52352722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30-Nov-2028</w:t>
            </w:r>
          </w:p>
        </w:tc>
        <w:tc>
          <w:tcPr>
            <w:tcW w:w="0" w:type="auto"/>
            <w:vAlign w:val="center"/>
            <w:hideMark/>
          </w:tcPr>
          <w:p w14:paraId="5C2B2E93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7FA69477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349A9BFB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181.09</w:t>
            </w:r>
          </w:p>
        </w:tc>
        <w:tc>
          <w:tcPr>
            <w:tcW w:w="0" w:type="auto"/>
            <w:vAlign w:val="center"/>
            <w:hideMark/>
          </w:tcPr>
          <w:p w14:paraId="2A5EC4AD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0ABE82F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9.14</w:t>
            </w:r>
          </w:p>
        </w:tc>
        <w:tc>
          <w:tcPr>
            <w:tcW w:w="0" w:type="auto"/>
            <w:vAlign w:val="center"/>
            <w:hideMark/>
          </w:tcPr>
          <w:p w14:paraId="2DF7038E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INSTALLMENT</w:t>
            </w:r>
          </w:p>
        </w:tc>
      </w:tr>
      <w:tr w:rsidR="005720C5" w:rsidRPr="005720C5" w14:paraId="0BEEA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13EF5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3768FC52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31-Dec-2028</w:t>
            </w:r>
          </w:p>
        </w:tc>
        <w:tc>
          <w:tcPr>
            <w:tcW w:w="0" w:type="auto"/>
            <w:vAlign w:val="center"/>
            <w:hideMark/>
          </w:tcPr>
          <w:p w14:paraId="51A49BEC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32FE872D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6994860A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181.59</w:t>
            </w:r>
          </w:p>
        </w:tc>
        <w:tc>
          <w:tcPr>
            <w:tcW w:w="0" w:type="auto"/>
            <w:vAlign w:val="center"/>
            <w:hideMark/>
          </w:tcPr>
          <w:p w14:paraId="01E70C6C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7D43619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8.64</w:t>
            </w:r>
          </w:p>
        </w:tc>
        <w:tc>
          <w:tcPr>
            <w:tcW w:w="0" w:type="auto"/>
            <w:vAlign w:val="center"/>
            <w:hideMark/>
          </w:tcPr>
          <w:p w14:paraId="432C0CAA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INSTALLMENT</w:t>
            </w:r>
          </w:p>
        </w:tc>
      </w:tr>
      <w:tr w:rsidR="005720C5" w:rsidRPr="005720C5" w14:paraId="664A7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D1622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7FC6F847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31-Jan-2029</w:t>
            </w:r>
          </w:p>
        </w:tc>
        <w:tc>
          <w:tcPr>
            <w:tcW w:w="0" w:type="auto"/>
            <w:vAlign w:val="center"/>
            <w:hideMark/>
          </w:tcPr>
          <w:p w14:paraId="0F2FCB82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2029</w:t>
            </w:r>
          </w:p>
        </w:tc>
        <w:tc>
          <w:tcPr>
            <w:tcW w:w="0" w:type="auto"/>
            <w:vAlign w:val="center"/>
            <w:hideMark/>
          </w:tcPr>
          <w:p w14:paraId="379EFCB0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6950CA32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182.09</w:t>
            </w:r>
          </w:p>
        </w:tc>
        <w:tc>
          <w:tcPr>
            <w:tcW w:w="0" w:type="auto"/>
            <w:vAlign w:val="center"/>
            <w:hideMark/>
          </w:tcPr>
          <w:p w14:paraId="5B69CD55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4F728AC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8.14</w:t>
            </w:r>
          </w:p>
        </w:tc>
        <w:tc>
          <w:tcPr>
            <w:tcW w:w="0" w:type="auto"/>
            <w:vAlign w:val="center"/>
            <w:hideMark/>
          </w:tcPr>
          <w:p w14:paraId="18E00C74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INSTALLMENT</w:t>
            </w:r>
          </w:p>
        </w:tc>
      </w:tr>
      <w:tr w:rsidR="005720C5" w:rsidRPr="005720C5" w14:paraId="1056A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49DB7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479351CB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28-Feb-2029</w:t>
            </w:r>
          </w:p>
        </w:tc>
        <w:tc>
          <w:tcPr>
            <w:tcW w:w="0" w:type="auto"/>
            <w:vAlign w:val="center"/>
            <w:hideMark/>
          </w:tcPr>
          <w:p w14:paraId="79B5AA31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2029</w:t>
            </w:r>
          </w:p>
        </w:tc>
        <w:tc>
          <w:tcPr>
            <w:tcW w:w="0" w:type="auto"/>
            <w:vAlign w:val="center"/>
            <w:hideMark/>
          </w:tcPr>
          <w:p w14:paraId="494F04A6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77722F0A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182.60</w:t>
            </w:r>
          </w:p>
        </w:tc>
        <w:tc>
          <w:tcPr>
            <w:tcW w:w="0" w:type="auto"/>
            <w:vAlign w:val="center"/>
            <w:hideMark/>
          </w:tcPr>
          <w:p w14:paraId="7283918F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C740FC3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7.63</w:t>
            </w:r>
          </w:p>
        </w:tc>
        <w:tc>
          <w:tcPr>
            <w:tcW w:w="0" w:type="auto"/>
            <w:vAlign w:val="center"/>
            <w:hideMark/>
          </w:tcPr>
          <w:p w14:paraId="4B8D8C92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INSTALLMENT</w:t>
            </w:r>
          </w:p>
        </w:tc>
      </w:tr>
      <w:tr w:rsidR="005720C5" w:rsidRPr="005720C5" w14:paraId="1498F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4066E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66379AA7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31-Mar-2029</w:t>
            </w:r>
          </w:p>
        </w:tc>
        <w:tc>
          <w:tcPr>
            <w:tcW w:w="0" w:type="auto"/>
            <w:vAlign w:val="center"/>
            <w:hideMark/>
          </w:tcPr>
          <w:p w14:paraId="7E34D9B2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2029</w:t>
            </w:r>
          </w:p>
        </w:tc>
        <w:tc>
          <w:tcPr>
            <w:tcW w:w="0" w:type="auto"/>
            <w:vAlign w:val="center"/>
            <w:hideMark/>
          </w:tcPr>
          <w:p w14:paraId="4C908A7C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190.23</w:t>
            </w:r>
          </w:p>
        </w:tc>
        <w:tc>
          <w:tcPr>
            <w:tcW w:w="0" w:type="auto"/>
            <w:vAlign w:val="center"/>
            <w:hideMark/>
          </w:tcPr>
          <w:p w14:paraId="601D8499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183.11</w:t>
            </w:r>
          </w:p>
        </w:tc>
        <w:tc>
          <w:tcPr>
            <w:tcW w:w="0" w:type="auto"/>
            <w:vAlign w:val="center"/>
            <w:hideMark/>
          </w:tcPr>
          <w:p w14:paraId="6774BB58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444100A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7.12</w:t>
            </w:r>
          </w:p>
        </w:tc>
        <w:tc>
          <w:tcPr>
            <w:tcW w:w="0" w:type="auto"/>
            <w:vAlign w:val="center"/>
            <w:hideMark/>
          </w:tcPr>
          <w:p w14:paraId="422806C8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INSTALLMENT</w:t>
            </w:r>
          </w:p>
        </w:tc>
      </w:tr>
      <w:tr w:rsidR="005720C5" w:rsidRPr="005720C5" w14:paraId="57742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8EE80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65128515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30-Apr-2029</w:t>
            </w:r>
          </w:p>
        </w:tc>
        <w:tc>
          <w:tcPr>
            <w:tcW w:w="0" w:type="auto"/>
            <w:vAlign w:val="center"/>
            <w:hideMark/>
          </w:tcPr>
          <w:p w14:paraId="128855A4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2029</w:t>
            </w:r>
          </w:p>
        </w:tc>
        <w:tc>
          <w:tcPr>
            <w:tcW w:w="0" w:type="auto"/>
            <w:vAlign w:val="center"/>
            <w:hideMark/>
          </w:tcPr>
          <w:p w14:paraId="134A3458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190.36</w:t>
            </w:r>
          </w:p>
        </w:tc>
        <w:tc>
          <w:tcPr>
            <w:tcW w:w="0" w:type="auto"/>
            <w:vAlign w:val="center"/>
            <w:hideMark/>
          </w:tcPr>
          <w:p w14:paraId="20C6DD8D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183.75</w:t>
            </w:r>
          </w:p>
        </w:tc>
        <w:tc>
          <w:tcPr>
            <w:tcW w:w="0" w:type="auto"/>
            <w:vAlign w:val="center"/>
            <w:hideMark/>
          </w:tcPr>
          <w:p w14:paraId="082E2BF0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E585520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6.61</w:t>
            </w:r>
          </w:p>
        </w:tc>
        <w:tc>
          <w:tcPr>
            <w:tcW w:w="0" w:type="auto"/>
            <w:vAlign w:val="center"/>
            <w:hideMark/>
          </w:tcPr>
          <w:p w14:paraId="4DC69CA4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INSTALLMENT</w:t>
            </w:r>
          </w:p>
        </w:tc>
      </w:tr>
      <w:tr w:rsidR="005720C5" w:rsidRPr="005720C5" w14:paraId="7BAB6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04AD1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VR</w:t>
            </w:r>
          </w:p>
        </w:tc>
        <w:tc>
          <w:tcPr>
            <w:tcW w:w="0" w:type="auto"/>
            <w:vAlign w:val="center"/>
            <w:hideMark/>
          </w:tcPr>
          <w:p w14:paraId="1AB2F9D6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30-Apr-2029</w:t>
            </w:r>
          </w:p>
        </w:tc>
        <w:tc>
          <w:tcPr>
            <w:tcW w:w="0" w:type="auto"/>
            <w:vAlign w:val="center"/>
            <w:hideMark/>
          </w:tcPr>
          <w:p w14:paraId="5F274C46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2029</w:t>
            </w:r>
          </w:p>
        </w:tc>
        <w:tc>
          <w:tcPr>
            <w:tcW w:w="0" w:type="auto"/>
            <w:vAlign w:val="center"/>
            <w:hideMark/>
          </w:tcPr>
          <w:p w14:paraId="01A608DA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2200.00</w:t>
            </w:r>
          </w:p>
        </w:tc>
        <w:tc>
          <w:tcPr>
            <w:tcW w:w="0" w:type="auto"/>
            <w:vAlign w:val="center"/>
            <w:hideMark/>
          </w:tcPr>
          <w:p w14:paraId="59AE4A7E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0E6C9F91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2200.00</w:t>
            </w:r>
          </w:p>
        </w:tc>
        <w:tc>
          <w:tcPr>
            <w:tcW w:w="0" w:type="auto"/>
            <w:vAlign w:val="center"/>
            <w:hideMark/>
          </w:tcPr>
          <w:p w14:paraId="783229CE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377AC384" w14:textId="77777777" w:rsidR="005720C5" w:rsidRPr="005720C5" w:rsidRDefault="005720C5" w:rsidP="005720C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720C5">
              <w:rPr>
                <w:rFonts w:ascii="Times New Roman" w:hAnsi="Times New Roman" w:cs="Times New Roman"/>
              </w:rPr>
              <w:t>RESIDUAL_VALUE</w:t>
            </w:r>
          </w:p>
        </w:tc>
      </w:tr>
    </w:tbl>
    <w:p w14:paraId="5751B024" w14:textId="77777777" w:rsidR="00A91758" w:rsidRDefault="00A91758" w:rsidP="00D1178F">
      <w:pPr>
        <w:spacing w:line="240" w:lineRule="auto"/>
        <w:rPr>
          <w:rFonts w:ascii="Times New Roman" w:hAnsi="Times New Roman" w:cs="Times New Roman"/>
        </w:rPr>
      </w:pPr>
    </w:p>
    <w:sectPr w:rsidR="00A917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4D2A"/>
    <w:multiLevelType w:val="multilevel"/>
    <w:tmpl w:val="00F0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C6B6F"/>
    <w:multiLevelType w:val="multilevel"/>
    <w:tmpl w:val="87AC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174308"/>
    <w:multiLevelType w:val="multilevel"/>
    <w:tmpl w:val="911E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210C12"/>
    <w:multiLevelType w:val="multilevel"/>
    <w:tmpl w:val="61AC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6209253">
    <w:abstractNumId w:val="3"/>
  </w:num>
  <w:num w:numId="2" w16cid:durableId="1635062006">
    <w:abstractNumId w:val="0"/>
  </w:num>
  <w:num w:numId="3" w16cid:durableId="1229195921">
    <w:abstractNumId w:val="2"/>
  </w:num>
  <w:num w:numId="4" w16cid:durableId="9991926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A7F"/>
    <w:rsid w:val="000C01AB"/>
    <w:rsid w:val="0013175A"/>
    <w:rsid w:val="004051DF"/>
    <w:rsid w:val="00546CB1"/>
    <w:rsid w:val="005720C5"/>
    <w:rsid w:val="005D0541"/>
    <w:rsid w:val="005D2D07"/>
    <w:rsid w:val="005E4A7F"/>
    <w:rsid w:val="00645F24"/>
    <w:rsid w:val="006711B5"/>
    <w:rsid w:val="006B2079"/>
    <w:rsid w:val="006D15EB"/>
    <w:rsid w:val="00792420"/>
    <w:rsid w:val="008B65EA"/>
    <w:rsid w:val="00913087"/>
    <w:rsid w:val="009353C1"/>
    <w:rsid w:val="00952C68"/>
    <w:rsid w:val="009647B6"/>
    <w:rsid w:val="00994D4A"/>
    <w:rsid w:val="009E0B4A"/>
    <w:rsid w:val="00A91758"/>
    <w:rsid w:val="00AC0029"/>
    <w:rsid w:val="00BD0D61"/>
    <w:rsid w:val="00C70EE3"/>
    <w:rsid w:val="00C97832"/>
    <w:rsid w:val="00D1178F"/>
    <w:rsid w:val="00D52BB6"/>
    <w:rsid w:val="00D6083E"/>
    <w:rsid w:val="00D8566C"/>
    <w:rsid w:val="00F27080"/>
    <w:rsid w:val="00F7795E"/>
    <w:rsid w:val="00FD1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12847"/>
  <w15:chartTrackingRefBased/>
  <w15:docId w15:val="{1464C162-97F0-447B-B6A9-35D1FA6F5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95E"/>
  </w:style>
  <w:style w:type="paragraph" w:styleId="Heading1">
    <w:name w:val="heading 1"/>
    <w:basedOn w:val="Normal"/>
    <w:next w:val="Normal"/>
    <w:link w:val="Heading1Char"/>
    <w:uiPriority w:val="9"/>
    <w:qFormat/>
    <w:rsid w:val="005E4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A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A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A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A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20</Pages>
  <Words>3625</Words>
  <Characters>20667</Characters>
  <Application>Microsoft Office Word</Application>
  <DocSecurity>0</DocSecurity>
  <Lines>172</Lines>
  <Paragraphs>48</Paragraphs>
  <ScaleCrop>false</ScaleCrop>
  <Company/>
  <LinksUpToDate>false</LinksUpToDate>
  <CharactersWithSpaces>24244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Codrina Lisaru</dc:creator>
  <cp:keywords/>
  <dc:description/>
  <cp:lastModifiedBy>Codrina Lisaru</cp:lastModifiedBy>
  <cp:revision>23</cp:revision>
  <dcterms:created xsi:type="dcterms:W3CDTF">2026-08-22T12:41:00Z</dcterms:created>
  <dcterms:modified xsi:type="dcterms:W3CDTF">2026-10-08T16:47:00Z</dcterms:modified>
</cp:coreProperties>
</file>