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E1D3" w14:textId="77777777" w:rsidR="00B4320C" w:rsidRPr="00CB56F6" w:rsidRDefault="00B4320C" w:rsidP="00B4320C">
      <w:pPr>
        <w:rPr>
          <w:b/>
          <w:bCs/>
        </w:rPr>
      </w:pPr>
      <w:r w:rsidRPr="00CB56F6">
        <w:rPr>
          <w:b/>
          <w:bCs/>
        </w:rPr>
        <w:t>Case 1: Standard non-zero interest schedule</w:t>
      </w:r>
    </w:p>
    <w:p w14:paraId="5425454D" w14:textId="77777777" w:rsidR="00B4320C" w:rsidRDefault="00B4320C" w:rsidP="00B4320C">
      <w:pPr>
        <w:rPr>
          <w:b/>
          <w:bCs/>
        </w:rPr>
      </w:pPr>
      <w:r w:rsidRPr="00CB56F6">
        <w:rPr>
          <w:b/>
          <w:bCs/>
        </w:rPr>
        <w:t>Prompt:</w:t>
      </w:r>
    </w:p>
    <w:p w14:paraId="2AFFAC5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You are a financial leasing test oracle.</w:t>
      </w:r>
    </w:p>
    <w:p w14:paraId="2D82FC6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Your task is to generate the expected leasing payment schedule for the input data below, according only to the leasing simulator requirements and rules provided in this prompt.</w:t>
      </w:r>
    </w:p>
    <w:p w14:paraId="1519550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The expected schedule will be compared row by row and column by column with the schedule generated by an Oracle APEX financial leasing simulator.</w:t>
      </w:r>
    </w:p>
    <w:p w14:paraId="07E0D3E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Relevant requirements:</w:t>
      </w:r>
    </w:p>
    <w:p w14:paraId="572EFCC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system generates a leasing payment schedule based on contract parameters.</w:t>
      </w:r>
    </w:p>
    <w:p w14:paraId="40A3EAF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schedule must include:</w:t>
      </w:r>
    </w:p>
    <w:p w14:paraId="6B79873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1. one down payment row;</w:t>
      </w:r>
    </w:p>
    <w:p w14:paraId="3045AE3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2. N regular installment rows;</w:t>
      </w:r>
    </w:p>
    <w:p w14:paraId="7C38337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3. one residual value row.</w:t>
      </w:r>
    </w:p>
    <w:p w14:paraId="131C2A4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schedule must include exactly these schedule columns:</w:t>
      </w:r>
    </w:p>
    <w:p w14:paraId="3A8E1CE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1. Payment number</w:t>
      </w:r>
    </w:p>
    <w:p w14:paraId="78F7146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2. Payment date</w:t>
      </w:r>
    </w:p>
    <w:p w14:paraId="39D7328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3. Year</w:t>
      </w:r>
    </w:p>
    <w:p w14:paraId="0FBB116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4. Annuity</w:t>
      </w:r>
    </w:p>
    <w:p w14:paraId="16988A5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5. Principal</w:t>
      </w:r>
    </w:p>
    <w:p w14:paraId="7501171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6. Residual value</w:t>
      </w:r>
    </w:p>
    <w:p w14:paraId="45DF5FC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7. Interest</w:t>
      </w:r>
    </w:p>
    <w:p w14:paraId="256A963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8. Row type</w:t>
      </w:r>
    </w:p>
    <w:p w14:paraId="05124B1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system computes and displays:</w:t>
      </w:r>
    </w:p>
    <w:p w14:paraId="29D6D22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down payment amount;</w:t>
      </w:r>
    </w:p>
    <w:p w14:paraId="3147CE4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residual value amount;</w:t>
      </w:r>
    </w:p>
    <w:p w14:paraId="2AC1133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financed amount;</w:t>
      </w:r>
    </w:p>
    <w:p w14:paraId="4C0A2EB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number of installments.</w:t>
      </w:r>
    </w:p>
    <w:p w14:paraId="3DB0171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schedule values must be generated from the saved leasing input data when “(Re)Build Plan” is executed.</w:t>
      </w:r>
    </w:p>
    <w:p w14:paraId="2772FF6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All monetary values must be rounded to two decimals.</w:t>
      </w:r>
    </w:p>
    <w:p w14:paraId="01BC42A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The internal outstanding balance must converge exactly </w:t>
      </w:r>
      <w:proofErr w:type="gramStart"/>
      <w:r w:rsidRPr="003D0F9F">
        <w:rPr>
          <w:rFonts w:ascii="Times New Roman" w:hAnsi="Times New Roman" w:cs="Times New Roman"/>
          <w:i/>
          <w:iCs/>
          <w:sz w:val="18"/>
          <w:szCs w:val="18"/>
        </w:rPr>
        <w:t>to</w:t>
      </w:r>
      <w:proofErr w:type="gramEnd"/>
      <w:r w:rsidRPr="003D0F9F">
        <w:rPr>
          <w:rFonts w:ascii="Times New Roman" w:hAnsi="Times New Roman" w:cs="Times New Roman"/>
          <w:i/>
          <w:iCs/>
          <w:sz w:val="18"/>
          <w:szCs w:val="18"/>
        </w:rPr>
        <w:t xml:space="preserve"> the residual value amount after the final installment.</w:t>
      </w:r>
    </w:p>
    <w:p w14:paraId="2E54967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internal outstanding balance must not become negative.</w:t>
      </w:r>
    </w:p>
    <w:p w14:paraId="7E1C4E3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internal outstanding balance must decrease toward the residual value, except in valid edge cases where no financed amount exists.</w:t>
      </w:r>
    </w:p>
    <w:p w14:paraId="1EF234D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Important output restriction:</w:t>
      </w:r>
    </w:p>
    <w:p w14:paraId="4CE18B8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internal outstanding balance B(k) is used only for calculations.</w:t>
      </w:r>
    </w:p>
    <w:p w14:paraId="03B34E3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display B(k) in the final schedule table.</w:t>
      </w:r>
    </w:p>
    <w:p w14:paraId="10CCF52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lastRenderedPageBreak/>
        <w:t>- Do NOT include a column named Remaining balance.</w:t>
      </w:r>
    </w:p>
    <w:p w14:paraId="21E5396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include a column named Outstanding balance.</w:t>
      </w:r>
    </w:p>
    <w:p w14:paraId="71D7D74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include a column named Balance.</w:t>
      </w:r>
    </w:p>
    <w:p w14:paraId="006B3EE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include any balance column in the final schedule table.</w:t>
      </w:r>
    </w:p>
    <w:p w14:paraId="2D58D1B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final schedule table must contain only the eight columns listed above.</w:t>
      </w:r>
    </w:p>
    <w:p w14:paraId="4371993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Input constraints:</w:t>
      </w:r>
    </w:p>
    <w:p w14:paraId="780ED7F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Contract date must be provided.</w:t>
      </w:r>
    </w:p>
    <w:p w14:paraId="6C80C55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Asset value must be greater than 0.</w:t>
      </w:r>
    </w:p>
    <w:p w14:paraId="231FC94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Down payment percentage must be provided and must be in the range [0, 100].</w:t>
      </w:r>
    </w:p>
    <w:p w14:paraId="1578F8C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percentage must be provided and must be in the range [0, 100].</w:t>
      </w:r>
    </w:p>
    <w:p w14:paraId="5CEC407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Annual interest rate must be provided and must be greater than or equal to 0.</w:t>
      </w:r>
    </w:p>
    <w:p w14:paraId="6E72A13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Number of years must be greater than 0.</w:t>
      </w:r>
    </w:p>
    <w:p w14:paraId="3EA0E3A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Payments per year must be greater than 0.</w:t>
      </w:r>
    </w:p>
    <w:p w14:paraId="3D4B2C0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Number of installments = Number of years × Payments per year.</w:t>
      </w:r>
    </w:p>
    <w:p w14:paraId="07E3F92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Company and leasing provider are optional descriptive fields and do not affect the calculations.</w:t>
      </w:r>
    </w:p>
    <w:p w14:paraId="4FD94DD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Date rules:</w:t>
      </w:r>
    </w:p>
    <w:p w14:paraId="5E8D002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1. The down payment row date = contract date.</w:t>
      </w:r>
    </w:p>
    <w:p w14:paraId="624CF04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2. For each regular installment k from 1 to N:</w:t>
      </w:r>
    </w:p>
    <w:p w14:paraId="3CABA30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Payment date(k) = </w:t>
      </w:r>
      <w:proofErr w:type="spellStart"/>
      <w:r w:rsidRPr="003D0F9F">
        <w:rPr>
          <w:rFonts w:ascii="Times New Roman" w:hAnsi="Times New Roman" w:cs="Times New Roman"/>
          <w:i/>
          <w:iCs/>
          <w:sz w:val="18"/>
          <w:szCs w:val="18"/>
        </w:rPr>
        <w:t>end_of_</w:t>
      </w:r>
      <w:proofErr w:type="gramStart"/>
      <w:r w:rsidRPr="003D0F9F">
        <w:rPr>
          <w:rFonts w:ascii="Times New Roman" w:hAnsi="Times New Roman" w:cs="Times New Roman"/>
          <w:i/>
          <w:iCs/>
          <w:sz w:val="18"/>
          <w:szCs w:val="18"/>
        </w:rPr>
        <w:t>month</w:t>
      </w:r>
      <w:proofErr w:type="spellEnd"/>
      <w:r w:rsidRPr="003D0F9F">
        <w:rPr>
          <w:rFonts w:ascii="Times New Roman" w:hAnsi="Times New Roman" w:cs="Times New Roman"/>
          <w:i/>
          <w:iCs/>
          <w:sz w:val="18"/>
          <w:szCs w:val="18"/>
        </w:rPr>
        <w:t>(</w:t>
      </w:r>
      <w:proofErr w:type="spellStart"/>
      <w:proofErr w:type="gramEnd"/>
      <w:r w:rsidRPr="003D0F9F">
        <w:rPr>
          <w:rFonts w:ascii="Times New Roman" w:hAnsi="Times New Roman" w:cs="Times New Roman"/>
          <w:i/>
          <w:iCs/>
          <w:sz w:val="18"/>
          <w:szCs w:val="18"/>
        </w:rPr>
        <w:t>add_</w:t>
      </w:r>
      <w:proofErr w:type="gramStart"/>
      <w:r w:rsidRPr="003D0F9F">
        <w:rPr>
          <w:rFonts w:ascii="Times New Roman" w:hAnsi="Times New Roman" w:cs="Times New Roman"/>
          <w:i/>
          <w:iCs/>
          <w:sz w:val="18"/>
          <w:szCs w:val="18"/>
        </w:rPr>
        <w:t>months</w:t>
      </w:r>
      <w:proofErr w:type="spellEnd"/>
      <w:r w:rsidRPr="003D0F9F">
        <w:rPr>
          <w:rFonts w:ascii="Times New Roman" w:hAnsi="Times New Roman" w:cs="Times New Roman"/>
          <w:i/>
          <w:iCs/>
          <w:sz w:val="18"/>
          <w:szCs w:val="18"/>
        </w:rPr>
        <w:t>(</w:t>
      </w:r>
      <w:proofErr w:type="gramEnd"/>
      <w:r w:rsidRPr="003D0F9F">
        <w:rPr>
          <w:rFonts w:ascii="Times New Roman" w:hAnsi="Times New Roman" w:cs="Times New Roman"/>
          <w:i/>
          <w:iCs/>
          <w:sz w:val="18"/>
          <w:szCs w:val="18"/>
        </w:rPr>
        <w:t>contract date, k)).</w:t>
      </w:r>
    </w:p>
    <w:p w14:paraId="1F99E9F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3. Therefore, the first regular installment is dated at the end of the month following the contract date.</w:t>
      </w:r>
    </w:p>
    <w:p w14:paraId="6EB222F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4. Example:</w:t>
      </w:r>
    </w:p>
    <w:p w14:paraId="42F537D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If the contract date is 15-Apr-2026:</w:t>
      </w:r>
    </w:p>
    <w:p w14:paraId="546B737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installment 1 = 31-May-2026;</w:t>
      </w:r>
    </w:p>
    <w:p w14:paraId="393A7A7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installment 2 = 30-Jun-2026;</w:t>
      </w:r>
    </w:p>
    <w:p w14:paraId="137840C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installment 3 = 31-Jul-2026.</w:t>
      </w:r>
    </w:p>
    <w:p w14:paraId="075AED1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5. Do not date installment 1 at the end of the contract month.</w:t>
      </w:r>
    </w:p>
    <w:p w14:paraId="46454A9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For contract date 15-Apr-2026, installment 1 must not be dated 30-Apr-2026.</w:t>
      </w:r>
    </w:p>
    <w:p w14:paraId="6B4A68A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6. The residual value row date = Payment date(N), the same date as the final regular installment.</w:t>
      </w:r>
    </w:p>
    <w:p w14:paraId="209DAF8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Computational rules:</w:t>
      </w:r>
    </w:p>
    <w:p w14:paraId="5C6488D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1. Down payment amount = Asset value × Down payment percentage.</w:t>
      </w:r>
    </w:p>
    <w:p w14:paraId="17E1968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2. Residual value amount = Asset value × Residual value percentage.</w:t>
      </w:r>
    </w:p>
    <w:p w14:paraId="4458F31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3. Financed amount, PV = Asset value − Down payment amount.</w:t>
      </w:r>
    </w:p>
    <w:p w14:paraId="237293B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4. Number of installments, N = Number of years × Payments per year.</w:t>
      </w:r>
    </w:p>
    <w:p w14:paraId="7D99D5E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5. Periodic rate, r = (Annual interest rate / 100) / Payments per year.</w:t>
      </w:r>
    </w:p>
    <w:p w14:paraId="11B0EE5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6. Initial internal outstanding balance, </w:t>
      </w:r>
      <w:proofErr w:type="gramStart"/>
      <w:r w:rsidRPr="003D0F9F">
        <w:rPr>
          <w:rFonts w:ascii="Times New Roman" w:hAnsi="Times New Roman" w:cs="Times New Roman"/>
          <w:i/>
          <w:iCs/>
          <w:sz w:val="18"/>
          <w:szCs w:val="18"/>
        </w:rPr>
        <w:t>B(</w:t>
      </w:r>
      <w:proofErr w:type="gramEnd"/>
      <w:r w:rsidRPr="003D0F9F">
        <w:rPr>
          <w:rFonts w:ascii="Times New Roman" w:hAnsi="Times New Roman" w:cs="Times New Roman"/>
          <w:i/>
          <w:iCs/>
          <w:sz w:val="18"/>
          <w:szCs w:val="18"/>
        </w:rPr>
        <w:t>0) = financed amount.</w:t>
      </w:r>
    </w:p>
    <w:p w14:paraId="4BB55CF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lastRenderedPageBreak/>
        <w:t>7. For non-zero interest, compute the regular annuity using:</w:t>
      </w:r>
    </w:p>
    <w:p w14:paraId="07BD7C1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PMT = </w:t>
      </w:r>
      <w:proofErr w:type="gramStart"/>
      <w:r w:rsidRPr="003D0F9F">
        <w:rPr>
          <w:rFonts w:ascii="Times New Roman" w:hAnsi="Times New Roman" w:cs="Times New Roman"/>
          <w:i/>
          <w:iCs/>
          <w:sz w:val="18"/>
          <w:szCs w:val="18"/>
        </w:rPr>
        <w:t>[ r ×</w:t>
      </w:r>
      <w:proofErr w:type="gramEnd"/>
      <w:r w:rsidRPr="003D0F9F">
        <w:rPr>
          <w:rFonts w:ascii="Times New Roman" w:hAnsi="Times New Roman" w:cs="Times New Roman"/>
          <w:i/>
          <w:iCs/>
          <w:sz w:val="18"/>
          <w:szCs w:val="18"/>
        </w:rPr>
        <w:t xml:space="preserve"> (PV − FV / (1 + </w:t>
      </w:r>
      <w:proofErr w:type="gramStart"/>
      <w:r w:rsidRPr="003D0F9F">
        <w:rPr>
          <w:rFonts w:ascii="Times New Roman" w:hAnsi="Times New Roman" w:cs="Times New Roman"/>
          <w:i/>
          <w:iCs/>
          <w:sz w:val="18"/>
          <w:szCs w:val="18"/>
        </w:rPr>
        <w:t>r)^</w:t>
      </w:r>
      <w:proofErr w:type="gramEnd"/>
      <w:r w:rsidRPr="003D0F9F">
        <w:rPr>
          <w:rFonts w:ascii="Times New Roman" w:hAnsi="Times New Roman" w:cs="Times New Roman"/>
          <w:i/>
          <w:iCs/>
          <w:sz w:val="18"/>
          <w:szCs w:val="18"/>
        </w:rPr>
        <w:t>N</w:t>
      </w:r>
      <w:proofErr w:type="gramStart"/>
      <w:r w:rsidRPr="003D0F9F">
        <w:rPr>
          <w:rFonts w:ascii="Times New Roman" w:hAnsi="Times New Roman" w:cs="Times New Roman"/>
          <w:i/>
          <w:iCs/>
          <w:sz w:val="18"/>
          <w:szCs w:val="18"/>
        </w:rPr>
        <w:t>) ]</w:t>
      </w:r>
      <w:proofErr w:type="gramEnd"/>
      <w:r w:rsidRPr="003D0F9F">
        <w:rPr>
          <w:rFonts w:ascii="Times New Roman" w:hAnsi="Times New Roman" w:cs="Times New Roman"/>
          <w:i/>
          <w:iCs/>
          <w:sz w:val="18"/>
          <w:szCs w:val="18"/>
        </w:rPr>
        <w:t xml:space="preserve"> / [ 1 − (1 + </w:t>
      </w:r>
      <w:proofErr w:type="gramStart"/>
      <w:r w:rsidRPr="003D0F9F">
        <w:rPr>
          <w:rFonts w:ascii="Times New Roman" w:hAnsi="Times New Roman" w:cs="Times New Roman"/>
          <w:i/>
          <w:iCs/>
          <w:sz w:val="18"/>
          <w:szCs w:val="18"/>
        </w:rPr>
        <w:t>r)^</w:t>
      </w:r>
      <w:proofErr w:type="gramEnd"/>
      <w:r w:rsidRPr="003D0F9F">
        <w:rPr>
          <w:rFonts w:ascii="Times New Roman" w:hAnsi="Times New Roman" w:cs="Times New Roman"/>
          <w:i/>
          <w:iCs/>
          <w:sz w:val="18"/>
          <w:szCs w:val="18"/>
        </w:rPr>
        <w:t>(-N</w:t>
      </w:r>
      <w:proofErr w:type="gramStart"/>
      <w:r w:rsidRPr="003D0F9F">
        <w:rPr>
          <w:rFonts w:ascii="Times New Roman" w:hAnsi="Times New Roman" w:cs="Times New Roman"/>
          <w:i/>
          <w:iCs/>
          <w:sz w:val="18"/>
          <w:szCs w:val="18"/>
        </w:rPr>
        <w:t>) ]</w:t>
      </w:r>
      <w:proofErr w:type="gramEnd"/>
    </w:p>
    <w:p w14:paraId="0B4EC6A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where:</w:t>
      </w:r>
    </w:p>
    <w:p w14:paraId="6827493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PV = financed amount,</w:t>
      </w:r>
    </w:p>
    <w:p w14:paraId="463068F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FV = residual value amount,</w:t>
      </w:r>
    </w:p>
    <w:p w14:paraId="4A37CF7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r = periodic rate,</w:t>
      </w:r>
    </w:p>
    <w:p w14:paraId="5A1E7B6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N = number of installments.</w:t>
      </w:r>
    </w:p>
    <w:p w14:paraId="5E718F6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8. For zero interest:</w:t>
      </w:r>
    </w:p>
    <w:p w14:paraId="4596A8C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PMT = (PV − FV) / N</w:t>
      </w:r>
    </w:p>
    <w:p w14:paraId="3FD6802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9. For each installment k from 1 to N−1:</w:t>
      </w:r>
    </w:p>
    <w:p w14:paraId="22FF8DD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Interest(k) = round(B(k−1) × r, 2)</w:t>
      </w:r>
    </w:p>
    <w:p w14:paraId="40F269D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Principal(k) = </w:t>
      </w:r>
      <w:proofErr w:type="gramStart"/>
      <w:r w:rsidRPr="003D0F9F">
        <w:rPr>
          <w:rFonts w:ascii="Times New Roman" w:hAnsi="Times New Roman" w:cs="Times New Roman"/>
          <w:i/>
          <w:iCs/>
          <w:sz w:val="18"/>
          <w:szCs w:val="18"/>
        </w:rPr>
        <w:t>round(</w:t>
      </w:r>
      <w:proofErr w:type="gramEnd"/>
      <w:r w:rsidRPr="003D0F9F">
        <w:rPr>
          <w:rFonts w:ascii="Times New Roman" w:hAnsi="Times New Roman" w:cs="Times New Roman"/>
          <w:i/>
          <w:iCs/>
          <w:sz w:val="18"/>
          <w:szCs w:val="18"/>
        </w:rPr>
        <w:t>PMT − Interest(k), 2)</w:t>
      </w:r>
    </w:p>
    <w:p w14:paraId="2ED3686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Update the internal balance:</w:t>
      </w:r>
    </w:p>
    <w:p w14:paraId="7F58DE3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B(k) = round(B(k−1) − Principal(k), 2)</w:t>
      </w:r>
    </w:p>
    <w:p w14:paraId="0F525AB9" w14:textId="77777777" w:rsidR="003A2C6D" w:rsidRPr="003D0F9F" w:rsidRDefault="003A2C6D" w:rsidP="003A2C6D">
      <w:pPr>
        <w:spacing w:line="240" w:lineRule="auto"/>
        <w:ind w:left="720"/>
        <w:rPr>
          <w:rFonts w:ascii="Times New Roman" w:hAnsi="Times New Roman" w:cs="Times New Roman"/>
          <w:i/>
          <w:iCs/>
          <w:sz w:val="18"/>
          <w:szCs w:val="18"/>
        </w:rPr>
      </w:pPr>
    </w:p>
    <w:p w14:paraId="656F243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10. For </w:t>
      </w:r>
      <w:proofErr w:type="gramStart"/>
      <w:r w:rsidRPr="003D0F9F">
        <w:rPr>
          <w:rFonts w:ascii="Times New Roman" w:hAnsi="Times New Roman" w:cs="Times New Roman"/>
          <w:i/>
          <w:iCs/>
          <w:sz w:val="18"/>
          <w:szCs w:val="18"/>
        </w:rPr>
        <w:t>the final</w:t>
      </w:r>
      <w:proofErr w:type="gramEnd"/>
      <w:r w:rsidRPr="003D0F9F">
        <w:rPr>
          <w:rFonts w:ascii="Times New Roman" w:hAnsi="Times New Roman" w:cs="Times New Roman"/>
          <w:i/>
          <w:iCs/>
          <w:sz w:val="18"/>
          <w:szCs w:val="18"/>
        </w:rPr>
        <w:t xml:space="preserve"> installment N, adjust the principal and annuity so that the final internal balance equals the residual value:</w:t>
      </w:r>
    </w:p>
    <w:p w14:paraId="73CDA7A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Interest(N) = round(B(N−1) × r, 2)</w:t>
      </w:r>
    </w:p>
    <w:p w14:paraId="33A6733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Principal(N) = round(B(N−1) − FV, 2)</w:t>
      </w:r>
    </w:p>
    <w:p w14:paraId="139DBC1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PMT(N) = </w:t>
      </w:r>
      <w:proofErr w:type="gramStart"/>
      <w:r w:rsidRPr="003D0F9F">
        <w:rPr>
          <w:rFonts w:ascii="Times New Roman" w:hAnsi="Times New Roman" w:cs="Times New Roman"/>
          <w:i/>
          <w:iCs/>
          <w:sz w:val="18"/>
          <w:szCs w:val="18"/>
        </w:rPr>
        <w:t>round(</w:t>
      </w:r>
      <w:proofErr w:type="gramEnd"/>
      <w:r w:rsidRPr="003D0F9F">
        <w:rPr>
          <w:rFonts w:ascii="Times New Roman" w:hAnsi="Times New Roman" w:cs="Times New Roman"/>
          <w:i/>
          <w:iCs/>
          <w:sz w:val="18"/>
          <w:szCs w:val="18"/>
        </w:rPr>
        <w:t>Principal(N) + Interest(N), 2)</w:t>
      </w:r>
    </w:p>
    <w:p w14:paraId="2545E5B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B(N) = FV</w:t>
      </w:r>
    </w:p>
    <w:p w14:paraId="058BA1F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Input data:</w:t>
      </w:r>
    </w:p>
    <w:p w14:paraId="58D212F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Contract date: 15-Apr-2026 Asset value: 10,000.00 Down payment percentage: 10% Residual value percentage: 10% Annual interest rate: 5% Number of years: 2 Payments per year: 12 Company: optional / blank Leasing provider: optional / blank</w:t>
      </w:r>
    </w:p>
    <w:p w14:paraId="0E2E867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Output instructions:</w:t>
      </w:r>
    </w:p>
    <w:p w14:paraId="29E8686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Return ONLY the following two sections.</w:t>
      </w:r>
    </w:p>
    <w:p w14:paraId="53FB137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Section 1: Intermediate calculation check</w:t>
      </w:r>
    </w:p>
    <w:p w14:paraId="622664F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Include only:</w:t>
      </w:r>
    </w:p>
    <w:p w14:paraId="75FD36E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Down payment amount</w:t>
      </w:r>
    </w:p>
    <w:p w14:paraId="0E30BCA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amount</w:t>
      </w:r>
    </w:p>
    <w:p w14:paraId="7EC1054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Financed amount</w:t>
      </w:r>
    </w:p>
    <w:p w14:paraId="4DF4C67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Number of installments</w:t>
      </w:r>
    </w:p>
    <w:p w14:paraId="426DBFE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Periodic rate</w:t>
      </w:r>
    </w:p>
    <w:p w14:paraId="07670AF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Regular PMT before final adjustment</w:t>
      </w:r>
    </w:p>
    <w:p w14:paraId="171D1CC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Section 2: Expected payment schedule</w:t>
      </w:r>
    </w:p>
    <w:p w14:paraId="52E5866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Return a table with EXACTLY these columns, in this exact order:</w:t>
      </w:r>
    </w:p>
    <w:p w14:paraId="4A614F1E" w14:textId="77777777" w:rsidR="003A2C6D" w:rsidRPr="003D0F9F" w:rsidRDefault="003A2C6D" w:rsidP="003A2C6D">
      <w:pPr>
        <w:spacing w:line="240" w:lineRule="auto"/>
        <w:ind w:left="720"/>
        <w:rPr>
          <w:rFonts w:ascii="Times New Roman" w:hAnsi="Times New Roman" w:cs="Times New Roman"/>
          <w:i/>
          <w:iCs/>
          <w:sz w:val="18"/>
          <w:szCs w:val="18"/>
        </w:rPr>
      </w:pPr>
    </w:p>
    <w:p w14:paraId="122512D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1. Payment number</w:t>
      </w:r>
    </w:p>
    <w:p w14:paraId="3351370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2. Payment date</w:t>
      </w:r>
    </w:p>
    <w:p w14:paraId="4DB998E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3. Year</w:t>
      </w:r>
    </w:p>
    <w:p w14:paraId="642AE18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4. Annuity</w:t>
      </w:r>
    </w:p>
    <w:p w14:paraId="5C1BDB0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5. Principal</w:t>
      </w:r>
    </w:p>
    <w:p w14:paraId="33AF731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6. Residual value</w:t>
      </w:r>
    </w:p>
    <w:p w14:paraId="6CDF0C6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7. Interest</w:t>
      </w:r>
    </w:p>
    <w:p w14:paraId="43EAA29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8. Row type</w:t>
      </w:r>
    </w:p>
    <w:p w14:paraId="1B6CE52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Do NOT include any other columns.</w:t>
      </w:r>
    </w:p>
    <w:p w14:paraId="3BA008FF" w14:textId="77777777" w:rsidR="003A2C6D" w:rsidRPr="003D0F9F" w:rsidRDefault="003A2C6D" w:rsidP="003A2C6D">
      <w:pPr>
        <w:spacing w:line="240" w:lineRule="auto"/>
        <w:ind w:left="720"/>
        <w:rPr>
          <w:rFonts w:ascii="Times New Roman" w:hAnsi="Times New Roman" w:cs="Times New Roman"/>
          <w:i/>
          <w:iCs/>
          <w:sz w:val="18"/>
          <w:szCs w:val="18"/>
        </w:rPr>
      </w:pPr>
    </w:p>
    <w:p w14:paraId="0585F3D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For regular installment rows:</w:t>
      </w:r>
    </w:p>
    <w:p w14:paraId="7EE7FA0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Payment </w:t>
      </w:r>
      <w:proofErr w:type="gramStart"/>
      <w:r w:rsidRPr="003D0F9F">
        <w:rPr>
          <w:rFonts w:ascii="Times New Roman" w:hAnsi="Times New Roman" w:cs="Times New Roman"/>
          <w:i/>
          <w:iCs/>
          <w:sz w:val="18"/>
          <w:szCs w:val="18"/>
        </w:rPr>
        <w:t>number =</w:t>
      </w:r>
      <w:proofErr w:type="gramEnd"/>
      <w:r w:rsidRPr="003D0F9F">
        <w:rPr>
          <w:rFonts w:ascii="Times New Roman" w:hAnsi="Times New Roman" w:cs="Times New Roman"/>
          <w:i/>
          <w:iCs/>
          <w:sz w:val="18"/>
          <w:szCs w:val="18"/>
        </w:rPr>
        <w:t xml:space="preserve"> 1, 2, ..., N</w:t>
      </w:r>
    </w:p>
    <w:p w14:paraId="246F117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Payment date = </w:t>
      </w:r>
      <w:proofErr w:type="spellStart"/>
      <w:r w:rsidRPr="003D0F9F">
        <w:rPr>
          <w:rFonts w:ascii="Times New Roman" w:hAnsi="Times New Roman" w:cs="Times New Roman"/>
          <w:i/>
          <w:iCs/>
          <w:sz w:val="18"/>
          <w:szCs w:val="18"/>
        </w:rPr>
        <w:t>end_of_</w:t>
      </w:r>
      <w:proofErr w:type="gramStart"/>
      <w:r w:rsidRPr="003D0F9F">
        <w:rPr>
          <w:rFonts w:ascii="Times New Roman" w:hAnsi="Times New Roman" w:cs="Times New Roman"/>
          <w:i/>
          <w:iCs/>
          <w:sz w:val="18"/>
          <w:szCs w:val="18"/>
        </w:rPr>
        <w:t>month</w:t>
      </w:r>
      <w:proofErr w:type="spellEnd"/>
      <w:r w:rsidRPr="003D0F9F">
        <w:rPr>
          <w:rFonts w:ascii="Times New Roman" w:hAnsi="Times New Roman" w:cs="Times New Roman"/>
          <w:i/>
          <w:iCs/>
          <w:sz w:val="18"/>
          <w:szCs w:val="18"/>
        </w:rPr>
        <w:t>(</w:t>
      </w:r>
      <w:proofErr w:type="spellStart"/>
      <w:proofErr w:type="gramEnd"/>
      <w:r w:rsidRPr="003D0F9F">
        <w:rPr>
          <w:rFonts w:ascii="Times New Roman" w:hAnsi="Times New Roman" w:cs="Times New Roman"/>
          <w:i/>
          <w:iCs/>
          <w:sz w:val="18"/>
          <w:szCs w:val="18"/>
        </w:rPr>
        <w:t>add_</w:t>
      </w:r>
      <w:proofErr w:type="gramStart"/>
      <w:r w:rsidRPr="003D0F9F">
        <w:rPr>
          <w:rFonts w:ascii="Times New Roman" w:hAnsi="Times New Roman" w:cs="Times New Roman"/>
          <w:i/>
          <w:iCs/>
          <w:sz w:val="18"/>
          <w:szCs w:val="18"/>
        </w:rPr>
        <w:t>months</w:t>
      </w:r>
      <w:proofErr w:type="spellEnd"/>
      <w:r w:rsidRPr="003D0F9F">
        <w:rPr>
          <w:rFonts w:ascii="Times New Roman" w:hAnsi="Times New Roman" w:cs="Times New Roman"/>
          <w:i/>
          <w:iCs/>
          <w:sz w:val="18"/>
          <w:szCs w:val="18"/>
        </w:rPr>
        <w:t>(</w:t>
      </w:r>
      <w:proofErr w:type="gramEnd"/>
      <w:r w:rsidRPr="003D0F9F">
        <w:rPr>
          <w:rFonts w:ascii="Times New Roman" w:hAnsi="Times New Roman" w:cs="Times New Roman"/>
          <w:i/>
          <w:iCs/>
          <w:sz w:val="18"/>
          <w:szCs w:val="18"/>
        </w:rPr>
        <w:t>contract date, payment number))</w:t>
      </w:r>
    </w:p>
    <w:p w14:paraId="53FCF97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Year = year of payment date</w:t>
      </w:r>
    </w:p>
    <w:p w14:paraId="2AFBF74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PMT for installments 1 to N−1</w:t>
      </w:r>
    </w:p>
    <w:p w14:paraId="1F4ACBA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PMT(N) for installment N</w:t>
      </w:r>
    </w:p>
    <w:p w14:paraId="137332C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Principal = calculated principal for that installment</w:t>
      </w:r>
    </w:p>
    <w:p w14:paraId="45702B8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 blank</w:t>
      </w:r>
    </w:p>
    <w:p w14:paraId="7B43949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Interest = calculated interest for that installment</w:t>
      </w:r>
    </w:p>
    <w:p w14:paraId="6AA852E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Row type = INSTALLMENT</w:t>
      </w:r>
    </w:p>
    <w:p w14:paraId="5682217E" w14:textId="77777777" w:rsidR="003A2C6D" w:rsidRPr="003D0F9F" w:rsidRDefault="003A2C6D" w:rsidP="003A2C6D">
      <w:pPr>
        <w:spacing w:line="240" w:lineRule="auto"/>
        <w:ind w:left="720"/>
        <w:rPr>
          <w:rFonts w:ascii="Times New Roman" w:hAnsi="Times New Roman" w:cs="Times New Roman"/>
          <w:i/>
          <w:iCs/>
          <w:sz w:val="18"/>
          <w:szCs w:val="18"/>
        </w:rPr>
      </w:pPr>
    </w:p>
    <w:p w14:paraId="594BBEF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For the down payment row:</w:t>
      </w:r>
    </w:p>
    <w:p w14:paraId="49EA85B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number = Down payment</w:t>
      </w:r>
    </w:p>
    <w:p w14:paraId="451891D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date = contract date</w:t>
      </w:r>
    </w:p>
    <w:p w14:paraId="5AA01FE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Year = year of contract date</w:t>
      </w:r>
    </w:p>
    <w:p w14:paraId="4BF4B43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down payment amount</w:t>
      </w:r>
    </w:p>
    <w:p w14:paraId="05B3616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Principal = down payment amount</w:t>
      </w:r>
    </w:p>
    <w:p w14:paraId="4DAC6CB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 blank</w:t>
      </w:r>
    </w:p>
    <w:p w14:paraId="6AD32FB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Interest = 0.00</w:t>
      </w:r>
    </w:p>
    <w:p w14:paraId="42DBA3F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Row type = DOWN_PAYMENT</w:t>
      </w:r>
    </w:p>
    <w:p w14:paraId="7F2E95BE" w14:textId="77777777" w:rsidR="003A2C6D" w:rsidRPr="003D0F9F" w:rsidRDefault="003A2C6D" w:rsidP="003A2C6D">
      <w:pPr>
        <w:spacing w:line="240" w:lineRule="auto"/>
        <w:ind w:left="720"/>
        <w:rPr>
          <w:rFonts w:ascii="Times New Roman" w:hAnsi="Times New Roman" w:cs="Times New Roman"/>
          <w:i/>
          <w:iCs/>
          <w:sz w:val="18"/>
          <w:szCs w:val="18"/>
        </w:rPr>
      </w:pPr>
    </w:p>
    <w:p w14:paraId="393397C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For the residual value row:</w:t>
      </w:r>
    </w:p>
    <w:p w14:paraId="0B51992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number = VR</w:t>
      </w:r>
    </w:p>
    <w:p w14:paraId="546D8FC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date = same date as the final regular installment</w:t>
      </w:r>
    </w:p>
    <w:p w14:paraId="0A310BD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lastRenderedPageBreak/>
        <w:t>- Year = year of final regular installment date</w:t>
      </w:r>
    </w:p>
    <w:p w14:paraId="169F6B4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residual value amount</w:t>
      </w:r>
    </w:p>
    <w:p w14:paraId="7CE3638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Principal = 0.00</w:t>
      </w:r>
    </w:p>
    <w:p w14:paraId="3A6DF8A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 residual value amount</w:t>
      </w:r>
    </w:p>
    <w:p w14:paraId="27E7F02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Interest = 0.00</w:t>
      </w:r>
    </w:p>
    <w:p w14:paraId="07F52D2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Row type = RESIDUAL_VALUE</w:t>
      </w:r>
    </w:p>
    <w:p w14:paraId="63D256AF" w14:textId="77777777" w:rsidR="003A2C6D" w:rsidRPr="003D0F9F" w:rsidRDefault="003A2C6D" w:rsidP="003A2C6D">
      <w:pPr>
        <w:spacing w:line="240" w:lineRule="auto"/>
        <w:ind w:left="720"/>
        <w:rPr>
          <w:rFonts w:ascii="Times New Roman" w:hAnsi="Times New Roman" w:cs="Times New Roman"/>
          <w:i/>
          <w:iCs/>
          <w:sz w:val="18"/>
          <w:szCs w:val="18"/>
        </w:rPr>
      </w:pPr>
    </w:p>
    <w:p w14:paraId="17545AC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Formatting rules:</w:t>
      </w:r>
    </w:p>
    <w:p w14:paraId="1A2B710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Use "." as decimal separator.</w:t>
      </w:r>
    </w:p>
    <w:p w14:paraId="0F9B6F7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Show all monetary values with exactly two decimal places.</w:t>
      </w:r>
    </w:p>
    <w:p w14:paraId="590ECC0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Use blank cells for empty Residual value fields.</w:t>
      </w:r>
    </w:p>
    <w:p w14:paraId="27B5955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skip rows.</w:t>
      </w:r>
    </w:p>
    <w:p w14:paraId="7C2FD77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add explanations.</w:t>
      </w:r>
    </w:p>
    <w:p w14:paraId="5268EEE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add notes.</w:t>
      </w:r>
    </w:p>
    <w:p w14:paraId="1EA200A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add extra columns.</w:t>
      </w:r>
    </w:p>
    <w:p w14:paraId="34E07929" w14:textId="47FF5C8F" w:rsidR="00B4320C" w:rsidRPr="00CB56F6" w:rsidRDefault="003A2C6D" w:rsidP="003A2C6D">
      <w:pPr>
        <w:rPr>
          <w:b/>
          <w:bCs/>
        </w:rPr>
      </w:pPr>
      <w:r w:rsidRPr="003D0F9F">
        <w:rPr>
          <w:rFonts w:ascii="Times New Roman" w:hAnsi="Times New Roman" w:cs="Times New Roman"/>
          <w:i/>
          <w:iCs/>
          <w:sz w:val="18"/>
          <w:szCs w:val="18"/>
        </w:rPr>
        <w:t>- Do not invent additional fields, fees, taxes, commissions, or assumptions.</w:t>
      </w:r>
    </w:p>
    <w:p w14:paraId="2294D9BC" w14:textId="77777777" w:rsidR="00B4320C" w:rsidRDefault="00B4320C" w:rsidP="00B4320C">
      <w:pPr>
        <w:rPr>
          <w:b/>
          <w:bCs/>
        </w:rPr>
      </w:pPr>
      <w:r w:rsidRPr="00F7795E">
        <w:rPr>
          <w:b/>
          <w:bCs/>
        </w:rPr>
        <w:t>Result:</w:t>
      </w:r>
    </w:p>
    <w:p w14:paraId="5D266A05" w14:textId="77777777" w:rsidR="002F46E4" w:rsidRPr="002F46E4" w:rsidRDefault="002F46E4" w:rsidP="002F46E4">
      <w:r w:rsidRPr="002F46E4">
        <w:t>I'll compute the full schedule with a Python script to ensure precision.</w:t>
      </w:r>
    </w:p>
    <w:p w14:paraId="25BE27DF" w14:textId="77777777" w:rsidR="002F46E4" w:rsidRPr="002F46E4" w:rsidRDefault="002F46E4" w:rsidP="002F46E4">
      <w:r w:rsidRPr="002F46E4">
        <w:t>Running the computation now.</w:t>
      </w:r>
    </w:p>
    <w:p w14:paraId="0B0C58A0" w14:textId="77777777" w:rsidR="002F46E4" w:rsidRPr="002F46E4" w:rsidRDefault="002F46E4" w:rsidP="002F46E4">
      <w:r w:rsidRPr="002F46E4">
        <w:t>The schedule is computed and verified — the internal balance converges exactly to the residual value (1000.00). Here are the results:</w:t>
      </w:r>
    </w:p>
    <w:p w14:paraId="73B0B7F5" w14:textId="77777777" w:rsidR="002F46E4" w:rsidRPr="002F46E4" w:rsidRDefault="002F46E4" w:rsidP="002F46E4">
      <w:r w:rsidRPr="002F46E4">
        <w:rPr>
          <w:b/>
          <w:bCs/>
        </w:rPr>
        <w:t>Section 1: Intermediate calculation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2"/>
        <w:gridCol w:w="1298"/>
      </w:tblGrid>
      <w:tr w:rsidR="002F46E4" w:rsidRPr="002F46E4" w14:paraId="77FA6927" w14:textId="77777777">
        <w:trPr>
          <w:tblHeader/>
          <w:tblCellSpacing w:w="15" w:type="dxa"/>
        </w:trPr>
        <w:tc>
          <w:tcPr>
            <w:tcW w:w="0" w:type="auto"/>
            <w:vAlign w:val="center"/>
            <w:hideMark/>
          </w:tcPr>
          <w:p w14:paraId="5D8E16EE" w14:textId="77777777" w:rsidR="002F46E4" w:rsidRPr="002F46E4" w:rsidRDefault="002F46E4" w:rsidP="002F46E4">
            <w:pPr>
              <w:rPr>
                <w:b/>
                <w:bCs/>
              </w:rPr>
            </w:pPr>
            <w:r w:rsidRPr="002F46E4">
              <w:rPr>
                <w:b/>
                <w:bCs/>
              </w:rPr>
              <w:t>Item</w:t>
            </w:r>
          </w:p>
        </w:tc>
        <w:tc>
          <w:tcPr>
            <w:tcW w:w="0" w:type="auto"/>
            <w:vAlign w:val="center"/>
            <w:hideMark/>
          </w:tcPr>
          <w:p w14:paraId="2F129C14" w14:textId="77777777" w:rsidR="002F46E4" w:rsidRPr="002F46E4" w:rsidRDefault="002F46E4" w:rsidP="002F46E4">
            <w:pPr>
              <w:rPr>
                <w:b/>
                <w:bCs/>
              </w:rPr>
            </w:pPr>
            <w:r w:rsidRPr="002F46E4">
              <w:rPr>
                <w:b/>
                <w:bCs/>
              </w:rPr>
              <w:t>Value</w:t>
            </w:r>
          </w:p>
        </w:tc>
      </w:tr>
      <w:tr w:rsidR="002F46E4" w:rsidRPr="002F46E4" w14:paraId="1121F15F" w14:textId="77777777">
        <w:trPr>
          <w:tblCellSpacing w:w="15" w:type="dxa"/>
        </w:trPr>
        <w:tc>
          <w:tcPr>
            <w:tcW w:w="0" w:type="auto"/>
            <w:vAlign w:val="center"/>
            <w:hideMark/>
          </w:tcPr>
          <w:p w14:paraId="5CA0FEB8" w14:textId="77777777" w:rsidR="002F46E4" w:rsidRPr="002F46E4" w:rsidRDefault="002F46E4" w:rsidP="002F46E4">
            <w:r w:rsidRPr="002F46E4">
              <w:t>Down payment amount</w:t>
            </w:r>
          </w:p>
        </w:tc>
        <w:tc>
          <w:tcPr>
            <w:tcW w:w="0" w:type="auto"/>
            <w:vAlign w:val="center"/>
            <w:hideMark/>
          </w:tcPr>
          <w:p w14:paraId="2758B4EF" w14:textId="77777777" w:rsidR="002F46E4" w:rsidRPr="002F46E4" w:rsidRDefault="002F46E4" w:rsidP="002F46E4">
            <w:r w:rsidRPr="002F46E4">
              <w:t>1000.00</w:t>
            </w:r>
          </w:p>
        </w:tc>
      </w:tr>
      <w:tr w:rsidR="002F46E4" w:rsidRPr="002F46E4" w14:paraId="4BDBD5A3" w14:textId="77777777">
        <w:trPr>
          <w:tblCellSpacing w:w="15" w:type="dxa"/>
        </w:trPr>
        <w:tc>
          <w:tcPr>
            <w:tcW w:w="0" w:type="auto"/>
            <w:vAlign w:val="center"/>
            <w:hideMark/>
          </w:tcPr>
          <w:p w14:paraId="5E3573FF" w14:textId="77777777" w:rsidR="002F46E4" w:rsidRPr="002F46E4" w:rsidRDefault="002F46E4" w:rsidP="002F46E4">
            <w:r w:rsidRPr="002F46E4">
              <w:t>Residual value amount</w:t>
            </w:r>
          </w:p>
        </w:tc>
        <w:tc>
          <w:tcPr>
            <w:tcW w:w="0" w:type="auto"/>
            <w:vAlign w:val="center"/>
            <w:hideMark/>
          </w:tcPr>
          <w:p w14:paraId="43AFD71A" w14:textId="77777777" w:rsidR="002F46E4" w:rsidRPr="002F46E4" w:rsidRDefault="002F46E4" w:rsidP="002F46E4">
            <w:r w:rsidRPr="002F46E4">
              <w:t>1000.00</w:t>
            </w:r>
          </w:p>
        </w:tc>
      </w:tr>
      <w:tr w:rsidR="002F46E4" w:rsidRPr="002F46E4" w14:paraId="1DB11A75" w14:textId="77777777">
        <w:trPr>
          <w:tblCellSpacing w:w="15" w:type="dxa"/>
        </w:trPr>
        <w:tc>
          <w:tcPr>
            <w:tcW w:w="0" w:type="auto"/>
            <w:vAlign w:val="center"/>
            <w:hideMark/>
          </w:tcPr>
          <w:p w14:paraId="4B9FBC36" w14:textId="77777777" w:rsidR="002F46E4" w:rsidRPr="002F46E4" w:rsidRDefault="002F46E4" w:rsidP="002F46E4">
            <w:r w:rsidRPr="002F46E4">
              <w:t>Financed amount</w:t>
            </w:r>
          </w:p>
        </w:tc>
        <w:tc>
          <w:tcPr>
            <w:tcW w:w="0" w:type="auto"/>
            <w:vAlign w:val="center"/>
            <w:hideMark/>
          </w:tcPr>
          <w:p w14:paraId="4A042FF8" w14:textId="77777777" w:rsidR="002F46E4" w:rsidRPr="002F46E4" w:rsidRDefault="002F46E4" w:rsidP="002F46E4">
            <w:r w:rsidRPr="002F46E4">
              <w:t>9000.00</w:t>
            </w:r>
          </w:p>
        </w:tc>
      </w:tr>
      <w:tr w:rsidR="002F46E4" w:rsidRPr="002F46E4" w14:paraId="7A8D1FCB" w14:textId="77777777">
        <w:trPr>
          <w:tblCellSpacing w:w="15" w:type="dxa"/>
        </w:trPr>
        <w:tc>
          <w:tcPr>
            <w:tcW w:w="0" w:type="auto"/>
            <w:vAlign w:val="center"/>
            <w:hideMark/>
          </w:tcPr>
          <w:p w14:paraId="2E50BA6B" w14:textId="77777777" w:rsidR="002F46E4" w:rsidRPr="002F46E4" w:rsidRDefault="002F46E4" w:rsidP="002F46E4">
            <w:r w:rsidRPr="002F46E4">
              <w:t>Number of installments</w:t>
            </w:r>
          </w:p>
        </w:tc>
        <w:tc>
          <w:tcPr>
            <w:tcW w:w="0" w:type="auto"/>
            <w:vAlign w:val="center"/>
            <w:hideMark/>
          </w:tcPr>
          <w:p w14:paraId="6A0C7263" w14:textId="77777777" w:rsidR="002F46E4" w:rsidRPr="002F46E4" w:rsidRDefault="002F46E4" w:rsidP="002F46E4">
            <w:r w:rsidRPr="002F46E4">
              <w:t>24</w:t>
            </w:r>
          </w:p>
        </w:tc>
      </w:tr>
      <w:tr w:rsidR="002F46E4" w:rsidRPr="002F46E4" w14:paraId="6BC07C95" w14:textId="77777777">
        <w:trPr>
          <w:tblCellSpacing w:w="15" w:type="dxa"/>
        </w:trPr>
        <w:tc>
          <w:tcPr>
            <w:tcW w:w="0" w:type="auto"/>
            <w:vAlign w:val="center"/>
            <w:hideMark/>
          </w:tcPr>
          <w:p w14:paraId="1309BB2A" w14:textId="77777777" w:rsidR="002F46E4" w:rsidRPr="002F46E4" w:rsidRDefault="002F46E4" w:rsidP="002F46E4">
            <w:r w:rsidRPr="002F46E4">
              <w:t>Periodic rate</w:t>
            </w:r>
          </w:p>
        </w:tc>
        <w:tc>
          <w:tcPr>
            <w:tcW w:w="0" w:type="auto"/>
            <w:vAlign w:val="center"/>
            <w:hideMark/>
          </w:tcPr>
          <w:p w14:paraId="775DFD04" w14:textId="77777777" w:rsidR="002F46E4" w:rsidRPr="002F46E4" w:rsidRDefault="002F46E4" w:rsidP="002F46E4">
            <w:r w:rsidRPr="002F46E4">
              <w:t>0.00416667</w:t>
            </w:r>
          </w:p>
        </w:tc>
      </w:tr>
      <w:tr w:rsidR="002F46E4" w:rsidRPr="002F46E4" w14:paraId="38E55C1C" w14:textId="77777777">
        <w:trPr>
          <w:tblCellSpacing w:w="15" w:type="dxa"/>
        </w:trPr>
        <w:tc>
          <w:tcPr>
            <w:tcW w:w="0" w:type="auto"/>
            <w:vAlign w:val="center"/>
            <w:hideMark/>
          </w:tcPr>
          <w:p w14:paraId="52786354" w14:textId="77777777" w:rsidR="002F46E4" w:rsidRPr="002F46E4" w:rsidRDefault="002F46E4" w:rsidP="002F46E4">
            <w:r w:rsidRPr="002F46E4">
              <w:t>Regular PMT (before final adjustment)</w:t>
            </w:r>
          </w:p>
        </w:tc>
        <w:tc>
          <w:tcPr>
            <w:tcW w:w="0" w:type="auto"/>
            <w:vAlign w:val="center"/>
            <w:hideMark/>
          </w:tcPr>
          <w:p w14:paraId="6F876973" w14:textId="77777777" w:rsidR="002F46E4" w:rsidRPr="002F46E4" w:rsidRDefault="002F46E4" w:rsidP="002F46E4">
            <w:r w:rsidRPr="002F46E4">
              <w:t>355.14</w:t>
            </w:r>
          </w:p>
        </w:tc>
      </w:tr>
    </w:tbl>
    <w:p w14:paraId="520B7769" w14:textId="77777777" w:rsidR="002F46E4" w:rsidRPr="002F46E4" w:rsidRDefault="002F46E4" w:rsidP="002F46E4">
      <w:r w:rsidRPr="002F46E4">
        <w:rPr>
          <w:b/>
          <w:bCs/>
        </w:rPr>
        <w:lastRenderedPageBreak/>
        <w:t>Section 2: Expected payment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263"/>
        <w:gridCol w:w="573"/>
        <w:gridCol w:w="898"/>
        <w:gridCol w:w="1034"/>
        <w:gridCol w:w="1305"/>
        <w:gridCol w:w="913"/>
        <w:gridCol w:w="1930"/>
      </w:tblGrid>
      <w:tr w:rsidR="002F46E4" w:rsidRPr="002F46E4" w14:paraId="437C5256" w14:textId="77777777">
        <w:trPr>
          <w:tblHeader/>
          <w:tblCellSpacing w:w="15" w:type="dxa"/>
        </w:trPr>
        <w:tc>
          <w:tcPr>
            <w:tcW w:w="0" w:type="auto"/>
            <w:vAlign w:val="center"/>
            <w:hideMark/>
          </w:tcPr>
          <w:p w14:paraId="1CF0DDCC" w14:textId="77777777" w:rsidR="002F46E4" w:rsidRPr="002F46E4" w:rsidRDefault="002F46E4" w:rsidP="002F46E4">
            <w:pPr>
              <w:rPr>
                <w:b/>
                <w:bCs/>
              </w:rPr>
            </w:pPr>
            <w:r w:rsidRPr="002F46E4">
              <w:rPr>
                <w:b/>
                <w:bCs/>
              </w:rPr>
              <w:t>Payment number</w:t>
            </w:r>
          </w:p>
        </w:tc>
        <w:tc>
          <w:tcPr>
            <w:tcW w:w="0" w:type="auto"/>
            <w:vAlign w:val="center"/>
            <w:hideMark/>
          </w:tcPr>
          <w:p w14:paraId="5F79AF1A" w14:textId="77777777" w:rsidR="002F46E4" w:rsidRPr="002F46E4" w:rsidRDefault="002F46E4" w:rsidP="002F46E4">
            <w:pPr>
              <w:rPr>
                <w:b/>
                <w:bCs/>
              </w:rPr>
            </w:pPr>
            <w:r w:rsidRPr="002F46E4">
              <w:rPr>
                <w:b/>
                <w:bCs/>
              </w:rPr>
              <w:t>Payment date</w:t>
            </w:r>
          </w:p>
        </w:tc>
        <w:tc>
          <w:tcPr>
            <w:tcW w:w="0" w:type="auto"/>
            <w:vAlign w:val="center"/>
            <w:hideMark/>
          </w:tcPr>
          <w:p w14:paraId="5A3F6A09" w14:textId="77777777" w:rsidR="002F46E4" w:rsidRPr="002F46E4" w:rsidRDefault="002F46E4" w:rsidP="002F46E4">
            <w:pPr>
              <w:rPr>
                <w:b/>
                <w:bCs/>
              </w:rPr>
            </w:pPr>
            <w:r w:rsidRPr="002F46E4">
              <w:rPr>
                <w:b/>
                <w:bCs/>
              </w:rPr>
              <w:t>Year</w:t>
            </w:r>
          </w:p>
        </w:tc>
        <w:tc>
          <w:tcPr>
            <w:tcW w:w="0" w:type="auto"/>
            <w:vAlign w:val="center"/>
            <w:hideMark/>
          </w:tcPr>
          <w:p w14:paraId="4DD3C332" w14:textId="77777777" w:rsidR="002F46E4" w:rsidRPr="002F46E4" w:rsidRDefault="002F46E4" w:rsidP="002F46E4">
            <w:pPr>
              <w:rPr>
                <w:b/>
                <w:bCs/>
              </w:rPr>
            </w:pPr>
            <w:r w:rsidRPr="002F46E4">
              <w:rPr>
                <w:b/>
                <w:bCs/>
              </w:rPr>
              <w:t>Annuity</w:t>
            </w:r>
          </w:p>
        </w:tc>
        <w:tc>
          <w:tcPr>
            <w:tcW w:w="0" w:type="auto"/>
            <w:vAlign w:val="center"/>
            <w:hideMark/>
          </w:tcPr>
          <w:p w14:paraId="4FF42C88" w14:textId="77777777" w:rsidR="002F46E4" w:rsidRPr="002F46E4" w:rsidRDefault="002F46E4" w:rsidP="002F46E4">
            <w:pPr>
              <w:rPr>
                <w:b/>
                <w:bCs/>
              </w:rPr>
            </w:pPr>
            <w:r w:rsidRPr="002F46E4">
              <w:rPr>
                <w:b/>
                <w:bCs/>
              </w:rPr>
              <w:t>Principal</w:t>
            </w:r>
          </w:p>
        </w:tc>
        <w:tc>
          <w:tcPr>
            <w:tcW w:w="0" w:type="auto"/>
            <w:vAlign w:val="center"/>
            <w:hideMark/>
          </w:tcPr>
          <w:p w14:paraId="655D2F4D" w14:textId="77777777" w:rsidR="002F46E4" w:rsidRPr="002F46E4" w:rsidRDefault="002F46E4" w:rsidP="002F46E4">
            <w:pPr>
              <w:rPr>
                <w:b/>
                <w:bCs/>
              </w:rPr>
            </w:pPr>
            <w:r w:rsidRPr="002F46E4">
              <w:rPr>
                <w:b/>
                <w:bCs/>
              </w:rPr>
              <w:t>Residual value</w:t>
            </w:r>
          </w:p>
        </w:tc>
        <w:tc>
          <w:tcPr>
            <w:tcW w:w="0" w:type="auto"/>
            <w:vAlign w:val="center"/>
            <w:hideMark/>
          </w:tcPr>
          <w:p w14:paraId="42EC8B44" w14:textId="77777777" w:rsidR="002F46E4" w:rsidRPr="002F46E4" w:rsidRDefault="002F46E4" w:rsidP="002F46E4">
            <w:pPr>
              <w:rPr>
                <w:b/>
                <w:bCs/>
              </w:rPr>
            </w:pPr>
            <w:r w:rsidRPr="002F46E4">
              <w:rPr>
                <w:b/>
                <w:bCs/>
              </w:rPr>
              <w:t>Interest</w:t>
            </w:r>
          </w:p>
        </w:tc>
        <w:tc>
          <w:tcPr>
            <w:tcW w:w="0" w:type="auto"/>
            <w:vAlign w:val="center"/>
            <w:hideMark/>
          </w:tcPr>
          <w:p w14:paraId="07A797EF" w14:textId="77777777" w:rsidR="002F46E4" w:rsidRPr="002F46E4" w:rsidRDefault="002F46E4" w:rsidP="002F46E4">
            <w:pPr>
              <w:rPr>
                <w:b/>
                <w:bCs/>
              </w:rPr>
            </w:pPr>
            <w:r w:rsidRPr="002F46E4">
              <w:rPr>
                <w:b/>
                <w:bCs/>
              </w:rPr>
              <w:t>Row type</w:t>
            </w:r>
          </w:p>
        </w:tc>
      </w:tr>
      <w:tr w:rsidR="002F46E4" w:rsidRPr="002F46E4" w14:paraId="75F47E05" w14:textId="77777777">
        <w:trPr>
          <w:tblCellSpacing w:w="15" w:type="dxa"/>
        </w:trPr>
        <w:tc>
          <w:tcPr>
            <w:tcW w:w="0" w:type="auto"/>
            <w:vAlign w:val="center"/>
            <w:hideMark/>
          </w:tcPr>
          <w:p w14:paraId="136F9505" w14:textId="77777777" w:rsidR="002F46E4" w:rsidRPr="002F46E4" w:rsidRDefault="002F46E4" w:rsidP="002F46E4">
            <w:r w:rsidRPr="002F46E4">
              <w:t>Down payment</w:t>
            </w:r>
          </w:p>
        </w:tc>
        <w:tc>
          <w:tcPr>
            <w:tcW w:w="0" w:type="auto"/>
            <w:vAlign w:val="center"/>
            <w:hideMark/>
          </w:tcPr>
          <w:p w14:paraId="3AB4AA3F" w14:textId="77777777" w:rsidR="002F46E4" w:rsidRPr="002F46E4" w:rsidRDefault="002F46E4" w:rsidP="002F46E4">
            <w:r w:rsidRPr="002F46E4">
              <w:t>15-Apr-2026</w:t>
            </w:r>
          </w:p>
        </w:tc>
        <w:tc>
          <w:tcPr>
            <w:tcW w:w="0" w:type="auto"/>
            <w:vAlign w:val="center"/>
            <w:hideMark/>
          </w:tcPr>
          <w:p w14:paraId="3FF40D07" w14:textId="77777777" w:rsidR="002F46E4" w:rsidRPr="002F46E4" w:rsidRDefault="002F46E4" w:rsidP="002F46E4">
            <w:r w:rsidRPr="002F46E4">
              <w:t>2026</w:t>
            </w:r>
          </w:p>
        </w:tc>
        <w:tc>
          <w:tcPr>
            <w:tcW w:w="0" w:type="auto"/>
            <w:vAlign w:val="center"/>
            <w:hideMark/>
          </w:tcPr>
          <w:p w14:paraId="10A48CBA" w14:textId="77777777" w:rsidR="002F46E4" w:rsidRPr="002F46E4" w:rsidRDefault="002F46E4" w:rsidP="002F46E4">
            <w:r w:rsidRPr="002F46E4">
              <w:t>1000.00</w:t>
            </w:r>
          </w:p>
        </w:tc>
        <w:tc>
          <w:tcPr>
            <w:tcW w:w="0" w:type="auto"/>
            <w:vAlign w:val="center"/>
            <w:hideMark/>
          </w:tcPr>
          <w:p w14:paraId="13B7847B" w14:textId="77777777" w:rsidR="002F46E4" w:rsidRPr="002F46E4" w:rsidRDefault="002F46E4" w:rsidP="002F46E4">
            <w:r w:rsidRPr="002F46E4">
              <w:t>1000.00</w:t>
            </w:r>
          </w:p>
        </w:tc>
        <w:tc>
          <w:tcPr>
            <w:tcW w:w="0" w:type="auto"/>
            <w:vAlign w:val="center"/>
            <w:hideMark/>
          </w:tcPr>
          <w:p w14:paraId="02620C0C" w14:textId="77777777" w:rsidR="002F46E4" w:rsidRPr="002F46E4" w:rsidRDefault="002F46E4" w:rsidP="002F46E4"/>
        </w:tc>
        <w:tc>
          <w:tcPr>
            <w:tcW w:w="0" w:type="auto"/>
            <w:vAlign w:val="center"/>
            <w:hideMark/>
          </w:tcPr>
          <w:p w14:paraId="0674E607" w14:textId="77777777" w:rsidR="002F46E4" w:rsidRPr="002F46E4" w:rsidRDefault="002F46E4" w:rsidP="002F46E4">
            <w:r w:rsidRPr="002F46E4">
              <w:t>0.00</w:t>
            </w:r>
          </w:p>
        </w:tc>
        <w:tc>
          <w:tcPr>
            <w:tcW w:w="0" w:type="auto"/>
            <w:vAlign w:val="center"/>
            <w:hideMark/>
          </w:tcPr>
          <w:p w14:paraId="4DA960D4" w14:textId="77777777" w:rsidR="002F46E4" w:rsidRPr="002F46E4" w:rsidRDefault="002F46E4" w:rsidP="002F46E4">
            <w:r w:rsidRPr="002F46E4">
              <w:t>DOWN_PAYMENT</w:t>
            </w:r>
          </w:p>
        </w:tc>
      </w:tr>
      <w:tr w:rsidR="002F46E4" w:rsidRPr="002F46E4" w14:paraId="2F7AE192" w14:textId="77777777">
        <w:trPr>
          <w:tblCellSpacing w:w="15" w:type="dxa"/>
        </w:trPr>
        <w:tc>
          <w:tcPr>
            <w:tcW w:w="0" w:type="auto"/>
            <w:vAlign w:val="center"/>
            <w:hideMark/>
          </w:tcPr>
          <w:p w14:paraId="3F936EA4" w14:textId="77777777" w:rsidR="002F46E4" w:rsidRPr="002F46E4" w:rsidRDefault="002F46E4" w:rsidP="002F46E4">
            <w:r w:rsidRPr="002F46E4">
              <w:t>1</w:t>
            </w:r>
          </w:p>
        </w:tc>
        <w:tc>
          <w:tcPr>
            <w:tcW w:w="0" w:type="auto"/>
            <w:vAlign w:val="center"/>
            <w:hideMark/>
          </w:tcPr>
          <w:p w14:paraId="160867EA" w14:textId="77777777" w:rsidR="002F46E4" w:rsidRPr="002F46E4" w:rsidRDefault="002F46E4" w:rsidP="002F46E4">
            <w:r w:rsidRPr="002F46E4">
              <w:t>31-May-2026</w:t>
            </w:r>
          </w:p>
        </w:tc>
        <w:tc>
          <w:tcPr>
            <w:tcW w:w="0" w:type="auto"/>
            <w:vAlign w:val="center"/>
            <w:hideMark/>
          </w:tcPr>
          <w:p w14:paraId="5B8749C8" w14:textId="77777777" w:rsidR="002F46E4" w:rsidRPr="002F46E4" w:rsidRDefault="002F46E4" w:rsidP="002F46E4">
            <w:r w:rsidRPr="002F46E4">
              <w:t>2026</w:t>
            </w:r>
          </w:p>
        </w:tc>
        <w:tc>
          <w:tcPr>
            <w:tcW w:w="0" w:type="auto"/>
            <w:vAlign w:val="center"/>
            <w:hideMark/>
          </w:tcPr>
          <w:p w14:paraId="70266C53" w14:textId="77777777" w:rsidR="002F46E4" w:rsidRPr="002F46E4" w:rsidRDefault="002F46E4" w:rsidP="002F46E4">
            <w:r w:rsidRPr="002F46E4">
              <w:t>355.14</w:t>
            </w:r>
          </w:p>
        </w:tc>
        <w:tc>
          <w:tcPr>
            <w:tcW w:w="0" w:type="auto"/>
            <w:vAlign w:val="center"/>
            <w:hideMark/>
          </w:tcPr>
          <w:p w14:paraId="0D1690DC" w14:textId="77777777" w:rsidR="002F46E4" w:rsidRPr="002F46E4" w:rsidRDefault="002F46E4" w:rsidP="002F46E4">
            <w:r w:rsidRPr="002F46E4">
              <w:t>317.64</w:t>
            </w:r>
          </w:p>
        </w:tc>
        <w:tc>
          <w:tcPr>
            <w:tcW w:w="0" w:type="auto"/>
            <w:vAlign w:val="center"/>
            <w:hideMark/>
          </w:tcPr>
          <w:p w14:paraId="35C00032" w14:textId="77777777" w:rsidR="002F46E4" w:rsidRPr="002F46E4" w:rsidRDefault="002F46E4" w:rsidP="002F46E4"/>
        </w:tc>
        <w:tc>
          <w:tcPr>
            <w:tcW w:w="0" w:type="auto"/>
            <w:vAlign w:val="center"/>
            <w:hideMark/>
          </w:tcPr>
          <w:p w14:paraId="21D44174" w14:textId="77777777" w:rsidR="002F46E4" w:rsidRPr="002F46E4" w:rsidRDefault="002F46E4" w:rsidP="002F46E4">
            <w:r w:rsidRPr="002F46E4">
              <w:t>37.50</w:t>
            </w:r>
          </w:p>
        </w:tc>
        <w:tc>
          <w:tcPr>
            <w:tcW w:w="0" w:type="auto"/>
            <w:vAlign w:val="center"/>
            <w:hideMark/>
          </w:tcPr>
          <w:p w14:paraId="66DFB6F6" w14:textId="77777777" w:rsidR="002F46E4" w:rsidRPr="002F46E4" w:rsidRDefault="002F46E4" w:rsidP="002F46E4">
            <w:r w:rsidRPr="002F46E4">
              <w:t>INSTALLMENT</w:t>
            </w:r>
          </w:p>
        </w:tc>
      </w:tr>
      <w:tr w:rsidR="002F46E4" w:rsidRPr="002F46E4" w14:paraId="0EC7F4E8" w14:textId="77777777">
        <w:trPr>
          <w:tblCellSpacing w:w="15" w:type="dxa"/>
        </w:trPr>
        <w:tc>
          <w:tcPr>
            <w:tcW w:w="0" w:type="auto"/>
            <w:vAlign w:val="center"/>
            <w:hideMark/>
          </w:tcPr>
          <w:p w14:paraId="182C6E97" w14:textId="77777777" w:rsidR="002F46E4" w:rsidRPr="002F46E4" w:rsidRDefault="002F46E4" w:rsidP="002F46E4">
            <w:r w:rsidRPr="002F46E4">
              <w:t>2</w:t>
            </w:r>
          </w:p>
        </w:tc>
        <w:tc>
          <w:tcPr>
            <w:tcW w:w="0" w:type="auto"/>
            <w:vAlign w:val="center"/>
            <w:hideMark/>
          </w:tcPr>
          <w:p w14:paraId="7B9B5471" w14:textId="77777777" w:rsidR="002F46E4" w:rsidRPr="002F46E4" w:rsidRDefault="002F46E4" w:rsidP="002F46E4">
            <w:r w:rsidRPr="002F46E4">
              <w:t>30-Jun-2026</w:t>
            </w:r>
          </w:p>
        </w:tc>
        <w:tc>
          <w:tcPr>
            <w:tcW w:w="0" w:type="auto"/>
            <w:vAlign w:val="center"/>
            <w:hideMark/>
          </w:tcPr>
          <w:p w14:paraId="11037F18" w14:textId="77777777" w:rsidR="002F46E4" w:rsidRPr="002F46E4" w:rsidRDefault="002F46E4" w:rsidP="002F46E4">
            <w:r w:rsidRPr="002F46E4">
              <w:t>2026</w:t>
            </w:r>
          </w:p>
        </w:tc>
        <w:tc>
          <w:tcPr>
            <w:tcW w:w="0" w:type="auto"/>
            <w:vAlign w:val="center"/>
            <w:hideMark/>
          </w:tcPr>
          <w:p w14:paraId="4E2F81ED" w14:textId="77777777" w:rsidR="002F46E4" w:rsidRPr="002F46E4" w:rsidRDefault="002F46E4" w:rsidP="002F46E4">
            <w:r w:rsidRPr="002F46E4">
              <w:t>355.14</w:t>
            </w:r>
          </w:p>
        </w:tc>
        <w:tc>
          <w:tcPr>
            <w:tcW w:w="0" w:type="auto"/>
            <w:vAlign w:val="center"/>
            <w:hideMark/>
          </w:tcPr>
          <w:p w14:paraId="0F984282" w14:textId="77777777" w:rsidR="002F46E4" w:rsidRPr="002F46E4" w:rsidRDefault="002F46E4" w:rsidP="002F46E4">
            <w:r w:rsidRPr="002F46E4">
              <w:t>318.96</w:t>
            </w:r>
          </w:p>
        </w:tc>
        <w:tc>
          <w:tcPr>
            <w:tcW w:w="0" w:type="auto"/>
            <w:vAlign w:val="center"/>
            <w:hideMark/>
          </w:tcPr>
          <w:p w14:paraId="5F3C2DCC" w14:textId="77777777" w:rsidR="002F46E4" w:rsidRPr="002F46E4" w:rsidRDefault="002F46E4" w:rsidP="002F46E4"/>
        </w:tc>
        <w:tc>
          <w:tcPr>
            <w:tcW w:w="0" w:type="auto"/>
            <w:vAlign w:val="center"/>
            <w:hideMark/>
          </w:tcPr>
          <w:p w14:paraId="22B5CA45" w14:textId="77777777" w:rsidR="002F46E4" w:rsidRPr="002F46E4" w:rsidRDefault="002F46E4" w:rsidP="002F46E4">
            <w:r w:rsidRPr="002F46E4">
              <w:t>36.18</w:t>
            </w:r>
          </w:p>
        </w:tc>
        <w:tc>
          <w:tcPr>
            <w:tcW w:w="0" w:type="auto"/>
            <w:vAlign w:val="center"/>
            <w:hideMark/>
          </w:tcPr>
          <w:p w14:paraId="331D86C5" w14:textId="77777777" w:rsidR="002F46E4" w:rsidRPr="002F46E4" w:rsidRDefault="002F46E4" w:rsidP="002F46E4">
            <w:r w:rsidRPr="002F46E4">
              <w:t>INSTALLMENT</w:t>
            </w:r>
          </w:p>
        </w:tc>
      </w:tr>
      <w:tr w:rsidR="002F46E4" w:rsidRPr="002F46E4" w14:paraId="2B303D36" w14:textId="77777777">
        <w:trPr>
          <w:tblCellSpacing w:w="15" w:type="dxa"/>
        </w:trPr>
        <w:tc>
          <w:tcPr>
            <w:tcW w:w="0" w:type="auto"/>
            <w:vAlign w:val="center"/>
            <w:hideMark/>
          </w:tcPr>
          <w:p w14:paraId="280B2ABF" w14:textId="77777777" w:rsidR="002F46E4" w:rsidRPr="002F46E4" w:rsidRDefault="002F46E4" w:rsidP="002F46E4">
            <w:r w:rsidRPr="002F46E4">
              <w:t>3</w:t>
            </w:r>
          </w:p>
        </w:tc>
        <w:tc>
          <w:tcPr>
            <w:tcW w:w="0" w:type="auto"/>
            <w:vAlign w:val="center"/>
            <w:hideMark/>
          </w:tcPr>
          <w:p w14:paraId="4F739948" w14:textId="77777777" w:rsidR="002F46E4" w:rsidRPr="002F46E4" w:rsidRDefault="002F46E4" w:rsidP="002F46E4">
            <w:r w:rsidRPr="002F46E4">
              <w:t>31-Jul-2026</w:t>
            </w:r>
          </w:p>
        </w:tc>
        <w:tc>
          <w:tcPr>
            <w:tcW w:w="0" w:type="auto"/>
            <w:vAlign w:val="center"/>
            <w:hideMark/>
          </w:tcPr>
          <w:p w14:paraId="20CC4C54" w14:textId="77777777" w:rsidR="002F46E4" w:rsidRPr="002F46E4" w:rsidRDefault="002F46E4" w:rsidP="002F46E4">
            <w:r w:rsidRPr="002F46E4">
              <w:t>2026</w:t>
            </w:r>
          </w:p>
        </w:tc>
        <w:tc>
          <w:tcPr>
            <w:tcW w:w="0" w:type="auto"/>
            <w:vAlign w:val="center"/>
            <w:hideMark/>
          </w:tcPr>
          <w:p w14:paraId="5898FEF1" w14:textId="77777777" w:rsidR="002F46E4" w:rsidRPr="002F46E4" w:rsidRDefault="002F46E4" w:rsidP="002F46E4">
            <w:r w:rsidRPr="002F46E4">
              <w:t>355.14</w:t>
            </w:r>
          </w:p>
        </w:tc>
        <w:tc>
          <w:tcPr>
            <w:tcW w:w="0" w:type="auto"/>
            <w:vAlign w:val="center"/>
            <w:hideMark/>
          </w:tcPr>
          <w:p w14:paraId="007947E2" w14:textId="77777777" w:rsidR="002F46E4" w:rsidRPr="002F46E4" w:rsidRDefault="002F46E4" w:rsidP="002F46E4">
            <w:r w:rsidRPr="002F46E4">
              <w:t>320.29</w:t>
            </w:r>
          </w:p>
        </w:tc>
        <w:tc>
          <w:tcPr>
            <w:tcW w:w="0" w:type="auto"/>
            <w:vAlign w:val="center"/>
            <w:hideMark/>
          </w:tcPr>
          <w:p w14:paraId="47C764E5" w14:textId="77777777" w:rsidR="002F46E4" w:rsidRPr="002F46E4" w:rsidRDefault="002F46E4" w:rsidP="002F46E4"/>
        </w:tc>
        <w:tc>
          <w:tcPr>
            <w:tcW w:w="0" w:type="auto"/>
            <w:vAlign w:val="center"/>
            <w:hideMark/>
          </w:tcPr>
          <w:p w14:paraId="47767D15" w14:textId="77777777" w:rsidR="002F46E4" w:rsidRPr="002F46E4" w:rsidRDefault="002F46E4" w:rsidP="002F46E4">
            <w:r w:rsidRPr="002F46E4">
              <w:t>34.85</w:t>
            </w:r>
          </w:p>
        </w:tc>
        <w:tc>
          <w:tcPr>
            <w:tcW w:w="0" w:type="auto"/>
            <w:vAlign w:val="center"/>
            <w:hideMark/>
          </w:tcPr>
          <w:p w14:paraId="27A97668" w14:textId="77777777" w:rsidR="002F46E4" w:rsidRPr="002F46E4" w:rsidRDefault="002F46E4" w:rsidP="002F46E4">
            <w:r w:rsidRPr="002F46E4">
              <w:t>INSTALLMENT</w:t>
            </w:r>
          </w:p>
        </w:tc>
      </w:tr>
      <w:tr w:rsidR="002F46E4" w:rsidRPr="002F46E4" w14:paraId="30013782" w14:textId="77777777">
        <w:trPr>
          <w:tblCellSpacing w:w="15" w:type="dxa"/>
        </w:trPr>
        <w:tc>
          <w:tcPr>
            <w:tcW w:w="0" w:type="auto"/>
            <w:vAlign w:val="center"/>
            <w:hideMark/>
          </w:tcPr>
          <w:p w14:paraId="74A91AC1" w14:textId="77777777" w:rsidR="002F46E4" w:rsidRPr="002F46E4" w:rsidRDefault="002F46E4" w:rsidP="002F46E4">
            <w:r w:rsidRPr="002F46E4">
              <w:t>4</w:t>
            </w:r>
          </w:p>
        </w:tc>
        <w:tc>
          <w:tcPr>
            <w:tcW w:w="0" w:type="auto"/>
            <w:vAlign w:val="center"/>
            <w:hideMark/>
          </w:tcPr>
          <w:p w14:paraId="16744BA9" w14:textId="77777777" w:rsidR="002F46E4" w:rsidRPr="002F46E4" w:rsidRDefault="002F46E4" w:rsidP="002F46E4">
            <w:r w:rsidRPr="002F46E4">
              <w:t>31-Aug-2026</w:t>
            </w:r>
          </w:p>
        </w:tc>
        <w:tc>
          <w:tcPr>
            <w:tcW w:w="0" w:type="auto"/>
            <w:vAlign w:val="center"/>
            <w:hideMark/>
          </w:tcPr>
          <w:p w14:paraId="06875B74" w14:textId="77777777" w:rsidR="002F46E4" w:rsidRPr="002F46E4" w:rsidRDefault="002F46E4" w:rsidP="002F46E4">
            <w:r w:rsidRPr="002F46E4">
              <w:t>2026</w:t>
            </w:r>
          </w:p>
        </w:tc>
        <w:tc>
          <w:tcPr>
            <w:tcW w:w="0" w:type="auto"/>
            <w:vAlign w:val="center"/>
            <w:hideMark/>
          </w:tcPr>
          <w:p w14:paraId="11CC2871" w14:textId="77777777" w:rsidR="002F46E4" w:rsidRPr="002F46E4" w:rsidRDefault="002F46E4" w:rsidP="002F46E4">
            <w:r w:rsidRPr="002F46E4">
              <w:t>355.14</w:t>
            </w:r>
          </w:p>
        </w:tc>
        <w:tc>
          <w:tcPr>
            <w:tcW w:w="0" w:type="auto"/>
            <w:vAlign w:val="center"/>
            <w:hideMark/>
          </w:tcPr>
          <w:p w14:paraId="60382C79" w14:textId="77777777" w:rsidR="002F46E4" w:rsidRPr="002F46E4" w:rsidRDefault="002F46E4" w:rsidP="002F46E4">
            <w:r w:rsidRPr="002F46E4">
              <w:t>321.63</w:t>
            </w:r>
          </w:p>
        </w:tc>
        <w:tc>
          <w:tcPr>
            <w:tcW w:w="0" w:type="auto"/>
            <w:vAlign w:val="center"/>
            <w:hideMark/>
          </w:tcPr>
          <w:p w14:paraId="660F0B5A" w14:textId="77777777" w:rsidR="002F46E4" w:rsidRPr="002F46E4" w:rsidRDefault="002F46E4" w:rsidP="002F46E4"/>
        </w:tc>
        <w:tc>
          <w:tcPr>
            <w:tcW w:w="0" w:type="auto"/>
            <w:vAlign w:val="center"/>
            <w:hideMark/>
          </w:tcPr>
          <w:p w14:paraId="6A335D06" w14:textId="77777777" w:rsidR="002F46E4" w:rsidRPr="002F46E4" w:rsidRDefault="002F46E4" w:rsidP="002F46E4">
            <w:r w:rsidRPr="002F46E4">
              <w:t>33.51</w:t>
            </w:r>
          </w:p>
        </w:tc>
        <w:tc>
          <w:tcPr>
            <w:tcW w:w="0" w:type="auto"/>
            <w:vAlign w:val="center"/>
            <w:hideMark/>
          </w:tcPr>
          <w:p w14:paraId="4F84AD82" w14:textId="77777777" w:rsidR="002F46E4" w:rsidRPr="002F46E4" w:rsidRDefault="002F46E4" w:rsidP="002F46E4">
            <w:r w:rsidRPr="002F46E4">
              <w:t>INSTALLMENT</w:t>
            </w:r>
          </w:p>
        </w:tc>
      </w:tr>
      <w:tr w:rsidR="002F46E4" w:rsidRPr="002F46E4" w14:paraId="36FBF8C5" w14:textId="77777777">
        <w:trPr>
          <w:tblCellSpacing w:w="15" w:type="dxa"/>
        </w:trPr>
        <w:tc>
          <w:tcPr>
            <w:tcW w:w="0" w:type="auto"/>
            <w:vAlign w:val="center"/>
            <w:hideMark/>
          </w:tcPr>
          <w:p w14:paraId="39BB438E" w14:textId="77777777" w:rsidR="002F46E4" w:rsidRPr="002F46E4" w:rsidRDefault="002F46E4" w:rsidP="002F46E4">
            <w:r w:rsidRPr="002F46E4">
              <w:t>5</w:t>
            </w:r>
          </w:p>
        </w:tc>
        <w:tc>
          <w:tcPr>
            <w:tcW w:w="0" w:type="auto"/>
            <w:vAlign w:val="center"/>
            <w:hideMark/>
          </w:tcPr>
          <w:p w14:paraId="601B6372" w14:textId="77777777" w:rsidR="002F46E4" w:rsidRPr="002F46E4" w:rsidRDefault="002F46E4" w:rsidP="002F46E4">
            <w:r w:rsidRPr="002F46E4">
              <w:t>30-Sep-2026</w:t>
            </w:r>
          </w:p>
        </w:tc>
        <w:tc>
          <w:tcPr>
            <w:tcW w:w="0" w:type="auto"/>
            <w:vAlign w:val="center"/>
            <w:hideMark/>
          </w:tcPr>
          <w:p w14:paraId="15C2E37C" w14:textId="77777777" w:rsidR="002F46E4" w:rsidRPr="002F46E4" w:rsidRDefault="002F46E4" w:rsidP="002F46E4">
            <w:r w:rsidRPr="002F46E4">
              <w:t>2026</w:t>
            </w:r>
          </w:p>
        </w:tc>
        <w:tc>
          <w:tcPr>
            <w:tcW w:w="0" w:type="auto"/>
            <w:vAlign w:val="center"/>
            <w:hideMark/>
          </w:tcPr>
          <w:p w14:paraId="709DC211" w14:textId="77777777" w:rsidR="002F46E4" w:rsidRPr="002F46E4" w:rsidRDefault="002F46E4" w:rsidP="002F46E4">
            <w:r w:rsidRPr="002F46E4">
              <w:t>355.14</w:t>
            </w:r>
          </w:p>
        </w:tc>
        <w:tc>
          <w:tcPr>
            <w:tcW w:w="0" w:type="auto"/>
            <w:vAlign w:val="center"/>
            <w:hideMark/>
          </w:tcPr>
          <w:p w14:paraId="6F2B04F4" w14:textId="77777777" w:rsidR="002F46E4" w:rsidRPr="002F46E4" w:rsidRDefault="002F46E4" w:rsidP="002F46E4">
            <w:r w:rsidRPr="002F46E4">
              <w:t>322.97</w:t>
            </w:r>
          </w:p>
        </w:tc>
        <w:tc>
          <w:tcPr>
            <w:tcW w:w="0" w:type="auto"/>
            <w:vAlign w:val="center"/>
            <w:hideMark/>
          </w:tcPr>
          <w:p w14:paraId="6069EB5E" w14:textId="77777777" w:rsidR="002F46E4" w:rsidRPr="002F46E4" w:rsidRDefault="002F46E4" w:rsidP="002F46E4"/>
        </w:tc>
        <w:tc>
          <w:tcPr>
            <w:tcW w:w="0" w:type="auto"/>
            <w:vAlign w:val="center"/>
            <w:hideMark/>
          </w:tcPr>
          <w:p w14:paraId="5A77502F" w14:textId="77777777" w:rsidR="002F46E4" w:rsidRPr="002F46E4" w:rsidRDefault="002F46E4" w:rsidP="002F46E4">
            <w:r w:rsidRPr="002F46E4">
              <w:t>32.17</w:t>
            </w:r>
          </w:p>
        </w:tc>
        <w:tc>
          <w:tcPr>
            <w:tcW w:w="0" w:type="auto"/>
            <w:vAlign w:val="center"/>
            <w:hideMark/>
          </w:tcPr>
          <w:p w14:paraId="2E4C0F84" w14:textId="77777777" w:rsidR="002F46E4" w:rsidRPr="002F46E4" w:rsidRDefault="002F46E4" w:rsidP="002F46E4">
            <w:r w:rsidRPr="002F46E4">
              <w:t>INSTALLMENT</w:t>
            </w:r>
          </w:p>
        </w:tc>
      </w:tr>
      <w:tr w:rsidR="002F46E4" w:rsidRPr="002F46E4" w14:paraId="43E44D21" w14:textId="77777777">
        <w:trPr>
          <w:tblCellSpacing w:w="15" w:type="dxa"/>
        </w:trPr>
        <w:tc>
          <w:tcPr>
            <w:tcW w:w="0" w:type="auto"/>
            <w:vAlign w:val="center"/>
            <w:hideMark/>
          </w:tcPr>
          <w:p w14:paraId="7B8371C8" w14:textId="77777777" w:rsidR="002F46E4" w:rsidRPr="002F46E4" w:rsidRDefault="002F46E4" w:rsidP="002F46E4">
            <w:r w:rsidRPr="002F46E4">
              <w:t>6</w:t>
            </w:r>
          </w:p>
        </w:tc>
        <w:tc>
          <w:tcPr>
            <w:tcW w:w="0" w:type="auto"/>
            <w:vAlign w:val="center"/>
            <w:hideMark/>
          </w:tcPr>
          <w:p w14:paraId="7CB10C26" w14:textId="77777777" w:rsidR="002F46E4" w:rsidRPr="002F46E4" w:rsidRDefault="002F46E4" w:rsidP="002F46E4">
            <w:r w:rsidRPr="002F46E4">
              <w:t>31-Oct-2026</w:t>
            </w:r>
          </w:p>
        </w:tc>
        <w:tc>
          <w:tcPr>
            <w:tcW w:w="0" w:type="auto"/>
            <w:vAlign w:val="center"/>
            <w:hideMark/>
          </w:tcPr>
          <w:p w14:paraId="2F2C0FCE" w14:textId="77777777" w:rsidR="002F46E4" w:rsidRPr="002F46E4" w:rsidRDefault="002F46E4" w:rsidP="002F46E4">
            <w:r w:rsidRPr="002F46E4">
              <w:t>2026</w:t>
            </w:r>
          </w:p>
        </w:tc>
        <w:tc>
          <w:tcPr>
            <w:tcW w:w="0" w:type="auto"/>
            <w:vAlign w:val="center"/>
            <w:hideMark/>
          </w:tcPr>
          <w:p w14:paraId="4867315F" w14:textId="77777777" w:rsidR="002F46E4" w:rsidRPr="002F46E4" w:rsidRDefault="002F46E4" w:rsidP="002F46E4">
            <w:r w:rsidRPr="002F46E4">
              <w:t>355.14</w:t>
            </w:r>
          </w:p>
        </w:tc>
        <w:tc>
          <w:tcPr>
            <w:tcW w:w="0" w:type="auto"/>
            <w:vAlign w:val="center"/>
            <w:hideMark/>
          </w:tcPr>
          <w:p w14:paraId="39DDD3B1" w14:textId="77777777" w:rsidR="002F46E4" w:rsidRPr="002F46E4" w:rsidRDefault="002F46E4" w:rsidP="002F46E4">
            <w:r w:rsidRPr="002F46E4">
              <w:t>324.31</w:t>
            </w:r>
          </w:p>
        </w:tc>
        <w:tc>
          <w:tcPr>
            <w:tcW w:w="0" w:type="auto"/>
            <w:vAlign w:val="center"/>
            <w:hideMark/>
          </w:tcPr>
          <w:p w14:paraId="0E0F0066" w14:textId="77777777" w:rsidR="002F46E4" w:rsidRPr="002F46E4" w:rsidRDefault="002F46E4" w:rsidP="002F46E4"/>
        </w:tc>
        <w:tc>
          <w:tcPr>
            <w:tcW w:w="0" w:type="auto"/>
            <w:vAlign w:val="center"/>
            <w:hideMark/>
          </w:tcPr>
          <w:p w14:paraId="708F0D63" w14:textId="77777777" w:rsidR="002F46E4" w:rsidRPr="002F46E4" w:rsidRDefault="002F46E4" w:rsidP="002F46E4">
            <w:r w:rsidRPr="002F46E4">
              <w:t>30.83</w:t>
            </w:r>
          </w:p>
        </w:tc>
        <w:tc>
          <w:tcPr>
            <w:tcW w:w="0" w:type="auto"/>
            <w:vAlign w:val="center"/>
            <w:hideMark/>
          </w:tcPr>
          <w:p w14:paraId="3B0181FB" w14:textId="77777777" w:rsidR="002F46E4" w:rsidRPr="002F46E4" w:rsidRDefault="002F46E4" w:rsidP="002F46E4">
            <w:r w:rsidRPr="002F46E4">
              <w:t>INSTALLMENT</w:t>
            </w:r>
          </w:p>
        </w:tc>
      </w:tr>
      <w:tr w:rsidR="002F46E4" w:rsidRPr="002F46E4" w14:paraId="7DB58C26" w14:textId="77777777">
        <w:trPr>
          <w:tblCellSpacing w:w="15" w:type="dxa"/>
        </w:trPr>
        <w:tc>
          <w:tcPr>
            <w:tcW w:w="0" w:type="auto"/>
            <w:vAlign w:val="center"/>
            <w:hideMark/>
          </w:tcPr>
          <w:p w14:paraId="286FC7C0" w14:textId="77777777" w:rsidR="002F46E4" w:rsidRPr="002F46E4" w:rsidRDefault="002F46E4" w:rsidP="002F46E4">
            <w:r w:rsidRPr="002F46E4">
              <w:t>7</w:t>
            </w:r>
          </w:p>
        </w:tc>
        <w:tc>
          <w:tcPr>
            <w:tcW w:w="0" w:type="auto"/>
            <w:vAlign w:val="center"/>
            <w:hideMark/>
          </w:tcPr>
          <w:p w14:paraId="634EE5A4" w14:textId="77777777" w:rsidR="002F46E4" w:rsidRPr="002F46E4" w:rsidRDefault="002F46E4" w:rsidP="002F46E4">
            <w:r w:rsidRPr="002F46E4">
              <w:t>30-Nov-2026</w:t>
            </w:r>
          </w:p>
        </w:tc>
        <w:tc>
          <w:tcPr>
            <w:tcW w:w="0" w:type="auto"/>
            <w:vAlign w:val="center"/>
            <w:hideMark/>
          </w:tcPr>
          <w:p w14:paraId="64CCBD10" w14:textId="77777777" w:rsidR="002F46E4" w:rsidRPr="002F46E4" w:rsidRDefault="002F46E4" w:rsidP="002F46E4">
            <w:r w:rsidRPr="002F46E4">
              <w:t>2026</w:t>
            </w:r>
          </w:p>
        </w:tc>
        <w:tc>
          <w:tcPr>
            <w:tcW w:w="0" w:type="auto"/>
            <w:vAlign w:val="center"/>
            <w:hideMark/>
          </w:tcPr>
          <w:p w14:paraId="1D7DEBA7" w14:textId="77777777" w:rsidR="002F46E4" w:rsidRPr="002F46E4" w:rsidRDefault="002F46E4" w:rsidP="002F46E4">
            <w:r w:rsidRPr="002F46E4">
              <w:t>355.14</w:t>
            </w:r>
          </w:p>
        </w:tc>
        <w:tc>
          <w:tcPr>
            <w:tcW w:w="0" w:type="auto"/>
            <w:vAlign w:val="center"/>
            <w:hideMark/>
          </w:tcPr>
          <w:p w14:paraId="02C61B2C" w14:textId="77777777" w:rsidR="002F46E4" w:rsidRPr="002F46E4" w:rsidRDefault="002F46E4" w:rsidP="002F46E4">
            <w:r w:rsidRPr="002F46E4">
              <w:t>325.66</w:t>
            </w:r>
          </w:p>
        </w:tc>
        <w:tc>
          <w:tcPr>
            <w:tcW w:w="0" w:type="auto"/>
            <w:vAlign w:val="center"/>
            <w:hideMark/>
          </w:tcPr>
          <w:p w14:paraId="050D0EA0" w14:textId="77777777" w:rsidR="002F46E4" w:rsidRPr="002F46E4" w:rsidRDefault="002F46E4" w:rsidP="002F46E4"/>
        </w:tc>
        <w:tc>
          <w:tcPr>
            <w:tcW w:w="0" w:type="auto"/>
            <w:vAlign w:val="center"/>
            <w:hideMark/>
          </w:tcPr>
          <w:p w14:paraId="60F6C6F9" w14:textId="77777777" w:rsidR="002F46E4" w:rsidRPr="002F46E4" w:rsidRDefault="002F46E4" w:rsidP="002F46E4">
            <w:r w:rsidRPr="002F46E4">
              <w:t>29.48</w:t>
            </w:r>
          </w:p>
        </w:tc>
        <w:tc>
          <w:tcPr>
            <w:tcW w:w="0" w:type="auto"/>
            <w:vAlign w:val="center"/>
            <w:hideMark/>
          </w:tcPr>
          <w:p w14:paraId="763C2DCA" w14:textId="77777777" w:rsidR="002F46E4" w:rsidRPr="002F46E4" w:rsidRDefault="002F46E4" w:rsidP="002F46E4">
            <w:r w:rsidRPr="002F46E4">
              <w:t>INSTALLMENT</w:t>
            </w:r>
          </w:p>
        </w:tc>
      </w:tr>
      <w:tr w:rsidR="002F46E4" w:rsidRPr="002F46E4" w14:paraId="69673372" w14:textId="77777777">
        <w:trPr>
          <w:tblCellSpacing w:w="15" w:type="dxa"/>
        </w:trPr>
        <w:tc>
          <w:tcPr>
            <w:tcW w:w="0" w:type="auto"/>
            <w:vAlign w:val="center"/>
            <w:hideMark/>
          </w:tcPr>
          <w:p w14:paraId="38CE920E" w14:textId="77777777" w:rsidR="002F46E4" w:rsidRPr="002F46E4" w:rsidRDefault="002F46E4" w:rsidP="002F46E4">
            <w:r w:rsidRPr="002F46E4">
              <w:t>8</w:t>
            </w:r>
          </w:p>
        </w:tc>
        <w:tc>
          <w:tcPr>
            <w:tcW w:w="0" w:type="auto"/>
            <w:vAlign w:val="center"/>
            <w:hideMark/>
          </w:tcPr>
          <w:p w14:paraId="67C5ED7D" w14:textId="77777777" w:rsidR="002F46E4" w:rsidRPr="002F46E4" w:rsidRDefault="002F46E4" w:rsidP="002F46E4">
            <w:r w:rsidRPr="002F46E4">
              <w:t>31-Dec-2026</w:t>
            </w:r>
          </w:p>
        </w:tc>
        <w:tc>
          <w:tcPr>
            <w:tcW w:w="0" w:type="auto"/>
            <w:vAlign w:val="center"/>
            <w:hideMark/>
          </w:tcPr>
          <w:p w14:paraId="2F34BC69" w14:textId="77777777" w:rsidR="002F46E4" w:rsidRPr="002F46E4" w:rsidRDefault="002F46E4" w:rsidP="002F46E4">
            <w:r w:rsidRPr="002F46E4">
              <w:t>2026</w:t>
            </w:r>
          </w:p>
        </w:tc>
        <w:tc>
          <w:tcPr>
            <w:tcW w:w="0" w:type="auto"/>
            <w:vAlign w:val="center"/>
            <w:hideMark/>
          </w:tcPr>
          <w:p w14:paraId="152CE67B" w14:textId="77777777" w:rsidR="002F46E4" w:rsidRPr="002F46E4" w:rsidRDefault="002F46E4" w:rsidP="002F46E4">
            <w:r w:rsidRPr="002F46E4">
              <w:t>355.14</w:t>
            </w:r>
          </w:p>
        </w:tc>
        <w:tc>
          <w:tcPr>
            <w:tcW w:w="0" w:type="auto"/>
            <w:vAlign w:val="center"/>
            <w:hideMark/>
          </w:tcPr>
          <w:p w14:paraId="7692CA75" w14:textId="77777777" w:rsidR="002F46E4" w:rsidRPr="002F46E4" w:rsidRDefault="002F46E4" w:rsidP="002F46E4">
            <w:r w:rsidRPr="002F46E4">
              <w:t>327.02</w:t>
            </w:r>
          </w:p>
        </w:tc>
        <w:tc>
          <w:tcPr>
            <w:tcW w:w="0" w:type="auto"/>
            <w:vAlign w:val="center"/>
            <w:hideMark/>
          </w:tcPr>
          <w:p w14:paraId="786DD92B" w14:textId="77777777" w:rsidR="002F46E4" w:rsidRPr="002F46E4" w:rsidRDefault="002F46E4" w:rsidP="002F46E4"/>
        </w:tc>
        <w:tc>
          <w:tcPr>
            <w:tcW w:w="0" w:type="auto"/>
            <w:vAlign w:val="center"/>
            <w:hideMark/>
          </w:tcPr>
          <w:p w14:paraId="293151C4" w14:textId="77777777" w:rsidR="002F46E4" w:rsidRPr="002F46E4" w:rsidRDefault="002F46E4" w:rsidP="002F46E4">
            <w:r w:rsidRPr="002F46E4">
              <w:t>28.12</w:t>
            </w:r>
          </w:p>
        </w:tc>
        <w:tc>
          <w:tcPr>
            <w:tcW w:w="0" w:type="auto"/>
            <w:vAlign w:val="center"/>
            <w:hideMark/>
          </w:tcPr>
          <w:p w14:paraId="641A8B84" w14:textId="77777777" w:rsidR="002F46E4" w:rsidRPr="002F46E4" w:rsidRDefault="002F46E4" w:rsidP="002F46E4">
            <w:r w:rsidRPr="002F46E4">
              <w:t>INSTALLMENT</w:t>
            </w:r>
          </w:p>
        </w:tc>
      </w:tr>
      <w:tr w:rsidR="002F46E4" w:rsidRPr="002F46E4" w14:paraId="2C616EF9" w14:textId="77777777">
        <w:trPr>
          <w:tblCellSpacing w:w="15" w:type="dxa"/>
        </w:trPr>
        <w:tc>
          <w:tcPr>
            <w:tcW w:w="0" w:type="auto"/>
            <w:vAlign w:val="center"/>
            <w:hideMark/>
          </w:tcPr>
          <w:p w14:paraId="372D9D37" w14:textId="77777777" w:rsidR="002F46E4" w:rsidRPr="002F46E4" w:rsidRDefault="002F46E4" w:rsidP="002F46E4">
            <w:r w:rsidRPr="002F46E4">
              <w:t>9</w:t>
            </w:r>
          </w:p>
        </w:tc>
        <w:tc>
          <w:tcPr>
            <w:tcW w:w="0" w:type="auto"/>
            <w:vAlign w:val="center"/>
            <w:hideMark/>
          </w:tcPr>
          <w:p w14:paraId="6BF52A09" w14:textId="77777777" w:rsidR="002F46E4" w:rsidRPr="002F46E4" w:rsidRDefault="002F46E4" w:rsidP="002F46E4">
            <w:r w:rsidRPr="002F46E4">
              <w:t>31-Jan-2027</w:t>
            </w:r>
          </w:p>
        </w:tc>
        <w:tc>
          <w:tcPr>
            <w:tcW w:w="0" w:type="auto"/>
            <w:vAlign w:val="center"/>
            <w:hideMark/>
          </w:tcPr>
          <w:p w14:paraId="375A7A0E" w14:textId="77777777" w:rsidR="002F46E4" w:rsidRPr="002F46E4" w:rsidRDefault="002F46E4" w:rsidP="002F46E4">
            <w:r w:rsidRPr="002F46E4">
              <w:t>2027</w:t>
            </w:r>
          </w:p>
        </w:tc>
        <w:tc>
          <w:tcPr>
            <w:tcW w:w="0" w:type="auto"/>
            <w:vAlign w:val="center"/>
            <w:hideMark/>
          </w:tcPr>
          <w:p w14:paraId="25093C63" w14:textId="77777777" w:rsidR="002F46E4" w:rsidRPr="002F46E4" w:rsidRDefault="002F46E4" w:rsidP="002F46E4">
            <w:r w:rsidRPr="002F46E4">
              <w:t>355.14</w:t>
            </w:r>
          </w:p>
        </w:tc>
        <w:tc>
          <w:tcPr>
            <w:tcW w:w="0" w:type="auto"/>
            <w:vAlign w:val="center"/>
            <w:hideMark/>
          </w:tcPr>
          <w:p w14:paraId="6E5E5883" w14:textId="77777777" w:rsidR="002F46E4" w:rsidRPr="002F46E4" w:rsidRDefault="002F46E4" w:rsidP="002F46E4">
            <w:r w:rsidRPr="002F46E4">
              <w:t>328.38</w:t>
            </w:r>
          </w:p>
        </w:tc>
        <w:tc>
          <w:tcPr>
            <w:tcW w:w="0" w:type="auto"/>
            <w:vAlign w:val="center"/>
            <w:hideMark/>
          </w:tcPr>
          <w:p w14:paraId="34767C6C" w14:textId="77777777" w:rsidR="002F46E4" w:rsidRPr="002F46E4" w:rsidRDefault="002F46E4" w:rsidP="002F46E4"/>
        </w:tc>
        <w:tc>
          <w:tcPr>
            <w:tcW w:w="0" w:type="auto"/>
            <w:vAlign w:val="center"/>
            <w:hideMark/>
          </w:tcPr>
          <w:p w14:paraId="40900530" w14:textId="77777777" w:rsidR="002F46E4" w:rsidRPr="002F46E4" w:rsidRDefault="002F46E4" w:rsidP="002F46E4">
            <w:r w:rsidRPr="002F46E4">
              <w:t>26.76</w:t>
            </w:r>
          </w:p>
        </w:tc>
        <w:tc>
          <w:tcPr>
            <w:tcW w:w="0" w:type="auto"/>
            <w:vAlign w:val="center"/>
            <w:hideMark/>
          </w:tcPr>
          <w:p w14:paraId="7023E6FD" w14:textId="77777777" w:rsidR="002F46E4" w:rsidRPr="002F46E4" w:rsidRDefault="002F46E4" w:rsidP="002F46E4">
            <w:r w:rsidRPr="002F46E4">
              <w:t>INSTALLMENT</w:t>
            </w:r>
          </w:p>
        </w:tc>
      </w:tr>
      <w:tr w:rsidR="002F46E4" w:rsidRPr="002F46E4" w14:paraId="6EA3A6C8" w14:textId="77777777">
        <w:trPr>
          <w:tblCellSpacing w:w="15" w:type="dxa"/>
        </w:trPr>
        <w:tc>
          <w:tcPr>
            <w:tcW w:w="0" w:type="auto"/>
            <w:vAlign w:val="center"/>
            <w:hideMark/>
          </w:tcPr>
          <w:p w14:paraId="30EB1210" w14:textId="77777777" w:rsidR="002F46E4" w:rsidRPr="002F46E4" w:rsidRDefault="002F46E4" w:rsidP="002F46E4">
            <w:r w:rsidRPr="002F46E4">
              <w:t>10</w:t>
            </w:r>
          </w:p>
        </w:tc>
        <w:tc>
          <w:tcPr>
            <w:tcW w:w="0" w:type="auto"/>
            <w:vAlign w:val="center"/>
            <w:hideMark/>
          </w:tcPr>
          <w:p w14:paraId="4520ADDA" w14:textId="77777777" w:rsidR="002F46E4" w:rsidRPr="002F46E4" w:rsidRDefault="002F46E4" w:rsidP="002F46E4">
            <w:r w:rsidRPr="002F46E4">
              <w:t>28-Feb-2027</w:t>
            </w:r>
          </w:p>
        </w:tc>
        <w:tc>
          <w:tcPr>
            <w:tcW w:w="0" w:type="auto"/>
            <w:vAlign w:val="center"/>
            <w:hideMark/>
          </w:tcPr>
          <w:p w14:paraId="11BA6D53" w14:textId="77777777" w:rsidR="002F46E4" w:rsidRPr="002F46E4" w:rsidRDefault="002F46E4" w:rsidP="002F46E4">
            <w:r w:rsidRPr="002F46E4">
              <w:t>2027</w:t>
            </w:r>
          </w:p>
        </w:tc>
        <w:tc>
          <w:tcPr>
            <w:tcW w:w="0" w:type="auto"/>
            <w:vAlign w:val="center"/>
            <w:hideMark/>
          </w:tcPr>
          <w:p w14:paraId="3800B68F" w14:textId="77777777" w:rsidR="002F46E4" w:rsidRPr="002F46E4" w:rsidRDefault="002F46E4" w:rsidP="002F46E4">
            <w:r w:rsidRPr="002F46E4">
              <w:t>355.14</w:t>
            </w:r>
          </w:p>
        </w:tc>
        <w:tc>
          <w:tcPr>
            <w:tcW w:w="0" w:type="auto"/>
            <w:vAlign w:val="center"/>
            <w:hideMark/>
          </w:tcPr>
          <w:p w14:paraId="0E6868A4" w14:textId="77777777" w:rsidR="002F46E4" w:rsidRPr="002F46E4" w:rsidRDefault="002F46E4" w:rsidP="002F46E4">
            <w:r w:rsidRPr="002F46E4">
              <w:t>329.75</w:t>
            </w:r>
          </w:p>
        </w:tc>
        <w:tc>
          <w:tcPr>
            <w:tcW w:w="0" w:type="auto"/>
            <w:vAlign w:val="center"/>
            <w:hideMark/>
          </w:tcPr>
          <w:p w14:paraId="56830324" w14:textId="77777777" w:rsidR="002F46E4" w:rsidRPr="002F46E4" w:rsidRDefault="002F46E4" w:rsidP="002F46E4"/>
        </w:tc>
        <w:tc>
          <w:tcPr>
            <w:tcW w:w="0" w:type="auto"/>
            <w:vAlign w:val="center"/>
            <w:hideMark/>
          </w:tcPr>
          <w:p w14:paraId="7B1C5251" w14:textId="77777777" w:rsidR="002F46E4" w:rsidRPr="002F46E4" w:rsidRDefault="002F46E4" w:rsidP="002F46E4">
            <w:r w:rsidRPr="002F46E4">
              <w:t>25.39</w:t>
            </w:r>
          </w:p>
        </w:tc>
        <w:tc>
          <w:tcPr>
            <w:tcW w:w="0" w:type="auto"/>
            <w:vAlign w:val="center"/>
            <w:hideMark/>
          </w:tcPr>
          <w:p w14:paraId="088EF041" w14:textId="77777777" w:rsidR="002F46E4" w:rsidRPr="002F46E4" w:rsidRDefault="002F46E4" w:rsidP="002F46E4">
            <w:r w:rsidRPr="002F46E4">
              <w:t>INSTALLMENT</w:t>
            </w:r>
          </w:p>
        </w:tc>
      </w:tr>
      <w:tr w:rsidR="002F46E4" w:rsidRPr="002F46E4" w14:paraId="7346B2E2" w14:textId="77777777">
        <w:trPr>
          <w:tblCellSpacing w:w="15" w:type="dxa"/>
        </w:trPr>
        <w:tc>
          <w:tcPr>
            <w:tcW w:w="0" w:type="auto"/>
            <w:vAlign w:val="center"/>
            <w:hideMark/>
          </w:tcPr>
          <w:p w14:paraId="17423734" w14:textId="77777777" w:rsidR="002F46E4" w:rsidRPr="002F46E4" w:rsidRDefault="002F46E4" w:rsidP="002F46E4">
            <w:r w:rsidRPr="002F46E4">
              <w:t>11</w:t>
            </w:r>
          </w:p>
        </w:tc>
        <w:tc>
          <w:tcPr>
            <w:tcW w:w="0" w:type="auto"/>
            <w:vAlign w:val="center"/>
            <w:hideMark/>
          </w:tcPr>
          <w:p w14:paraId="624C72C5" w14:textId="77777777" w:rsidR="002F46E4" w:rsidRPr="002F46E4" w:rsidRDefault="002F46E4" w:rsidP="002F46E4">
            <w:r w:rsidRPr="002F46E4">
              <w:t>31-Mar-2027</w:t>
            </w:r>
          </w:p>
        </w:tc>
        <w:tc>
          <w:tcPr>
            <w:tcW w:w="0" w:type="auto"/>
            <w:vAlign w:val="center"/>
            <w:hideMark/>
          </w:tcPr>
          <w:p w14:paraId="29DBE834" w14:textId="77777777" w:rsidR="002F46E4" w:rsidRPr="002F46E4" w:rsidRDefault="002F46E4" w:rsidP="002F46E4">
            <w:r w:rsidRPr="002F46E4">
              <w:t>2027</w:t>
            </w:r>
          </w:p>
        </w:tc>
        <w:tc>
          <w:tcPr>
            <w:tcW w:w="0" w:type="auto"/>
            <w:vAlign w:val="center"/>
            <w:hideMark/>
          </w:tcPr>
          <w:p w14:paraId="7467D74C" w14:textId="77777777" w:rsidR="002F46E4" w:rsidRPr="002F46E4" w:rsidRDefault="002F46E4" w:rsidP="002F46E4">
            <w:r w:rsidRPr="002F46E4">
              <w:t>355.14</w:t>
            </w:r>
          </w:p>
        </w:tc>
        <w:tc>
          <w:tcPr>
            <w:tcW w:w="0" w:type="auto"/>
            <w:vAlign w:val="center"/>
            <w:hideMark/>
          </w:tcPr>
          <w:p w14:paraId="4EBB7898" w14:textId="77777777" w:rsidR="002F46E4" w:rsidRPr="002F46E4" w:rsidRDefault="002F46E4" w:rsidP="002F46E4">
            <w:r w:rsidRPr="002F46E4">
              <w:t>331.13</w:t>
            </w:r>
          </w:p>
        </w:tc>
        <w:tc>
          <w:tcPr>
            <w:tcW w:w="0" w:type="auto"/>
            <w:vAlign w:val="center"/>
            <w:hideMark/>
          </w:tcPr>
          <w:p w14:paraId="090E2DF9" w14:textId="77777777" w:rsidR="002F46E4" w:rsidRPr="002F46E4" w:rsidRDefault="002F46E4" w:rsidP="002F46E4"/>
        </w:tc>
        <w:tc>
          <w:tcPr>
            <w:tcW w:w="0" w:type="auto"/>
            <w:vAlign w:val="center"/>
            <w:hideMark/>
          </w:tcPr>
          <w:p w14:paraId="00065944" w14:textId="77777777" w:rsidR="002F46E4" w:rsidRPr="002F46E4" w:rsidRDefault="002F46E4" w:rsidP="002F46E4">
            <w:r w:rsidRPr="002F46E4">
              <w:t>24.01</w:t>
            </w:r>
          </w:p>
        </w:tc>
        <w:tc>
          <w:tcPr>
            <w:tcW w:w="0" w:type="auto"/>
            <w:vAlign w:val="center"/>
            <w:hideMark/>
          </w:tcPr>
          <w:p w14:paraId="0E9B34D6" w14:textId="77777777" w:rsidR="002F46E4" w:rsidRPr="002F46E4" w:rsidRDefault="002F46E4" w:rsidP="002F46E4">
            <w:r w:rsidRPr="002F46E4">
              <w:t>INSTALLMENT</w:t>
            </w:r>
          </w:p>
        </w:tc>
      </w:tr>
      <w:tr w:rsidR="002F46E4" w:rsidRPr="002F46E4" w14:paraId="12849284" w14:textId="77777777">
        <w:trPr>
          <w:tblCellSpacing w:w="15" w:type="dxa"/>
        </w:trPr>
        <w:tc>
          <w:tcPr>
            <w:tcW w:w="0" w:type="auto"/>
            <w:vAlign w:val="center"/>
            <w:hideMark/>
          </w:tcPr>
          <w:p w14:paraId="7A4977FC" w14:textId="77777777" w:rsidR="002F46E4" w:rsidRPr="002F46E4" w:rsidRDefault="002F46E4" w:rsidP="002F46E4">
            <w:r w:rsidRPr="002F46E4">
              <w:t>12</w:t>
            </w:r>
          </w:p>
        </w:tc>
        <w:tc>
          <w:tcPr>
            <w:tcW w:w="0" w:type="auto"/>
            <w:vAlign w:val="center"/>
            <w:hideMark/>
          </w:tcPr>
          <w:p w14:paraId="6F8CFE4C" w14:textId="77777777" w:rsidR="002F46E4" w:rsidRPr="002F46E4" w:rsidRDefault="002F46E4" w:rsidP="002F46E4">
            <w:r w:rsidRPr="002F46E4">
              <w:t>30-Apr-2027</w:t>
            </w:r>
          </w:p>
        </w:tc>
        <w:tc>
          <w:tcPr>
            <w:tcW w:w="0" w:type="auto"/>
            <w:vAlign w:val="center"/>
            <w:hideMark/>
          </w:tcPr>
          <w:p w14:paraId="0F049E47" w14:textId="77777777" w:rsidR="002F46E4" w:rsidRPr="002F46E4" w:rsidRDefault="002F46E4" w:rsidP="002F46E4">
            <w:r w:rsidRPr="002F46E4">
              <w:t>2027</w:t>
            </w:r>
          </w:p>
        </w:tc>
        <w:tc>
          <w:tcPr>
            <w:tcW w:w="0" w:type="auto"/>
            <w:vAlign w:val="center"/>
            <w:hideMark/>
          </w:tcPr>
          <w:p w14:paraId="3F38B63A" w14:textId="77777777" w:rsidR="002F46E4" w:rsidRPr="002F46E4" w:rsidRDefault="002F46E4" w:rsidP="002F46E4">
            <w:r w:rsidRPr="002F46E4">
              <w:t>355.14</w:t>
            </w:r>
          </w:p>
        </w:tc>
        <w:tc>
          <w:tcPr>
            <w:tcW w:w="0" w:type="auto"/>
            <w:vAlign w:val="center"/>
            <w:hideMark/>
          </w:tcPr>
          <w:p w14:paraId="7DB39DE4" w14:textId="77777777" w:rsidR="002F46E4" w:rsidRPr="002F46E4" w:rsidRDefault="002F46E4" w:rsidP="002F46E4">
            <w:r w:rsidRPr="002F46E4">
              <w:t>332.51</w:t>
            </w:r>
          </w:p>
        </w:tc>
        <w:tc>
          <w:tcPr>
            <w:tcW w:w="0" w:type="auto"/>
            <w:vAlign w:val="center"/>
            <w:hideMark/>
          </w:tcPr>
          <w:p w14:paraId="6EBD3753" w14:textId="77777777" w:rsidR="002F46E4" w:rsidRPr="002F46E4" w:rsidRDefault="002F46E4" w:rsidP="002F46E4"/>
        </w:tc>
        <w:tc>
          <w:tcPr>
            <w:tcW w:w="0" w:type="auto"/>
            <w:vAlign w:val="center"/>
            <w:hideMark/>
          </w:tcPr>
          <w:p w14:paraId="6C0062F6" w14:textId="77777777" w:rsidR="002F46E4" w:rsidRPr="002F46E4" w:rsidRDefault="002F46E4" w:rsidP="002F46E4">
            <w:r w:rsidRPr="002F46E4">
              <w:t>22.63</w:t>
            </w:r>
          </w:p>
        </w:tc>
        <w:tc>
          <w:tcPr>
            <w:tcW w:w="0" w:type="auto"/>
            <w:vAlign w:val="center"/>
            <w:hideMark/>
          </w:tcPr>
          <w:p w14:paraId="65E1624A" w14:textId="77777777" w:rsidR="002F46E4" w:rsidRPr="002F46E4" w:rsidRDefault="002F46E4" w:rsidP="002F46E4">
            <w:r w:rsidRPr="002F46E4">
              <w:t>INSTALLMENT</w:t>
            </w:r>
          </w:p>
        </w:tc>
      </w:tr>
      <w:tr w:rsidR="002F46E4" w:rsidRPr="002F46E4" w14:paraId="00D436BB" w14:textId="77777777">
        <w:trPr>
          <w:tblCellSpacing w:w="15" w:type="dxa"/>
        </w:trPr>
        <w:tc>
          <w:tcPr>
            <w:tcW w:w="0" w:type="auto"/>
            <w:vAlign w:val="center"/>
            <w:hideMark/>
          </w:tcPr>
          <w:p w14:paraId="02F59F6F" w14:textId="77777777" w:rsidR="002F46E4" w:rsidRPr="002F46E4" w:rsidRDefault="002F46E4" w:rsidP="002F46E4">
            <w:r w:rsidRPr="002F46E4">
              <w:lastRenderedPageBreak/>
              <w:t>13</w:t>
            </w:r>
          </w:p>
        </w:tc>
        <w:tc>
          <w:tcPr>
            <w:tcW w:w="0" w:type="auto"/>
            <w:vAlign w:val="center"/>
            <w:hideMark/>
          </w:tcPr>
          <w:p w14:paraId="23F211C2" w14:textId="77777777" w:rsidR="002F46E4" w:rsidRPr="002F46E4" w:rsidRDefault="002F46E4" w:rsidP="002F46E4">
            <w:r w:rsidRPr="002F46E4">
              <w:t>31-May-2027</w:t>
            </w:r>
          </w:p>
        </w:tc>
        <w:tc>
          <w:tcPr>
            <w:tcW w:w="0" w:type="auto"/>
            <w:vAlign w:val="center"/>
            <w:hideMark/>
          </w:tcPr>
          <w:p w14:paraId="18A00E4E" w14:textId="77777777" w:rsidR="002F46E4" w:rsidRPr="002F46E4" w:rsidRDefault="002F46E4" w:rsidP="002F46E4">
            <w:r w:rsidRPr="002F46E4">
              <w:t>2027</w:t>
            </w:r>
          </w:p>
        </w:tc>
        <w:tc>
          <w:tcPr>
            <w:tcW w:w="0" w:type="auto"/>
            <w:vAlign w:val="center"/>
            <w:hideMark/>
          </w:tcPr>
          <w:p w14:paraId="4F51941C" w14:textId="77777777" w:rsidR="002F46E4" w:rsidRPr="002F46E4" w:rsidRDefault="002F46E4" w:rsidP="002F46E4">
            <w:r w:rsidRPr="002F46E4">
              <w:t>355.14</w:t>
            </w:r>
          </w:p>
        </w:tc>
        <w:tc>
          <w:tcPr>
            <w:tcW w:w="0" w:type="auto"/>
            <w:vAlign w:val="center"/>
            <w:hideMark/>
          </w:tcPr>
          <w:p w14:paraId="07ABE4D8" w14:textId="77777777" w:rsidR="002F46E4" w:rsidRPr="002F46E4" w:rsidRDefault="002F46E4" w:rsidP="002F46E4">
            <w:r w:rsidRPr="002F46E4">
              <w:t>333.89</w:t>
            </w:r>
          </w:p>
        </w:tc>
        <w:tc>
          <w:tcPr>
            <w:tcW w:w="0" w:type="auto"/>
            <w:vAlign w:val="center"/>
            <w:hideMark/>
          </w:tcPr>
          <w:p w14:paraId="6876F0CF" w14:textId="77777777" w:rsidR="002F46E4" w:rsidRPr="002F46E4" w:rsidRDefault="002F46E4" w:rsidP="002F46E4"/>
        </w:tc>
        <w:tc>
          <w:tcPr>
            <w:tcW w:w="0" w:type="auto"/>
            <w:vAlign w:val="center"/>
            <w:hideMark/>
          </w:tcPr>
          <w:p w14:paraId="360113D6" w14:textId="77777777" w:rsidR="002F46E4" w:rsidRPr="002F46E4" w:rsidRDefault="002F46E4" w:rsidP="002F46E4">
            <w:r w:rsidRPr="002F46E4">
              <w:t>21.25</w:t>
            </w:r>
          </w:p>
        </w:tc>
        <w:tc>
          <w:tcPr>
            <w:tcW w:w="0" w:type="auto"/>
            <w:vAlign w:val="center"/>
            <w:hideMark/>
          </w:tcPr>
          <w:p w14:paraId="6262BC07" w14:textId="77777777" w:rsidR="002F46E4" w:rsidRPr="002F46E4" w:rsidRDefault="002F46E4" w:rsidP="002F46E4">
            <w:r w:rsidRPr="002F46E4">
              <w:t>INSTALLMENT</w:t>
            </w:r>
          </w:p>
        </w:tc>
      </w:tr>
      <w:tr w:rsidR="002F46E4" w:rsidRPr="002F46E4" w14:paraId="15CFF879" w14:textId="77777777">
        <w:trPr>
          <w:tblCellSpacing w:w="15" w:type="dxa"/>
        </w:trPr>
        <w:tc>
          <w:tcPr>
            <w:tcW w:w="0" w:type="auto"/>
            <w:vAlign w:val="center"/>
            <w:hideMark/>
          </w:tcPr>
          <w:p w14:paraId="684463C5" w14:textId="77777777" w:rsidR="002F46E4" w:rsidRPr="002F46E4" w:rsidRDefault="002F46E4" w:rsidP="002F46E4">
            <w:r w:rsidRPr="002F46E4">
              <w:t>14</w:t>
            </w:r>
          </w:p>
        </w:tc>
        <w:tc>
          <w:tcPr>
            <w:tcW w:w="0" w:type="auto"/>
            <w:vAlign w:val="center"/>
            <w:hideMark/>
          </w:tcPr>
          <w:p w14:paraId="22B4737B" w14:textId="77777777" w:rsidR="002F46E4" w:rsidRPr="002F46E4" w:rsidRDefault="002F46E4" w:rsidP="002F46E4">
            <w:r w:rsidRPr="002F46E4">
              <w:t>30-Jun-2027</w:t>
            </w:r>
          </w:p>
        </w:tc>
        <w:tc>
          <w:tcPr>
            <w:tcW w:w="0" w:type="auto"/>
            <w:vAlign w:val="center"/>
            <w:hideMark/>
          </w:tcPr>
          <w:p w14:paraId="7FBEFEBC" w14:textId="77777777" w:rsidR="002F46E4" w:rsidRPr="002F46E4" w:rsidRDefault="002F46E4" w:rsidP="002F46E4">
            <w:r w:rsidRPr="002F46E4">
              <w:t>2027</w:t>
            </w:r>
          </w:p>
        </w:tc>
        <w:tc>
          <w:tcPr>
            <w:tcW w:w="0" w:type="auto"/>
            <w:vAlign w:val="center"/>
            <w:hideMark/>
          </w:tcPr>
          <w:p w14:paraId="5D3F7652" w14:textId="77777777" w:rsidR="002F46E4" w:rsidRPr="002F46E4" w:rsidRDefault="002F46E4" w:rsidP="002F46E4">
            <w:r w:rsidRPr="002F46E4">
              <w:t>355.14</w:t>
            </w:r>
          </w:p>
        </w:tc>
        <w:tc>
          <w:tcPr>
            <w:tcW w:w="0" w:type="auto"/>
            <w:vAlign w:val="center"/>
            <w:hideMark/>
          </w:tcPr>
          <w:p w14:paraId="66AB03B9" w14:textId="77777777" w:rsidR="002F46E4" w:rsidRPr="002F46E4" w:rsidRDefault="002F46E4" w:rsidP="002F46E4">
            <w:r w:rsidRPr="002F46E4">
              <w:t>335.28</w:t>
            </w:r>
          </w:p>
        </w:tc>
        <w:tc>
          <w:tcPr>
            <w:tcW w:w="0" w:type="auto"/>
            <w:vAlign w:val="center"/>
            <w:hideMark/>
          </w:tcPr>
          <w:p w14:paraId="49BACB8A" w14:textId="77777777" w:rsidR="002F46E4" w:rsidRPr="002F46E4" w:rsidRDefault="002F46E4" w:rsidP="002F46E4"/>
        </w:tc>
        <w:tc>
          <w:tcPr>
            <w:tcW w:w="0" w:type="auto"/>
            <w:vAlign w:val="center"/>
            <w:hideMark/>
          </w:tcPr>
          <w:p w14:paraId="1E1F463A" w14:textId="77777777" w:rsidR="002F46E4" w:rsidRPr="002F46E4" w:rsidRDefault="002F46E4" w:rsidP="002F46E4">
            <w:r w:rsidRPr="002F46E4">
              <w:t>19.86</w:t>
            </w:r>
          </w:p>
        </w:tc>
        <w:tc>
          <w:tcPr>
            <w:tcW w:w="0" w:type="auto"/>
            <w:vAlign w:val="center"/>
            <w:hideMark/>
          </w:tcPr>
          <w:p w14:paraId="30D5D16C" w14:textId="77777777" w:rsidR="002F46E4" w:rsidRPr="002F46E4" w:rsidRDefault="002F46E4" w:rsidP="002F46E4">
            <w:r w:rsidRPr="002F46E4">
              <w:t>INSTALLMENT</w:t>
            </w:r>
          </w:p>
        </w:tc>
      </w:tr>
      <w:tr w:rsidR="002F46E4" w:rsidRPr="002F46E4" w14:paraId="64C04F99" w14:textId="77777777">
        <w:trPr>
          <w:tblCellSpacing w:w="15" w:type="dxa"/>
        </w:trPr>
        <w:tc>
          <w:tcPr>
            <w:tcW w:w="0" w:type="auto"/>
            <w:vAlign w:val="center"/>
            <w:hideMark/>
          </w:tcPr>
          <w:p w14:paraId="667C046F" w14:textId="77777777" w:rsidR="002F46E4" w:rsidRPr="002F46E4" w:rsidRDefault="002F46E4" w:rsidP="002F46E4">
            <w:r w:rsidRPr="002F46E4">
              <w:t>15</w:t>
            </w:r>
          </w:p>
        </w:tc>
        <w:tc>
          <w:tcPr>
            <w:tcW w:w="0" w:type="auto"/>
            <w:vAlign w:val="center"/>
            <w:hideMark/>
          </w:tcPr>
          <w:p w14:paraId="3EC3054B" w14:textId="77777777" w:rsidR="002F46E4" w:rsidRPr="002F46E4" w:rsidRDefault="002F46E4" w:rsidP="002F46E4">
            <w:r w:rsidRPr="002F46E4">
              <w:t>31-Jul-2027</w:t>
            </w:r>
          </w:p>
        </w:tc>
        <w:tc>
          <w:tcPr>
            <w:tcW w:w="0" w:type="auto"/>
            <w:vAlign w:val="center"/>
            <w:hideMark/>
          </w:tcPr>
          <w:p w14:paraId="5AAEE875" w14:textId="77777777" w:rsidR="002F46E4" w:rsidRPr="002F46E4" w:rsidRDefault="002F46E4" w:rsidP="002F46E4">
            <w:r w:rsidRPr="002F46E4">
              <w:t>2027</w:t>
            </w:r>
          </w:p>
        </w:tc>
        <w:tc>
          <w:tcPr>
            <w:tcW w:w="0" w:type="auto"/>
            <w:vAlign w:val="center"/>
            <w:hideMark/>
          </w:tcPr>
          <w:p w14:paraId="0318C505" w14:textId="77777777" w:rsidR="002F46E4" w:rsidRPr="002F46E4" w:rsidRDefault="002F46E4" w:rsidP="002F46E4">
            <w:r w:rsidRPr="002F46E4">
              <w:t>355.14</w:t>
            </w:r>
          </w:p>
        </w:tc>
        <w:tc>
          <w:tcPr>
            <w:tcW w:w="0" w:type="auto"/>
            <w:vAlign w:val="center"/>
            <w:hideMark/>
          </w:tcPr>
          <w:p w14:paraId="684B1599" w14:textId="77777777" w:rsidR="002F46E4" w:rsidRPr="002F46E4" w:rsidRDefault="002F46E4" w:rsidP="002F46E4">
            <w:r w:rsidRPr="002F46E4">
              <w:t>336.68</w:t>
            </w:r>
          </w:p>
        </w:tc>
        <w:tc>
          <w:tcPr>
            <w:tcW w:w="0" w:type="auto"/>
            <w:vAlign w:val="center"/>
            <w:hideMark/>
          </w:tcPr>
          <w:p w14:paraId="2388850C" w14:textId="77777777" w:rsidR="002F46E4" w:rsidRPr="002F46E4" w:rsidRDefault="002F46E4" w:rsidP="002F46E4"/>
        </w:tc>
        <w:tc>
          <w:tcPr>
            <w:tcW w:w="0" w:type="auto"/>
            <w:vAlign w:val="center"/>
            <w:hideMark/>
          </w:tcPr>
          <w:p w14:paraId="4764EE82" w14:textId="77777777" w:rsidR="002F46E4" w:rsidRPr="002F46E4" w:rsidRDefault="002F46E4" w:rsidP="002F46E4">
            <w:r w:rsidRPr="002F46E4">
              <w:t>18.46</w:t>
            </w:r>
          </w:p>
        </w:tc>
        <w:tc>
          <w:tcPr>
            <w:tcW w:w="0" w:type="auto"/>
            <w:vAlign w:val="center"/>
            <w:hideMark/>
          </w:tcPr>
          <w:p w14:paraId="061EC034" w14:textId="77777777" w:rsidR="002F46E4" w:rsidRPr="002F46E4" w:rsidRDefault="002F46E4" w:rsidP="002F46E4">
            <w:r w:rsidRPr="002F46E4">
              <w:t>INSTALLMENT</w:t>
            </w:r>
          </w:p>
        </w:tc>
      </w:tr>
      <w:tr w:rsidR="002F46E4" w:rsidRPr="002F46E4" w14:paraId="1F084DEC" w14:textId="77777777">
        <w:trPr>
          <w:tblCellSpacing w:w="15" w:type="dxa"/>
        </w:trPr>
        <w:tc>
          <w:tcPr>
            <w:tcW w:w="0" w:type="auto"/>
            <w:vAlign w:val="center"/>
            <w:hideMark/>
          </w:tcPr>
          <w:p w14:paraId="40BA9013" w14:textId="77777777" w:rsidR="002F46E4" w:rsidRPr="002F46E4" w:rsidRDefault="002F46E4" w:rsidP="002F46E4">
            <w:r w:rsidRPr="002F46E4">
              <w:t>16</w:t>
            </w:r>
          </w:p>
        </w:tc>
        <w:tc>
          <w:tcPr>
            <w:tcW w:w="0" w:type="auto"/>
            <w:vAlign w:val="center"/>
            <w:hideMark/>
          </w:tcPr>
          <w:p w14:paraId="50360D88" w14:textId="77777777" w:rsidR="002F46E4" w:rsidRPr="002F46E4" w:rsidRDefault="002F46E4" w:rsidP="002F46E4">
            <w:r w:rsidRPr="002F46E4">
              <w:t>31-Aug-2027</w:t>
            </w:r>
          </w:p>
        </w:tc>
        <w:tc>
          <w:tcPr>
            <w:tcW w:w="0" w:type="auto"/>
            <w:vAlign w:val="center"/>
            <w:hideMark/>
          </w:tcPr>
          <w:p w14:paraId="44B1F213" w14:textId="77777777" w:rsidR="002F46E4" w:rsidRPr="002F46E4" w:rsidRDefault="002F46E4" w:rsidP="002F46E4">
            <w:r w:rsidRPr="002F46E4">
              <w:t>2027</w:t>
            </w:r>
          </w:p>
        </w:tc>
        <w:tc>
          <w:tcPr>
            <w:tcW w:w="0" w:type="auto"/>
            <w:vAlign w:val="center"/>
            <w:hideMark/>
          </w:tcPr>
          <w:p w14:paraId="79A08A4E" w14:textId="77777777" w:rsidR="002F46E4" w:rsidRPr="002F46E4" w:rsidRDefault="002F46E4" w:rsidP="002F46E4">
            <w:r w:rsidRPr="002F46E4">
              <w:t>355.14</w:t>
            </w:r>
          </w:p>
        </w:tc>
        <w:tc>
          <w:tcPr>
            <w:tcW w:w="0" w:type="auto"/>
            <w:vAlign w:val="center"/>
            <w:hideMark/>
          </w:tcPr>
          <w:p w14:paraId="1EE6D683" w14:textId="77777777" w:rsidR="002F46E4" w:rsidRPr="002F46E4" w:rsidRDefault="002F46E4" w:rsidP="002F46E4">
            <w:r w:rsidRPr="002F46E4">
              <w:t>338.08</w:t>
            </w:r>
          </w:p>
        </w:tc>
        <w:tc>
          <w:tcPr>
            <w:tcW w:w="0" w:type="auto"/>
            <w:vAlign w:val="center"/>
            <w:hideMark/>
          </w:tcPr>
          <w:p w14:paraId="18C022F4" w14:textId="77777777" w:rsidR="002F46E4" w:rsidRPr="002F46E4" w:rsidRDefault="002F46E4" w:rsidP="002F46E4"/>
        </w:tc>
        <w:tc>
          <w:tcPr>
            <w:tcW w:w="0" w:type="auto"/>
            <w:vAlign w:val="center"/>
            <w:hideMark/>
          </w:tcPr>
          <w:p w14:paraId="1E09A96F" w14:textId="77777777" w:rsidR="002F46E4" w:rsidRPr="002F46E4" w:rsidRDefault="002F46E4" w:rsidP="002F46E4">
            <w:r w:rsidRPr="002F46E4">
              <w:t>17.06</w:t>
            </w:r>
          </w:p>
        </w:tc>
        <w:tc>
          <w:tcPr>
            <w:tcW w:w="0" w:type="auto"/>
            <w:vAlign w:val="center"/>
            <w:hideMark/>
          </w:tcPr>
          <w:p w14:paraId="73B5C30A" w14:textId="77777777" w:rsidR="002F46E4" w:rsidRPr="002F46E4" w:rsidRDefault="002F46E4" w:rsidP="002F46E4">
            <w:r w:rsidRPr="002F46E4">
              <w:t>INSTALLMENT</w:t>
            </w:r>
          </w:p>
        </w:tc>
      </w:tr>
      <w:tr w:rsidR="002F46E4" w:rsidRPr="002F46E4" w14:paraId="7BD2925F" w14:textId="77777777">
        <w:trPr>
          <w:tblCellSpacing w:w="15" w:type="dxa"/>
        </w:trPr>
        <w:tc>
          <w:tcPr>
            <w:tcW w:w="0" w:type="auto"/>
            <w:vAlign w:val="center"/>
            <w:hideMark/>
          </w:tcPr>
          <w:p w14:paraId="1CA210CE" w14:textId="77777777" w:rsidR="002F46E4" w:rsidRPr="002F46E4" w:rsidRDefault="002F46E4" w:rsidP="002F46E4">
            <w:r w:rsidRPr="002F46E4">
              <w:t>17</w:t>
            </w:r>
          </w:p>
        </w:tc>
        <w:tc>
          <w:tcPr>
            <w:tcW w:w="0" w:type="auto"/>
            <w:vAlign w:val="center"/>
            <w:hideMark/>
          </w:tcPr>
          <w:p w14:paraId="106B7FE9" w14:textId="77777777" w:rsidR="002F46E4" w:rsidRPr="002F46E4" w:rsidRDefault="002F46E4" w:rsidP="002F46E4">
            <w:r w:rsidRPr="002F46E4">
              <w:t>30-Sep-2027</w:t>
            </w:r>
          </w:p>
        </w:tc>
        <w:tc>
          <w:tcPr>
            <w:tcW w:w="0" w:type="auto"/>
            <w:vAlign w:val="center"/>
            <w:hideMark/>
          </w:tcPr>
          <w:p w14:paraId="0716D5A8" w14:textId="77777777" w:rsidR="002F46E4" w:rsidRPr="002F46E4" w:rsidRDefault="002F46E4" w:rsidP="002F46E4">
            <w:r w:rsidRPr="002F46E4">
              <w:t>2027</w:t>
            </w:r>
          </w:p>
        </w:tc>
        <w:tc>
          <w:tcPr>
            <w:tcW w:w="0" w:type="auto"/>
            <w:vAlign w:val="center"/>
            <w:hideMark/>
          </w:tcPr>
          <w:p w14:paraId="120F3080" w14:textId="77777777" w:rsidR="002F46E4" w:rsidRPr="002F46E4" w:rsidRDefault="002F46E4" w:rsidP="002F46E4">
            <w:r w:rsidRPr="002F46E4">
              <w:t>355.14</w:t>
            </w:r>
          </w:p>
        </w:tc>
        <w:tc>
          <w:tcPr>
            <w:tcW w:w="0" w:type="auto"/>
            <w:vAlign w:val="center"/>
            <w:hideMark/>
          </w:tcPr>
          <w:p w14:paraId="6BC46741" w14:textId="77777777" w:rsidR="002F46E4" w:rsidRPr="002F46E4" w:rsidRDefault="002F46E4" w:rsidP="002F46E4">
            <w:r w:rsidRPr="002F46E4">
              <w:t>339.49</w:t>
            </w:r>
          </w:p>
        </w:tc>
        <w:tc>
          <w:tcPr>
            <w:tcW w:w="0" w:type="auto"/>
            <w:vAlign w:val="center"/>
            <w:hideMark/>
          </w:tcPr>
          <w:p w14:paraId="68BA10C3" w14:textId="77777777" w:rsidR="002F46E4" w:rsidRPr="002F46E4" w:rsidRDefault="002F46E4" w:rsidP="002F46E4"/>
        </w:tc>
        <w:tc>
          <w:tcPr>
            <w:tcW w:w="0" w:type="auto"/>
            <w:vAlign w:val="center"/>
            <w:hideMark/>
          </w:tcPr>
          <w:p w14:paraId="4521F543" w14:textId="77777777" w:rsidR="002F46E4" w:rsidRPr="002F46E4" w:rsidRDefault="002F46E4" w:rsidP="002F46E4">
            <w:r w:rsidRPr="002F46E4">
              <w:t>15.65</w:t>
            </w:r>
          </w:p>
        </w:tc>
        <w:tc>
          <w:tcPr>
            <w:tcW w:w="0" w:type="auto"/>
            <w:vAlign w:val="center"/>
            <w:hideMark/>
          </w:tcPr>
          <w:p w14:paraId="42CADECF" w14:textId="77777777" w:rsidR="002F46E4" w:rsidRPr="002F46E4" w:rsidRDefault="002F46E4" w:rsidP="002F46E4">
            <w:r w:rsidRPr="002F46E4">
              <w:t>INSTALLMENT</w:t>
            </w:r>
          </w:p>
        </w:tc>
      </w:tr>
      <w:tr w:rsidR="002F46E4" w:rsidRPr="002F46E4" w14:paraId="4AAF26EC" w14:textId="77777777">
        <w:trPr>
          <w:tblCellSpacing w:w="15" w:type="dxa"/>
        </w:trPr>
        <w:tc>
          <w:tcPr>
            <w:tcW w:w="0" w:type="auto"/>
            <w:vAlign w:val="center"/>
            <w:hideMark/>
          </w:tcPr>
          <w:p w14:paraId="58464B49" w14:textId="77777777" w:rsidR="002F46E4" w:rsidRPr="002F46E4" w:rsidRDefault="002F46E4" w:rsidP="002F46E4">
            <w:r w:rsidRPr="002F46E4">
              <w:t>18</w:t>
            </w:r>
          </w:p>
        </w:tc>
        <w:tc>
          <w:tcPr>
            <w:tcW w:w="0" w:type="auto"/>
            <w:vAlign w:val="center"/>
            <w:hideMark/>
          </w:tcPr>
          <w:p w14:paraId="1BC30444" w14:textId="77777777" w:rsidR="002F46E4" w:rsidRPr="002F46E4" w:rsidRDefault="002F46E4" w:rsidP="002F46E4">
            <w:r w:rsidRPr="002F46E4">
              <w:t>31-Oct-2027</w:t>
            </w:r>
          </w:p>
        </w:tc>
        <w:tc>
          <w:tcPr>
            <w:tcW w:w="0" w:type="auto"/>
            <w:vAlign w:val="center"/>
            <w:hideMark/>
          </w:tcPr>
          <w:p w14:paraId="238768E4" w14:textId="77777777" w:rsidR="002F46E4" w:rsidRPr="002F46E4" w:rsidRDefault="002F46E4" w:rsidP="002F46E4">
            <w:r w:rsidRPr="002F46E4">
              <w:t>2027</w:t>
            </w:r>
          </w:p>
        </w:tc>
        <w:tc>
          <w:tcPr>
            <w:tcW w:w="0" w:type="auto"/>
            <w:vAlign w:val="center"/>
            <w:hideMark/>
          </w:tcPr>
          <w:p w14:paraId="1CCFB18C" w14:textId="77777777" w:rsidR="002F46E4" w:rsidRPr="002F46E4" w:rsidRDefault="002F46E4" w:rsidP="002F46E4">
            <w:r w:rsidRPr="002F46E4">
              <w:t>355.14</w:t>
            </w:r>
          </w:p>
        </w:tc>
        <w:tc>
          <w:tcPr>
            <w:tcW w:w="0" w:type="auto"/>
            <w:vAlign w:val="center"/>
            <w:hideMark/>
          </w:tcPr>
          <w:p w14:paraId="66DAFC9B" w14:textId="77777777" w:rsidR="002F46E4" w:rsidRPr="002F46E4" w:rsidRDefault="002F46E4" w:rsidP="002F46E4">
            <w:r w:rsidRPr="002F46E4">
              <w:t>340.91</w:t>
            </w:r>
          </w:p>
        </w:tc>
        <w:tc>
          <w:tcPr>
            <w:tcW w:w="0" w:type="auto"/>
            <w:vAlign w:val="center"/>
            <w:hideMark/>
          </w:tcPr>
          <w:p w14:paraId="7A19C1B6" w14:textId="77777777" w:rsidR="002F46E4" w:rsidRPr="002F46E4" w:rsidRDefault="002F46E4" w:rsidP="002F46E4"/>
        </w:tc>
        <w:tc>
          <w:tcPr>
            <w:tcW w:w="0" w:type="auto"/>
            <w:vAlign w:val="center"/>
            <w:hideMark/>
          </w:tcPr>
          <w:p w14:paraId="4929698A" w14:textId="77777777" w:rsidR="002F46E4" w:rsidRPr="002F46E4" w:rsidRDefault="002F46E4" w:rsidP="002F46E4">
            <w:r w:rsidRPr="002F46E4">
              <w:t>14.23</w:t>
            </w:r>
          </w:p>
        </w:tc>
        <w:tc>
          <w:tcPr>
            <w:tcW w:w="0" w:type="auto"/>
            <w:vAlign w:val="center"/>
            <w:hideMark/>
          </w:tcPr>
          <w:p w14:paraId="54C2A7E0" w14:textId="77777777" w:rsidR="002F46E4" w:rsidRPr="002F46E4" w:rsidRDefault="002F46E4" w:rsidP="002F46E4">
            <w:r w:rsidRPr="002F46E4">
              <w:t>INSTALLMENT</w:t>
            </w:r>
          </w:p>
        </w:tc>
      </w:tr>
      <w:tr w:rsidR="002F46E4" w:rsidRPr="002F46E4" w14:paraId="7C473673" w14:textId="77777777">
        <w:trPr>
          <w:tblCellSpacing w:w="15" w:type="dxa"/>
        </w:trPr>
        <w:tc>
          <w:tcPr>
            <w:tcW w:w="0" w:type="auto"/>
            <w:vAlign w:val="center"/>
            <w:hideMark/>
          </w:tcPr>
          <w:p w14:paraId="3C7510D0" w14:textId="77777777" w:rsidR="002F46E4" w:rsidRPr="002F46E4" w:rsidRDefault="002F46E4" w:rsidP="002F46E4">
            <w:r w:rsidRPr="002F46E4">
              <w:t>19</w:t>
            </w:r>
          </w:p>
        </w:tc>
        <w:tc>
          <w:tcPr>
            <w:tcW w:w="0" w:type="auto"/>
            <w:vAlign w:val="center"/>
            <w:hideMark/>
          </w:tcPr>
          <w:p w14:paraId="7212D6AC" w14:textId="77777777" w:rsidR="002F46E4" w:rsidRPr="002F46E4" w:rsidRDefault="002F46E4" w:rsidP="002F46E4">
            <w:r w:rsidRPr="002F46E4">
              <w:t>30-Nov-2027</w:t>
            </w:r>
          </w:p>
        </w:tc>
        <w:tc>
          <w:tcPr>
            <w:tcW w:w="0" w:type="auto"/>
            <w:vAlign w:val="center"/>
            <w:hideMark/>
          </w:tcPr>
          <w:p w14:paraId="57C27FE4" w14:textId="77777777" w:rsidR="002F46E4" w:rsidRPr="002F46E4" w:rsidRDefault="002F46E4" w:rsidP="002F46E4">
            <w:r w:rsidRPr="002F46E4">
              <w:t>2027</w:t>
            </w:r>
          </w:p>
        </w:tc>
        <w:tc>
          <w:tcPr>
            <w:tcW w:w="0" w:type="auto"/>
            <w:vAlign w:val="center"/>
            <w:hideMark/>
          </w:tcPr>
          <w:p w14:paraId="5BB12DF6" w14:textId="77777777" w:rsidR="002F46E4" w:rsidRPr="002F46E4" w:rsidRDefault="002F46E4" w:rsidP="002F46E4">
            <w:r w:rsidRPr="002F46E4">
              <w:t>355.14</w:t>
            </w:r>
          </w:p>
        </w:tc>
        <w:tc>
          <w:tcPr>
            <w:tcW w:w="0" w:type="auto"/>
            <w:vAlign w:val="center"/>
            <w:hideMark/>
          </w:tcPr>
          <w:p w14:paraId="373D11EE" w14:textId="77777777" w:rsidR="002F46E4" w:rsidRPr="002F46E4" w:rsidRDefault="002F46E4" w:rsidP="002F46E4">
            <w:r w:rsidRPr="002F46E4">
              <w:t>342.33</w:t>
            </w:r>
          </w:p>
        </w:tc>
        <w:tc>
          <w:tcPr>
            <w:tcW w:w="0" w:type="auto"/>
            <w:vAlign w:val="center"/>
            <w:hideMark/>
          </w:tcPr>
          <w:p w14:paraId="3CE5AFF4" w14:textId="77777777" w:rsidR="002F46E4" w:rsidRPr="002F46E4" w:rsidRDefault="002F46E4" w:rsidP="002F46E4"/>
        </w:tc>
        <w:tc>
          <w:tcPr>
            <w:tcW w:w="0" w:type="auto"/>
            <w:vAlign w:val="center"/>
            <w:hideMark/>
          </w:tcPr>
          <w:p w14:paraId="529BEAF9" w14:textId="77777777" w:rsidR="002F46E4" w:rsidRPr="002F46E4" w:rsidRDefault="002F46E4" w:rsidP="002F46E4">
            <w:r w:rsidRPr="002F46E4">
              <w:t>12.81</w:t>
            </w:r>
          </w:p>
        </w:tc>
        <w:tc>
          <w:tcPr>
            <w:tcW w:w="0" w:type="auto"/>
            <w:vAlign w:val="center"/>
            <w:hideMark/>
          </w:tcPr>
          <w:p w14:paraId="4292294D" w14:textId="77777777" w:rsidR="002F46E4" w:rsidRPr="002F46E4" w:rsidRDefault="002F46E4" w:rsidP="002F46E4">
            <w:r w:rsidRPr="002F46E4">
              <w:t>INSTALLMENT</w:t>
            </w:r>
          </w:p>
        </w:tc>
      </w:tr>
      <w:tr w:rsidR="002F46E4" w:rsidRPr="002F46E4" w14:paraId="36CD5EB0" w14:textId="77777777">
        <w:trPr>
          <w:tblCellSpacing w:w="15" w:type="dxa"/>
        </w:trPr>
        <w:tc>
          <w:tcPr>
            <w:tcW w:w="0" w:type="auto"/>
            <w:vAlign w:val="center"/>
            <w:hideMark/>
          </w:tcPr>
          <w:p w14:paraId="5300E4EB" w14:textId="77777777" w:rsidR="002F46E4" w:rsidRPr="002F46E4" w:rsidRDefault="002F46E4" w:rsidP="002F46E4">
            <w:r w:rsidRPr="002F46E4">
              <w:t>20</w:t>
            </w:r>
          </w:p>
        </w:tc>
        <w:tc>
          <w:tcPr>
            <w:tcW w:w="0" w:type="auto"/>
            <w:vAlign w:val="center"/>
            <w:hideMark/>
          </w:tcPr>
          <w:p w14:paraId="645AF10C" w14:textId="77777777" w:rsidR="002F46E4" w:rsidRPr="002F46E4" w:rsidRDefault="002F46E4" w:rsidP="002F46E4">
            <w:r w:rsidRPr="002F46E4">
              <w:t>31-Dec-2027</w:t>
            </w:r>
          </w:p>
        </w:tc>
        <w:tc>
          <w:tcPr>
            <w:tcW w:w="0" w:type="auto"/>
            <w:vAlign w:val="center"/>
            <w:hideMark/>
          </w:tcPr>
          <w:p w14:paraId="0FDE45DC" w14:textId="77777777" w:rsidR="002F46E4" w:rsidRPr="002F46E4" w:rsidRDefault="002F46E4" w:rsidP="002F46E4">
            <w:r w:rsidRPr="002F46E4">
              <w:t>2027</w:t>
            </w:r>
          </w:p>
        </w:tc>
        <w:tc>
          <w:tcPr>
            <w:tcW w:w="0" w:type="auto"/>
            <w:vAlign w:val="center"/>
            <w:hideMark/>
          </w:tcPr>
          <w:p w14:paraId="5D2ABCFF" w14:textId="77777777" w:rsidR="002F46E4" w:rsidRPr="002F46E4" w:rsidRDefault="002F46E4" w:rsidP="002F46E4">
            <w:r w:rsidRPr="002F46E4">
              <w:t>355.14</w:t>
            </w:r>
          </w:p>
        </w:tc>
        <w:tc>
          <w:tcPr>
            <w:tcW w:w="0" w:type="auto"/>
            <w:vAlign w:val="center"/>
            <w:hideMark/>
          </w:tcPr>
          <w:p w14:paraId="4BA165B1" w14:textId="77777777" w:rsidR="002F46E4" w:rsidRPr="002F46E4" w:rsidRDefault="002F46E4" w:rsidP="002F46E4">
            <w:r w:rsidRPr="002F46E4">
              <w:t>343.75</w:t>
            </w:r>
          </w:p>
        </w:tc>
        <w:tc>
          <w:tcPr>
            <w:tcW w:w="0" w:type="auto"/>
            <w:vAlign w:val="center"/>
            <w:hideMark/>
          </w:tcPr>
          <w:p w14:paraId="09C71617" w14:textId="77777777" w:rsidR="002F46E4" w:rsidRPr="002F46E4" w:rsidRDefault="002F46E4" w:rsidP="002F46E4"/>
        </w:tc>
        <w:tc>
          <w:tcPr>
            <w:tcW w:w="0" w:type="auto"/>
            <w:vAlign w:val="center"/>
            <w:hideMark/>
          </w:tcPr>
          <w:p w14:paraId="35A71B37" w14:textId="77777777" w:rsidR="002F46E4" w:rsidRPr="002F46E4" w:rsidRDefault="002F46E4" w:rsidP="002F46E4">
            <w:r w:rsidRPr="002F46E4">
              <w:t>11.39</w:t>
            </w:r>
          </w:p>
        </w:tc>
        <w:tc>
          <w:tcPr>
            <w:tcW w:w="0" w:type="auto"/>
            <w:vAlign w:val="center"/>
            <w:hideMark/>
          </w:tcPr>
          <w:p w14:paraId="66CBE2EC" w14:textId="77777777" w:rsidR="002F46E4" w:rsidRPr="002F46E4" w:rsidRDefault="002F46E4" w:rsidP="002F46E4">
            <w:r w:rsidRPr="002F46E4">
              <w:t>INSTALLMENT</w:t>
            </w:r>
          </w:p>
        </w:tc>
      </w:tr>
      <w:tr w:rsidR="002F46E4" w:rsidRPr="002F46E4" w14:paraId="46A0441D" w14:textId="77777777">
        <w:trPr>
          <w:tblCellSpacing w:w="15" w:type="dxa"/>
        </w:trPr>
        <w:tc>
          <w:tcPr>
            <w:tcW w:w="0" w:type="auto"/>
            <w:vAlign w:val="center"/>
            <w:hideMark/>
          </w:tcPr>
          <w:p w14:paraId="7FB64F70" w14:textId="77777777" w:rsidR="002F46E4" w:rsidRPr="002F46E4" w:rsidRDefault="002F46E4" w:rsidP="002F46E4">
            <w:r w:rsidRPr="002F46E4">
              <w:t>21</w:t>
            </w:r>
          </w:p>
        </w:tc>
        <w:tc>
          <w:tcPr>
            <w:tcW w:w="0" w:type="auto"/>
            <w:vAlign w:val="center"/>
            <w:hideMark/>
          </w:tcPr>
          <w:p w14:paraId="10128329" w14:textId="77777777" w:rsidR="002F46E4" w:rsidRPr="002F46E4" w:rsidRDefault="002F46E4" w:rsidP="002F46E4">
            <w:r w:rsidRPr="002F46E4">
              <w:t>31-Jan-2028</w:t>
            </w:r>
          </w:p>
        </w:tc>
        <w:tc>
          <w:tcPr>
            <w:tcW w:w="0" w:type="auto"/>
            <w:vAlign w:val="center"/>
            <w:hideMark/>
          </w:tcPr>
          <w:p w14:paraId="313E7EF5" w14:textId="77777777" w:rsidR="002F46E4" w:rsidRPr="002F46E4" w:rsidRDefault="002F46E4" w:rsidP="002F46E4">
            <w:r w:rsidRPr="002F46E4">
              <w:t>2028</w:t>
            </w:r>
          </w:p>
        </w:tc>
        <w:tc>
          <w:tcPr>
            <w:tcW w:w="0" w:type="auto"/>
            <w:vAlign w:val="center"/>
            <w:hideMark/>
          </w:tcPr>
          <w:p w14:paraId="45994649" w14:textId="77777777" w:rsidR="002F46E4" w:rsidRPr="002F46E4" w:rsidRDefault="002F46E4" w:rsidP="002F46E4">
            <w:r w:rsidRPr="002F46E4">
              <w:t>355.14</w:t>
            </w:r>
          </w:p>
        </w:tc>
        <w:tc>
          <w:tcPr>
            <w:tcW w:w="0" w:type="auto"/>
            <w:vAlign w:val="center"/>
            <w:hideMark/>
          </w:tcPr>
          <w:p w14:paraId="242A2AB9" w14:textId="77777777" w:rsidR="002F46E4" w:rsidRPr="002F46E4" w:rsidRDefault="002F46E4" w:rsidP="002F46E4">
            <w:r w:rsidRPr="002F46E4">
              <w:t>345.18</w:t>
            </w:r>
          </w:p>
        </w:tc>
        <w:tc>
          <w:tcPr>
            <w:tcW w:w="0" w:type="auto"/>
            <w:vAlign w:val="center"/>
            <w:hideMark/>
          </w:tcPr>
          <w:p w14:paraId="00B5CAA3" w14:textId="77777777" w:rsidR="002F46E4" w:rsidRPr="002F46E4" w:rsidRDefault="002F46E4" w:rsidP="002F46E4"/>
        </w:tc>
        <w:tc>
          <w:tcPr>
            <w:tcW w:w="0" w:type="auto"/>
            <w:vAlign w:val="center"/>
            <w:hideMark/>
          </w:tcPr>
          <w:p w14:paraId="592B7102" w14:textId="77777777" w:rsidR="002F46E4" w:rsidRPr="002F46E4" w:rsidRDefault="002F46E4" w:rsidP="002F46E4">
            <w:r w:rsidRPr="002F46E4">
              <w:t>9.96</w:t>
            </w:r>
          </w:p>
        </w:tc>
        <w:tc>
          <w:tcPr>
            <w:tcW w:w="0" w:type="auto"/>
            <w:vAlign w:val="center"/>
            <w:hideMark/>
          </w:tcPr>
          <w:p w14:paraId="729B307E" w14:textId="77777777" w:rsidR="002F46E4" w:rsidRPr="002F46E4" w:rsidRDefault="002F46E4" w:rsidP="002F46E4">
            <w:r w:rsidRPr="002F46E4">
              <w:t>INSTALLMENT</w:t>
            </w:r>
          </w:p>
        </w:tc>
      </w:tr>
      <w:tr w:rsidR="002F46E4" w:rsidRPr="002F46E4" w14:paraId="43548AD9" w14:textId="77777777">
        <w:trPr>
          <w:tblCellSpacing w:w="15" w:type="dxa"/>
        </w:trPr>
        <w:tc>
          <w:tcPr>
            <w:tcW w:w="0" w:type="auto"/>
            <w:vAlign w:val="center"/>
            <w:hideMark/>
          </w:tcPr>
          <w:p w14:paraId="0D61ED92" w14:textId="77777777" w:rsidR="002F46E4" w:rsidRPr="002F46E4" w:rsidRDefault="002F46E4" w:rsidP="002F46E4">
            <w:r w:rsidRPr="002F46E4">
              <w:t>22</w:t>
            </w:r>
          </w:p>
        </w:tc>
        <w:tc>
          <w:tcPr>
            <w:tcW w:w="0" w:type="auto"/>
            <w:vAlign w:val="center"/>
            <w:hideMark/>
          </w:tcPr>
          <w:p w14:paraId="00E3B623" w14:textId="77777777" w:rsidR="002F46E4" w:rsidRPr="002F46E4" w:rsidRDefault="002F46E4" w:rsidP="002F46E4">
            <w:r w:rsidRPr="002F46E4">
              <w:t>29-Feb-2028</w:t>
            </w:r>
          </w:p>
        </w:tc>
        <w:tc>
          <w:tcPr>
            <w:tcW w:w="0" w:type="auto"/>
            <w:vAlign w:val="center"/>
            <w:hideMark/>
          </w:tcPr>
          <w:p w14:paraId="3ACF03C1" w14:textId="77777777" w:rsidR="002F46E4" w:rsidRPr="002F46E4" w:rsidRDefault="002F46E4" w:rsidP="002F46E4">
            <w:r w:rsidRPr="002F46E4">
              <w:t>2028</w:t>
            </w:r>
          </w:p>
        </w:tc>
        <w:tc>
          <w:tcPr>
            <w:tcW w:w="0" w:type="auto"/>
            <w:vAlign w:val="center"/>
            <w:hideMark/>
          </w:tcPr>
          <w:p w14:paraId="32CFCEF1" w14:textId="77777777" w:rsidR="002F46E4" w:rsidRPr="002F46E4" w:rsidRDefault="002F46E4" w:rsidP="002F46E4">
            <w:r w:rsidRPr="002F46E4">
              <w:t>355.14</w:t>
            </w:r>
          </w:p>
        </w:tc>
        <w:tc>
          <w:tcPr>
            <w:tcW w:w="0" w:type="auto"/>
            <w:vAlign w:val="center"/>
            <w:hideMark/>
          </w:tcPr>
          <w:p w14:paraId="6942D1F5" w14:textId="77777777" w:rsidR="002F46E4" w:rsidRPr="002F46E4" w:rsidRDefault="002F46E4" w:rsidP="002F46E4">
            <w:r w:rsidRPr="002F46E4">
              <w:t>346.62</w:t>
            </w:r>
          </w:p>
        </w:tc>
        <w:tc>
          <w:tcPr>
            <w:tcW w:w="0" w:type="auto"/>
            <w:vAlign w:val="center"/>
            <w:hideMark/>
          </w:tcPr>
          <w:p w14:paraId="437D9F1C" w14:textId="77777777" w:rsidR="002F46E4" w:rsidRPr="002F46E4" w:rsidRDefault="002F46E4" w:rsidP="002F46E4"/>
        </w:tc>
        <w:tc>
          <w:tcPr>
            <w:tcW w:w="0" w:type="auto"/>
            <w:vAlign w:val="center"/>
            <w:hideMark/>
          </w:tcPr>
          <w:p w14:paraId="454DDFB8" w14:textId="77777777" w:rsidR="002F46E4" w:rsidRPr="002F46E4" w:rsidRDefault="002F46E4" w:rsidP="002F46E4">
            <w:r w:rsidRPr="002F46E4">
              <w:t>8.52</w:t>
            </w:r>
          </w:p>
        </w:tc>
        <w:tc>
          <w:tcPr>
            <w:tcW w:w="0" w:type="auto"/>
            <w:vAlign w:val="center"/>
            <w:hideMark/>
          </w:tcPr>
          <w:p w14:paraId="578C7AEC" w14:textId="77777777" w:rsidR="002F46E4" w:rsidRPr="002F46E4" w:rsidRDefault="002F46E4" w:rsidP="002F46E4">
            <w:r w:rsidRPr="002F46E4">
              <w:t>INSTALLMENT</w:t>
            </w:r>
          </w:p>
        </w:tc>
      </w:tr>
      <w:tr w:rsidR="002F46E4" w:rsidRPr="002F46E4" w14:paraId="2AEB0A55" w14:textId="77777777">
        <w:trPr>
          <w:tblCellSpacing w:w="15" w:type="dxa"/>
        </w:trPr>
        <w:tc>
          <w:tcPr>
            <w:tcW w:w="0" w:type="auto"/>
            <w:vAlign w:val="center"/>
            <w:hideMark/>
          </w:tcPr>
          <w:p w14:paraId="1D5F7BE1" w14:textId="77777777" w:rsidR="002F46E4" w:rsidRPr="002F46E4" w:rsidRDefault="002F46E4" w:rsidP="002F46E4">
            <w:r w:rsidRPr="002F46E4">
              <w:t>23</w:t>
            </w:r>
          </w:p>
        </w:tc>
        <w:tc>
          <w:tcPr>
            <w:tcW w:w="0" w:type="auto"/>
            <w:vAlign w:val="center"/>
            <w:hideMark/>
          </w:tcPr>
          <w:p w14:paraId="7320206E" w14:textId="77777777" w:rsidR="002F46E4" w:rsidRPr="002F46E4" w:rsidRDefault="002F46E4" w:rsidP="002F46E4">
            <w:r w:rsidRPr="002F46E4">
              <w:t>31-Mar-2028</w:t>
            </w:r>
          </w:p>
        </w:tc>
        <w:tc>
          <w:tcPr>
            <w:tcW w:w="0" w:type="auto"/>
            <w:vAlign w:val="center"/>
            <w:hideMark/>
          </w:tcPr>
          <w:p w14:paraId="328916EB" w14:textId="77777777" w:rsidR="002F46E4" w:rsidRPr="002F46E4" w:rsidRDefault="002F46E4" w:rsidP="002F46E4">
            <w:r w:rsidRPr="002F46E4">
              <w:t>2028</w:t>
            </w:r>
          </w:p>
        </w:tc>
        <w:tc>
          <w:tcPr>
            <w:tcW w:w="0" w:type="auto"/>
            <w:vAlign w:val="center"/>
            <w:hideMark/>
          </w:tcPr>
          <w:p w14:paraId="5041120F" w14:textId="77777777" w:rsidR="002F46E4" w:rsidRPr="002F46E4" w:rsidRDefault="002F46E4" w:rsidP="002F46E4">
            <w:r w:rsidRPr="002F46E4">
              <w:t>355.14</w:t>
            </w:r>
          </w:p>
        </w:tc>
        <w:tc>
          <w:tcPr>
            <w:tcW w:w="0" w:type="auto"/>
            <w:vAlign w:val="center"/>
            <w:hideMark/>
          </w:tcPr>
          <w:p w14:paraId="6B5E975F" w14:textId="77777777" w:rsidR="002F46E4" w:rsidRPr="002F46E4" w:rsidRDefault="002F46E4" w:rsidP="002F46E4">
            <w:r w:rsidRPr="002F46E4">
              <w:t>348.07</w:t>
            </w:r>
          </w:p>
        </w:tc>
        <w:tc>
          <w:tcPr>
            <w:tcW w:w="0" w:type="auto"/>
            <w:vAlign w:val="center"/>
            <w:hideMark/>
          </w:tcPr>
          <w:p w14:paraId="26E2141F" w14:textId="77777777" w:rsidR="002F46E4" w:rsidRPr="002F46E4" w:rsidRDefault="002F46E4" w:rsidP="002F46E4"/>
        </w:tc>
        <w:tc>
          <w:tcPr>
            <w:tcW w:w="0" w:type="auto"/>
            <w:vAlign w:val="center"/>
            <w:hideMark/>
          </w:tcPr>
          <w:p w14:paraId="4A2A9F6F" w14:textId="77777777" w:rsidR="002F46E4" w:rsidRPr="002F46E4" w:rsidRDefault="002F46E4" w:rsidP="002F46E4">
            <w:r w:rsidRPr="002F46E4">
              <w:t>7.07</w:t>
            </w:r>
          </w:p>
        </w:tc>
        <w:tc>
          <w:tcPr>
            <w:tcW w:w="0" w:type="auto"/>
            <w:vAlign w:val="center"/>
            <w:hideMark/>
          </w:tcPr>
          <w:p w14:paraId="60334BAD" w14:textId="77777777" w:rsidR="002F46E4" w:rsidRPr="002F46E4" w:rsidRDefault="002F46E4" w:rsidP="002F46E4">
            <w:r w:rsidRPr="002F46E4">
              <w:t>INSTALLMENT</w:t>
            </w:r>
          </w:p>
        </w:tc>
      </w:tr>
      <w:tr w:rsidR="002F46E4" w:rsidRPr="002F46E4" w14:paraId="20D8A6E7" w14:textId="77777777">
        <w:trPr>
          <w:tblCellSpacing w:w="15" w:type="dxa"/>
        </w:trPr>
        <w:tc>
          <w:tcPr>
            <w:tcW w:w="0" w:type="auto"/>
            <w:vAlign w:val="center"/>
            <w:hideMark/>
          </w:tcPr>
          <w:p w14:paraId="15F83A98" w14:textId="77777777" w:rsidR="002F46E4" w:rsidRPr="002F46E4" w:rsidRDefault="002F46E4" w:rsidP="002F46E4">
            <w:r w:rsidRPr="002F46E4">
              <w:t>24</w:t>
            </w:r>
          </w:p>
        </w:tc>
        <w:tc>
          <w:tcPr>
            <w:tcW w:w="0" w:type="auto"/>
            <w:vAlign w:val="center"/>
            <w:hideMark/>
          </w:tcPr>
          <w:p w14:paraId="6EEC9948" w14:textId="77777777" w:rsidR="002F46E4" w:rsidRPr="002F46E4" w:rsidRDefault="002F46E4" w:rsidP="002F46E4">
            <w:r w:rsidRPr="002F46E4">
              <w:t>30-Apr-2028</w:t>
            </w:r>
          </w:p>
        </w:tc>
        <w:tc>
          <w:tcPr>
            <w:tcW w:w="0" w:type="auto"/>
            <w:vAlign w:val="center"/>
            <w:hideMark/>
          </w:tcPr>
          <w:p w14:paraId="05C1449D" w14:textId="77777777" w:rsidR="002F46E4" w:rsidRPr="002F46E4" w:rsidRDefault="002F46E4" w:rsidP="002F46E4">
            <w:r w:rsidRPr="002F46E4">
              <w:t>2028</w:t>
            </w:r>
          </w:p>
        </w:tc>
        <w:tc>
          <w:tcPr>
            <w:tcW w:w="0" w:type="auto"/>
            <w:vAlign w:val="center"/>
            <w:hideMark/>
          </w:tcPr>
          <w:p w14:paraId="6271EC69" w14:textId="77777777" w:rsidR="002F46E4" w:rsidRPr="002F46E4" w:rsidRDefault="002F46E4" w:rsidP="002F46E4">
            <w:r w:rsidRPr="002F46E4">
              <w:t>355.09</w:t>
            </w:r>
          </w:p>
        </w:tc>
        <w:tc>
          <w:tcPr>
            <w:tcW w:w="0" w:type="auto"/>
            <w:vAlign w:val="center"/>
            <w:hideMark/>
          </w:tcPr>
          <w:p w14:paraId="47876CE2" w14:textId="77777777" w:rsidR="002F46E4" w:rsidRPr="002F46E4" w:rsidRDefault="002F46E4" w:rsidP="002F46E4">
            <w:r w:rsidRPr="002F46E4">
              <w:t>349.47</w:t>
            </w:r>
          </w:p>
        </w:tc>
        <w:tc>
          <w:tcPr>
            <w:tcW w:w="0" w:type="auto"/>
            <w:vAlign w:val="center"/>
            <w:hideMark/>
          </w:tcPr>
          <w:p w14:paraId="3168F3CB" w14:textId="77777777" w:rsidR="002F46E4" w:rsidRPr="002F46E4" w:rsidRDefault="002F46E4" w:rsidP="002F46E4"/>
        </w:tc>
        <w:tc>
          <w:tcPr>
            <w:tcW w:w="0" w:type="auto"/>
            <w:vAlign w:val="center"/>
            <w:hideMark/>
          </w:tcPr>
          <w:p w14:paraId="225D767C" w14:textId="77777777" w:rsidR="002F46E4" w:rsidRPr="002F46E4" w:rsidRDefault="002F46E4" w:rsidP="002F46E4">
            <w:r w:rsidRPr="002F46E4">
              <w:t>5.62</w:t>
            </w:r>
          </w:p>
        </w:tc>
        <w:tc>
          <w:tcPr>
            <w:tcW w:w="0" w:type="auto"/>
            <w:vAlign w:val="center"/>
            <w:hideMark/>
          </w:tcPr>
          <w:p w14:paraId="76972E50" w14:textId="77777777" w:rsidR="002F46E4" w:rsidRPr="002F46E4" w:rsidRDefault="002F46E4" w:rsidP="002F46E4">
            <w:r w:rsidRPr="002F46E4">
              <w:t>INSTALLMENT</w:t>
            </w:r>
          </w:p>
        </w:tc>
      </w:tr>
      <w:tr w:rsidR="002F46E4" w:rsidRPr="002F46E4" w14:paraId="41594987" w14:textId="77777777">
        <w:trPr>
          <w:tblCellSpacing w:w="15" w:type="dxa"/>
        </w:trPr>
        <w:tc>
          <w:tcPr>
            <w:tcW w:w="0" w:type="auto"/>
            <w:vAlign w:val="center"/>
            <w:hideMark/>
          </w:tcPr>
          <w:p w14:paraId="3287BEDD" w14:textId="77777777" w:rsidR="002F46E4" w:rsidRPr="002F46E4" w:rsidRDefault="002F46E4" w:rsidP="002F46E4">
            <w:r w:rsidRPr="002F46E4">
              <w:t>VR</w:t>
            </w:r>
          </w:p>
        </w:tc>
        <w:tc>
          <w:tcPr>
            <w:tcW w:w="0" w:type="auto"/>
            <w:vAlign w:val="center"/>
            <w:hideMark/>
          </w:tcPr>
          <w:p w14:paraId="1CB2010D" w14:textId="77777777" w:rsidR="002F46E4" w:rsidRPr="002F46E4" w:rsidRDefault="002F46E4" w:rsidP="002F46E4">
            <w:r w:rsidRPr="002F46E4">
              <w:t>30-Apr-2028</w:t>
            </w:r>
          </w:p>
        </w:tc>
        <w:tc>
          <w:tcPr>
            <w:tcW w:w="0" w:type="auto"/>
            <w:vAlign w:val="center"/>
            <w:hideMark/>
          </w:tcPr>
          <w:p w14:paraId="73DEFE40" w14:textId="77777777" w:rsidR="002F46E4" w:rsidRPr="002F46E4" w:rsidRDefault="002F46E4" w:rsidP="002F46E4">
            <w:r w:rsidRPr="002F46E4">
              <w:t>2028</w:t>
            </w:r>
          </w:p>
        </w:tc>
        <w:tc>
          <w:tcPr>
            <w:tcW w:w="0" w:type="auto"/>
            <w:vAlign w:val="center"/>
            <w:hideMark/>
          </w:tcPr>
          <w:p w14:paraId="4CCCD5BC" w14:textId="77777777" w:rsidR="002F46E4" w:rsidRPr="002F46E4" w:rsidRDefault="002F46E4" w:rsidP="002F46E4">
            <w:r w:rsidRPr="002F46E4">
              <w:t>1000.00</w:t>
            </w:r>
          </w:p>
        </w:tc>
        <w:tc>
          <w:tcPr>
            <w:tcW w:w="0" w:type="auto"/>
            <w:vAlign w:val="center"/>
            <w:hideMark/>
          </w:tcPr>
          <w:p w14:paraId="69306A21" w14:textId="77777777" w:rsidR="002F46E4" w:rsidRPr="002F46E4" w:rsidRDefault="002F46E4" w:rsidP="002F46E4">
            <w:r w:rsidRPr="002F46E4">
              <w:t>0.00</w:t>
            </w:r>
          </w:p>
        </w:tc>
        <w:tc>
          <w:tcPr>
            <w:tcW w:w="0" w:type="auto"/>
            <w:vAlign w:val="center"/>
            <w:hideMark/>
          </w:tcPr>
          <w:p w14:paraId="01647638" w14:textId="77777777" w:rsidR="002F46E4" w:rsidRPr="002F46E4" w:rsidRDefault="002F46E4" w:rsidP="002F46E4">
            <w:r w:rsidRPr="002F46E4">
              <w:t>1000.00</w:t>
            </w:r>
          </w:p>
        </w:tc>
        <w:tc>
          <w:tcPr>
            <w:tcW w:w="0" w:type="auto"/>
            <w:vAlign w:val="center"/>
            <w:hideMark/>
          </w:tcPr>
          <w:p w14:paraId="0617E9FC" w14:textId="77777777" w:rsidR="002F46E4" w:rsidRPr="002F46E4" w:rsidRDefault="002F46E4" w:rsidP="002F46E4">
            <w:r w:rsidRPr="002F46E4">
              <w:t>0.00</w:t>
            </w:r>
          </w:p>
        </w:tc>
        <w:tc>
          <w:tcPr>
            <w:tcW w:w="0" w:type="auto"/>
            <w:vAlign w:val="center"/>
            <w:hideMark/>
          </w:tcPr>
          <w:p w14:paraId="5E781F65" w14:textId="77777777" w:rsidR="002F46E4" w:rsidRPr="002F46E4" w:rsidRDefault="002F46E4" w:rsidP="002F46E4">
            <w:r w:rsidRPr="002F46E4">
              <w:t>RESIDUAL_VALUE</w:t>
            </w:r>
          </w:p>
        </w:tc>
      </w:tr>
    </w:tbl>
    <w:p w14:paraId="1966A6D9" w14:textId="77777777" w:rsidR="002F46E4" w:rsidRPr="002F46E4" w:rsidRDefault="002F46E4" w:rsidP="002F46E4">
      <w:r w:rsidRPr="002F46E4">
        <w:lastRenderedPageBreak/>
        <w:t xml:space="preserve">Key observations: the final </w:t>
      </w:r>
      <w:proofErr w:type="gramStart"/>
      <w:r w:rsidRPr="002F46E4">
        <w:t>installment (#</w:t>
      </w:r>
      <w:proofErr w:type="gramEnd"/>
      <w:r w:rsidRPr="002F46E4">
        <w:t>24) has an adjusted annuity of 355.09 (vs. the regular 355.14) to ensure the balance lands exactly on the residual value. February 2028 correctly uses the 29th (leap year).</w:t>
      </w:r>
    </w:p>
    <w:p w14:paraId="5FE4C965" w14:textId="77777777" w:rsidR="00387245" w:rsidRPr="00387245" w:rsidRDefault="00387245" w:rsidP="00B4320C"/>
    <w:p w14:paraId="008C2F6D" w14:textId="77777777" w:rsidR="00B4320C" w:rsidRPr="00CB56F6" w:rsidRDefault="00B4320C" w:rsidP="00B4320C">
      <w:pPr>
        <w:rPr>
          <w:b/>
          <w:bCs/>
        </w:rPr>
      </w:pPr>
      <w:r w:rsidRPr="00CB56F6">
        <w:rPr>
          <w:b/>
          <w:bCs/>
        </w:rPr>
        <w:t xml:space="preserve">Case </w:t>
      </w:r>
      <w:r>
        <w:rPr>
          <w:b/>
          <w:bCs/>
        </w:rPr>
        <w:t>2</w:t>
      </w:r>
      <w:r w:rsidRPr="00CB56F6">
        <w:rPr>
          <w:b/>
          <w:bCs/>
        </w:rPr>
        <w:t xml:space="preserve">: </w:t>
      </w:r>
      <w:r>
        <w:rPr>
          <w:b/>
          <w:bCs/>
        </w:rPr>
        <w:t>Zero interest case</w:t>
      </w:r>
    </w:p>
    <w:p w14:paraId="1D0427EA" w14:textId="77777777" w:rsidR="00B4320C" w:rsidRDefault="00B4320C" w:rsidP="00B4320C">
      <w:pPr>
        <w:spacing w:line="240" w:lineRule="auto"/>
        <w:rPr>
          <w:b/>
          <w:bCs/>
        </w:rPr>
      </w:pPr>
      <w:r w:rsidRPr="00CB56F6">
        <w:rPr>
          <w:b/>
          <w:bCs/>
        </w:rPr>
        <w:t>Prompt:</w:t>
      </w:r>
    </w:p>
    <w:p w14:paraId="6CBC87B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You are a financial leasing test oracle.</w:t>
      </w:r>
    </w:p>
    <w:p w14:paraId="17B05FE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Your task is to generate the expected leasing payment schedule for the input data below, according only to the leasing simulator requirements and rules provided in this prompt.</w:t>
      </w:r>
    </w:p>
    <w:p w14:paraId="645B559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The expected schedule will be compared row by row and column by column with the schedule generated by an Oracle APEX financial leasing simulator.</w:t>
      </w:r>
    </w:p>
    <w:p w14:paraId="1EF0532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Relevant requirements:</w:t>
      </w:r>
    </w:p>
    <w:p w14:paraId="04B4022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system generates a leasing payment schedule based on contract parameters.</w:t>
      </w:r>
    </w:p>
    <w:p w14:paraId="08C4327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schedule must include:</w:t>
      </w:r>
    </w:p>
    <w:p w14:paraId="69D1E3D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1. one down payment row;</w:t>
      </w:r>
    </w:p>
    <w:p w14:paraId="341D8CD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2. N regular installment rows;</w:t>
      </w:r>
    </w:p>
    <w:p w14:paraId="6CAFD0C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3. one residual value row.</w:t>
      </w:r>
    </w:p>
    <w:p w14:paraId="2FE8DAC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schedule must include exactly these schedule columns:</w:t>
      </w:r>
    </w:p>
    <w:p w14:paraId="131EBE0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1. Payment number</w:t>
      </w:r>
    </w:p>
    <w:p w14:paraId="1D6C8D9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2. Payment date</w:t>
      </w:r>
    </w:p>
    <w:p w14:paraId="688100D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3. Year</w:t>
      </w:r>
    </w:p>
    <w:p w14:paraId="380B402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4. Annuity</w:t>
      </w:r>
    </w:p>
    <w:p w14:paraId="22A8190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5. Principal</w:t>
      </w:r>
    </w:p>
    <w:p w14:paraId="25D47EE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6. Residual value</w:t>
      </w:r>
    </w:p>
    <w:p w14:paraId="6416271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7. Interest</w:t>
      </w:r>
    </w:p>
    <w:p w14:paraId="40E63A6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8. Row type</w:t>
      </w:r>
    </w:p>
    <w:p w14:paraId="5B5C53B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system computes and displays:</w:t>
      </w:r>
    </w:p>
    <w:p w14:paraId="000497C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down payment amount;</w:t>
      </w:r>
    </w:p>
    <w:p w14:paraId="4B408B2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residual value amount;</w:t>
      </w:r>
    </w:p>
    <w:p w14:paraId="0626744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financed amount;</w:t>
      </w:r>
    </w:p>
    <w:p w14:paraId="0C471F0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number of installments.</w:t>
      </w:r>
    </w:p>
    <w:p w14:paraId="1F7E56F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schedule values must be generated from the saved leasing input data when “(Re)Build Plan” is executed.</w:t>
      </w:r>
    </w:p>
    <w:p w14:paraId="4CDA17A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All monetary values must be rounded to two decimals.</w:t>
      </w:r>
    </w:p>
    <w:p w14:paraId="65C9E25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The internal outstanding balance must converge exactly </w:t>
      </w:r>
      <w:proofErr w:type="gramStart"/>
      <w:r w:rsidRPr="003D0F9F">
        <w:rPr>
          <w:rFonts w:ascii="Times New Roman" w:hAnsi="Times New Roman" w:cs="Times New Roman"/>
          <w:i/>
          <w:iCs/>
          <w:sz w:val="18"/>
          <w:szCs w:val="18"/>
        </w:rPr>
        <w:t>to</w:t>
      </w:r>
      <w:proofErr w:type="gramEnd"/>
      <w:r w:rsidRPr="003D0F9F">
        <w:rPr>
          <w:rFonts w:ascii="Times New Roman" w:hAnsi="Times New Roman" w:cs="Times New Roman"/>
          <w:i/>
          <w:iCs/>
          <w:sz w:val="18"/>
          <w:szCs w:val="18"/>
        </w:rPr>
        <w:t xml:space="preserve"> the residual value amount after the final installment.</w:t>
      </w:r>
    </w:p>
    <w:p w14:paraId="0CFD15C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internal outstanding balance must not become negative.</w:t>
      </w:r>
    </w:p>
    <w:p w14:paraId="643A060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lastRenderedPageBreak/>
        <w:t>- The internal outstanding balance must decrease toward the residual value, except in valid edge cases where no financed amount exists.</w:t>
      </w:r>
    </w:p>
    <w:p w14:paraId="210723D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Important output restriction:</w:t>
      </w:r>
    </w:p>
    <w:p w14:paraId="29F710B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internal outstanding balance B(k) is used only for calculations.</w:t>
      </w:r>
    </w:p>
    <w:p w14:paraId="064981B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display B(k) in the final schedule table.</w:t>
      </w:r>
    </w:p>
    <w:p w14:paraId="4D01402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include a column named Remaining balance.</w:t>
      </w:r>
    </w:p>
    <w:p w14:paraId="44065A9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include a column named Outstanding balance.</w:t>
      </w:r>
    </w:p>
    <w:p w14:paraId="42CDADC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include a column named Balance.</w:t>
      </w:r>
    </w:p>
    <w:p w14:paraId="6790156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include any balance column in the final schedule table.</w:t>
      </w:r>
    </w:p>
    <w:p w14:paraId="1D925BD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final schedule table must contain only the eight columns listed above.</w:t>
      </w:r>
    </w:p>
    <w:p w14:paraId="12DA739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Input constraints:</w:t>
      </w:r>
    </w:p>
    <w:p w14:paraId="619146F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Contract date must be provided.</w:t>
      </w:r>
    </w:p>
    <w:p w14:paraId="1D5B524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Asset value must be greater than 0.</w:t>
      </w:r>
    </w:p>
    <w:p w14:paraId="53707FF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Down payment percentage must be provided and must be in the range [0, 100].</w:t>
      </w:r>
    </w:p>
    <w:p w14:paraId="1DEA824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percentage must be provided and must be in the range [0, 100].</w:t>
      </w:r>
    </w:p>
    <w:p w14:paraId="489472D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Annual interest rate must be provided and must be greater than or equal to 0.</w:t>
      </w:r>
    </w:p>
    <w:p w14:paraId="0206CA4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Number of years must be greater than 0.</w:t>
      </w:r>
    </w:p>
    <w:p w14:paraId="59899D7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Payments per year must be greater than 0.</w:t>
      </w:r>
    </w:p>
    <w:p w14:paraId="0F69C7A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Number of installments = Number of years × Payments per year.</w:t>
      </w:r>
    </w:p>
    <w:p w14:paraId="681C323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Company and leasing provider are optional descriptive fields and do not affect the calculations.</w:t>
      </w:r>
    </w:p>
    <w:p w14:paraId="1CBF7A2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Date rules:</w:t>
      </w:r>
    </w:p>
    <w:p w14:paraId="78BE85B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1. The down payment row date = contract date.</w:t>
      </w:r>
    </w:p>
    <w:p w14:paraId="401C528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2. For each regular installment k from 1 to N:</w:t>
      </w:r>
    </w:p>
    <w:p w14:paraId="19972D4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Payment date(k) = </w:t>
      </w:r>
      <w:proofErr w:type="spellStart"/>
      <w:r w:rsidRPr="003D0F9F">
        <w:rPr>
          <w:rFonts w:ascii="Times New Roman" w:hAnsi="Times New Roman" w:cs="Times New Roman"/>
          <w:i/>
          <w:iCs/>
          <w:sz w:val="18"/>
          <w:szCs w:val="18"/>
        </w:rPr>
        <w:t>end_of_</w:t>
      </w:r>
      <w:proofErr w:type="gramStart"/>
      <w:r w:rsidRPr="003D0F9F">
        <w:rPr>
          <w:rFonts w:ascii="Times New Roman" w:hAnsi="Times New Roman" w:cs="Times New Roman"/>
          <w:i/>
          <w:iCs/>
          <w:sz w:val="18"/>
          <w:szCs w:val="18"/>
        </w:rPr>
        <w:t>month</w:t>
      </w:r>
      <w:proofErr w:type="spellEnd"/>
      <w:r w:rsidRPr="003D0F9F">
        <w:rPr>
          <w:rFonts w:ascii="Times New Roman" w:hAnsi="Times New Roman" w:cs="Times New Roman"/>
          <w:i/>
          <w:iCs/>
          <w:sz w:val="18"/>
          <w:szCs w:val="18"/>
        </w:rPr>
        <w:t>(</w:t>
      </w:r>
      <w:proofErr w:type="spellStart"/>
      <w:proofErr w:type="gramEnd"/>
      <w:r w:rsidRPr="003D0F9F">
        <w:rPr>
          <w:rFonts w:ascii="Times New Roman" w:hAnsi="Times New Roman" w:cs="Times New Roman"/>
          <w:i/>
          <w:iCs/>
          <w:sz w:val="18"/>
          <w:szCs w:val="18"/>
        </w:rPr>
        <w:t>add_</w:t>
      </w:r>
      <w:proofErr w:type="gramStart"/>
      <w:r w:rsidRPr="003D0F9F">
        <w:rPr>
          <w:rFonts w:ascii="Times New Roman" w:hAnsi="Times New Roman" w:cs="Times New Roman"/>
          <w:i/>
          <w:iCs/>
          <w:sz w:val="18"/>
          <w:szCs w:val="18"/>
        </w:rPr>
        <w:t>months</w:t>
      </w:r>
      <w:proofErr w:type="spellEnd"/>
      <w:r w:rsidRPr="003D0F9F">
        <w:rPr>
          <w:rFonts w:ascii="Times New Roman" w:hAnsi="Times New Roman" w:cs="Times New Roman"/>
          <w:i/>
          <w:iCs/>
          <w:sz w:val="18"/>
          <w:szCs w:val="18"/>
        </w:rPr>
        <w:t>(</w:t>
      </w:r>
      <w:proofErr w:type="gramEnd"/>
      <w:r w:rsidRPr="003D0F9F">
        <w:rPr>
          <w:rFonts w:ascii="Times New Roman" w:hAnsi="Times New Roman" w:cs="Times New Roman"/>
          <w:i/>
          <w:iCs/>
          <w:sz w:val="18"/>
          <w:szCs w:val="18"/>
        </w:rPr>
        <w:t>contract date, k)).</w:t>
      </w:r>
    </w:p>
    <w:p w14:paraId="57B00E7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3. Therefore, the first regular installment is dated at the end of the month following the contract date.</w:t>
      </w:r>
    </w:p>
    <w:p w14:paraId="18290FF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4. Example:</w:t>
      </w:r>
    </w:p>
    <w:p w14:paraId="7A55DA1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If the contract date is 15-Apr-2026:</w:t>
      </w:r>
    </w:p>
    <w:p w14:paraId="4A9D2F2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installment 1 = 31-May-2026;</w:t>
      </w:r>
    </w:p>
    <w:p w14:paraId="0B27A47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installment 2 = 30-Jun-2026;</w:t>
      </w:r>
    </w:p>
    <w:p w14:paraId="0ADC6DC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installment 3 = 31-Jul-2026.</w:t>
      </w:r>
    </w:p>
    <w:p w14:paraId="456B2B6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5. Do not date installment 1 at the end of the contract month.</w:t>
      </w:r>
    </w:p>
    <w:p w14:paraId="3B6CE14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For contract date 15-Apr-2026, installment 1 must not be dated 30-Apr-2026.</w:t>
      </w:r>
    </w:p>
    <w:p w14:paraId="5B0BA9A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6. The residual value row date = Payment date(N), the same date as the final regular installment.</w:t>
      </w:r>
    </w:p>
    <w:p w14:paraId="69792AD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Computational rules:</w:t>
      </w:r>
    </w:p>
    <w:p w14:paraId="686E320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1. Down payment amount = Asset value × Down payment percentage.</w:t>
      </w:r>
    </w:p>
    <w:p w14:paraId="66823D4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2. Residual value amount = Asset value × Residual value percentage.</w:t>
      </w:r>
    </w:p>
    <w:p w14:paraId="2D7523C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lastRenderedPageBreak/>
        <w:t>3. Financed amount, PV = Asset value − Down payment amount.</w:t>
      </w:r>
    </w:p>
    <w:p w14:paraId="01EB885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4. Number of installments, N = Number of years × Payments per year.</w:t>
      </w:r>
    </w:p>
    <w:p w14:paraId="43D9C6F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5. Periodic rate, r = (Annual interest rate / 100) / Payments per year.</w:t>
      </w:r>
    </w:p>
    <w:p w14:paraId="14B30AB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6. Initial internal outstanding balance, </w:t>
      </w:r>
      <w:proofErr w:type="gramStart"/>
      <w:r w:rsidRPr="003D0F9F">
        <w:rPr>
          <w:rFonts w:ascii="Times New Roman" w:hAnsi="Times New Roman" w:cs="Times New Roman"/>
          <w:i/>
          <w:iCs/>
          <w:sz w:val="18"/>
          <w:szCs w:val="18"/>
        </w:rPr>
        <w:t>B(</w:t>
      </w:r>
      <w:proofErr w:type="gramEnd"/>
      <w:r w:rsidRPr="003D0F9F">
        <w:rPr>
          <w:rFonts w:ascii="Times New Roman" w:hAnsi="Times New Roman" w:cs="Times New Roman"/>
          <w:i/>
          <w:iCs/>
          <w:sz w:val="18"/>
          <w:szCs w:val="18"/>
        </w:rPr>
        <w:t>0) = financed amount.</w:t>
      </w:r>
    </w:p>
    <w:p w14:paraId="33AFBBB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7. For non-zero interest, compute the regular annuity using:</w:t>
      </w:r>
    </w:p>
    <w:p w14:paraId="77C056A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PMT = </w:t>
      </w:r>
      <w:proofErr w:type="gramStart"/>
      <w:r w:rsidRPr="003D0F9F">
        <w:rPr>
          <w:rFonts w:ascii="Times New Roman" w:hAnsi="Times New Roman" w:cs="Times New Roman"/>
          <w:i/>
          <w:iCs/>
          <w:sz w:val="18"/>
          <w:szCs w:val="18"/>
        </w:rPr>
        <w:t>[ r ×</w:t>
      </w:r>
      <w:proofErr w:type="gramEnd"/>
      <w:r w:rsidRPr="003D0F9F">
        <w:rPr>
          <w:rFonts w:ascii="Times New Roman" w:hAnsi="Times New Roman" w:cs="Times New Roman"/>
          <w:i/>
          <w:iCs/>
          <w:sz w:val="18"/>
          <w:szCs w:val="18"/>
        </w:rPr>
        <w:t xml:space="preserve"> (PV − FV / (1 + </w:t>
      </w:r>
      <w:proofErr w:type="gramStart"/>
      <w:r w:rsidRPr="003D0F9F">
        <w:rPr>
          <w:rFonts w:ascii="Times New Roman" w:hAnsi="Times New Roman" w:cs="Times New Roman"/>
          <w:i/>
          <w:iCs/>
          <w:sz w:val="18"/>
          <w:szCs w:val="18"/>
        </w:rPr>
        <w:t>r)^</w:t>
      </w:r>
      <w:proofErr w:type="gramEnd"/>
      <w:r w:rsidRPr="003D0F9F">
        <w:rPr>
          <w:rFonts w:ascii="Times New Roman" w:hAnsi="Times New Roman" w:cs="Times New Roman"/>
          <w:i/>
          <w:iCs/>
          <w:sz w:val="18"/>
          <w:szCs w:val="18"/>
        </w:rPr>
        <w:t>N</w:t>
      </w:r>
      <w:proofErr w:type="gramStart"/>
      <w:r w:rsidRPr="003D0F9F">
        <w:rPr>
          <w:rFonts w:ascii="Times New Roman" w:hAnsi="Times New Roman" w:cs="Times New Roman"/>
          <w:i/>
          <w:iCs/>
          <w:sz w:val="18"/>
          <w:szCs w:val="18"/>
        </w:rPr>
        <w:t>) ]</w:t>
      </w:r>
      <w:proofErr w:type="gramEnd"/>
      <w:r w:rsidRPr="003D0F9F">
        <w:rPr>
          <w:rFonts w:ascii="Times New Roman" w:hAnsi="Times New Roman" w:cs="Times New Roman"/>
          <w:i/>
          <w:iCs/>
          <w:sz w:val="18"/>
          <w:szCs w:val="18"/>
        </w:rPr>
        <w:t xml:space="preserve"> / [ 1 − (1 + </w:t>
      </w:r>
      <w:proofErr w:type="gramStart"/>
      <w:r w:rsidRPr="003D0F9F">
        <w:rPr>
          <w:rFonts w:ascii="Times New Roman" w:hAnsi="Times New Roman" w:cs="Times New Roman"/>
          <w:i/>
          <w:iCs/>
          <w:sz w:val="18"/>
          <w:szCs w:val="18"/>
        </w:rPr>
        <w:t>r)^</w:t>
      </w:r>
      <w:proofErr w:type="gramEnd"/>
      <w:r w:rsidRPr="003D0F9F">
        <w:rPr>
          <w:rFonts w:ascii="Times New Roman" w:hAnsi="Times New Roman" w:cs="Times New Roman"/>
          <w:i/>
          <w:iCs/>
          <w:sz w:val="18"/>
          <w:szCs w:val="18"/>
        </w:rPr>
        <w:t>(-N</w:t>
      </w:r>
      <w:proofErr w:type="gramStart"/>
      <w:r w:rsidRPr="003D0F9F">
        <w:rPr>
          <w:rFonts w:ascii="Times New Roman" w:hAnsi="Times New Roman" w:cs="Times New Roman"/>
          <w:i/>
          <w:iCs/>
          <w:sz w:val="18"/>
          <w:szCs w:val="18"/>
        </w:rPr>
        <w:t>) ]</w:t>
      </w:r>
      <w:proofErr w:type="gramEnd"/>
    </w:p>
    <w:p w14:paraId="28C85CD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where:</w:t>
      </w:r>
    </w:p>
    <w:p w14:paraId="299DA15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PV = financed amount,</w:t>
      </w:r>
    </w:p>
    <w:p w14:paraId="1F43FB5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FV = residual value amount,</w:t>
      </w:r>
    </w:p>
    <w:p w14:paraId="0E0D5BC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r = periodic rate,</w:t>
      </w:r>
    </w:p>
    <w:p w14:paraId="31866C6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N = number of installments.</w:t>
      </w:r>
    </w:p>
    <w:p w14:paraId="0CF8C0F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8. For zero interest:</w:t>
      </w:r>
    </w:p>
    <w:p w14:paraId="3E0ED97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PMT = (PV − FV) / N</w:t>
      </w:r>
    </w:p>
    <w:p w14:paraId="5ABA2E2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9. For each installment k from 1 to N−1:</w:t>
      </w:r>
    </w:p>
    <w:p w14:paraId="338992A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Interest(k) = round(B(k−1) × r, 2)</w:t>
      </w:r>
    </w:p>
    <w:p w14:paraId="3FCB7CD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Principal(k) = </w:t>
      </w:r>
      <w:proofErr w:type="gramStart"/>
      <w:r w:rsidRPr="003D0F9F">
        <w:rPr>
          <w:rFonts w:ascii="Times New Roman" w:hAnsi="Times New Roman" w:cs="Times New Roman"/>
          <w:i/>
          <w:iCs/>
          <w:sz w:val="18"/>
          <w:szCs w:val="18"/>
        </w:rPr>
        <w:t>round(</w:t>
      </w:r>
      <w:proofErr w:type="gramEnd"/>
      <w:r w:rsidRPr="003D0F9F">
        <w:rPr>
          <w:rFonts w:ascii="Times New Roman" w:hAnsi="Times New Roman" w:cs="Times New Roman"/>
          <w:i/>
          <w:iCs/>
          <w:sz w:val="18"/>
          <w:szCs w:val="18"/>
        </w:rPr>
        <w:t>PMT − Interest(k), 2)</w:t>
      </w:r>
    </w:p>
    <w:p w14:paraId="7C800C3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Update the internal balance:</w:t>
      </w:r>
    </w:p>
    <w:p w14:paraId="5762170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B(k) = round(B(k−1) − Principal(k), 2)</w:t>
      </w:r>
    </w:p>
    <w:p w14:paraId="6919B75D" w14:textId="77777777" w:rsidR="003A2C6D" w:rsidRPr="003D0F9F" w:rsidRDefault="003A2C6D" w:rsidP="003A2C6D">
      <w:pPr>
        <w:spacing w:line="240" w:lineRule="auto"/>
        <w:ind w:left="720"/>
        <w:rPr>
          <w:rFonts w:ascii="Times New Roman" w:hAnsi="Times New Roman" w:cs="Times New Roman"/>
          <w:i/>
          <w:iCs/>
          <w:sz w:val="18"/>
          <w:szCs w:val="18"/>
        </w:rPr>
      </w:pPr>
    </w:p>
    <w:p w14:paraId="1A9C4C7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10. For </w:t>
      </w:r>
      <w:proofErr w:type="gramStart"/>
      <w:r w:rsidRPr="003D0F9F">
        <w:rPr>
          <w:rFonts w:ascii="Times New Roman" w:hAnsi="Times New Roman" w:cs="Times New Roman"/>
          <w:i/>
          <w:iCs/>
          <w:sz w:val="18"/>
          <w:szCs w:val="18"/>
        </w:rPr>
        <w:t>the final</w:t>
      </w:r>
      <w:proofErr w:type="gramEnd"/>
      <w:r w:rsidRPr="003D0F9F">
        <w:rPr>
          <w:rFonts w:ascii="Times New Roman" w:hAnsi="Times New Roman" w:cs="Times New Roman"/>
          <w:i/>
          <w:iCs/>
          <w:sz w:val="18"/>
          <w:szCs w:val="18"/>
        </w:rPr>
        <w:t xml:space="preserve"> installment N, adjust the principal and annuity so that the final internal balance equals the residual value:</w:t>
      </w:r>
    </w:p>
    <w:p w14:paraId="792F523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Interest(N) = round(B(N−1) × r, 2)</w:t>
      </w:r>
    </w:p>
    <w:p w14:paraId="2771FD0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Principal(N) = round(B(N−1) − FV, 2)</w:t>
      </w:r>
    </w:p>
    <w:p w14:paraId="5B04782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PMT(N) = </w:t>
      </w:r>
      <w:proofErr w:type="gramStart"/>
      <w:r w:rsidRPr="003D0F9F">
        <w:rPr>
          <w:rFonts w:ascii="Times New Roman" w:hAnsi="Times New Roman" w:cs="Times New Roman"/>
          <w:i/>
          <w:iCs/>
          <w:sz w:val="18"/>
          <w:szCs w:val="18"/>
        </w:rPr>
        <w:t>round(</w:t>
      </w:r>
      <w:proofErr w:type="gramEnd"/>
      <w:r w:rsidRPr="003D0F9F">
        <w:rPr>
          <w:rFonts w:ascii="Times New Roman" w:hAnsi="Times New Roman" w:cs="Times New Roman"/>
          <w:i/>
          <w:iCs/>
          <w:sz w:val="18"/>
          <w:szCs w:val="18"/>
        </w:rPr>
        <w:t>Principal(N) + Interest(N), 2)</w:t>
      </w:r>
    </w:p>
    <w:p w14:paraId="5582CAC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B(N) = FV</w:t>
      </w:r>
    </w:p>
    <w:p w14:paraId="15AB421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Input data:</w:t>
      </w:r>
    </w:p>
    <w:p w14:paraId="66132C7E" w14:textId="77777777" w:rsidR="003A2C6D" w:rsidRPr="003D0F9F" w:rsidRDefault="003A2C6D" w:rsidP="003A2C6D">
      <w:pPr>
        <w:spacing w:line="240" w:lineRule="auto"/>
        <w:ind w:left="720"/>
        <w:rPr>
          <w:rFonts w:ascii="Times New Roman" w:hAnsi="Times New Roman" w:cs="Times New Roman"/>
          <w:i/>
          <w:iCs/>
          <w:sz w:val="18"/>
          <w:szCs w:val="18"/>
        </w:rPr>
      </w:pPr>
      <w:r w:rsidRPr="005A5ED9">
        <w:rPr>
          <w:rFonts w:ascii="Times New Roman" w:hAnsi="Times New Roman" w:cs="Times New Roman"/>
          <w:i/>
          <w:iCs/>
          <w:sz w:val="18"/>
          <w:szCs w:val="18"/>
        </w:rPr>
        <w:t xml:space="preserve">Contract date: 15-Apr-2026 Asset value: 10,000.00 Down payment percentage: 20% Residual value percentage: 10% Annual interest rate: 0% Number of years: 1 Payments per year: 12 Company: optional / blank Leasing provider: optional / </w:t>
      </w:r>
      <w:proofErr w:type="spellStart"/>
      <w:r w:rsidRPr="005A5ED9">
        <w:rPr>
          <w:rFonts w:ascii="Times New Roman" w:hAnsi="Times New Roman" w:cs="Times New Roman"/>
          <w:i/>
          <w:iCs/>
          <w:sz w:val="18"/>
          <w:szCs w:val="18"/>
        </w:rPr>
        <w:t>blank</w:t>
      </w:r>
      <w:r w:rsidRPr="003D0F9F">
        <w:rPr>
          <w:rFonts w:ascii="Times New Roman" w:hAnsi="Times New Roman" w:cs="Times New Roman"/>
          <w:i/>
          <w:iCs/>
          <w:sz w:val="18"/>
          <w:szCs w:val="18"/>
        </w:rPr>
        <w:t>Output</w:t>
      </w:r>
      <w:proofErr w:type="spellEnd"/>
      <w:r w:rsidRPr="003D0F9F">
        <w:rPr>
          <w:rFonts w:ascii="Times New Roman" w:hAnsi="Times New Roman" w:cs="Times New Roman"/>
          <w:i/>
          <w:iCs/>
          <w:sz w:val="18"/>
          <w:szCs w:val="18"/>
        </w:rPr>
        <w:t xml:space="preserve"> instructions:</w:t>
      </w:r>
    </w:p>
    <w:p w14:paraId="089ECA3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Return ONLY the following two sections.</w:t>
      </w:r>
    </w:p>
    <w:p w14:paraId="4EBFB3A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Section 1: Intermediate calculation check</w:t>
      </w:r>
    </w:p>
    <w:p w14:paraId="2B5B350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Include only:</w:t>
      </w:r>
    </w:p>
    <w:p w14:paraId="650E2BF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Down payment amount</w:t>
      </w:r>
    </w:p>
    <w:p w14:paraId="6BB9046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amount</w:t>
      </w:r>
    </w:p>
    <w:p w14:paraId="33EA0E2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Financed amount</w:t>
      </w:r>
    </w:p>
    <w:p w14:paraId="352DAD0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Number of installments</w:t>
      </w:r>
    </w:p>
    <w:p w14:paraId="3453F4F5"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Periodic rate</w:t>
      </w:r>
    </w:p>
    <w:p w14:paraId="13E927C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lastRenderedPageBreak/>
        <w:t>- Regular PMT before final adjustment</w:t>
      </w:r>
    </w:p>
    <w:p w14:paraId="72A8EAA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Section 2: Expected payment schedule</w:t>
      </w:r>
    </w:p>
    <w:p w14:paraId="553E897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Return a table with EXACTLY these columns, in this exact order:</w:t>
      </w:r>
    </w:p>
    <w:p w14:paraId="5B2D809C" w14:textId="77777777" w:rsidR="003A2C6D" w:rsidRPr="003D0F9F" w:rsidRDefault="003A2C6D" w:rsidP="003A2C6D">
      <w:pPr>
        <w:spacing w:line="240" w:lineRule="auto"/>
        <w:ind w:left="720"/>
        <w:rPr>
          <w:rFonts w:ascii="Times New Roman" w:hAnsi="Times New Roman" w:cs="Times New Roman"/>
          <w:i/>
          <w:iCs/>
          <w:sz w:val="18"/>
          <w:szCs w:val="18"/>
        </w:rPr>
      </w:pPr>
    </w:p>
    <w:p w14:paraId="7BABD8B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1. Payment number</w:t>
      </w:r>
    </w:p>
    <w:p w14:paraId="0AA5712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2. Payment date</w:t>
      </w:r>
    </w:p>
    <w:p w14:paraId="07F266BF"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3. Year</w:t>
      </w:r>
    </w:p>
    <w:p w14:paraId="795C59B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4. Annuity</w:t>
      </w:r>
    </w:p>
    <w:p w14:paraId="66EBBC3E"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5. Principal</w:t>
      </w:r>
    </w:p>
    <w:p w14:paraId="7CA177D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6. Residual value</w:t>
      </w:r>
    </w:p>
    <w:p w14:paraId="597FE48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7. Interest</w:t>
      </w:r>
    </w:p>
    <w:p w14:paraId="1A6ECC1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8. Row type</w:t>
      </w:r>
    </w:p>
    <w:p w14:paraId="2799297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Do NOT include any other columns.</w:t>
      </w:r>
    </w:p>
    <w:p w14:paraId="39D76A4E" w14:textId="77777777" w:rsidR="003A2C6D" w:rsidRPr="003D0F9F" w:rsidRDefault="003A2C6D" w:rsidP="003A2C6D">
      <w:pPr>
        <w:spacing w:line="240" w:lineRule="auto"/>
        <w:ind w:left="720"/>
        <w:rPr>
          <w:rFonts w:ascii="Times New Roman" w:hAnsi="Times New Roman" w:cs="Times New Roman"/>
          <w:i/>
          <w:iCs/>
          <w:sz w:val="18"/>
          <w:szCs w:val="18"/>
        </w:rPr>
      </w:pPr>
    </w:p>
    <w:p w14:paraId="18160A2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For regular installment rows:</w:t>
      </w:r>
    </w:p>
    <w:p w14:paraId="20904F8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Payment </w:t>
      </w:r>
      <w:proofErr w:type="gramStart"/>
      <w:r w:rsidRPr="003D0F9F">
        <w:rPr>
          <w:rFonts w:ascii="Times New Roman" w:hAnsi="Times New Roman" w:cs="Times New Roman"/>
          <w:i/>
          <w:iCs/>
          <w:sz w:val="18"/>
          <w:szCs w:val="18"/>
        </w:rPr>
        <w:t>number =</w:t>
      </w:r>
      <w:proofErr w:type="gramEnd"/>
      <w:r w:rsidRPr="003D0F9F">
        <w:rPr>
          <w:rFonts w:ascii="Times New Roman" w:hAnsi="Times New Roman" w:cs="Times New Roman"/>
          <w:i/>
          <w:iCs/>
          <w:sz w:val="18"/>
          <w:szCs w:val="18"/>
        </w:rPr>
        <w:t xml:space="preserve"> 1, 2, ..., N</w:t>
      </w:r>
    </w:p>
    <w:p w14:paraId="5B472A2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Payment date = </w:t>
      </w:r>
      <w:proofErr w:type="spellStart"/>
      <w:r w:rsidRPr="003D0F9F">
        <w:rPr>
          <w:rFonts w:ascii="Times New Roman" w:hAnsi="Times New Roman" w:cs="Times New Roman"/>
          <w:i/>
          <w:iCs/>
          <w:sz w:val="18"/>
          <w:szCs w:val="18"/>
        </w:rPr>
        <w:t>end_of_</w:t>
      </w:r>
      <w:proofErr w:type="gramStart"/>
      <w:r w:rsidRPr="003D0F9F">
        <w:rPr>
          <w:rFonts w:ascii="Times New Roman" w:hAnsi="Times New Roman" w:cs="Times New Roman"/>
          <w:i/>
          <w:iCs/>
          <w:sz w:val="18"/>
          <w:szCs w:val="18"/>
        </w:rPr>
        <w:t>month</w:t>
      </w:r>
      <w:proofErr w:type="spellEnd"/>
      <w:r w:rsidRPr="003D0F9F">
        <w:rPr>
          <w:rFonts w:ascii="Times New Roman" w:hAnsi="Times New Roman" w:cs="Times New Roman"/>
          <w:i/>
          <w:iCs/>
          <w:sz w:val="18"/>
          <w:szCs w:val="18"/>
        </w:rPr>
        <w:t>(</w:t>
      </w:r>
      <w:proofErr w:type="spellStart"/>
      <w:proofErr w:type="gramEnd"/>
      <w:r w:rsidRPr="003D0F9F">
        <w:rPr>
          <w:rFonts w:ascii="Times New Roman" w:hAnsi="Times New Roman" w:cs="Times New Roman"/>
          <w:i/>
          <w:iCs/>
          <w:sz w:val="18"/>
          <w:szCs w:val="18"/>
        </w:rPr>
        <w:t>add_</w:t>
      </w:r>
      <w:proofErr w:type="gramStart"/>
      <w:r w:rsidRPr="003D0F9F">
        <w:rPr>
          <w:rFonts w:ascii="Times New Roman" w:hAnsi="Times New Roman" w:cs="Times New Roman"/>
          <w:i/>
          <w:iCs/>
          <w:sz w:val="18"/>
          <w:szCs w:val="18"/>
        </w:rPr>
        <w:t>months</w:t>
      </w:r>
      <w:proofErr w:type="spellEnd"/>
      <w:r w:rsidRPr="003D0F9F">
        <w:rPr>
          <w:rFonts w:ascii="Times New Roman" w:hAnsi="Times New Roman" w:cs="Times New Roman"/>
          <w:i/>
          <w:iCs/>
          <w:sz w:val="18"/>
          <w:szCs w:val="18"/>
        </w:rPr>
        <w:t>(</w:t>
      </w:r>
      <w:proofErr w:type="gramEnd"/>
      <w:r w:rsidRPr="003D0F9F">
        <w:rPr>
          <w:rFonts w:ascii="Times New Roman" w:hAnsi="Times New Roman" w:cs="Times New Roman"/>
          <w:i/>
          <w:iCs/>
          <w:sz w:val="18"/>
          <w:szCs w:val="18"/>
        </w:rPr>
        <w:t>contract date, payment number))</w:t>
      </w:r>
    </w:p>
    <w:p w14:paraId="54292B0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Year = year of payment date</w:t>
      </w:r>
    </w:p>
    <w:p w14:paraId="4A63A37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PMT for installments 1 to N−1</w:t>
      </w:r>
    </w:p>
    <w:p w14:paraId="6B83383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PMT(N) for installment N</w:t>
      </w:r>
    </w:p>
    <w:p w14:paraId="240F847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Principal = calculated principal for that installment</w:t>
      </w:r>
    </w:p>
    <w:p w14:paraId="0259D35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 blank</w:t>
      </w:r>
    </w:p>
    <w:p w14:paraId="4B0CE7E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Interest = calculated interest for that installment</w:t>
      </w:r>
    </w:p>
    <w:p w14:paraId="492A419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Row type = INSTALLMENT</w:t>
      </w:r>
    </w:p>
    <w:p w14:paraId="75235489" w14:textId="77777777" w:rsidR="003A2C6D" w:rsidRPr="003D0F9F" w:rsidRDefault="003A2C6D" w:rsidP="003A2C6D">
      <w:pPr>
        <w:spacing w:line="240" w:lineRule="auto"/>
        <w:ind w:left="720"/>
        <w:rPr>
          <w:rFonts w:ascii="Times New Roman" w:hAnsi="Times New Roman" w:cs="Times New Roman"/>
          <w:i/>
          <w:iCs/>
          <w:sz w:val="18"/>
          <w:szCs w:val="18"/>
        </w:rPr>
      </w:pPr>
    </w:p>
    <w:p w14:paraId="676EF052"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For the down payment row:</w:t>
      </w:r>
    </w:p>
    <w:p w14:paraId="2606710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number = Down payment</w:t>
      </w:r>
    </w:p>
    <w:p w14:paraId="6029E67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date = contract date</w:t>
      </w:r>
    </w:p>
    <w:p w14:paraId="427B386D"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Year = year of contract date</w:t>
      </w:r>
    </w:p>
    <w:p w14:paraId="0C30753C"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down payment amount</w:t>
      </w:r>
    </w:p>
    <w:p w14:paraId="3A0E24C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Principal = down payment amount</w:t>
      </w:r>
    </w:p>
    <w:p w14:paraId="4BA61061"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 blank</w:t>
      </w:r>
    </w:p>
    <w:p w14:paraId="3CCF3F8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Interest = 0.00</w:t>
      </w:r>
    </w:p>
    <w:p w14:paraId="75C4827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Row type = DOWN_PAYMENT</w:t>
      </w:r>
    </w:p>
    <w:p w14:paraId="0ECE156E" w14:textId="77777777" w:rsidR="003A2C6D" w:rsidRPr="003D0F9F" w:rsidRDefault="003A2C6D" w:rsidP="003A2C6D">
      <w:pPr>
        <w:spacing w:line="240" w:lineRule="auto"/>
        <w:ind w:left="720"/>
        <w:rPr>
          <w:rFonts w:ascii="Times New Roman" w:hAnsi="Times New Roman" w:cs="Times New Roman"/>
          <w:i/>
          <w:iCs/>
          <w:sz w:val="18"/>
          <w:szCs w:val="18"/>
        </w:rPr>
      </w:pPr>
    </w:p>
    <w:p w14:paraId="1318DCB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lastRenderedPageBreak/>
        <w:t>For the residual value row:</w:t>
      </w:r>
    </w:p>
    <w:p w14:paraId="3BD8952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number = VR</w:t>
      </w:r>
    </w:p>
    <w:p w14:paraId="7EDEBAE0"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date = same date as the final regular installment</w:t>
      </w:r>
    </w:p>
    <w:p w14:paraId="41B42F0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Year = year of final regular installment date</w:t>
      </w:r>
    </w:p>
    <w:p w14:paraId="387D82A7"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residual value amount</w:t>
      </w:r>
    </w:p>
    <w:p w14:paraId="420A095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Principal = 0.00</w:t>
      </w:r>
    </w:p>
    <w:p w14:paraId="16157C8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 residual value amount</w:t>
      </w:r>
    </w:p>
    <w:p w14:paraId="51569DFB"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Interest = 0.00</w:t>
      </w:r>
    </w:p>
    <w:p w14:paraId="02F791B6"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Row type = RESIDUAL_VALUE</w:t>
      </w:r>
    </w:p>
    <w:p w14:paraId="6E9D9954" w14:textId="77777777" w:rsidR="003A2C6D" w:rsidRPr="003D0F9F" w:rsidRDefault="003A2C6D" w:rsidP="003A2C6D">
      <w:pPr>
        <w:spacing w:line="240" w:lineRule="auto"/>
        <w:ind w:left="720"/>
        <w:rPr>
          <w:rFonts w:ascii="Times New Roman" w:hAnsi="Times New Roman" w:cs="Times New Roman"/>
          <w:i/>
          <w:iCs/>
          <w:sz w:val="18"/>
          <w:szCs w:val="18"/>
        </w:rPr>
      </w:pPr>
    </w:p>
    <w:p w14:paraId="2F101DC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Formatting rules:</w:t>
      </w:r>
    </w:p>
    <w:p w14:paraId="1853729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Use "." as decimal separator.</w:t>
      </w:r>
    </w:p>
    <w:p w14:paraId="545F40FA"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Show all monetary values with exactly two decimal places.</w:t>
      </w:r>
    </w:p>
    <w:p w14:paraId="654C8CE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Use blank cells for empty Residual value fields.</w:t>
      </w:r>
    </w:p>
    <w:p w14:paraId="44C6BB88"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skip rows.</w:t>
      </w:r>
    </w:p>
    <w:p w14:paraId="1715380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add explanations.</w:t>
      </w:r>
    </w:p>
    <w:p w14:paraId="24136CC4"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add notes.</w:t>
      </w:r>
    </w:p>
    <w:p w14:paraId="18405739"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add extra columns.</w:t>
      </w:r>
    </w:p>
    <w:p w14:paraId="775EEC23" w14:textId="77777777" w:rsidR="003A2C6D" w:rsidRPr="003D0F9F" w:rsidRDefault="003A2C6D" w:rsidP="003A2C6D">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invent additional fields, fees, taxes, commissions, or assumptions.</w:t>
      </w:r>
    </w:p>
    <w:p w14:paraId="437C0224" w14:textId="77777777" w:rsidR="00B4320C" w:rsidRDefault="00B4320C" w:rsidP="00B4320C">
      <w:pPr>
        <w:spacing w:line="240" w:lineRule="auto"/>
        <w:rPr>
          <w:rFonts w:ascii="Times New Roman" w:hAnsi="Times New Roman" w:cs="Times New Roman"/>
        </w:rPr>
      </w:pPr>
    </w:p>
    <w:p w14:paraId="076B0506" w14:textId="77777777" w:rsidR="00B4320C" w:rsidRDefault="00B4320C" w:rsidP="00B4320C">
      <w:pPr>
        <w:spacing w:line="240" w:lineRule="auto"/>
        <w:rPr>
          <w:b/>
          <w:bCs/>
        </w:rPr>
      </w:pPr>
      <w:r>
        <w:rPr>
          <w:b/>
          <w:bCs/>
        </w:rPr>
        <w:t>Result</w:t>
      </w:r>
      <w:r w:rsidRPr="00CB56F6">
        <w:rPr>
          <w:b/>
          <w:bCs/>
        </w:rPr>
        <w:t>:</w:t>
      </w:r>
    </w:p>
    <w:p w14:paraId="11ADBB0D" w14:textId="77777777" w:rsidR="002F46E4" w:rsidRPr="002F46E4" w:rsidRDefault="002F46E4" w:rsidP="002F46E4">
      <w:pPr>
        <w:spacing w:line="240" w:lineRule="auto"/>
      </w:pPr>
      <w:r w:rsidRPr="002F46E4">
        <w:rPr>
          <w:b/>
          <w:bCs/>
        </w:rPr>
        <w:t>Section 1: Intermediate calculation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1"/>
        <w:gridCol w:w="982"/>
      </w:tblGrid>
      <w:tr w:rsidR="002F46E4" w:rsidRPr="002F46E4" w14:paraId="5DDD1FD1" w14:textId="77777777">
        <w:trPr>
          <w:tblHeader/>
          <w:tblCellSpacing w:w="15" w:type="dxa"/>
        </w:trPr>
        <w:tc>
          <w:tcPr>
            <w:tcW w:w="0" w:type="auto"/>
            <w:vAlign w:val="center"/>
            <w:hideMark/>
          </w:tcPr>
          <w:p w14:paraId="50EDAD40" w14:textId="77777777" w:rsidR="002F46E4" w:rsidRPr="002F46E4" w:rsidRDefault="002F46E4" w:rsidP="002F46E4">
            <w:pPr>
              <w:spacing w:line="240" w:lineRule="auto"/>
              <w:rPr>
                <w:b/>
                <w:bCs/>
              </w:rPr>
            </w:pPr>
            <w:r w:rsidRPr="002F46E4">
              <w:rPr>
                <w:b/>
                <w:bCs/>
              </w:rPr>
              <w:t>Item</w:t>
            </w:r>
          </w:p>
        </w:tc>
        <w:tc>
          <w:tcPr>
            <w:tcW w:w="0" w:type="auto"/>
            <w:vAlign w:val="center"/>
            <w:hideMark/>
          </w:tcPr>
          <w:p w14:paraId="491C4DAF" w14:textId="77777777" w:rsidR="002F46E4" w:rsidRPr="002F46E4" w:rsidRDefault="002F46E4" w:rsidP="002F46E4">
            <w:pPr>
              <w:spacing w:line="240" w:lineRule="auto"/>
              <w:rPr>
                <w:b/>
                <w:bCs/>
              </w:rPr>
            </w:pPr>
            <w:r w:rsidRPr="002F46E4">
              <w:rPr>
                <w:b/>
                <w:bCs/>
              </w:rPr>
              <w:t>Value</w:t>
            </w:r>
          </w:p>
        </w:tc>
      </w:tr>
      <w:tr w:rsidR="002F46E4" w:rsidRPr="002F46E4" w14:paraId="66C46E2F" w14:textId="77777777">
        <w:trPr>
          <w:tblCellSpacing w:w="15" w:type="dxa"/>
        </w:trPr>
        <w:tc>
          <w:tcPr>
            <w:tcW w:w="0" w:type="auto"/>
            <w:vAlign w:val="center"/>
            <w:hideMark/>
          </w:tcPr>
          <w:p w14:paraId="071A8EB0" w14:textId="77777777" w:rsidR="002F46E4" w:rsidRPr="002F46E4" w:rsidRDefault="002F46E4" w:rsidP="002F46E4">
            <w:pPr>
              <w:spacing w:line="240" w:lineRule="auto"/>
            </w:pPr>
            <w:r w:rsidRPr="002F46E4">
              <w:t>Down payment amount</w:t>
            </w:r>
          </w:p>
        </w:tc>
        <w:tc>
          <w:tcPr>
            <w:tcW w:w="0" w:type="auto"/>
            <w:vAlign w:val="center"/>
            <w:hideMark/>
          </w:tcPr>
          <w:p w14:paraId="20E0AFC9" w14:textId="77777777" w:rsidR="002F46E4" w:rsidRPr="002F46E4" w:rsidRDefault="002F46E4" w:rsidP="002F46E4">
            <w:pPr>
              <w:spacing w:line="240" w:lineRule="auto"/>
            </w:pPr>
            <w:r w:rsidRPr="002F46E4">
              <w:t>2,000.00</w:t>
            </w:r>
          </w:p>
        </w:tc>
      </w:tr>
      <w:tr w:rsidR="002F46E4" w:rsidRPr="002F46E4" w14:paraId="618FC69A" w14:textId="77777777">
        <w:trPr>
          <w:tblCellSpacing w:w="15" w:type="dxa"/>
        </w:trPr>
        <w:tc>
          <w:tcPr>
            <w:tcW w:w="0" w:type="auto"/>
            <w:vAlign w:val="center"/>
            <w:hideMark/>
          </w:tcPr>
          <w:p w14:paraId="18C3FBCF" w14:textId="77777777" w:rsidR="002F46E4" w:rsidRPr="002F46E4" w:rsidRDefault="002F46E4" w:rsidP="002F46E4">
            <w:pPr>
              <w:spacing w:line="240" w:lineRule="auto"/>
            </w:pPr>
            <w:r w:rsidRPr="002F46E4">
              <w:t>Residual value amount</w:t>
            </w:r>
          </w:p>
        </w:tc>
        <w:tc>
          <w:tcPr>
            <w:tcW w:w="0" w:type="auto"/>
            <w:vAlign w:val="center"/>
            <w:hideMark/>
          </w:tcPr>
          <w:p w14:paraId="319FFBE8" w14:textId="77777777" w:rsidR="002F46E4" w:rsidRPr="002F46E4" w:rsidRDefault="002F46E4" w:rsidP="002F46E4">
            <w:pPr>
              <w:spacing w:line="240" w:lineRule="auto"/>
            </w:pPr>
            <w:r w:rsidRPr="002F46E4">
              <w:t>1,000.00</w:t>
            </w:r>
          </w:p>
        </w:tc>
      </w:tr>
      <w:tr w:rsidR="002F46E4" w:rsidRPr="002F46E4" w14:paraId="7BDA3390" w14:textId="77777777">
        <w:trPr>
          <w:tblCellSpacing w:w="15" w:type="dxa"/>
        </w:trPr>
        <w:tc>
          <w:tcPr>
            <w:tcW w:w="0" w:type="auto"/>
            <w:vAlign w:val="center"/>
            <w:hideMark/>
          </w:tcPr>
          <w:p w14:paraId="63C2DB2F" w14:textId="77777777" w:rsidR="002F46E4" w:rsidRPr="002F46E4" w:rsidRDefault="002F46E4" w:rsidP="002F46E4">
            <w:pPr>
              <w:spacing w:line="240" w:lineRule="auto"/>
            </w:pPr>
            <w:r w:rsidRPr="002F46E4">
              <w:t>Financed amount</w:t>
            </w:r>
          </w:p>
        </w:tc>
        <w:tc>
          <w:tcPr>
            <w:tcW w:w="0" w:type="auto"/>
            <w:vAlign w:val="center"/>
            <w:hideMark/>
          </w:tcPr>
          <w:p w14:paraId="455F80BA" w14:textId="77777777" w:rsidR="002F46E4" w:rsidRPr="002F46E4" w:rsidRDefault="002F46E4" w:rsidP="002F46E4">
            <w:pPr>
              <w:spacing w:line="240" w:lineRule="auto"/>
            </w:pPr>
            <w:r w:rsidRPr="002F46E4">
              <w:t>8,000.00</w:t>
            </w:r>
          </w:p>
        </w:tc>
      </w:tr>
      <w:tr w:rsidR="002F46E4" w:rsidRPr="002F46E4" w14:paraId="7A94F2E8" w14:textId="77777777">
        <w:trPr>
          <w:tblCellSpacing w:w="15" w:type="dxa"/>
        </w:trPr>
        <w:tc>
          <w:tcPr>
            <w:tcW w:w="0" w:type="auto"/>
            <w:vAlign w:val="center"/>
            <w:hideMark/>
          </w:tcPr>
          <w:p w14:paraId="7CF90CE7" w14:textId="77777777" w:rsidR="002F46E4" w:rsidRPr="002F46E4" w:rsidRDefault="002F46E4" w:rsidP="002F46E4">
            <w:pPr>
              <w:spacing w:line="240" w:lineRule="auto"/>
            </w:pPr>
            <w:r w:rsidRPr="002F46E4">
              <w:t>Number of installments</w:t>
            </w:r>
          </w:p>
        </w:tc>
        <w:tc>
          <w:tcPr>
            <w:tcW w:w="0" w:type="auto"/>
            <w:vAlign w:val="center"/>
            <w:hideMark/>
          </w:tcPr>
          <w:p w14:paraId="7970E1D7" w14:textId="77777777" w:rsidR="002F46E4" w:rsidRPr="002F46E4" w:rsidRDefault="002F46E4" w:rsidP="002F46E4">
            <w:pPr>
              <w:spacing w:line="240" w:lineRule="auto"/>
            </w:pPr>
            <w:r w:rsidRPr="002F46E4">
              <w:t>12</w:t>
            </w:r>
          </w:p>
        </w:tc>
      </w:tr>
      <w:tr w:rsidR="002F46E4" w:rsidRPr="002F46E4" w14:paraId="0398016C" w14:textId="77777777">
        <w:trPr>
          <w:tblCellSpacing w:w="15" w:type="dxa"/>
        </w:trPr>
        <w:tc>
          <w:tcPr>
            <w:tcW w:w="0" w:type="auto"/>
            <w:vAlign w:val="center"/>
            <w:hideMark/>
          </w:tcPr>
          <w:p w14:paraId="3F37AD96" w14:textId="77777777" w:rsidR="002F46E4" w:rsidRPr="002F46E4" w:rsidRDefault="002F46E4" w:rsidP="002F46E4">
            <w:pPr>
              <w:spacing w:line="240" w:lineRule="auto"/>
            </w:pPr>
            <w:r w:rsidRPr="002F46E4">
              <w:t>Periodic rate</w:t>
            </w:r>
          </w:p>
        </w:tc>
        <w:tc>
          <w:tcPr>
            <w:tcW w:w="0" w:type="auto"/>
            <w:vAlign w:val="center"/>
            <w:hideMark/>
          </w:tcPr>
          <w:p w14:paraId="560B1E58" w14:textId="77777777" w:rsidR="002F46E4" w:rsidRPr="002F46E4" w:rsidRDefault="002F46E4" w:rsidP="002F46E4">
            <w:pPr>
              <w:spacing w:line="240" w:lineRule="auto"/>
            </w:pPr>
            <w:r w:rsidRPr="002F46E4">
              <w:t>0</w:t>
            </w:r>
          </w:p>
        </w:tc>
      </w:tr>
      <w:tr w:rsidR="002F46E4" w:rsidRPr="002F46E4" w14:paraId="7E29424A" w14:textId="77777777">
        <w:trPr>
          <w:tblCellSpacing w:w="15" w:type="dxa"/>
        </w:trPr>
        <w:tc>
          <w:tcPr>
            <w:tcW w:w="0" w:type="auto"/>
            <w:vAlign w:val="center"/>
            <w:hideMark/>
          </w:tcPr>
          <w:p w14:paraId="797B2B7A" w14:textId="77777777" w:rsidR="002F46E4" w:rsidRPr="002F46E4" w:rsidRDefault="002F46E4" w:rsidP="002F46E4">
            <w:pPr>
              <w:spacing w:line="240" w:lineRule="auto"/>
            </w:pPr>
            <w:r w:rsidRPr="002F46E4">
              <w:t>Regular PMT before final adjustment</w:t>
            </w:r>
          </w:p>
        </w:tc>
        <w:tc>
          <w:tcPr>
            <w:tcW w:w="0" w:type="auto"/>
            <w:vAlign w:val="center"/>
            <w:hideMark/>
          </w:tcPr>
          <w:p w14:paraId="053FDDB6" w14:textId="77777777" w:rsidR="002F46E4" w:rsidRPr="002F46E4" w:rsidRDefault="002F46E4" w:rsidP="002F46E4">
            <w:pPr>
              <w:spacing w:line="240" w:lineRule="auto"/>
            </w:pPr>
            <w:r w:rsidRPr="002F46E4">
              <w:t>583.33</w:t>
            </w:r>
          </w:p>
        </w:tc>
      </w:tr>
    </w:tbl>
    <w:p w14:paraId="0FE11369" w14:textId="77777777" w:rsidR="002F46E4" w:rsidRPr="002F46E4" w:rsidRDefault="002F46E4" w:rsidP="002F46E4">
      <w:pPr>
        <w:spacing w:line="240" w:lineRule="auto"/>
      </w:pPr>
      <w:r w:rsidRPr="002F46E4">
        <w:rPr>
          <w:b/>
          <w:bCs/>
        </w:rPr>
        <w:t>Section 2: Expected payment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245"/>
        <w:gridCol w:w="573"/>
        <w:gridCol w:w="967"/>
        <w:gridCol w:w="1034"/>
        <w:gridCol w:w="1284"/>
        <w:gridCol w:w="913"/>
        <w:gridCol w:w="1930"/>
      </w:tblGrid>
      <w:tr w:rsidR="002F46E4" w:rsidRPr="002F46E4" w14:paraId="54588DA8" w14:textId="77777777">
        <w:trPr>
          <w:tblHeader/>
          <w:tblCellSpacing w:w="15" w:type="dxa"/>
        </w:trPr>
        <w:tc>
          <w:tcPr>
            <w:tcW w:w="0" w:type="auto"/>
            <w:vAlign w:val="center"/>
            <w:hideMark/>
          </w:tcPr>
          <w:p w14:paraId="48B266CE" w14:textId="77777777" w:rsidR="002F46E4" w:rsidRPr="002F46E4" w:rsidRDefault="002F46E4" w:rsidP="002F46E4">
            <w:pPr>
              <w:spacing w:line="240" w:lineRule="auto"/>
              <w:rPr>
                <w:b/>
                <w:bCs/>
              </w:rPr>
            </w:pPr>
            <w:r w:rsidRPr="002F46E4">
              <w:rPr>
                <w:b/>
                <w:bCs/>
              </w:rPr>
              <w:lastRenderedPageBreak/>
              <w:t>Payment number</w:t>
            </w:r>
          </w:p>
        </w:tc>
        <w:tc>
          <w:tcPr>
            <w:tcW w:w="0" w:type="auto"/>
            <w:vAlign w:val="center"/>
            <w:hideMark/>
          </w:tcPr>
          <w:p w14:paraId="7F1EC77F" w14:textId="77777777" w:rsidR="002F46E4" w:rsidRPr="002F46E4" w:rsidRDefault="002F46E4" w:rsidP="002F46E4">
            <w:pPr>
              <w:spacing w:line="240" w:lineRule="auto"/>
              <w:rPr>
                <w:b/>
                <w:bCs/>
              </w:rPr>
            </w:pPr>
            <w:r w:rsidRPr="002F46E4">
              <w:rPr>
                <w:b/>
                <w:bCs/>
              </w:rPr>
              <w:t>Payment date</w:t>
            </w:r>
          </w:p>
        </w:tc>
        <w:tc>
          <w:tcPr>
            <w:tcW w:w="0" w:type="auto"/>
            <w:vAlign w:val="center"/>
            <w:hideMark/>
          </w:tcPr>
          <w:p w14:paraId="5AD84B18" w14:textId="77777777" w:rsidR="002F46E4" w:rsidRPr="002F46E4" w:rsidRDefault="002F46E4" w:rsidP="002F46E4">
            <w:pPr>
              <w:spacing w:line="240" w:lineRule="auto"/>
              <w:rPr>
                <w:b/>
                <w:bCs/>
              </w:rPr>
            </w:pPr>
            <w:r w:rsidRPr="002F46E4">
              <w:rPr>
                <w:b/>
                <w:bCs/>
              </w:rPr>
              <w:t>Year</w:t>
            </w:r>
          </w:p>
        </w:tc>
        <w:tc>
          <w:tcPr>
            <w:tcW w:w="0" w:type="auto"/>
            <w:vAlign w:val="center"/>
            <w:hideMark/>
          </w:tcPr>
          <w:p w14:paraId="36C5D094" w14:textId="77777777" w:rsidR="002F46E4" w:rsidRPr="002F46E4" w:rsidRDefault="002F46E4" w:rsidP="002F46E4">
            <w:pPr>
              <w:spacing w:line="240" w:lineRule="auto"/>
              <w:rPr>
                <w:b/>
                <w:bCs/>
              </w:rPr>
            </w:pPr>
            <w:r w:rsidRPr="002F46E4">
              <w:rPr>
                <w:b/>
                <w:bCs/>
              </w:rPr>
              <w:t>Annuity</w:t>
            </w:r>
          </w:p>
        </w:tc>
        <w:tc>
          <w:tcPr>
            <w:tcW w:w="0" w:type="auto"/>
            <w:vAlign w:val="center"/>
            <w:hideMark/>
          </w:tcPr>
          <w:p w14:paraId="5DDF9714" w14:textId="77777777" w:rsidR="002F46E4" w:rsidRPr="002F46E4" w:rsidRDefault="002F46E4" w:rsidP="002F46E4">
            <w:pPr>
              <w:spacing w:line="240" w:lineRule="auto"/>
              <w:rPr>
                <w:b/>
                <w:bCs/>
              </w:rPr>
            </w:pPr>
            <w:r w:rsidRPr="002F46E4">
              <w:rPr>
                <w:b/>
                <w:bCs/>
              </w:rPr>
              <w:t>Principal</w:t>
            </w:r>
          </w:p>
        </w:tc>
        <w:tc>
          <w:tcPr>
            <w:tcW w:w="0" w:type="auto"/>
            <w:vAlign w:val="center"/>
            <w:hideMark/>
          </w:tcPr>
          <w:p w14:paraId="65B3C7E2" w14:textId="77777777" w:rsidR="002F46E4" w:rsidRPr="002F46E4" w:rsidRDefault="002F46E4" w:rsidP="002F46E4">
            <w:pPr>
              <w:spacing w:line="240" w:lineRule="auto"/>
              <w:rPr>
                <w:b/>
                <w:bCs/>
              </w:rPr>
            </w:pPr>
            <w:r w:rsidRPr="002F46E4">
              <w:rPr>
                <w:b/>
                <w:bCs/>
              </w:rPr>
              <w:t>Residual value</w:t>
            </w:r>
          </w:p>
        </w:tc>
        <w:tc>
          <w:tcPr>
            <w:tcW w:w="0" w:type="auto"/>
            <w:vAlign w:val="center"/>
            <w:hideMark/>
          </w:tcPr>
          <w:p w14:paraId="3D081F57" w14:textId="77777777" w:rsidR="002F46E4" w:rsidRPr="002F46E4" w:rsidRDefault="002F46E4" w:rsidP="002F46E4">
            <w:pPr>
              <w:spacing w:line="240" w:lineRule="auto"/>
              <w:rPr>
                <w:b/>
                <w:bCs/>
              </w:rPr>
            </w:pPr>
            <w:r w:rsidRPr="002F46E4">
              <w:rPr>
                <w:b/>
                <w:bCs/>
              </w:rPr>
              <w:t>Interest</w:t>
            </w:r>
          </w:p>
        </w:tc>
        <w:tc>
          <w:tcPr>
            <w:tcW w:w="0" w:type="auto"/>
            <w:vAlign w:val="center"/>
            <w:hideMark/>
          </w:tcPr>
          <w:p w14:paraId="7BA71834" w14:textId="77777777" w:rsidR="002F46E4" w:rsidRPr="002F46E4" w:rsidRDefault="002F46E4" w:rsidP="002F46E4">
            <w:pPr>
              <w:spacing w:line="240" w:lineRule="auto"/>
              <w:rPr>
                <w:b/>
                <w:bCs/>
              </w:rPr>
            </w:pPr>
            <w:r w:rsidRPr="002F46E4">
              <w:rPr>
                <w:b/>
                <w:bCs/>
              </w:rPr>
              <w:t>Row type</w:t>
            </w:r>
          </w:p>
        </w:tc>
      </w:tr>
      <w:tr w:rsidR="002F46E4" w:rsidRPr="002F46E4" w14:paraId="3FAA7956" w14:textId="77777777">
        <w:trPr>
          <w:tblCellSpacing w:w="15" w:type="dxa"/>
        </w:trPr>
        <w:tc>
          <w:tcPr>
            <w:tcW w:w="0" w:type="auto"/>
            <w:vAlign w:val="center"/>
            <w:hideMark/>
          </w:tcPr>
          <w:p w14:paraId="643F4F27" w14:textId="77777777" w:rsidR="002F46E4" w:rsidRPr="002F46E4" w:rsidRDefault="002F46E4" w:rsidP="002F46E4">
            <w:pPr>
              <w:spacing w:line="240" w:lineRule="auto"/>
            </w:pPr>
            <w:r w:rsidRPr="002F46E4">
              <w:t>Down payment</w:t>
            </w:r>
          </w:p>
        </w:tc>
        <w:tc>
          <w:tcPr>
            <w:tcW w:w="0" w:type="auto"/>
            <w:vAlign w:val="center"/>
            <w:hideMark/>
          </w:tcPr>
          <w:p w14:paraId="6BCC854C" w14:textId="77777777" w:rsidR="002F46E4" w:rsidRPr="002F46E4" w:rsidRDefault="002F46E4" w:rsidP="002F46E4">
            <w:pPr>
              <w:spacing w:line="240" w:lineRule="auto"/>
            </w:pPr>
            <w:r w:rsidRPr="002F46E4">
              <w:t>15-Apr-2026</w:t>
            </w:r>
          </w:p>
        </w:tc>
        <w:tc>
          <w:tcPr>
            <w:tcW w:w="0" w:type="auto"/>
            <w:vAlign w:val="center"/>
            <w:hideMark/>
          </w:tcPr>
          <w:p w14:paraId="2022B7A9" w14:textId="77777777" w:rsidR="002F46E4" w:rsidRPr="002F46E4" w:rsidRDefault="002F46E4" w:rsidP="002F46E4">
            <w:pPr>
              <w:spacing w:line="240" w:lineRule="auto"/>
            </w:pPr>
            <w:r w:rsidRPr="002F46E4">
              <w:t>2026</w:t>
            </w:r>
          </w:p>
        </w:tc>
        <w:tc>
          <w:tcPr>
            <w:tcW w:w="0" w:type="auto"/>
            <w:vAlign w:val="center"/>
            <w:hideMark/>
          </w:tcPr>
          <w:p w14:paraId="6EEC9C64" w14:textId="77777777" w:rsidR="002F46E4" w:rsidRPr="002F46E4" w:rsidRDefault="002F46E4" w:rsidP="002F46E4">
            <w:pPr>
              <w:spacing w:line="240" w:lineRule="auto"/>
            </w:pPr>
            <w:r w:rsidRPr="002F46E4">
              <w:t>2,000.00</w:t>
            </w:r>
          </w:p>
        </w:tc>
        <w:tc>
          <w:tcPr>
            <w:tcW w:w="0" w:type="auto"/>
            <w:vAlign w:val="center"/>
            <w:hideMark/>
          </w:tcPr>
          <w:p w14:paraId="0638ABE8" w14:textId="77777777" w:rsidR="002F46E4" w:rsidRPr="002F46E4" w:rsidRDefault="002F46E4" w:rsidP="002F46E4">
            <w:pPr>
              <w:spacing w:line="240" w:lineRule="auto"/>
            </w:pPr>
            <w:r w:rsidRPr="002F46E4">
              <w:t>2,000.00</w:t>
            </w:r>
          </w:p>
        </w:tc>
        <w:tc>
          <w:tcPr>
            <w:tcW w:w="0" w:type="auto"/>
            <w:vAlign w:val="center"/>
            <w:hideMark/>
          </w:tcPr>
          <w:p w14:paraId="47279542" w14:textId="77777777" w:rsidR="002F46E4" w:rsidRPr="002F46E4" w:rsidRDefault="002F46E4" w:rsidP="002F46E4">
            <w:pPr>
              <w:spacing w:line="240" w:lineRule="auto"/>
            </w:pPr>
          </w:p>
        </w:tc>
        <w:tc>
          <w:tcPr>
            <w:tcW w:w="0" w:type="auto"/>
            <w:vAlign w:val="center"/>
            <w:hideMark/>
          </w:tcPr>
          <w:p w14:paraId="5495E4BC" w14:textId="77777777" w:rsidR="002F46E4" w:rsidRPr="002F46E4" w:rsidRDefault="002F46E4" w:rsidP="002F46E4">
            <w:pPr>
              <w:spacing w:line="240" w:lineRule="auto"/>
            </w:pPr>
            <w:r w:rsidRPr="002F46E4">
              <w:t>0.00</w:t>
            </w:r>
          </w:p>
        </w:tc>
        <w:tc>
          <w:tcPr>
            <w:tcW w:w="0" w:type="auto"/>
            <w:vAlign w:val="center"/>
            <w:hideMark/>
          </w:tcPr>
          <w:p w14:paraId="1574DF62" w14:textId="77777777" w:rsidR="002F46E4" w:rsidRPr="002F46E4" w:rsidRDefault="002F46E4" w:rsidP="002F46E4">
            <w:pPr>
              <w:spacing w:line="240" w:lineRule="auto"/>
            </w:pPr>
            <w:r w:rsidRPr="002F46E4">
              <w:t>DOWN_PAYMENT</w:t>
            </w:r>
          </w:p>
        </w:tc>
      </w:tr>
      <w:tr w:rsidR="002F46E4" w:rsidRPr="002F46E4" w14:paraId="59BEA2D3" w14:textId="77777777">
        <w:trPr>
          <w:tblCellSpacing w:w="15" w:type="dxa"/>
        </w:trPr>
        <w:tc>
          <w:tcPr>
            <w:tcW w:w="0" w:type="auto"/>
            <w:vAlign w:val="center"/>
            <w:hideMark/>
          </w:tcPr>
          <w:p w14:paraId="09FD9DB4" w14:textId="77777777" w:rsidR="002F46E4" w:rsidRPr="002F46E4" w:rsidRDefault="002F46E4" w:rsidP="002F46E4">
            <w:pPr>
              <w:spacing w:line="240" w:lineRule="auto"/>
            </w:pPr>
            <w:r w:rsidRPr="002F46E4">
              <w:t>1</w:t>
            </w:r>
          </w:p>
        </w:tc>
        <w:tc>
          <w:tcPr>
            <w:tcW w:w="0" w:type="auto"/>
            <w:vAlign w:val="center"/>
            <w:hideMark/>
          </w:tcPr>
          <w:p w14:paraId="6197C47A" w14:textId="77777777" w:rsidR="002F46E4" w:rsidRPr="002F46E4" w:rsidRDefault="002F46E4" w:rsidP="002F46E4">
            <w:pPr>
              <w:spacing w:line="240" w:lineRule="auto"/>
            </w:pPr>
            <w:r w:rsidRPr="002F46E4">
              <w:t>31-May-2026</w:t>
            </w:r>
          </w:p>
        </w:tc>
        <w:tc>
          <w:tcPr>
            <w:tcW w:w="0" w:type="auto"/>
            <w:vAlign w:val="center"/>
            <w:hideMark/>
          </w:tcPr>
          <w:p w14:paraId="16595E1B" w14:textId="77777777" w:rsidR="002F46E4" w:rsidRPr="002F46E4" w:rsidRDefault="002F46E4" w:rsidP="002F46E4">
            <w:pPr>
              <w:spacing w:line="240" w:lineRule="auto"/>
            </w:pPr>
            <w:r w:rsidRPr="002F46E4">
              <w:t>2026</w:t>
            </w:r>
          </w:p>
        </w:tc>
        <w:tc>
          <w:tcPr>
            <w:tcW w:w="0" w:type="auto"/>
            <w:vAlign w:val="center"/>
            <w:hideMark/>
          </w:tcPr>
          <w:p w14:paraId="7D7BE6DB" w14:textId="77777777" w:rsidR="002F46E4" w:rsidRPr="002F46E4" w:rsidRDefault="002F46E4" w:rsidP="002F46E4">
            <w:pPr>
              <w:spacing w:line="240" w:lineRule="auto"/>
            </w:pPr>
            <w:r w:rsidRPr="002F46E4">
              <w:t>583.33</w:t>
            </w:r>
          </w:p>
        </w:tc>
        <w:tc>
          <w:tcPr>
            <w:tcW w:w="0" w:type="auto"/>
            <w:vAlign w:val="center"/>
            <w:hideMark/>
          </w:tcPr>
          <w:p w14:paraId="1554507A" w14:textId="77777777" w:rsidR="002F46E4" w:rsidRPr="002F46E4" w:rsidRDefault="002F46E4" w:rsidP="002F46E4">
            <w:pPr>
              <w:spacing w:line="240" w:lineRule="auto"/>
            </w:pPr>
            <w:r w:rsidRPr="002F46E4">
              <w:t>583.33</w:t>
            </w:r>
          </w:p>
        </w:tc>
        <w:tc>
          <w:tcPr>
            <w:tcW w:w="0" w:type="auto"/>
            <w:vAlign w:val="center"/>
            <w:hideMark/>
          </w:tcPr>
          <w:p w14:paraId="5EA027F8" w14:textId="77777777" w:rsidR="002F46E4" w:rsidRPr="002F46E4" w:rsidRDefault="002F46E4" w:rsidP="002F46E4">
            <w:pPr>
              <w:spacing w:line="240" w:lineRule="auto"/>
            </w:pPr>
          </w:p>
        </w:tc>
        <w:tc>
          <w:tcPr>
            <w:tcW w:w="0" w:type="auto"/>
            <w:vAlign w:val="center"/>
            <w:hideMark/>
          </w:tcPr>
          <w:p w14:paraId="412A3228" w14:textId="77777777" w:rsidR="002F46E4" w:rsidRPr="002F46E4" w:rsidRDefault="002F46E4" w:rsidP="002F46E4">
            <w:pPr>
              <w:spacing w:line="240" w:lineRule="auto"/>
            </w:pPr>
            <w:r w:rsidRPr="002F46E4">
              <w:t>0.00</w:t>
            </w:r>
          </w:p>
        </w:tc>
        <w:tc>
          <w:tcPr>
            <w:tcW w:w="0" w:type="auto"/>
            <w:vAlign w:val="center"/>
            <w:hideMark/>
          </w:tcPr>
          <w:p w14:paraId="0AD2F2F0" w14:textId="77777777" w:rsidR="002F46E4" w:rsidRPr="002F46E4" w:rsidRDefault="002F46E4" w:rsidP="002F46E4">
            <w:pPr>
              <w:spacing w:line="240" w:lineRule="auto"/>
            </w:pPr>
            <w:r w:rsidRPr="002F46E4">
              <w:t>INSTALLMENT</w:t>
            </w:r>
          </w:p>
        </w:tc>
      </w:tr>
      <w:tr w:rsidR="002F46E4" w:rsidRPr="002F46E4" w14:paraId="448683FE" w14:textId="77777777">
        <w:trPr>
          <w:tblCellSpacing w:w="15" w:type="dxa"/>
        </w:trPr>
        <w:tc>
          <w:tcPr>
            <w:tcW w:w="0" w:type="auto"/>
            <w:vAlign w:val="center"/>
            <w:hideMark/>
          </w:tcPr>
          <w:p w14:paraId="017956FE" w14:textId="77777777" w:rsidR="002F46E4" w:rsidRPr="002F46E4" w:rsidRDefault="002F46E4" w:rsidP="002F46E4">
            <w:pPr>
              <w:spacing w:line="240" w:lineRule="auto"/>
            </w:pPr>
            <w:r w:rsidRPr="002F46E4">
              <w:t>2</w:t>
            </w:r>
          </w:p>
        </w:tc>
        <w:tc>
          <w:tcPr>
            <w:tcW w:w="0" w:type="auto"/>
            <w:vAlign w:val="center"/>
            <w:hideMark/>
          </w:tcPr>
          <w:p w14:paraId="270AF5B0" w14:textId="77777777" w:rsidR="002F46E4" w:rsidRPr="002F46E4" w:rsidRDefault="002F46E4" w:rsidP="002F46E4">
            <w:pPr>
              <w:spacing w:line="240" w:lineRule="auto"/>
            </w:pPr>
            <w:r w:rsidRPr="002F46E4">
              <w:t>30-Jun-2026</w:t>
            </w:r>
          </w:p>
        </w:tc>
        <w:tc>
          <w:tcPr>
            <w:tcW w:w="0" w:type="auto"/>
            <w:vAlign w:val="center"/>
            <w:hideMark/>
          </w:tcPr>
          <w:p w14:paraId="6A80293E" w14:textId="77777777" w:rsidR="002F46E4" w:rsidRPr="002F46E4" w:rsidRDefault="002F46E4" w:rsidP="002F46E4">
            <w:pPr>
              <w:spacing w:line="240" w:lineRule="auto"/>
            </w:pPr>
            <w:r w:rsidRPr="002F46E4">
              <w:t>2026</w:t>
            </w:r>
          </w:p>
        </w:tc>
        <w:tc>
          <w:tcPr>
            <w:tcW w:w="0" w:type="auto"/>
            <w:vAlign w:val="center"/>
            <w:hideMark/>
          </w:tcPr>
          <w:p w14:paraId="51BB1FBA" w14:textId="77777777" w:rsidR="002F46E4" w:rsidRPr="002F46E4" w:rsidRDefault="002F46E4" w:rsidP="002F46E4">
            <w:pPr>
              <w:spacing w:line="240" w:lineRule="auto"/>
            </w:pPr>
            <w:r w:rsidRPr="002F46E4">
              <w:t>583.33</w:t>
            </w:r>
          </w:p>
        </w:tc>
        <w:tc>
          <w:tcPr>
            <w:tcW w:w="0" w:type="auto"/>
            <w:vAlign w:val="center"/>
            <w:hideMark/>
          </w:tcPr>
          <w:p w14:paraId="12BD0FD2" w14:textId="77777777" w:rsidR="002F46E4" w:rsidRPr="002F46E4" w:rsidRDefault="002F46E4" w:rsidP="002F46E4">
            <w:pPr>
              <w:spacing w:line="240" w:lineRule="auto"/>
            </w:pPr>
            <w:r w:rsidRPr="002F46E4">
              <w:t>583.33</w:t>
            </w:r>
          </w:p>
        </w:tc>
        <w:tc>
          <w:tcPr>
            <w:tcW w:w="0" w:type="auto"/>
            <w:vAlign w:val="center"/>
            <w:hideMark/>
          </w:tcPr>
          <w:p w14:paraId="7A149851" w14:textId="77777777" w:rsidR="002F46E4" w:rsidRPr="002F46E4" w:rsidRDefault="002F46E4" w:rsidP="002F46E4">
            <w:pPr>
              <w:spacing w:line="240" w:lineRule="auto"/>
            </w:pPr>
          </w:p>
        </w:tc>
        <w:tc>
          <w:tcPr>
            <w:tcW w:w="0" w:type="auto"/>
            <w:vAlign w:val="center"/>
            <w:hideMark/>
          </w:tcPr>
          <w:p w14:paraId="03246200" w14:textId="77777777" w:rsidR="002F46E4" w:rsidRPr="002F46E4" w:rsidRDefault="002F46E4" w:rsidP="002F46E4">
            <w:pPr>
              <w:spacing w:line="240" w:lineRule="auto"/>
            </w:pPr>
            <w:r w:rsidRPr="002F46E4">
              <w:t>0.00</w:t>
            </w:r>
          </w:p>
        </w:tc>
        <w:tc>
          <w:tcPr>
            <w:tcW w:w="0" w:type="auto"/>
            <w:vAlign w:val="center"/>
            <w:hideMark/>
          </w:tcPr>
          <w:p w14:paraId="25D0562B" w14:textId="77777777" w:rsidR="002F46E4" w:rsidRPr="002F46E4" w:rsidRDefault="002F46E4" w:rsidP="002F46E4">
            <w:pPr>
              <w:spacing w:line="240" w:lineRule="auto"/>
            </w:pPr>
            <w:r w:rsidRPr="002F46E4">
              <w:t>INSTALLMENT</w:t>
            </w:r>
          </w:p>
        </w:tc>
      </w:tr>
      <w:tr w:rsidR="002F46E4" w:rsidRPr="002F46E4" w14:paraId="44CE88AD" w14:textId="77777777">
        <w:trPr>
          <w:tblCellSpacing w:w="15" w:type="dxa"/>
        </w:trPr>
        <w:tc>
          <w:tcPr>
            <w:tcW w:w="0" w:type="auto"/>
            <w:vAlign w:val="center"/>
            <w:hideMark/>
          </w:tcPr>
          <w:p w14:paraId="778285FB" w14:textId="77777777" w:rsidR="002F46E4" w:rsidRPr="002F46E4" w:rsidRDefault="002F46E4" w:rsidP="002F46E4">
            <w:pPr>
              <w:spacing w:line="240" w:lineRule="auto"/>
            </w:pPr>
            <w:r w:rsidRPr="002F46E4">
              <w:t>3</w:t>
            </w:r>
          </w:p>
        </w:tc>
        <w:tc>
          <w:tcPr>
            <w:tcW w:w="0" w:type="auto"/>
            <w:vAlign w:val="center"/>
            <w:hideMark/>
          </w:tcPr>
          <w:p w14:paraId="655ADECD" w14:textId="77777777" w:rsidR="002F46E4" w:rsidRPr="002F46E4" w:rsidRDefault="002F46E4" w:rsidP="002F46E4">
            <w:pPr>
              <w:spacing w:line="240" w:lineRule="auto"/>
            </w:pPr>
            <w:r w:rsidRPr="002F46E4">
              <w:t>31-Jul-2026</w:t>
            </w:r>
          </w:p>
        </w:tc>
        <w:tc>
          <w:tcPr>
            <w:tcW w:w="0" w:type="auto"/>
            <w:vAlign w:val="center"/>
            <w:hideMark/>
          </w:tcPr>
          <w:p w14:paraId="6A22389C" w14:textId="77777777" w:rsidR="002F46E4" w:rsidRPr="002F46E4" w:rsidRDefault="002F46E4" w:rsidP="002F46E4">
            <w:pPr>
              <w:spacing w:line="240" w:lineRule="auto"/>
            </w:pPr>
            <w:r w:rsidRPr="002F46E4">
              <w:t>2026</w:t>
            </w:r>
          </w:p>
        </w:tc>
        <w:tc>
          <w:tcPr>
            <w:tcW w:w="0" w:type="auto"/>
            <w:vAlign w:val="center"/>
            <w:hideMark/>
          </w:tcPr>
          <w:p w14:paraId="3DE2A638" w14:textId="77777777" w:rsidR="002F46E4" w:rsidRPr="002F46E4" w:rsidRDefault="002F46E4" w:rsidP="002F46E4">
            <w:pPr>
              <w:spacing w:line="240" w:lineRule="auto"/>
            </w:pPr>
            <w:r w:rsidRPr="002F46E4">
              <w:t>583.33</w:t>
            </w:r>
          </w:p>
        </w:tc>
        <w:tc>
          <w:tcPr>
            <w:tcW w:w="0" w:type="auto"/>
            <w:vAlign w:val="center"/>
            <w:hideMark/>
          </w:tcPr>
          <w:p w14:paraId="3B0F7B40" w14:textId="77777777" w:rsidR="002F46E4" w:rsidRPr="002F46E4" w:rsidRDefault="002F46E4" w:rsidP="002F46E4">
            <w:pPr>
              <w:spacing w:line="240" w:lineRule="auto"/>
            </w:pPr>
            <w:r w:rsidRPr="002F46E4">
              <w:t>583.33</w:t>
            </w:r>
          </w:p>
        </w:tc>
        <w:tc>
          <w:tcPr>
            <w:tcW w:w="0" w:type="auto"/>
            <w:vAlign w:val="center"/>
            <w:hideMark/>
          </w:tcPr>
          <w:p w14:paraId="5BF815F9" w14:textId="77777777" w:rsidR="002F46E4" w:rsidRPr="002F46E4" w:rsidRDefault="002F46E4" w:rsidP="002F46E4">
            <w:pPr>
              <w:spacing w:line="240" w:lineRule="auto"/>
            </w:pPr>
          </w:p>
        </w:tc>
        <w:tc>
          <w:tcPr>
            <w:tcW w:w="0" w:type="auto"/>
            <w:vAlign w:val="center"/>
            <w:hideMark/>
          </w:tcPr>
          <w:p w14:paraId="576FD57C" w14:textId="77777777" w:rsidR="002F46E4" w:rsidRPr="002F46E4" w:rsidRDefault="002F46E4" w:rsidP="002F46E4">
            <w:pPr>
              <w:spacing w:line="240" w:lineRule="auto"/>
            </w:pPr>
            <w:r w:rsidRPr="002F46E4">
              <w:t>0.00</w:t>
            </w:r>
          </w:p>
        </w:tc>
        <w:tc>
          <w:tcPr>
            <w:tcW w:w="0" w:type="auto"/>
            <w:vAlign w:val="center"/>
            <w:hideMark/>
          </w:tcPr>
          <w:p w14:paraId="785DE2B1" w14:textId="77777777" w:rsidR="002F46E4" w:rsidRPr="002F46E4" w:rsidRDefault="002F46E4" w:rsidP="002F46E4">
            <w:pPr>
              <w:spacing w:line="240" w:lineRule="auto"/>
            </w:pPr>
            <w:r w:rsidRPr="002F46E4">
              <w:t>INSTALLMENT</w:t>
            </w:r>
          </w:p>
        </w:tc>
      </w:tr>
      <w:tr w:rsidR="002F46E4" w:rsidRPr="002F46E4" w14:paraId="02EF3249" w14:textId="77777777">
        <w:trPr>
          <w:tblCellSpacing w:w="15" w:type="dxa"/>
        </w:trPr>
        <w:tc>
          <w:tcPr>
            <w:tcW w:w="0" w:type="auto"/>
            <w:vAlign w:val="center"/>
            <w:hideMark/>
          </w:tcPr>
          <w:p w14:paraId="425E2FBC" w14:textId="77777777" w:rsidR="002F46E4" w:rsidRPr="002F46E4" w:rsidRDefault="002F46E4" w:rsidP="002F46E4">
            <w:pPr>
              <w:spacing w:line="240" w:lineRule="auto"/>
            </w:pPr>
            <w:r w:rsidRPr="002F46E4">
              <w:t>4</w:t>
            </w:r>
          </w:p>
        </w:tc>
        <w:tc>
          <w:tcPr>
            <w:tcW w:w="0" w:type="auto"/>
            <w:vAlign w:val="center"/>
            <w:hideMark/>
          </w:tcPr>
          <w:p w14:paraId="325A25CD" w14:textId="77777777" w:rsidR="002F46E4" w:rsidRPr="002F46E4" w:rsidRDefault="002F46E4" w:rsidP="002F46E4">
            <w:pPr>
              <w:spacing w:line="240" w:lineRule="auto"/>
            </w:pPr>
            <w:r w:rsidRPr="002F46E4">
              <w:t>31-Aug-2026</w:t>
            </w:r>
          </w:p>
        </w:tc>
        <w:tc>
          <w:tcPr>
            <w:tcW w:w="0" w:type="auto"/>
            <w:vAlign w:val="center"/>
            <w:hideMark/>
          </w:tcPr>
          <w:p w14:paraId="4768EF88" w14:textId="77777777" w:rsidR="002F46E4" w:rsidRPr="002F46E4" w:rsidRDefault="002F46E4" w:rsidP="002F46E4">
            <w:pPr>
              <w:spacing w:line="240" w:lineRule="auto"/>
            </w:pPr>
            <w:r w:rsidRPr="002F46E4">
              <w:t>2026</w:t>
            </w:r>
          </w:p>
        </w:tc>
        <w:tc>
          <w:tcPr>
            <w:tcW w:w="0" w:type="auto"/>
            <w:vAlign w:val="center"/>
            <w:hideMark/>
          </w:tcPr>
          <w:p w14:paraId="1FBA07E1" w14:textId="77777777" w:rsidR="002F46E4" w:rsidRPr="002F46E4" w:rsidRDefault="002F46E4" w:rsidP="002F46E4">
            <w:pPr>
              <w:spacing w:line="240" w:lineRule="auto"/>
            </w:pPr>
            <w:r w:rsidRPr="002F46E4">
              <w:t>583.33</w:t>
            </w:r>
          </w:p>
        </w:tc>
        <w:tc>
          <w:tcPr>
            <w:tcW w:w="0" w:type="auto"/>
            <w:vAlign w:val="center"/>
            <w:hideMark/>
          </w:tcPr>
          <w:p w14:paraId="3ECD038D" w14:textId="77777777" w:rsidR="002F46E4" w:rsidRPr="002F46E4" w:rsidRDefault="002F46E4" w:rsidP="002F46E4">
            <w:pPr>
              <w:spacing w:line="240" w:lineRule="auto"/>
            </w:pPr>
            <w:r w:rsidRPr="002F46E4">
              <w:t>583.33</w:t>
            </w:r>
          </w:p>
        </w:tc>
        <w:tc>
          <w:tcPr>
            <w:tcW w:w="0" w:type="auto"/>
            <w:vAlign w:val="center"/>
            <w:hideMark/>
          </w:tcPr>
          <w:p w14:paraId="5A0E16A2" w14:textId="77777777" w:rsidR="002F46E4" w:rsidRPr="002F46E4" w:rsidRDefault="002F46E4" w:rsidP="002F46E4">
            <w:pPr>
              <w:spacing w:line="240" w:lineRule="auto"/>
            </w:pPr>
          </w:p>
        </w:tc>
        <w:tc>
          <w:tcPr>
            <w:tcW w:w="0" w:type="auto"/>
            <w:vAlign w:val="center"/>
            <w:hideMark/>
          </w:tcPr>
          <w:p w14:paraId="69871998" w14:textId="77777777" w:rsidR="002F46E4" w:rsidRPr="002F46E4" w:rsidRDefault="002F46E4" w:rsidP="002F46E4">
            <w:pPr>
              <w:spacing w:line="240" w:lineRule="auto"/>
            </w:pPr>
            <w:r w:rsidRPr="002F46E4">
              <w:t>0.00</w:t>
            </w:r>
          </w:p>
        </w:tc>
        <w:tc>
          <w:tcPr>
            <w:tcW w:w="0" w:type="auto"/>
            <w:vAlign w:val="center"/>
            <w:hideMark/>
          </w:tcPr>
          <w:p w14:paraId="7EEDC6C3" w14:textId="77777777" w:rsidR="002F46E4" w:rsidRPr="002F46E4" w:rsidRDefault="002F46E4" w:rsidP="002F46E4">
            <w:pPr>
              <w:spacing w:line="240" w:lineRule="auto"/>
            </w:pPr>
            <w:r w:rsidRPr="002F46E4">
              <w:t>INSTALLMENT</w:t>
            </w:r>
          </w:p>
        </w:tc>
      </w:tr>
      <w:tr w:rsidR="002F46E4" w:rsidRPr="002F46E4" w14:paraId="39D51193" w14:textId="77777777">
        <w:trPr>
          <w:tblCellSpacing w:w="15" w:type="dxa"/>
        </w:trPr>
        <w:tc>
          <w:tcPr>
            <w:tcW w:w="0" w:type="auto"/>
            <w:vAlign w:val="center"/>
            <w:hideMark/>
          </w:tcPr>
          <w:p w14:paraId="2D68CF58" w14:textId="77777777" w:rsidR="002F46E4" w:rsidRPr="002F46E4" w:rsidRDefault="002F46E4" w:rsidP="002F46E4">
            <w:pPr>
              <w:spacing w:line="240" w:lineRule="auto"/>
            </w:pPr>
            <w:r w:rsidRPr="002F46E4">
              <w:t>5</w:t>
            </w:r>
          </w:p>
        </w:tc>
        <w:tc>
          <w:tcPr>
            <w:tcW w:w="0" w:type="auto"/>
            <w:vAlign w:val="center"/>
            <w:hideMark/>
          </w:tcPr>
          <w:p w14:paraId="28E73EFC" w14:textId="77777777" w:rsidR="002F46E4" w:rsidRPr="002F46E4" w:rsidRDefault="002F46E4" w:rsidP="002F46E4">
            <w:pPr>
              <w:spacing w:line="240" w:lineRule="auto"/>
            </w:pPr>
            <w:r w:rsidRPr="002F46E4">
              <w:t>30-Sep-2026</w:t>
            </w:r>
          </w:p>
        </w:tc>
        <w:tc>
          <w:tcPr>
            <w:tcW w:w="0" w:type="auto"/>
            <w:vAlign w:val="center"/>
            <w:hideMark/>
          </w:tcPr>
          <w:p w14:paraId="4A681620" w14:textId="77777777" w:rsidR="002F46E4" w:rsidRPr="002F46E4" w:rsidRDefault="002F46E4" w:rsidP="002F46E4">
            <w:pPr>
              <w:spacing w:line="240" w:lineRule="auto"/>
            </w:pPr>
            <w:r w:rsidRPr="002F46E4">
              <w:t>2026</w:t>
            </w:r>
          </w:p>
        </w:tc>
        <w:tc>
          <w:tcPr>
            <w:tcW w:w="0" w:type="auto"/>
            <w:vAlign w:val="center"/>
            <w:hideMark/>
          </w:tcPr>
          <w:p w14:paraId="16259588" w14:textId="77777777" w:rsidR="002F46E4" w:rsidRPr="002F46E4" w:rsidRDefault="002F46E4" w:rsidP="002F46E4">
            <w:pPr>
              <w:spacing w:line="240" w:lineRule="auto"/>
            </w:pPr>
            <w:r w:rsidRPr="002F46E4">
              <w:t>583.33</w:t>
            </w:r>
          </w:p>
        </w:tc>
        <w:tc>
          <w:tcPr>
            <w:tcW w:w="0" w:type="auto"/>
            <w:vAlign w:val="center"/>
            <w:hideMark/>
          </w:tcPr>
          <w:p w14:paraId="3AE635F5" w14:textId="77777777" w:rsidR="002F46E4" w:rsidRPr="002F46E4" w:rsidRDefault="002F46E4" w:rsidP="002F46E4">
            <w:pPr>
              <w:spacing w:line="240" w:lineRule="auto"/>
            </w:pPr>
            <w:r w:rsidRPr="002F46E4">
              <w:t>583.33</w:t>
            </w:r>
          </w:p>
        </w:tc>
        <w:tc>
          <w:tcPr>
            <w:tcW w:w="0" w:type="auto"/>
            <w:vAlign w:val="center"/>
            <w:hideMark/>
          </w:tcPr>
          <w:p w14:paraId="2CB0D0A5" w14:textId="77777777" w:rsidR="002F46E4" w:rsidRPr="002F46E4" w:rsidRDefault="002F46E4" w:rsidP="002F46E4">
            <w:pPr>
              <w:spacing w:line="240" w:lineRule="auto"/>
            </w:pPr>
          </w:p>
        </w:tc>
        <w:tc>
          <w:tcPr>
            <w:tcW w:w="0" w:type="auto"/>
            <w:vAlign w:val="center"/>
            <w:hideMark/>
          </w:tcPr>
          <w:p w14:paraId="16411F36" w14:textId="77777777" w:rsidR="002F46E4" w:rsidRPr="002F46E4" w:rsidRDefault="002F46E4" w:rsidP="002F46E4">
            <w:pPr>
              <w:spacing w:line="240" w:lineRule="auto"/>
            </w:pPr>
            <w:r w:rsidRPr="002F46E4">
              <w:t>0.00</w:t>
            </w:r>
          </w:p>
        </w:tc>
        <w:tc>
          <w:tcPr>
            <w:tcW w:w="0" w:type="auto"/>
            <w:vAlign w:val="center"/>
            <w:hideMark/>
          </w:tcPr>
          <w:p w14:paraId="5B572937" w14:textId="77777777" w:rsidR="002F46E4" w:rsidRPr="002F46E4" w:rsidRDefault="002F46E4" w:rsidP="002F46E4">
            <w:pPr>
              <w:spacing w:line="240" w:lineRule="auto"/>
            </w:pPr>
            <w:r w:rsidRPr="002F46E4">
              <w:t>INSTALLMENT</w:t>
            </w:r>
          </w:p>
        </w:tc>
      </w:tr>
      <w:tr w:rsidR="002F46E4" w:rsidRPr="002F46E4" w14:paraId="6A94B6E7" w14:textId="77777777">
        <w:trPr>
          <w:tblCellSpacing w:w="15" w:type="dxa"/>
        </w:trPr>
        <w:tc>
          <w:tcPr>
            <w:tcW w:w="0" w:type="auto"/>
            <w:vAlign w:val="center"/>
            <w:hideMark/>
          </w:tcPr>
          <w:p w14:paraId="3E101223" w14:textId="77777777" w:rsidR="002F46E4" w:rsidRPr="002F46E4" w:rsidRDefault="002F46E4" w:rsidP="002F46E4">
            <w:pPr>
              <w:spacing w:line="240" w:lineRule="auto"/>
            </w:pPr>
            <w:r w:rsidRPr="002F46E4">
              <w:t>6</w:t>
            </w:r>
          </w:p>
        </w:tc>
        <w:tc>
          <w:tcPr>
            <w:tcW w:w="0" w:type="auto"/>
            <w:vAlign w:val="center"/>
            <w:hideMark/>
          </w:tcPr>
          <w:p w14:paraId="0994AB79" w14:textId="77777777" w:rsidR="002F46E4" w:rsidRPr="002F46E4" w:rsidRDefault="002F46E4" w:rsidP="002F46E4">
            <w:pPr>
              <w:spacing w:line="240" w:lineRule="auto"/>
            </w:pPr>
            <w:r w:rsidRPr="002F46E4">
              <w:t>31-Oct-2026</w:t>
            </w:r>
          </w:p>
        </w:tc>
        <w:tc>
          <w:tcPr>
            <w:tcW w:w="0" w:type="auto"/>
            <w:vAlign w:val="center"/>
            <w:hideMark/>
          </w:tcPr>
          <w:p w14:paraId="278303DF" w14:textId="77777777" w:rsidR="002F46E4" w:rsidRPr="002F46E4" w:rsidRDefault="002F46E4" w:rsidP="002F46E4">
            <w:pPr>
              <w:spacing w:line="240" w:lineRule="auto"/>
            </w:pPr>
            <w:r w:rsidRPr="002F46E4">
              <w:t>2026</w:t>
            </w:r>
          </w:p>
        </w:tc>
        <w:tc>
          <w:tcPr>
            <w:tcW w:w="0" w:type="auto"/>
            <w:vAlign w:val="center"/>
            <w:hideMark/>
          </w:tcPr>
          <w:p w14:paraId="68383D5A" w14:textId="77777777" w:rsidR="002F46E4" w:rsidRPr="002F46E4" w:rsidRDefault="002F46E4" w:rsidP="002F46E4">
            <w:pPr>
              <w:spacing w:line="240" w:lineRule="auto"/>
            </w:pPr>
            <w:r w:rsidRPr="002F46E4">
              <w:t>583.33</w:t>
            </w:r>
          </w:p>
        </w:tc>
        <w:tc>
          <w:tcPr>
            <w:tcW w:w="0" w:type="auto"/>
            <w:vAlign w:val="center"/>
            <w:hideMark/>
          </w:tcPr>
          <w:p w14:paraId="5096A081" w14:textId="77777777" w:rsidR="002F46E4" w:rsidRPr="002F46E4" w:rsidRDefault="002F46E4" w:rsidP="002F46E4">
            <w:pPr>
              <w:spacing w:line="240" w:lineRule="auto"/>
            </w:pPr>
            <w:r w:rsidRPr="002F46E4">
              <w:t>583.33</w:t>
            </w:r>
          </w:p>
        </w:tc>
        <w:tc>
          <w:tcPr>
            <w:tcW w:w="0" w:type="auto"/>
            <w:vAlign w:val="center"/>
            <w:hideMark/>
          </w:tcPr>
          <w:p w14:paraId="3D98438A" w14:textId="77777777" w:rsidR="002F46E4" w:rsidRPr="002F46E4" w:rsidRDefault="002F46E4" w:rsidP="002F46E4">
            <w:pPr>
              <w:spacing w:line="240" w:lineRule="auto"/>
            </w:pPr>
          </w:p>
        </w:tc>
        <w:tc>
          <w:tcPr>
            <w:tcW w:w="0" w:type="auto"/>
            <w:vAlign w:val="center"/>
            <w:hideMark/>
          </w:tcPr>
          <w:p w14:paraId="1563D456" w14:textId="77777777" w:rsidR="002F46E4" w:rsidRPr="002F46E4" w:rsidRDefault="002F46E4" w:rsidP="002F46E4">
            <w:pPr>
              <w:spacing w:line="240" w:lineRule="auto"/>
            </w:pPr>
            <w:r w:rsidRPr="002F46E4">
              <w:t>0.00</w:t>
            </w:r>
          </w:p>
        </w:tc>
        <w:tc>
          <w:tcPr>
            <w:tcW w:w="0" w:type="auto"/>
            <w:vAlign w:val="center"/>
            <w:hideMark/>
          </w:tcPr>
          <w:p w14:paraId="31D59A7F" w14:textId="77777777" w:rsidR="002F46E4" w:rsidRPr="002F46E4" w:rsidRDefault="002F46E4" w:rsidP="002F46E4">
            <w:pPr>
              <w:spacing w:line="240" w:lineRule="auto"/>
            </w:pPr>
            <w:r w:rsidRPr="002F46E4">
              <w:t>INSTALLMENT</w:t>
            </w:r>
          </w:p>
        </w:tc>
      </w:tr>
      <w:tr w:rsidR="002F46E4" w:rsidRPr="002F46E4" w14:paraId="7EC25D49" w14:textId="77777777">
        <w:trPr>
          <w:tblCellSpacing w:w="15" w:type="dxa"/>
        </w:trPr>
        <w:tc>
          <w:tcPr>
            <w:tcW w:w="0" w:type="auto"/>
            <w:vAlign w:val="center"/>
            <w:hideMark/>
          </w:tcPr>
          <w:p w14:paraId="6639A1AB" w14:textId="77777777" w:rsidR="002F46E4" w:rsidRPr="002F46E4" w:rsidRDefault="002F46E4" w:rsidP="002F46E4">
            <w:pPr>
              <w:spacing w:line="240" w:lineRule="auto"/>
            </w:pPr>
            <w:r w:rsidRPr="002F46E4">
              <w:t>7</w:t>
            </w:r>
          </w:p>
        </w:tc>
        <w:tc>
          <w:tcPr>
            <w:tcW w:w="0" w:type="auto"/>
            <w:vAlign w:val="center"/>
            <w:hideMark/>
          </w:tcPr>
          <w:p w14:paraId="4BFC1096" w14:textId="77777777" w:rsidR="002F46E4" w:rsidRPr="002F46E4" w:rsidRDefault="002F46E4" w:rsidP="002F46E4">
            <w:pPr>
              <w:spacing w:line="240" w:lineRule="auto"/>
            </w:pPr>
            <w:r w:rsidRPr="002F46E4">
              <w:t>30-Nov-2026</w:t>
            </w:r>
          </w:p>
        </w:tc>
        <w:tc>
          <w:tcPr>
            <w:tcW w:w="0" w:type="auto"/>
            <w:vAlign w:val="center"/>
            <w:hideMark/>
          </w:tcPr>
          <w:p w14:paraId="201520D0" w14:textId="77777777" w:rsidR="002F46E4" w:rsidRPr="002F46E4" w:rsidRDefault="002F46E4" w:rsidP="002F46E4">
            <w:pPr>
              <w:spacing w:line="240" w:lineRule="auto"/>
            </w:pPr>
            <w:r w:rsidRPr="002F46E4">
              <w:t>2026</w:t>
            </w:r>
          </w:p>
        </w:tc>
        <w:tc>
          <w:tcPr>
            <w:tcW w:w="0" w:type="auto"/>
            <w:vAlign w:val="center"/>
            <w:hideMark/>
          </w:tcPr>
          <w:p w14:paraId="659888A1" w14:textId="77777777" w:rsidR="002F46E4" w:rsidRPr="002F46E4" w:rsidRDefault="002F46E4" w:rsidP="002F46E4">
            <w:pPr>
              <w:spacing w:line="240" w:lineRule="auto"/>
            </w:pPr>
            <w:r w:rsidRPr="002F46E4">
              <w:t>583.33</w:t>
            </w:r>
          </w:p>
        </w:tc>
        <w:tc>
          <w:tcPr>
            <w:tcW w:w="0" w:type="auto"/>
            <w:vAlign w:val="center"/>
            <w:hideMark/>
          </w:tcPr>
          <w:p w14:paraId="27BE63C1" w14:textId="77777777" w:rsidR="002F46E4" w:rsidRPr="002F46E4" w:rsidRDefault="002F46E4" w:rsidP="002F46E4">
            <w:pPr>
              <w:spacing w:line="240" w:lineRule="auto"/>
            </w:pPr>
            <w:r w:rsidRPr="002F46E4">
              <w:t>583.33</w:t>
            </w:r>
          </w:p>
        </w:tc>
        <w:tc>
          <w:tcPr>
            <w:tcW w:w="0" w:type="auto"/>
            <w:vAlign w:val="center"/>
            <w:hideMark/>
          </w:tcPr>
          <w:p w14:paraId="4E059FBB" w14:textId="77777777" w:rsidR="002F46E4" w:rsidRPr="002F46E4" w:rsidRDefault="002F46E4" w:rsidP="002F46E4">
            <w:pPr>
              <w:spacing w:line="240" w:lineRule="auto"/>
            </w:pPr>
          </w:p>
        </w:tc>
        <w:tc>
          <w:tcPr>
            <w:tcW w:w="0" w:type="auto"/>
            <w:vAlign w:val="center"/>
            <w:hideMark/>
          </w:tcPr>
          <w:p w14:paraId="48CDA0C0" w14:textId="77777777" w:rsidR="002F46E4" w:rsidRPr="002F46E4" w:rsidRDefault="002F46E4" w:rsidP="002F46E4">
            <w:pPr>
              <w:spacing w:line="240" w:lineRule="auto"/>
            </w:pPr>
            <w:r w:rsidRPr="002F46E4">
              <w:t>0.00</w:t>
            </w:r>
          </w:p>
        </w:tc>
        <w:tc>
          <w:tcPr>
            <w:tcW w:w="0" w:type="auto"/>
            <w:vAlign w:val="center"/>
            <w:hideMark/>
          </w:tcPr>
          <w:p w14:paraId="139CBB19" w14:textId="77777777" w:rsidR="002F46E4" w:rsidRPr="002F46E4" w:rsidRDefault="002F46E4" w:rsidP="002F46E4">
            <w:pPr>
              <w:spacing w:line="240" w:lineRule="auto"/>
            </w:pPr>
            <w:r w:rsidRPr="002F46E4">
              <w:t>INSTALLMENT</w:t>
            </w:r>
          </w:p>
        </w:tc>
      </w:tr>
      <w:tr w:rsidR="002F46E4" w:rsidRPr="002F46E4" w14:paraId="2123D5F2" w14:textId="77777777">
        <w:trPr>
          <w:tblCellSpacing w:w="15" w:type="dxa"/>
        </w:trPr>
        <w:tc>
          <w:tcPr>
            <w:tcW w:w="0" w:type="auto"/>
            <w:vAlign w:val="center"/>
            <w:hideMark/>
          </w:tcPr>
          <w:p w14:paraId="0181A3FF" w14:textId="77777777" w:rsidR="002F46E4" w:rsidRPr="002F46E4" w:rsidRDefault="002F46E4" w:rsidP="002F46E4">
            <w:pPr>
              <w:spacing w:line="240" w:lineRule="auto"/>
            </w:pPr>
            <w:r w:rsidRPr="002F46E4">
              <w:t>8</w:t>
            </w:r>
          </w:p>
        </w:tc>
        <w:tc>
          <w:tcPr>
            <w:tcW w:w="0" w:type="auto"/>
            <w:vAlign w:val="center"/>
            <w:hideMark/>
          </w:tcPr>
          <w:p w14:paraId="657D2575" w14:textId="77777777" w:rsidR="002F46E4" w:rsidRPr="002F46E4" w:rsidRDefault="002F46E4" w:rsidP="002F46E4">
            <w:pPr>
              <w:spacing w:line="240" w:lineRule="auto"/>
            </w:pPr>
            <w:r w:rsidRPr="002F46E4">
              <w:t>31-Dec-2026</w:t>
            </w:r>
          </w:p>
        </w:tc>
        <w:tc>
          <w:tcPr>
            <w:tcW w:w="0" w:type="auto"/>
            <w:vAlign w:val="center"/>
            <w:hideMark/>
          </w:tcPr>
          <w:p w14:paraId="0D12DFB6" w14:textId="77777777" w:rsidR="002F46E4" w:rsidRPr="002F46E4" w:rsidRDefault="002F46E4" w:rsidP="002F46E4">
            <w:pPr>
              <w:spacing w:line="240" w:lineRule="auto"/>
            </w:pPr>
            <w:r w:rsidRPr="002F46E4">
              <w:t>2026</w:t>
            </w:r>
          </w:p>
        </w:tc>
        <w:tc>
          <w:tcPr>
            <w:tcW w:w="0" w:type="auto"/>
            <w:vAlign w:val="center"/>
            <w:hideMark/>
          </w:tcPr>
          <w:p w14:paraId="281CFEC5" w14:textId="77777777" w:rsidR="002F46E4" w:rsidRPr="002F46E4" w:rsidRDefault="002F46E4" w:rsidP="002F46E4">
            <w:pPr>
              <w:spacing w:line="240" w:lineRule="auto"/>
            </w:pPr>
            <w:r w:rsidRPr="002F46E4">
              <w:t>583.33</w:t>
            </w:r>
          </w:p>
        </w:tc>
        <w:tc>
          <w:tcPr>
            <w:tcW w:w="0" w:type="auto"/>
            <w:vAlign w:val="center"/>
            <w:hideMark/>
          </w:tcPr>
          <w:p w14:paraId="7B668123" w14:textId="77777777" w:rsidR="002F46E4" w:rsidRPr="002F46E4" w:rsidRDefault="002F46E4" w:rsidP="002F46E4">
            <w:pPr>
              <w:spacing w:line="240" w:lineRule="auto"/>
            </w:pPr>
            <w:r w:rsidRPr="002F46E4">
              <w:t>583.33</w:t>
            </w:r>
          </w:p>
        </w:tc>
        <w:tc>
          <w:tcPr>
            <w:tcW w:w="0" w:type="auto"/>
            <w:vAlign w:val="center"/>
            <w:hideMark/>
          </w:tcPr>
          <w:p w14:paraId="2675170C" w14:textId="77777777" w:rsidR="002F46E4" w:rsidRPr="002F46E4" w:rsidRDefault="002F46E4" w:rsidP="002F46E4">
            <w:pPr>
              <w:spacing w:line="240" w:lineRule="auto"/>
            </w:pPr>
          </w:p>
        </w:tc>
        <w:tc>
          <w:tcPr>
            <w:tcW w:w="0" w:type="auto"/>
            <w:vAlign w:val="center"/>
            <w:hideMark/>
          </w:tcPr>
          <w:p w14:paraId="75020099" w14:textId="77777777" w:rsidR="002F46E4" w:rsidRPr="002F46E4" w:rsidRDefault="002F46E4" w:rsidP="002F46E4">
            <w:pPr>
              <w:spacing w:line="240" w:lineRule="auto"/>
            </w:pPr>
            <w:r w:rsidRPr="002F46E4">
              <w:t>0.00</w:t>
            </w:r>
          </w:p>
        </w:tc>
        <w:tc>
          <w:tcPr>
            <w:tcW w:w="0" w:type="auto"/>
            <w:vAlign w:val="center"/>
            <w:hideMark/>
          </w:tcPr>
          <w:p w14:paraId="68DDD43B" w14:textId="77777777" w:rsidR="002F46E4" w:rsidRPr="002F46E4" w:rsidRDefault="002F46E4" w:rsidP="002F46E4">
            <w:pPr>
              <w:spacing w:line="240" w:lineRule="auto"/>
            </w:pPr>
            <w:r w:rsidRPr="002F46E4">
              <w:t>INSTALLMENT</w:t>
            </w:r>
          </w:p>
        </w:tc>
      </w:tr>
      <w:tr w:rsidR="002F46E4" w:rsidRPr="002F46E4" w14:paraId="4EAB3B12" w14:textId="77777777">
        <w:trPr>
          <w:tblCellSpacing w:w="15" w:type="dxa"/>
        </w:trPr>
        <w:tc>
          <w:tcPr>
            <w:tcW w:w="0" w:type="auto"/>
            <w:vAlign w:val="center"/>
            <w:hideMark/>
          </w:tcPr>
          <w:p w14:paraId="76D357B6" w14:textId="77777777" w:rsidR="002F46E4" w:rsidRPr="002F46E4" w:rsidRDefault="002F46E4" w:rsidP="002F46E4">
            <w:pPr>
              <w:spacing w:line="240" w:lineRule="auto"/>
            </w:pPr>
            <w:r w:rsidRPr="002F46E4">
              <w:t>9</w:t>
            </w:r>
          </w:p>
        </w:tc>
        <w:tc>
          <w:tcPr>
            <w:tcW w:w="0" w:type="auto"/>
            <w:vAlign w:val="center"/>
            <w:hideMark/>
          </w:tcPr>
          <w:p w14:paraId="24D8E72A" w14:textId="77777777" w:rsidR="002F46E4" w:rsidRPr="002F46E4" w:rsidRDefault="002F46E4" w:rsidP="002F46E4">
            <w:pPr>
              <w:spacing w:line="240" w:lineRule="auto"/>
            </w:pPr>
            <w:r w:rsidRPr="002F46E4">
              <w:t>31-Jan-2027</w:t>
            </w:r>
          </w:p>
        </w:tc>
        <w:tc>
          <w:tcPr>
            <w:tcW w:w="0" w:type="auto"/>
            <w:vAlign w:val="center"/>
            <w:hideMark/>
          </w:tcPr>
          <w:p w14:paraId="30290E73" w14:textId="77777777" w:rsidR="002F46E4" w:rsidRPr="002F46E4" w:rsidRDefault="002F46E4" w:rsidP="002F46E4">
            <w:pPr>
              <w:spacing w:line="240" w:lineRule="auto"/>
            </w:pPr>
            <w:r w:rsidRPr="002F46E4">
              <w:t>2027</w:t>
            </w:r>
          </w:p>
        </w:tc>
        <w:tc>
          <w:tcPr>
            <w:tcW w:w="0" w:type="auto"/>
            <w:vAlign w:val="center"/>
            <w:hideMark/>
          </w:tcPr>
          <w:p w14:paraId="321C239A" w14:textId="77777777" w:rsidR="002F46E4" w:rsidRPr="002F46E4" w:rsidRDefault="002F46E4" w:rsidP="002F46E4">
            <w:pPr>
              <w:spacing w:line="240" w:lineRule="auto"/>
            </w:pPr>
            <w:r w:rsidRPr="002F46E4">
              <w:t>583.33</w:t>
            </w:r>
          </w:p>
        </w:tc>
        <w:tc>
          <w:tcPr>
            <w:tcW w:w="0" w:type="auto"/>
            <w:vAlign w:val="center"/>
            <w:hideMark/>
          </w:tcPr>
          <w:p w14:paraId="7C8E8BE8" w14:textId="77777777" w:rsidR="002F46E4" w:rsidRPr="002F46E4" w:rsidRDefault="002F46E4" w:rsidP="002F46E4">
            <w:pPr>
              <w:spacing w:line="240" w:lineRule="auto"/>
            </w:pPr>
            <w:r w:rsidRPr="002F46E4">
              <w:t>583.33</w:t>
            </w:r>
          </w:p>
        </w:tc>
        <w:tc>
          <w:tcPr>
            <w:tcW w:w="0" w:type="auto"/>
            <w:vAlign w:val="center"/>
            <w:hideMark/>
          </w:tcPr>
          <w:p w14:paraId="039A2FA2" w14:textId="77777777" w:rsidR="002F46E4" w:rsidRPr="002F46E4" w:rsidRDefault="002F46E4" w:rsidP="002F46E4">
            <w:pPr>
              <w:spacing w:line="240" w:lineRule="auto"/>
            </w:pPr>
          </w:p>
        </w:tc>
        <w:tc>
          <w:tcPr>
            <w:tcW w:w="0" w:type="auto"/>
            <w:vAlign w:val="center"/>
            <w:hideMark/>
          </w:tcPr>
          <w:p w14:paraId="4D220024" w14:textId="77777777" w:rsidR="002F46E4" w:rsidRPr="002F46E4" w:rsidRDefault="002F46E4" w:rsidP="002F46E4">
            <w:pPr>
              <w:spacing w:line="240" w:lineRule="auto"/>
            </w:pPr>
            <w:r w:rsidRPr="002F46E4">
              <w:t>0.00</w:t>
            </w:r>
          </w:p>
        </w:tc>
        <w:tc>
          <w:tcPr>
            <w:tcW w:w="0" w:type="auto"/>
            <w:vAlign w:val="center"/>
            <w:hideMark/>
          </w:tcPr>
          <w:p w14:paraId="2C6C37F3" w14:textId="77777777" w:rsidR="002F46E4" w:rsidRPr="002F46E4" w:rsidRDefault="002F46E4" w:rsidP="002F46E4">
            <w:pPr>
              <w:spacing w:line="240" w:lineRule="auto"/>
            </w:pPr>
            <w:r w:rsidRPr="002F46E4">
              <w:t>INSTALLMENT</w:t>
            </w:r>
          </w:p>
        </w:tc>
      </w:tr>
      <w:tr w:rsidR="002F46E4" w:rsidRPr="002F46E4" w14:paraId="006F5A78" w14:textId="77777777">
        <w:trPr>
          <w:tblCellSpacing w:w="15" w:type="dxa"/>
        </w:trPr>
        <w:tc>
          <w:tcPr>
            <w:tcW w:w="0" w:type="auto"/>
            <w:vAlign w:val="center"/>
            <w:hideMark/>
          </w:tcPr>
          <w:p w14:paraId="1A05FA8E" w14:textId="77777777" w:rsidR="002F46E4" w:rsidRPr="002F46E4" w:rsidRDefault="002F46E4" w:rsidP="002F46E4">
            <w:pPr>
              <w:spacing w:line="240" w:lineRule="auto"/>
            </w:pPr>
            <w:r w:rsidRPr="002F46E4">
              <w:t>10</w:t>
            </w:r>
          </w:p>
        </w:tc>
        <w:tc>
          <w:tcPr>
            <w:tcW w:w="0" w:type="auto"/>
            <w:vAlign w:val="center"/>
            <w:hideMark/>
          </w:tcPr>
          <w:p w14:paraId="7269EB54" w14:textId="77777777" w:rsidR="002F46E4" w:rsidRPr="002F46E4" w:rsidRDefault="002F46E4" w:rsidP="002F46E4">
            <w:pPr>
              <w:spacing w:line="240" w:lineRule="auto"/>
            </w:pPr>
            <w:r w:rsidRPr="002F46E4">
              <w:t>28-Feb-2027</w:t>
            </w:r>
          </w:p>
        </w:tc>
        <w:tc>
          <w:tcPr>
            <w:tcW w:w="0" w:type="auto"/>
            <w:vAlign w:val="center"/>
            <w:hideMark/>
          </w:tcPr>
          <w:p w14:paraId="6475FC3C" w14:textId="77777777" w:rsidR="002F46E4" w:rsidRPr="002F46E4" w:rsidRDefault="002F46E4" w:rsidP="002F46E4">
            <w:pPr>
              <w:spacing w:line="240" w:lineRule="auto"/>
            </w:pPr>
            <w:r w:rsidRPr="002F46E4">
              <w:t>2027</w:t>
            </w:r>
          </w:p>
        </w:tc>
        <w:tc>
          <w:tcPr>
            <w:tcW w:w="0" w:type="auto"/>
            <w:vAlign w:val="center"/>
            <w:hideMark/>
          </w:tcPr>
          <w:p w14:paraId="1D5A7A6B" w14:textId="77777777" w:rsidR="002F46E4" w:rsidRPr="002F46E4" w:rsidRDefault="002F46E4" w:rsidP="002F46E4">
            <w:pPr>
              <w:spacing w:line="240" w:lineRule="auto"/>
            </w:pPr>
            <w:r w:rsidRPr="002F46E4">
              <w:t>583.33</w:t>
            </w:r>
          </w:p>
        </w:tc>
        <w:tc>
          <w:tcPr>
            <w:tcW w:w="0" w:type="auto"/>
            <w:vAlign w:val="center"/>
            <w:hideMark/>
          </w:tcPr>
          <w:p w14:paraId="33170E93" w14:textId="77777777" w:rsidR="002F46E4" w:rsidRPr="002F46E4" w:rsidRDefault="002F46E4" w:rsidP="002F46E4">
            <w:pPr>
              <w:spacing w:line="240" w:lineRule="auto"/>
            </w:pPr>
            <w:r w:rsidRPr="002F46E4">
              <w:t>583.33</w:t>
            </w:r>
          </w:p>
        </w:tc>
        <w:tc>
          <w:tcPr>
            <w:tcW w:w="0" w:type="auto"/>
            <w:vAlign w:val="center"/>
            <w:hideMark/>
          </w:tcPr>
          <w:p w14:paraId="1696DD9E" w14:textId="77777777" w:rsidR="002F46E4" w:rsidRPr="002F46E4" w:rsidRDefault="002F46E4" w:rsidP="002F46E4">
            <w:pPr>
              <w:spacing w:line="240" w:lineRule="auto"/>
            </w:pPr>
          </w:p>
        </w:tc>
        <w:tc>
          <w:tcPr>
            <w:tcW w:w="0" w:type="auto"/>
            <w:vAlign w:val="center"/>
            <w:hideMark/>
          </w:tcPr>
          <w:p w14:paraId="34C0C36D" w14:textId="77777777" w:rsidR="002F46E4" w:rsidRPr="002F46E4" w:rsidRDefault="002F46E4" w:rsidP="002F46E4">
            <w:pPr>
              <w:spacing w:line="240" w:lineRule="auto"/>
            </w:pPr>
            <w:r w:rsidRPr="002F46E4">
              <w:t>0.00</w:t>
            </w:r>
          </w:p>
        </w:tc>
        <w:tc>
          <w:tcPr>
            <w:tcW w:w="0" w:type="auto"/>
            <w:vAlign w:val="center"/>
            <w:hideMark/>
          </w:tcPr>
          <w:p w14:paraId="6215FBF2" w14:textId="77777777" w:rsidR="002F46E4" w:rsidRPr="002F46E4" w:rsidRDefault="002F46E4" w:rsidP="002F46E4">
            <w:pPr>
              <w:spacing w:line="240" w:lineRule="auto"/>
            </w:pPr>
            <w:r w:rsidRPr="002F46E4">
              <w:t>INSTALLMENT</w:t>
            </w:r>
          </w:p>
        </w:tc>
      </w:tr>
      <w:tr w:rsidR="002F46E4" w:rsidRPr="002F46E4" w14:paraId="083B40EB" w14:textId="77777777">
        <w:trPr>
          <w:tblCellSpacing w:w="15" w:type="dxa"/>
        </w:trPr>
        <w:tc>
          <w:tcPr>
            <w:tcW w:w="0" w:type="auto"/>
            <w:vAlign w:val="center"/>
            <w:hideMark/>
          </w:tcPr>
          <w:p w14:paraId="4AEE621E" w14:textId="77777777" w:rsidR="002F46E4" w:rsidRPr="002F46E4" w:rsidRDefault="002F46E4" w:rsidP="002F46E4">
            <w:pPr>
              <w:spacing w:line="240" w:lineRule="auto"/>
            </w:pPr>
            <w:r w:rsidRPr="002F46E4">
              <w:t>11</w:t>
            </w:r>
          </w:p>
        </w:tc>
        <w:tc>
          <w:tcPr>
            <w:tcW w:w="0" w:type="auto"/>
            <w:vAlign w:val="center"/>
            <w:hideMark/>
          </w:tcPr>
          <w:p w14:paraId="3636FF67" w14:textId="77777777" w:rsidR="002F46E4" w:rsidRPr="002F46E4" w:rsidRDefault="002F46E4" w:rsidP="002F46E4">
            <w:pPr>
              <w:spacing w:line="240" w:lineRule="auto"/>
            </w:pPr>
            <w:r w:rsidRPr="002F46E4">
              <w:t>31-Mar-2027</w:t>
            </w:r>
          </w:p>
        </w:tc>
        <w:tc>
          <w:tcPr>
            <w:tcW w:w="0" w:type="auto"/>
            <w:vAlign w:val="center"/>
            <w:hideMark/>
          </w:tcPr>
          <w:p w14:paraId="76F0E3F0" w14:textId="77777777" w:rsidR="002F46E4" w:rsidRPr="002F46E4" w:rsidRDefault="002F46E4" w:rsidP="002F46E4">
            <w:pPr>
              <w:spacing w:line="240" w:lineRule="auto"/>
            </w:pPr>
            <w:r w:rsidRPr="002F46E4">
              <w:t>2027</w:t>
            </w:r>
          </w:p>
        </w:tc>
        <w:tc>
          <w:tcPr>
            <w:tcW w:w="0" w:type="auto"/>
            <w:vAlign w:val="center"/>
            <w:hideMark/>
          </w:tcPr>
          <w:p w14:paraId="12656002" w14:textId="77777777" w:rsidR="002F46E4" w:rsidRPr="002F46E4" w:rsidRDefault="002F46E4" w:rsidP="002F46E4">
            <w:pPr>
              <w:spacing w:line="240" w:lineRule="auto"/>
            </w:pPr>
            <w:r w:rsidRPr="002F46E4">
              <w:t>583.33</w:t>
            </w:r>
          </w:p>
        </w:tc>
        <w:tc>
          <w:tcPr>
            <w:tcW w:w="0" w:type="auto"/>
            <w:vAlign w:val="center"/>
            <w:hideMark/>
          </w:tcPr>
          <w:p w14:paraId="5620DCE8" w14:textId="77777777" w:rsidR="002F46E4" w:rsidRPr="002F46E4" w:rsidRDefault="002F46E4" w:rsidP="002F46E4">
            <w:pPr>
              <w:spacing w:line="240" w:lineRule="auto"/>
            </w:pPr>
            <w:r w:rsidRPr="002F46E4">
              <w:t>583.33</w:t>
            </w:r>
          </w:p>
        </w:tc>
        <w:tc>
          <w:tcPr>
            <w:tcW w:w="0" w:type="auto"/>
            <w:vAlign w:val="center"/>
            <w:hideMark/>
          </w:tcPr>
          <w:p w14:paraId="45C78241" w14:textId="77777777" w:rsidR="002F46E4" w:rsidRPr="002F46E4" w:rsidRDefault="002F46E4" w:rsidP="002F46E4">
            <w:pPr>
              <w:spacing w:line="240" w:lineRule="auto"/>
            </w:pPr>
          </w:p>
        </w:tc>
        <w:tc>
          <w:tcPr>
            <w:tcW w:w="0" w:type="auto"/>
            <w:vAlign w:val="center"/>
            <w:hideMark/>
          </w:tcPr>
          <w:p w14:paraId="11DCC684" w14:textId="77777777" w:rsidR="002F46E4" w:rsidRPr="002F46E4" w:rsidRDefault="002F46E4" w:rsidP="002F46E4">
            <w:pPr>
              <w:spacing w:line="240" w:lineRule="auto"/>
            </w:pPr>
            <w:r w:rsidRPr="002F46E4">
              <w:t>0.00</w:t>
            </w:r>
          </w:p>
        </w:tc>
        <w:tc>
          <w:tcPr>
            <w:tcW w:w="0" w:type="auto"/>
            <w:vAlign w:val="center"/>
            <w:hideMark/>
          </w:tcPr>
          <w:p w14:paraId="5DB873B1" w14:textId="77777777" w:rsidR="002F46E4" w:rsidRPr="002F46E4" w:rsidRDefault="002F46E4" w:rsidP="002F46E4">
            <w:pPr>
              <w:spacing w:line="240" w:lineRule="auto"/>
            </w:pPr>
            <w:r w:rsidRPr="002F46E4">
              <w:t>INSTALLMENT</w:t>
            </w:r>
          </w:p>
        </w:tc>
      </w:tr>
      <w:tr w:rsidR="002F46E4" w:rsidRPr="002F46E4" w14:paraId="7D6DDEA1" w14:textId="77777777">
        <w:trPr>
          <w:tblCellSpacing w:w="15" w:type="dxa"/>
        </w:trPr>
        <w:tc>
          <w:tcPr>
            <w:tcW w:w="0" w:type="auto"/>
            <w:vAlign w:val="center"/>
            <w:hideMark/>
          </w:tcPr>
          <w:p w14:paraId="64363543" w14:textId="77777777" w:rsidR="002F46E4" w:rsidRPr="002F46E4" w:rsidRDefault="002F46E4" w:rsidP="002F46E4">
            <w:pPr>
              <w:spacing w:line="240" w:lineRule="auto"/>
            </w:pPr>
            <w:r w:rsidRPr="002F46E4">
              <w:t>12</w:t>
            </w:r>
          </w:p>
        </w:tc>
        <w:tc>
          <w:tcPr>
            <w:tcW w:w="0" w:type="auto"/>
            <w:vAlign w:val="center"/>
            <w:hideMark/>
          </w:tcPr>
          <w:p w14:paraId="0EA62688" w14:textId="77777777" w:rsidR="002F46E4" w:rsidRPr="002F46E4" w:rsidRDefault="002F46E4" w:rsidP="002F46E4">
            <w:pPr>
              <w:spacing w:line="240" w:lineRule="auto"/>
            </w:pPr>
            <w:r w:rsidRPr="002F46E4">
              <w:t>30-Apr-2027</w:t>
            </w:r>
          </w:p>
        </w:tc>
        <w:tc>
          <w:tcPr>
            <w:tcW w:w="0" w:type="auto"/>
            <w:vAlign w:val="center"/>
            <w:hideMark/>
          </w:tcPr>
          <w:p w14:paraId="1720E50F" w14:textId="77777777" w:rsidR="002F46E4" w:rsidRPr="002F46E4" w:rsidRDefault="002F46E4" w:rsidP="002F46E4">
            <w:pPr>
              <w:spacing w:line="240" w:lineRule="auto"/>
            </w:pPr>
            <w:r w:rsidRPr="002F46E4">
              <w:t>2027</w:t>
            </w:r>
          </w:p>
        </w:tc>
        <w:tc>
          <w:tcPr>
            <w:tcW w:w="0" w:type="auto"/>
            <w:vAlign w:val="center"/>
            <w:hideMark/>
          </w:tcPr>
          <w:p w14:paraId="64002605" w14:textId="77777777" w:rsidR="002F46E4" w:rsidRPr="002F46E4" w:rsidRDefault="002F46E4" w:rsidP="002F46E4">
            <w:pPr>
              <w:spacing w:line="240" w:lineRule="auto"/>
            </w:pPr>
            <w:r w:rsidRPr="002F46E4">
              <w:t>583.37</w:t>
            </w:r>
          </w:p>
        </w:tc>
        <w:tc>
          <w:tcPr>
            <w:tcW w:w="0" w:type="auto"/>
            <w:vAlign w:val="center"/>
            <w:hideMark/>
          </w:tcPr>
          <w:p w14:paraId="74BF8925" w14:textId="77777777" w:rsidR="002F46E4" w:rsidRPr="002F46E4" w:rsidRDefault="002F46E4" w:rsidP="002F46E4">
            <w:pPr>
              <w:spacing w:line="240" w:lineRule="auto"/>
            </w:pPr>
            <w:r w:rsidRPr="002F46E4">
              <w:t>583.37</w:t>
            </w:r>
          </w:p>
        </w:tc>
        <w:tc>
          <w:tcPr>
            <w:tcW w:w="0" w:type="auto"/>
            <w:vAlign w:val="center"/>
            <w:hideMark/>
          </w:tcPr>
          <w:p w14:paraId="72FD4FE4" w14:textId="77777777" w:rsidR="002F46E4" w:rsidRPr="002F46E4" w:rsidRDefault="002F46E4" w:rsidP="002F46E4">
            <w:pPr>
              <w:spacing w:line="240" w:lineRule="auto"/>
            </w:pPr>
          </w:p>
        </w:tc>
        <w:tc>
          <w:tcPr>
            <w:tcW w:w="0" w:type="auto"/>
            <w:vAlign w:val="center"/>
            <w:hideMark/>
          </w:tcPr>
          <w:p w14:paraId="7AEEDCFA" w14:textId="77777777" w:rsidR="002F46E4" w:rsidRPr="002F46E4" w:rsidRDefault="002F46E4" w:rsidP="002F46E4">
            <w:pPr>
              <w:spacing w:line="240" w:lineRule="auto"/>
            </w:pPr>
            <w:r w:rsidRPr="002F46E4">
              <w:t>0.00</w:t>
            </w:r>
          </w:p>
        </w:tc>
        <w:tc>
          <w:tcPr>
            <w:tcW w:w="0" w:type="auto"/>
            <w:vAlign w:val="center"/>
            <w:hideMark/>
          </w:tcPr>
          <w:p w14:paraId="38A06C77" w14:textId="77777777" w:rsidR="002F46E4" w:rsidRPr="002F46E4" w:rsidRDefault="002F46E4" w:rsidP="002F46E4">
            <w:pPr>
              <w:spacing w:line="240" w:lineRule="auto"/>
            </w:pPr>
            <w:r w:rsidRPr="002F46E4">
              <w:t>INSTALLMENT</w:t>
            </w:r>
          </w:p>
        </w:tc>
      </w:tr>
      <w:tr w:rsidR="002F46E4" w:rsidRPr="002F46E4" w14:paraId="5430F5B3" w14:textId="77777777">
        <w:trPr>
          <w:tblCellSpacing w:w="15" w:type="dxa"/>
        </w:trPr>
        <w:tc>
          <w:tcPr>
            <w:tcW w:w="0" w:type="auto"/>
            <w:vAlign w:val="center"/>
            <w:hideMark/>
          </w:tcPr>
          <w:p w14:paraId="7B02B8AD" w14:textId="77777777" w:rsidR="002F46E4" w:rsidRPr="002F46E4" w:rsidRDefault="002F46E4" w:rsidP="002F46E4">
            <w:pPr>
              <w:spacing w:line="240" w:lineRule="auto"/>
            </w:pPr>
            <w:r w:rsidRPr="002F46E4">
              <w:t>VR</w:t>
            </w:r>
          </w:p>
        </w:tc>
        <w:tc>
          <w:tcPr>
            <w:tcW w:w="0" w:type="auto"/>
            <w:vAlign w:val="center"/>
            <w:hideMark/>
          </w:tcPr>
          <w:p w14:paraId="3273BE28" w14:textId="77777777" w:rsidR="002F46E4" w:rsidRPr="002F46E4" w:rsidRDefault="002F46E4" w:rsidP="002F46E4">
            <w:pPr>
              <w:spacing w:line="240" w:lineRule="auto"/>
            </w:pPr>
            <w:r w:rsidRPr="002F46E4">
              <w:t>30-Apr-2027</w:t>
            </w:r>
          </w:p>
        </w:tc>
        <w:tc>
          <w:tcPr>
            <w:tcW w:w="0" w:type="auto"/>
            <w:vAlign w:val="center"/>
            <w:hideMark/>
          </w:tcPr>
          <w:p w14:paraId="1D52E15F" w14:textId="77777777" w:rsidR="002F46E4" w:rsidRPr="002F46E4" w:rsidRDefault="002F46E4" w:rsidP="002F46E4">
            <w:pPr>
              <w:spacing w:line="240" w:lineRule="auto"/>
            </w:pPr>
            <w:r w:rsidRPr="002F46E4">
              <w:t>2027</w:t>
            </w:r>
          </w:p>
        </w:tc>
        <w:tc>
          <w:tcPr>
            <w:tcW w:w="0" w:type="auto"/>
            <w:vAlign w:val="center"/>
            <w:hideMark/>
          </w:tcPr>
          <w:p w14:paraId="0F9CAF04" w14:textId="77777777" w:rsidR="002F46E4" w:rsidRPr="002F46E4" w:rsidRDefault="002F46E4" w:rsidP="002F46E4">
            <w:pPr>
              <w:spacing w:line="240" w:lineRule="auto"/>
            </w:pPr>
            <w:r w:rsidRPr="002F46E4">
              <w:t>1,000.00</w:t>
            </w:r>
          </w:p>
        </w:tc>
        <w:tc>
          <w:tcPr>
            <w:tcW w:w="0" w:type="auto"/>
            <w:vAlign w:val="center"/>
            <w:hideMark/>
          </w:tcPr>
          <w:p w14:paraId="08F2D418" w14:textId="77777777" w:rsidR="002F46E4" w:rsidRPr="002F46E4" w:rsidRDefault="002F46E4" w:rsidP="002F46E4">
            <w:pPr>
              <w:spacing w:line="240" w:lineRule="auto"/>
            </w:pPr>
            <w:r w:rsidRPr="002F46E4">
              <w:t>0.00</w:t>
            </w:r>
          </w:p>
        </w:tc>
        <w:tc>
          <w:tcPr>
            <w:tcW w:w="0" w:type="auto"/>
            <w:vAlign w:val="center"/>
            <w:hideMark/>
          </w:tcPr>
          <w:p w14:paraId="66BF5390" w14:textId="77777777" w:rsidR="002F46E4" w:rsidRPr="002F46E4" w:rsidRDefault="002F46E4" w:rsidP="002F46E4">
            <w:pPr>
              <w:spacing w:line="240" w:lineRule="auto"/>
            </w:pPr>
            <w:r w:rsidRPr="002F46E4">
              <w:t>1,000.00</w:t>
            </w:r>
          </w:p>
        </w:tc>
        <w:tc>
          <w:tcPr>
            <w:tcW w:w="0" w:type="auto"/>
            <w:vAlign w:val="center"/>
            <w:hideMark/>
          </w:tcPr>
          <w:p w14:paraId="54F5BA04" w14:textId="77777777" w:rsidR="002F46E4" w:rsidRPr="002F46E4" w:rsidRDefault="002F46E4" w:rsidP="002F46E4">
            <w:pPr>
              <w:spacing w:line="240" w:lineRule="auto"/>
            </w:pPr>
            <w:r w:rsidRPr="002F46E4">
              <w:t>0.00</w:t>
            </w:r>
          </w:p>
        </w:tc>
        <w:tc>
          <w:tcPr>
            <w:tcW w:w="0" w:type="auto"/>
            <w:vAlign w:val="center"/>
            <w:hideMark/>
          </w:tcPr>
          <w:p w14:paraId="71EE0B35" w14:textId="77777777" w:rsidR="002F46E4" w:rsidRPr="002F46E4" w:rsidRDefault="002F46E4" w:rsidP="002F46E4">
            <w:pPr>
              <w:spacing w:line="240" w:lineRule="auto"/>
            </w:pPr>
            <w:r w:rsidRPr="002F46E4">
              <w:t>RESIDUAL_VALUE</w:t>
            </w:r>
          </w:p>
        </w:tc>
      </w:tr>
    </w:tbl>
    <w:p w14:paraId="46F9A1B9" w14:textId="77777777" w:rsidR="00387245" w:rsidRPr="00387245" w:rsidRDefault="00387245" w:rsidP="00B4320C">
      <w:pPr>
        <w:spacing w:line="240" w:lineRule="auto"/>
      </w:pPr>
    </w:p>
    <w:p w14:paraId="0259B9AB" w14:textId="77777777" w:rsidR="00B4320C" w:rsidRPr="00CB56F6" w:rsidRDefault="00B4320C" w:rsidP="00B4320C">
      <w:pPr>
        <w:rPr>
          <w:b/>
          <w:bCs/>
        </w:rPr>
      </w:pPr>
      <w:r w:rsidRPr="00CB56F6">
        <w:rPr>
          <w:b/>
          <w:bCs/>
        </w:rPr>
        <w:t xml:space="preserve">Case </w:t>
      </w:r>
      <w:r>
        <w:rPr>
          <w:b/>
          <w:bCs/>
        </w:rPr>
        <w:t>3</w:t>
      </w:r>
      <w:r w:rsidRPr="00CB56F6">
        <w:rPr>
          <w:b/>
          <w:bCs/>
        </w:rPr>
        <w:t xml:space="preserve">: </w:t>
      </w:r>
      <w:r>
        <w:rPr>
          <w:b/>
          <w:bCs/>
        </w:rPr>
        <w:t>Rounding-sensitive final adjustment</w:t>
      </w:r>
    </w:p>
    <w:p w14:paraId="47347DE2" w14:textId="77777777" w:rsidR="00B4320C" w:rsidRDefault="00B4320C" w:rsidP="00B4320C">
      <w:pPr>
        <w:spacing w:line="240" w:lineRule="auto"/>
        <w:rPr>
          <w:rFonts w:ascii="Times New Roman" w:hAnsi="Times New Roman" w:cs="Times New Roman"/>
        </w:rPr>
      </w:pPr>
      <w:r w:rsidRPr="00CB56F6">
        <w:rPr>
          <w:b/>
          <w:bCs/>
        </w:rPr>
        <w:lastRenderedPageBreak/>
        <w:t>Prompt:</w:t>
      </w:r>
      <w:r w:rsidRPr="00D93CE1">
        <w:rPr>
          <w:rFonts w:ascii="Times New Roman" w:hAnsi="Times New Roman" w:cs="Times New Roman"/>
        </w:rPr>
        <w:t xml:space="preserve"> </w:t>
      </w:r>
    </w:p>
    <w:p w14:paraId="3CB39AC3"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You are a financial leasing test oracle.</w:t>
      </w:r>
    </w:p>
    <w:p w14:paraId="5144ED4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Your task is to generate the expected leasing payment schedule for the input data below, according only to the leasing simulator requirements and rules provided in this prompt.</w:t>
      </w:r>
    </w:p>
    <w:p w14:paraId="5C50813B"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The expected schedule will be compared row by row and column by column with the schedule generated by an Oracle APEX financial leasing simulator.</w:t>
      </w:r>
    </w:p>
    <w:p w14:paraId="177AA19B"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Relevant requirements:</w:t>
      </w:r>
    </w:p>
    <w:p w14:paraId="569683B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system generates a leasing payment schedule based on contract parameters.</w:t>
      </w:r>
    </w:p>
    <w:p w14:paraId="6748A7A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schedule must include:</w:t>
      </w:r>
    </w:p>
    <w:p w14:paraId="69538747"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1. one down payment row;</w:t>
      </w:r>
    </w:p>
    <w:p w14:paraId="4479AD0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2. N regular installment rows;</w:t>
      </w:r>
    </w:p>
    <w:p w14:paraId="0AF081A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3. one residual value row.</w:t>
      </w:r>
    </w:p>
    <w:p w14:paraId="47AB74EE"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schedule must include exactly these schedule columns:</w:t>
      </w:r>
    </w:p>
    <w:p w14:paraId="17B1B95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1. Payment number</w:t>
      </w:r>
    </w:p>
    <w:p w14:paraId="181EE64A"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2. Payment date</w:t>
      </w:r>
    </w:p>
    <w:p w14:paraId="74756F82"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3. Year</w:t>
      </w:r>
    </w:p>
    <w:p w14:paraId="5843CB22"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4. Annuity</w:t>
      </w:r>
    </w:p>
    <w:p w14:paraId="3BD4A966"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5. Principal</w:t>
      </w:r>
    </w:p>
    <w:p w14:paraId="687383E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6. Residual value</w:t>
      </w:r>
    </w:p>
    <w:p w14:paraId="3298D4B8"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7. Interest</w:t>
      </w:r>
    </w:p>
    <w:p w14:paraId="2C256479"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8. Row type</w:t>
      </w:r>
    </w:p>
    <w:p w14:paraId="318C3054"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system computes and displays:</w:t>
      </w:r>
    </w:p>
    <w:p w14:paraId="6A26CD19"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down payment amount;</w:t>
      </w:r>
    </w:p>
    <w:p w14:paraId="6D9715F7"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residual value amount;</w:t>
      </w:r>
    </w:p>
    <w:p w14:paraId="5832956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financed amount;</w:t>
      </w:r>
    </w:p>
    <w:p w14:paraId="279B3145"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number of installments.</w:t>
      </w:r>
    </w:p>
    <w:p w14:paraId="07BDE02A"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schedule values must be generated from the saved leasing input data when “(Re)Build Plan” is executed.</w:t>
      </w:r>
    </w:p>
    <w:p w14:paraId="1A4D524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All monetary values must be rounded to two decimals.</w:t>
      </w:r>
    </w:p>
    <w:p w14:paraId="235AF97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The internal outstanding balance must converge exactly </w:t>
      </w:r>
      <w:proofErr w:type="gramStart"/>
      <w:r w:rsidRPr="003D0F9F">
        <w:rPr>
          <w:rFonts w:ascii="Times New Roman" w:hAnsi="Times New Roman" w:cs="Times New Roman"/>
          <w:i/>
          <w:iCs/>
          <w:sz w:val="18"/>
          <w:szCs w:val="18"/>
        </w:rPr>
        <w:t>to</w:t>
      </w:r>
      <w:proofErr w:type="gramEnd"/>
      <w:r w:rsidRPr="003D0F9F">
        <w:rPr>
          <w:rFonts w:ascii="Times New Roman" w:hAnsi="Times New Roman" w:cs="Times New Roman"/>
          <w:i/>
          <w:iCs/>
          <w:sz w:val="18"/>
          <w:szCs w:val="18"/>
        </w:rPr>
        <w:t xml:space="preserve"> the residual value amount after the final installment.</w:t>
      </w:r>
    </w:p>
    <w:p w14:paraId="742010A1"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internal outstanding balance must not become negative.</w:t>
      </w:r>
    </w:p>
    <w:p w14:paraId="0D2AF39E"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internal outstanding balance must decrease toward the residual value, except in valid edge cases where no financed amount exists.</w:t>
      </w:r>
    </w:p>
    <w:p w14:paraId="43D0A314"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Important output restriction:</w:t>
      </w:r>
    </w:p>
    <w:p w14:paraId="360D1653"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internal outstanding balance B(k) is used only for calculations.</w:t>
      </w:r>
    </w:p>
    <w:p w14:paraId="2F1E42BF"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display B(k) in the final schedule table.</w:t>
      </w:r>
    </w:p>
    <w:p w14:paraId="36F3760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include a column named Remaining balance.</w:t>
      </w:r>
    </w:p>
    <w:p w14:paraId="3502A4F5"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lastRenderedPageBreak/>
        <w:t>- Do NOT include a column named Outstanding balance.</w:t>
      </w:r>
    </w:p>
    <w:p w14:paraId="417F255E"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include a column named Balance.</w:t>
      </w:r>
    </w:p>
    <w:p w14:paraId="45C9633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include any balance column in the final schedule table.</w:t>
      </w:r>
    </w:p>
    <w:p w14:paraId="59F0D7B3"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The final schedule table must contain only the eight columns listed above.</w:t>
      </w:r>
    </w:p>
    <w:p w14:paraId="078FE53E"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Input constraints:</w:t>
      </w:r>
    </w:p>
    <w:p w14:paraId="365A2EA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Contract date must be provided.</w:t>
      </w:r>
    </w:p>
    <w:p w14:paraId="3CBB8552"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Asset value must be greater than 0.</w:t>
      </w:r>
    </w:p>
    <w:p w14:paraId="00F6626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Down payment percentage must be provided and must be in the range [0, 100].</w:t>
      </w:r>
    </w:p>
    <w:p w14:paraId="072A9597"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percentage must be provided and must be in the range [0, 100].</w:t>
      </w:r>
    </w:p>
    <w:p w14:paraId="07B978D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Annual interest rate must be provided and must be greater than or equal to 0.</w:t>
      </w:r>
    </w:p>
    <w:p w14:paraId="715E34F9"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Number of years must be greater than 0.</w:t>
      </w:r>
    </w:p>
    <w:p w14:paraId="46231A9F"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Payments per year must be greater than 0.</w:t>
      </w:r>
    </w:p>
    <w:p w14:paraId="4BC1260B"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Number of installments = Number of years × Payments per year.</w:t>
      </w:r>
    </w:p>
    <w:p w14:paraId="4BDD5D7F"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Company and leasing provider are optional descriptive fields and do not affect the calculations.</w:t>
      </w:r>
    </w:p>
    <w:p w14:paraId="0658A164"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Date rules:</w:t>
      </w:r>
    </w:p>
    <w:p w14:paraId="11341B0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1. The down payment row date = contract date.</w:t>
      </w:r>
    </w:p>
    <w:p w14:paraId="16FE6B29"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2. For each regular installment k from 1 to N:</w:t>
      </w:r>
    </w:p>
    <w:p w14:paraId="3961C888"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Payment date(k) = </w:t>
      </w:r>
      <w:proofErr w:type="spellStart"/>
      <w:r w:rsidRPr="003D0F9F">
        <w:rPr>
          <w:rFonts w:ascii="Times New Roman" w:hAnsi="Times New Roman" w:cs="Times New Roman"/>
          <w:i/>
          <w:iCs/>
          <w:sz w:val="18"/>
          <w:szCs w:val="18"/>
        </w:rPr>
        <w:t>end_of_</w:t>
      </w:r>
      <w:proofErr w:type="gramStart"/>
      <w:r w:rsidRPr="003D0F9F">
        <w:rPr>
          <w:rFonts w:ascii="Times New Roman" w:hAnsi="Times New Roman" w:cs="Times New Roman"/>
          <w:i/>
          <w:iCs/>
          <w:sz w:val="18"/>
          <w:szCs w:val="18"/>
        </w:rPr>
        <w:t>month</w:t>
      </w:r>
      <w:proofErr w:type="spellEnd"/>
      <w:r w:rsidRPr="003D0F9F">
        <w:rPr>
          <w:rFonts w:ascii="Times New Roman" w:hAnsi="Times New Roman" w:cs="Times New Roman"/>
          <w:i/>
          <w:iCs/>
          <w:sz w:val="18"/>
          <w:szCs w:val="18"/>
        </w:rPr>
        <w:t>(</w:t>
      </w:r>
      <w:proofErr w:type="spellStart"/>
      <w:proofErr w:type="gramEnd"/>
      <w:r w:rsidRPr="003D0F9F">
        <w:rPr>
          <w:rFonts w:ascii="Times New Roman" w:hAnsi="Times New Roman" w:cs="Times New Roman"/>
          <w:i/>
          <w:iCs/>
          <w:sz w:val="18"/>
          <w:szCs w:val="18"/>
        </w:rPr>
        <w:t>add_</w:t>
      </w:r>
      <w:proofErr w:type="gramStart"/>
      <w:r w:rsidRPr="003D0F9F">
        <w:rPr>
          <w:rFonts w:ascii="Times New Roman" w:hAnsi="Times New Roman" w:cs="Times New Roman"/>
          <w:i/>
          <w:iCs/>
          <w:sz w:val="18"/>
          <w:szCs w:val="18"/>
        </w:rPr>
        <w:t>months</w:t>
      </w:r>
      <w:proofErr w:type="spellEnd"/>
      <w:r w:rsidRPr="003D0F9F">
        <w:rPr>
          <w:rFonts w:ascii="Times New Roman" w:hAnsi="Times New Roman" w:cs="Times New Roman"/>
          <w:i/>
          <w:iCs/>
          <w:sz w:val="18"/>
          <w:szCs w:val="18"/>
        </w:rPr>
        <w:t>(</w:t>
      </w:r>
      <w:proofErr w:type="gramEnd"/>
      <w:r w:rsidRPr="003D0F9F">
        <w:rPr>
          <w:rFonts w:ascii="Times New Roman" w:hAnsi="Times New Roman" w:cs="Times New Roman"/>
          <w:i/>
          <w:iCs/>
          <w:sz w:val="18"/>
          <w:szCs w:val="18"/>
        </w:rPr>
        <w:t>contract date, k)).</w:t>
      </w:r>
    </w:p>
    <w:p w14:paraId="7756CB91"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3. Therefore, the first regular installment is dated at the end of the month following the contract date.</w:t>
      </w:r>
    </w:p>
    <w:p w14:paraId="57CC626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4. Example:</w:t>
      </w:r>
    </w:p>
    <w:p w14:paraId="56E8C70A"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If the contract date is 15-Apr-2026:</w:t>
      </w:r>
    </w:p>
    <w:p w14:paraId="3B28A38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installment 1 = 31-May-2026;</w:t>
      </w:r>
    </w:p>
    <w:p w14:paraId="2115295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installment 2 = 30-Jun-2026;</w:t>
      </w:r>
    </w:p>
    <w:p w14:paraId="43DEA44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 installment 3 = 31-Jul-2026.</w:t>
      </w:r>
    </w:p>
    <w:p w14:paraId="4F51E754"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5. Do not date installment 1 at the end of the contract month.</w:t>
      </w:r>
    </w:p>
    <w:p w14:paraId="142454B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For contract date 15-Apr-2026, installment 1 must not be dated 30-Apr-2026.</w:t>
      </w:r>
    </w:p>
    <w:p w14:paraId="50D1AF3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6. The residual value row date = Payment date(N), the same date as the final regular installment.</w:t>
      </w:r>
    </w:p>
    <w:p w14:paraId="173CA60F"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Computational rules:</w:t>
      </w:r>
    </w:p>
    <w:p w14:paraId="0CBB3A56"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1. Down payment amount = Asset value × Down payment percentage.</w:t>
      </w:r>
    </w:p>
    <w:p w14:paraId="05B9A127"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2. Residual value amount = Asset value × Residual value percentage.</w:t>
      </w:r>
    </w:p>
    <w:p w14:paraId="3D681994"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3. Financed amount, PV = Asset value − Down payment amount.</w:t>
      </w:r>
    </w:p>
    <w:p w14:paraId="5DAA1662"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4. Number of installments, N = Number of years × Payments per year.</w:t>
      </w:r>
    </w:p>
    <w:p w14:paraId="6129A2B6"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5. Periodic rate, r = (Annual interest rate / 100) / Payments per year.</w:t>
      </w:r>
    </w:p>
    <w:p w14:paraId="15541CA7"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6. Initial internal outstanding balance, </w:t>
      </w:r>
      <w:proofErr w:type="gramStart"/>
      <w:r w:rsidRPr="003D0F9F">
        <w:rPr>
          <w:rFonts w:ascii="Times New Roman" w:hAnsi="Times New Roman" w:cs="Times New Roman"/>
          <w:i/>
          <w:iCs/>
          <w:sz w:val="18"/>
          <w:szCs w:val="18"/>
        </w:rPr>
        <w:t>B(</w:t>
      </w:r>
      <w:proofErr w:type="gramEnd"/>
      <w:r w:rsidRPr="003D0F9F">
        <w:rPr>
          <w:rFonts w:ascii="Times New Roman" w:hAnsi="Times New Roman" w:cs="Times New Roman"/>
          <w:i/>
          <w:iCs/>
          <w:sz w:val="18"/>
          <w:szCs w:val="18"/>
        </w:rPr>
        <w:t>0) = financed amount.</w:t>
      </w:r>
    </w:p>
    <w:p w14:paraId="56DBE1C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7. For non-zero interest, compute the regular annuity using:</w:t>
      </w:r>
    </w:p>
    <w:p w14:paraId="4C72329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lastRenderedPageBreak/>
        <w:t xml:space="preserve">   PMT = </w:t>
      </w:r>
      <w:proofErr w:type="gramStart"/>
      <w:r w:rsidRPr="003D0F9F">
        <w:rPr>
          <w:rFonts w:ascii="Times New Roman" w:hAnsi="Times New Roman" w:cs="Times New Roman"/>
          <w:i/>
          <w:iCs/>
          <w:sz w:val="18"/>
          <w:szCs w:val="18"/>
        </w:rPr>
        <w:t>[ r ×</w:t>
      </w:r>
      <w:proofErr w:type="gramEnd"/>
      <w:r w:rsidRPr="003D0F9F">
        <w:rPr>
          <w:rFonts w:ascii="Times New Roman" w:hAnsi="Times New Roman" w:cs="Times New Roman"/>
          <w:i/>
          <w:iCs/>
          <w:sz w:val="18"/>
          <w:szCs w:val="18"/>
        </w:rPr>
        <w:t xml:space="preserve"> (PV − FV / (1 + </w:t>
      </w:r>
      <w:proofErr w:type="gramStart"/>
      <w:r w:rsidRPr="003D0F9F">
        <w:rPr>
          <w:rFonts w:ascii="Times New Roman" w:hAnsi="Times New Roman" w:cs="Times New Roman"/>
          <w:i/>
          <w:iCs/>
          <w:sz w:val="18"/>
          <w:szCs w:val="18"/>
        </w:rPr>
        <w:t>r)^</w:t>
      </w:r>
      <w:proofErr w:type="gramEnd"/>
      <w:r w:rsidRPr="003D0F9F">
        <w:rPr>
          <w:rFonts w:ascii="Times New Roman" w:hAnsi="Times New Roman" w:cs="Times New Roman"/>
          <w:i/>
          <w:iCs/>
          <w:sz w:val="18"/>
          <w:szCs w:val="18"/>
        </w:rPr>
        <w:t>N</w:t>
      </w:r>
      <w:proofErr w:type="gramStart"/>
      <w:r w:rsidRPr="003D0F9F">
        <w:rPr>
          <w:rFonts w:ascii="Times New Roman" w:hAnsi="Times New Roman" w:cs="Times New Roman"/>
          <w:i/>
          <w:iCs/>
          <w:sz w:val="18"/>
          <w:szCs w:val="18"/>
        </w:rPr>
        <w:t>) ]</w:t>
      </w:r>
      <w:proofErr w:type="gramEnd"/>
      <w:r w:rsidRPr="003D0F9F">
        <w:rPr>
          <w:rFonts w:ascii="Times New Roman" w:hAnsi="Times New Roman" w:cs="Times New Roman"/>
          <w:i/>
          <w:iCs/>
          <w:sz w:val="18"/>
          <w:szCs w:val="18"/>
        </w:rPr>
        <w:t xml:space="preserve"> / [ 1 − (1 + </w:t>
      </w:r>
      <w:proofErr w:type="gramStart"/>
      <w:r w:rsidRPr="003D0F9F">
        <w:rPr>
          <w:rFonts w:ascii="Times New Roman" w:hAnsi="Times New Roman" w:cs="Times New Roman"/>
          <w:i/>
          <w:iCs/>
          <w:sz w:val="18"/>
          <w:szCs w:val="18"/>
        </w:rPr>
        <w:t>r)^</w:t>
      </w:r>
      <w:proofErr w:type="gramEnd"/>
      <w:r w:rsidRPr="003D0F9F">
        <w:rPr>
          <w:rFonts w:ascii="Times New Roman" w:hAnsi="Times New Roman" w:cs="Times New Roman"/>
          <w:i/>
          <w:iCs/>
          <w:sz w:val="18"/>
          <w:szCs w:val="18"/>
        </w:rPr>
        <w:t>(-N</w:t>
      </w:r>
      <w:proofErr w:type="gramStart"/>
      <w:r w:rsidRPr="003D0F9F">
        <w:rPr>
          <w:rFonts w:ascii="Times New Roman" w:hAnsi="Times New Roman" w:cs="Times New Roman"/>
          <w:i/>
          <w:iCs/>
          <w:sz w:val="18"/>
          <w:szCs w:val="18"/>
        </w:rPr>
        <w:t>) ]</w:t>
      </w:r>
      <w:proofErr w:type="gramEnd"/>
    </w:p>
    <w:p w14:paraId="540C9344"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where:</w:t>
      </w:r>
    </w:p>
    <w:p w14:paraId="017A7691"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PV = financed amount,</w:t>
      </w:r>
    </w:p>
    <w:p w14:paraId="52234A81"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FV = residual value amount,</w:t>
      </w:r>
    </w:p>
    <w:p w14:paraId="2EEE08B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r = periodic rate,</w:t>
      </w:r>
    </w:p>
    <w:p w14:paraId="7CD0145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N = number of installments.</w:t>
      </w:r>
    </w:p>
    <w:p w14:paraId="55AA181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8. For zero interest:</w:t>
      </w:r>
    </w:p>
    <w:p w14:paraId="796BF2C3"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PMT = (PV − FV) / N</w:t>
      </w:r>
    </w:p>
    <w:p w14:paraId="3D4D281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9. For each installment k from 1 to N−1:</w:t>
      </w:r>
    </w:p>
    <w:p w14:paraId="5406C627"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Interest(k) = round(B(k−1) × r, 2)</w:t>
      </w:r>
    </w:p>
    <w:p w14:paraId="22ECA5EE"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Principal(k) = </w:t>
      </w:r>
      <w:proofErr w:type="gramStart"/>
      <w:r w:rsidRPr="003D0F9F">
        <w:rPr>
          <w:rFonts w:ascii="Times New Roman" w:hAnsi="Times New Roman" w:cs="Times New Roman"/>
          <w:i/>
          <w:iCs/>
          <w:sz w:val="18"/>
          <w:szCs w:val="18"/>
        </w:rPr>
        <w:t>round(</w:t>
      </w:r>
      <w:proofErr w:type="gramEnd"/>
      <w:r w:rsidRPr="003D0F9F">
        <w:rPr>
          <w:rFonts w:ascii="Times New Roman" w:hAnsi="Times New Roman" w:cs="Times New Roman"/>
          <w:i/>
          <w:iCs/>
          <w:sz w:val="18"/>
          <w:szCs w:val="18"/>
        </w:rPr>
        <w:t>PMT − Interest(k), 2)</w:t>
      </w:r>
    </w:p>
    <w:p w14:paraId="6BA6542E"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Update the internal balance:</w:t>
      </w:r>
    </w:p>
    <w:p w14:paraId="66F855CE"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B(k) = round(B(k−1) − Principal(k), 2)</w:t>
      </w:r>
    </w:p>
    <w:p w14:paraId="6000ABA8" w14:textId="77777777" w:rsidR="008F7A4B" w:rsidRPr="003D0F9F" w:rsidRDefault="008F7A4B" w:rsidP="008F7A4B">
      <w:pPr>
        <w:spacing w:line="240" w:lineRule="auto"/>
        <w:ind w:left="720"/>
        <w:rPr>
          <w:rFonts w:ascii="Times New Roman" w:hAnsi="Times New Roman" w:cs="Times New Roman"/>
          <w:i/>
          <w:iCs/>
          <w:sz w:val="18"/>
          <w:szCs w:val="18"/>
        </w:rPr>
      </w:pPr>
    </w:p>
    <w:p w14:paraId="14C6347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10. For </w:t>
      </w:r>
      <w:proofErr w:type="gramStart"/>
      <w:r w:rsidRPr="003D0F9F">
        <w:rPr>
          <w:rFonts w:ascii="Times New Roman" w:hAnsi="Times New Roman" w:cs="Times New Roman"/>
          <w:i/>
          <w:iCs/>
          <w:sz w:val="18"/>
          <w:szCs w:val="18"/>
        </w:rPr>
        <w:t>the final</w:t>
      </w:r>
      <w:proofErr w:type="gramEnd"/>
      <w:r w:rsidRPr="003D0F9F">
        <w:rPr>
          <w:rFonts w:ascii="Times New Roman" w:hAnsi="Times New Roman" w:cs="Times New Roman"/>
          <w:i/>
          <w:iCs/>
          <w:sz w:val="18"/>
          <w:szCs w:val="18"/>
        </w:rPr>
        <w:t xml:space="preserve"> installment N, adjust the principal and annuity so that the final internal balance equals the residual value:</w:t>
      </w:r>
    </w:p>
    <w:p w14:paraId="12D83478"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Interest(N) = round(B(N−1) × r, 2)</w:t>
      </w:r>
    </w:p>
    <w:p w14:paraId="0B6194A6"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Principal(N) = round(B(N−1) − FV, 2)</w:t>
      </w:r>
    </w:p>
    <w:p w14:paraId="3990487F"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PMT(N) = </w:t>
      </w:r>
      <w:proofErr w:type="gramStart"/>
      <w:r w:rsidRPr="003D0F9F">
        <w:rPr>
          <w:rFonts w:ascii="Times New Roman" w:hAnsi="Times New Roman" w:cs="Times New Roman"/>
          <w:i/>
          <w:iCs/>
          <w:sz w:val="18"/>
          <w:szCs w:val="18"/>
        </w:rPr>
        <w:t>round(</w:t>
      </w:r>
      <w:proofErr w:type="gramEnd"/>
      <w:r w:rsidRPr="003D0F9F">
        <w:rPr>
          <w:rFonts w:ascii="Times New Roman" w:hAnsi="Times New Roman" w:cs="Times New Roman"/>
          <w:i/>
          <w:iCs/>
          <w:sz w:val="18"/>
          <w:szCs w:val="18"/>
        </w:rPr>
        <w:t>Principal(N) + Interest(N), 2)</w:t>
      </w:r>
    </w:p>
    <w:p w14:paraId="6F39FFB5"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B(N) = FV</w:t>
      </w:r>
    </w:p>
    <w:p w14:paraId="1F13BF36"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Input data:</w:t>
      </w:r>
    </w:p>
    <w:p w14:paraId="539B4937" w14:textId="77777777" w:rsidR="008F7A4B" w:rsidRDefault="008F7A4B" w:rsidP="008F7A4B">
      <w:pPr>
        <w:spacing w:line="240" w:lineRule="auto"/>
        <w:ind w:left="720"/>
        <w:rPr>
          <w:rFonts w:ascii="Times New Roman" w:hAnsi="Times New Roman" w:cs="Times New Roman"/>
          <w:i/>
          <w:iCs/>
          <w:sz w:val="18"/>
          <w:szCs w:val="18"/>
        </w:rPr>
      </w:pPr>
      <w:r w:rsidRPr="001C5D61">
        <w:rPr>
          <w:rFonts w:ascii="Times New Roman" w:hAnsi="Times New Roman" w:cs="Times New Roman"/>
          <w:i/>
          <w:iCs/>
          <w:sz w:val="18"/>
          <w:szCs w:val="18"/>
        </w:rPr>
        <w:t>Contract date: 15-Apr-2026 Asset value: 10,000.00 Down payment percentage: 15% Residual value percentage: 22% Annual interest rate: 3.33% Number of years: 3 Payments per year: 12 Company: optional / blank Leasing provider: optional / blank</w:t>
      </w:r>
      <w:r>
        <w:rPr>
          <w:rFonts w:ascii="Times New Roman" w:hAnsi="Times New Roman" w:cs="Times New Roman"/>
          <w:i/>
          <w:iCs/>
          <w:sz w:val="18"/>
          <w:szCs w:val="18"/>
        </w:rPr>
        <w:t xml:space="preserve"> </w:t>
      </w:r>
    </w:p>
    <w:p w14:paraId="0754B194"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Return ONLY the following two sections.</w:t>
      </w:r>
    </w:p>
    <w:p w14:paraId="572D3223"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Section 1: Intermediate calculation check</w:t>
      </w:r>
    </w:p>
    <w:p w14:paraId="7BE94B78"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Include only:</w:t>
      </w:r>
    </w:p>
    <w:p w14:paraId="400123DE"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Down payment amount</w:t>
      </w:r>
    </w:p>
    <w:p w14:paraId="06C9DD6F"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amount</w:t>
      </w:r>
    </w:p>
    <w:p w14:paraId="0940A061"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Financed amount</w:t>
      </w:r>
    </w:p>
    <w:p w14:paraId="0F554D6F"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Number of installments</w:t>
      </w:r>
    </w:p>
    <w:p w14:paraId="56884489"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Periodic rate</w:t>
      </w:r>
    </w:p>
    <w:p w14:paraId="44BA11D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Regular PMT before final adjustment</w:t>
      </w:r>
    </w:p>
    <w:p w14:paraId="314C19D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Section 2: Expected payment schedule</w:t>
      </w:r>
    </w:p>
    <w:p w14:paraId="4F8701D3"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Return a table with EXACTLY these columns, in this exact order:</w:t>
      </w:r>
    </w:p>
    <w:p w14:paraId="095DDD83" w14:textId="77777777" w:rsidR="008F7A4B" w:rsidRPr="003D0F9F" w:rsidRDefault="008F7A4B" w:rsidP="008F7A4B">
      <w:pPr>
        <w:spacing w:line="240" w:lineRule="auto"/>
        <w:ind w:left="720"/>
        <w:rPr>
          <w:rFonts w:ascii="Times New Roman" w:hAnsi="Times New Roman" w:cs="Times New Roman"/>
          <w:i/>
          <w:iCs/>
          <w:sz w:val="18"/>
          <w:szCs w:val="18"/>
        </w:rPr>
      </w:pPr>
    </w:p>
    <w:p w14:paraId="7107A69B"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1. Payment number</w:t>
      </w:r>
    </w:p>
    <w:p w14:paraId="4D8F751B"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lastRenderedPageBreak/>
        <w:t>2. Payment date</w:t>
      </w:r>
    </w:p>
    <w:p w14:paraId="138C5CC3"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3. Year</w:t>
      </w:r>
    </w:p>
    <w:p w14:paraId="0ACF510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4. Annuity</w:t>
      </w:r>
    </w:p>
    <w:p w14:paraId="4E6519A4"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5. Principal</w:t>
      </w:r>
    </w:p>
    <w:p w14:paraId="17959214"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6. Residual value</w:t>
      </w:r>
    </w:p>
    <w:p w14:paraId="6011D983"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7. Interest</w:t>
      </w:r>
    </w:p>
    <w:p w14:paraId="27D26509"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8. Row type</w:t>
      </w:r>
    </w:p>
    <w:p w14:paraId="4D7ADA11"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Do NOT include any other columns.</w:t>
      </w:r>
    </w:p>
    <w:p w14:paraId="7D0CA92C" w14:textId="77777777" w:rsidR="008F7A4B" w:rsidRPr="003D0F9F" w:rsidRDefault="008F7A4B" w:rsidP="008F7A4B">
      <w:pPr>
        <w:spacing w:line="240" w:lineRule="auto"/>
        <w:ind w:left="720"/>
        <w:rPr>
          <w:rFonts w:ascii="Times New Roman" w:hAnsi="Times New Roman" w:cs="Times New Roman"/>
          <w:i/>
          <w:iCs/>
          <w:sz w:val="18"/>
          <w:szCs w:val="18"/>
        </w:rPr>
      </w:pPr>
    </w:p>
    <w:p w14:paraId="69C2E582"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For regular installment rows:</w:t>
      </w:r>
    </w:p>
    <w:p w14:paraId="74EB950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Payment </w:t>
      </w:r>
      <w:proofErr w:type="gramStart"/>
      <w:r w:rsidRPr="003D0F9F">
        <w:rPr>
          <w:rFonts w:ascii="Times New Roman" w:hAnsi="Times New Roman" w:cs="Times New Roman"/>
          <w:i/>
          <w:iCs/>
          <w:sz w:val="18"/>
          <w:szCs w:val="18"/>
        </w:rPr>
        <w:t>number =</w:t>
      </w:r>
      <w:proofErr w:type="gramEnd"/>
      <w:r w:rsidRPr="003D0F9F">
        <w:rPr>
          <w:rFonts w:ascii="Times New Roman" w:hAnsi="Times New Roman" w:cs="Times New Roman"/>
          <w:i/>
          <w:iCs/>
          <w:sz w:val="18"/>
          <w:szCs w:val="18"/>
        </w:rPr>
        <w:t xml:space="preserve"> 1, 2, ..., N</w:t>
      </w:r>
    </w:p>
    <w:p w14:paraId="0CC1F1F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xml:space="preserve">- Payment date = </w:t>
      </w:r>
      <w:proofErr w:type="spellStart"/>
      <w:r w:rsidRPr="003D0F9F">
        <w:rPr>
          <w:rFonts w:ascii="Times New Roman" w:hAnsi="Times New Roman" w:cs="Times New Roman"/>
          <w:i/>
          <w:iCs/>
          <w:sz w:val="18"/>
          <w:szCs w:val="18"/>
        </w:rPr>
        <w:t>end_of_</w:t>
      </w:r>
      <w:proofErr w:type="gramStart"/>
      <w:r w:rsidRPr="003D0F9F">
        <w:rPr>
          <w:rFonts w:ascii="Times New Roman" w:hAnsi="Times New Roman" w:cs="Times New Roman"/>
          <w:i/>
          <w:iCs/>
          <w:sz w:val="18"/>
          <w:szCs w:val="18"/>
        </w:rPr>
        <w:t>month</w:t>
      </w:r>
      <w:proofErr w:type="spellEnd"/>
      <w:r w:rsidRPr="003D0F9F">
        <w:rPr>
          <w:rFonts w:ascii="Times New Roman" w:hAnsi="Times New Roman" w:cs="Times New Roman"/>
          <w:i/>
          <w:iCs/>
          <w:sz w:val="18"/>
          <w:szCs w:val="18"/>
        </w:rPr>
        <w:t>(</w:t>
      </w:r>
      <w:proofErr w:type="spellStart"/>
      <w:proofErr w:type="gramEnd"/>
      <w:r w:rsidRPr="003D0F9F">
        <w:rPr>
          <w:rFonts w:ascii="Times New Roman" w:hAnsi="Times New Roman" w:cs="Times New Roman"/>
          <w:i/>
          <w:iCs/>
          <w:sz w:val="18"/>
          <w:szCs w:val="18"/>
        </w:rPr>
        <w:t>add_</w:t>
      </w:r>
      <w:proofErr w:type="gramStart"/>
      <w:r w:rsidRPr="003D0F9F">
        <w:rPr>
          <w:rFonts w:ascii="Times New Roman" w:hAnsi="Times New Roman" w:cs="Times New Roman"/>
          <w:i/>
          <w:iCs/>
          <w:sz w:val="18"/>
          <w:szCs w:val="18"/>
        </w:rPr>
        <w:t>months</w:t>
      </w:r>
      <w:proofErr w:type="spellEnd"/>
      <w:r w:rsidRPr="003D0F9F">
        <w:rPr>
          <w:rFonts w:ascii="Times New Roman" w:hAnsi="Times New Roman" w:cs="Times New Roman"/>
          <w:i/>
          <w:iCs/>
          <w:sz w:val="18"/>
          <w:szCs w:val="18"/>
        </w:rPr>
        <w:t>(</w:t>
      </w:r>
      <w:proofErr w:type="gramEnd"/>
      <w:r w:rsidRPr="003D0F9F">
        <w:rPr>
          <w:rFonts w:ascii="Times New Roman" w:hAnsi="Times New Roman" w:cs="Times New Roman"/>
          <w:i/>
          <w:iCs/>
          <w:sz w:val="18"/>
          <w:szCs w:val="18"/>
        </w:rPr>
        <w:t>contract date, payment number))</w:t>
      </w:r>
    </w:p>
    <w:p w14:paraId="076D1782"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Year = year of payment date</w:t>
      </w:r>
    </w:p>
    <w:p w14:paraId="7F2B8A39"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PMT for installments 1 to N−1</w:t>
      </w:r>
    </w:p>
    <w:p w14:paraId="4462AF28"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PMT(N) for installment N</w:t>
      </w:r>
    </w:p>
    <w:p w14:paraId="18E67484"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Principal = calculated principal for that installment</w:t>
      </w:r>
    </w:p>
    <w:p w14:paraId="5C109D68"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 blank</w:t>
      </w:r>
    </w:p>
    <w:p w14:paraId="04737421"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Interest = calculated interest for that installment</w:t>
      </w:r>
    </w:p>
    <w:p w14:paraId="5C3AC531"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Row type = INSTALLMENT</w:t>
      </w:r>
    </w:p>
    <w:p w14:paraId="55ABD346" w14:textId="77777777" w:rsidR="008F7A4B" w:rsidRPr="003D0F9F" w:rsidRDefault="008F7A4B" w:rsidP="008F7A4B">
      <w:pPr>
        <w:spacing w:line="240" w:lineRule="auto"/>
        <w:ind w:left="720"/>
        <w:rPr>
          <w:rFonts w:ascii="Times New Roman" w:hAnsi="Times New Roman" w:cs="Times New Roman"/>
          <w:i/>
          <w:iCs/>
          <w:sz w:val="18"/>
          <w:szCs w:val="18"/>
        </w:rPr>
      </w:pPr>
    </w:p>
    <w:p w14:paraId="3BD5028A"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For the down payment row:</w:t>
      </w:r>
    </w:p>
    <w:p w14:paraId="75CF475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number = Down payment</w:t>
      </w:r>
    </w:p>
    <w:p w14:paraId="2BF1B5D2"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date = contract date</w:t>
      </w:r>
    </w:p>
    <w:p w14:paraId="72D8F6A7"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Year = year of contract date</w:t>
      </w:r>
    </w:p>
    <w:p w14:paraId="087B5BCF"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down payment amount</w:t>
      </w:r>
    </w:p>
    <w:p w14:paraId="7F7DC07A"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Principal = down payment amount</w:t>
      </w:r>
    </w:p>
    <w:p w14:paraId="164E15F0"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 blank</w:t>
      </w:r>
    </w:p>
    <w:p w14:paraId="4CAC575A"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Interest = 0.00</w:t>
      </w:r>
    </w:p>
    <w:p w14:paraId="0A9FF642"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Row type = DOWN_PAYMENT</w:t>
      </w:r>
    </w:p>
    <w:p w14:paraId="35B6FE4B" w14:textId="77777777" w:rsidR="008F7A4B" w:rsidRPr="003D0F9F" w:rsidRDefault="008F7A4B" w:rsidP="008F7A4B">
      <w:pPr>
        <w:spacing w:line="240" w:lineRule="auto"/>
        <w:ind w:left="720"/>
        <w:rPr>
          <w:rFonts w:ascii="Times New Roman" w:hAnsi="Times New Roman" w:cs="Times New Roman"/>
          <w:i/>
          <w:iCs/>
          <w:sz w:val="18"/>
          <w:szCs w:val="18"/>
        </w:rPr>
      </w:pPr>
    </w:p>
    <w:p w14:paraId="4846658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For the residual value row:</w:t>
      </w:r>
    </w:p>
    <w:p w14:paraId="4FB2B80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number = VR</w:t>
      </w:r>
    </w:p>
    <w:p w14:paraId="164B9EC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Payment date = same date as the final regular installment</w:t>
      </w:r>
    </w:p>
    <w:p w14:paraId="6E17A3F1"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Year = year of final regular installment date</w:t>
      </w:r>
    </w:p>
    <w:p w14:paraId="1BF9385C"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Annuity = residual value amount</w:t>
      </w:r>
    </w:p>
    <w:p w14:paraId="42F3D2CD"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lastRenderedPageBreak/>
        <w:t>- Principal = 0.00</w:t>
      </w:r>
    </w:p>
    <w:p w14:paraId="1EEAD0DA"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Residual value = residual value amount</w:t>
      </w:r>
    </w:p>
    <w:p w14:paraId="315AEE86"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Interest = 0.00</w:t>
      </w:r>
    </w:p>
    <w:p w14:paraId="087D4E6B"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Row type = RESIDUAL_VALUE</w:t>
      </w:r>
    </w:p>
    <w:p w14:paraId="4A361A24" w14:textId="77777777" w:rsidR="008F7A4B" w:rsidRPr="003D0F9F" w:rsidRDefault="008F7A4B" w:rsidP="008F7A4B">
      <w:pPr>
        <w:spacing w:line="240" w:lineRule="auto"/>
        <w:ind w:left="720"/>
        <w:rPr>
          <w:rFonts w:ascii="Times New Roman" w:hAnsi="Times New Roman" w:cs="Times New Roman"/>
          <w:i/>
          <w:iCs/>
          <w:sz w:val="18"/>
          <w:szCs w:val="18"/>
        </w:rPr>
      </w:pPr>
    </w:p>
    <w:p w14:paraId="1895A48F"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Formatting rules:</w:t>
      </w:r>
    </w:p>
    <w:p w14:paraId="3FD6AE62"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Use "." as decimal separator.</w:t>
      </w:r>
    </w:p>
    <w:p w14:paraId="29ECB46E"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Show all monetary values with exactly two decimal places.</w:t>
      </w:r>
    </w:p>
    <w:p w14:paraId="78D296BB"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Use blank cells for empty Residual value fields.</w:t>
      </w:r>
    </w:p>
    <w:p w14:paraId="41ED7BAB"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skip rows.</w:t>
      </w:r>
    </w:p>
    <w:p w14:paraId="4EAE3326"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add explanations.</w:t>
      </w:r>
    </w:p>
    <w:p w14:paraId="0BED2574"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add notes.</w:t>
      </w:r>
    </w:p>
    <w:p w14:paraId="23C29528"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add extra columns.</w:t>
      </w:r>
    </w:p>
    <w:p w14:paraId="7AE0D3FA" w14:textId="77777777" w:rsidR="008F7A4B" w:rsidRPr="003D0F9F" w:rsidRDefault="008F7A4B" w:rsidP="008F7A4B">
      <w:pPr>
        <w:spacing w:line="240" w:lineRule="auto"/>
        <w:ind w:left="720"/>
        <w:rPr>
          <w:rFonts w:ascii="Times New Roman" w:hAnsi="Times New Roman" w:cs="Times New Roman"/>
          <w:i/>
          <w:iCs/>
          <w:sz w:val="18"/>
          <w:szCs w:val="18"/>
        </w:rPr>
      </w:pPr>
      <w:r w:rsidRPr="003D0F9F">
        <w:rPr>
          <w:rFonts w:ascii="Times New Roman" w:hAnsi="Times New Roman" w:cs="Times New Roman"/>
          <w:i/>
          <w:iCs/>
          <w:sz w:val="18"/>
          <w:szCs w:val="18"/>
        </w:rPr>
        <w:t>- Do not invent additional fields, fees, taxes, commissions, or assumptions.</w:t>
      </w:r>
    </w:p>
    <w:p w14:paraId="43CE19C0" w14:textId="77777777" w:rsidR="00B4320C" w:rsidRDefault="00B4320C" w:rsidP="00B4320C">
      <w:pPr>
        <w:spacing w:line="240" w:lineRule="auto"/>
        <w:rPr>
          <w:rFonts w:ascii="Times New Roman" w:hAnsi="Times New Roman" w:cs="Times New Roman"/>
        </w:rPr>
      </w:pPr>
    </w:p>
    <w:p w14:paraId="54BEB2A4" w14:textId="77777777" w:rsidR="00B4320C" w:rsidRDefault="00B4320C" w:rsidP="00B4320C">
      <w:pPr>
        <w:spacing w:line="240" w:lineRule="auto"/>
        <w:rPr>
          <w:rFonts w:ascii="Times New Roman" w:hAnsi="Times New Roman" w:cs="Times New Roman"/>
        </w:rPr>
      </w:pPr>
      <w:r>
        <w:rPr>
          <w:b/>
          <w:bCs/>
        </w:rPr>
        <w:t>Result</w:t>
      </w:r>
      <w:r w:rsidRPr="00CB56F6">
        <w:rPr>
          <w:b/>
          <w:bCs/>
        </w:rPr>
        <w:t>:</w:t>
      </w:r>
      <w:r w:rsidRPr="00D93CE1">
        <w:rPr>
          <w:rFonts w:ascii="Times New Roman" w:hAnsi="Times New Roman" w:cs="Times New Roman"/>
        </w:rPr>
        <w:t xml:space="preserve"> </w:t>
      </w:r>
    </w:p>
    <w:p w14:paraId="0ABE81B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I'll compute this precisely with Python to ensure correct rounding at every step.</w:t>
      </w:r>
    </w:p>
    <w:p w14:paraId="4982A0A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b/>
          <w:bCs/>
        </w:rPr>
        <w:t>Section 1: Intermediate calculation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455"/>
      </w:tblGrid>
      <w:tr w:rsidR="002F46E4" w:rsidRPr="002F46E4" w14:paraId="36089A94" w14:textId="77777777">
        <w:trPr>
          <w:tblHeader/>
          <w:tblCellSpacing w:w="15" w:type="dxa"/>
        </w:trPr>
        <w:tc>
          <w:tcPr>
            <w:tcW w:w="0" w:type="auto"/>
            <w:vAlign w:val="center"/>
            <w:hideMark/>
          </w:tcPr>
          <w:p w14:paraId="3359B402" w14:textId="77777777" w:rsidR="002F46E4" w:rsidRPr="002F46E4" w:rsidRDefault="002F46E4" w:rsidP="002F46E4">
            <w:pPr>
              <w:spacing w:line="240" w:lineRule="auto"/>
              <w:rPr>
                <w:rFonts w:ascii="Times New Roman" w:hAnsi="Times New Roman" w:cs="Times New Roman"/>
                <w:b/>
                <w:bCs/>
              </w:rPr>
            </w:pPr>
            <w:r w:rsidRPr="002F46E4">
              <w:rPr>
                <w:rFonts w:ascii="Times New Roman" w:hAnsi="Times New Roman" w:cs="Times New Roman"/>
                <w:b/>
                <w:bCs/>
              </w:rPr>
              <w:t>Parameter</w:t>
            </w:r>
          </w:p>
        </w:tc>
        <w:tc>
          <w:tcPr>
            <w:tcW w:w="0" w:type="auto"/>
            <w:vAlign w:val="center"/>
            <w:hideMark/>
          </w:tcPr>
          <w:p w14:paraId="135B70F1" w14:textId="77777777" w:rsidR="002F46E4" w:rsidRPr="002F46E4" w:rsidRDefault="002F46E4" w:rsidP="002F46E4">
            <w:pPr>
              <w:spacing w:line="240" w:lineRule="auto"/>
              <w:rPr>
                <w:rFonts w:ascii="Times New Roman" w:hAnsi="Times New Roman" w:cs="Times New Roman"/>
                <w:b/>
                <w:bCs/>
              </w:rPr>
            </w:pPr>
            <w:r w:rsidRPr="002F46E4">
              <w:rPr>
                <w:rFonts w:ascii="Times New Roman" w:hAnsi="Times New Roman" w:cs="Times New Roman"/>
                <w:b/>
                <w:bCs/>
              </w:rPr>
              <w:t>Value</w:t>
            </w:r>
          </w:p>
        </w:tc>
      </w:tr>
      <w:tr w:rsidR="002F46E4" w:rsidRPr="002F46E4" w14:paraId="1A910DE3" w14:textId="77777777">
        <w:trPr>
          <w:tblCellSpacing w:w="15" w:type="dxa"/>
        </w:trPr>
        <w:tc>
          <w:tcPr>
            <w:tcW w:w="0" w:type="auto"/>
            <w:vAlign w:val="center"/>
            <w:hideMark/>
          </w:tcPr>
          <w:p w14:paraId="031EEF1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Down payment amount</w:t>
            </w:r>
          </w:p>
        </w:tc>
        <w:tc>
          <w:tcPr>
            <w:tcW w:w="0" w:type="auto"/>
            <w:vAlign w:val="center"/>
            <w:hideMark/>
          </w:tcPr>
          <w:p w14:paraId="54C8131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1500.00</w:t>
            </w:r>
          </w:p>
        </w:tc>
      </w:tr>
      <w:tr w:rsidR="002F46E4" w:rsidRPr="002F46E4" w14:paraId="29354309" w14:textId="77777777">
        <w:trPr>
          <w:tblCellSpacing w:w="15" w:type="dxa"/>
        </w:trPr>
        <w:tc>
          <w:tcPr>
            <w:tcW w:w="0" w:type="auto"/>
            <w:vAlign w:val="center"/>
            <w:hideMark/>
          </w:tcPr>
          <w:p w14:paraId="49CE6E3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Residual value amount</w:t>
            </w:r>
          </w:p>
        </w:tc>
        <w:tc>
          <w:tcPr>
            <w:tcW w:w="0" w:type="auto"/>
            <w:vAlign w:val="center"/>
            <w:hideMark/>
          </w:tcPr>
          <w:p w14:paraId="0F6823E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2200.00</w:t>
            </w:r>
          </w:p>
        </w:tc>
      </w:tr>
      <w:tr w:rsidR="002F46E4" w:rsidRPr="002F46E4" w14:paraId="12D81790" w14:textId="77777777">
        <w:trPr>
          <w:tblCellSpacing w:w="15" w:type="dxa"/>
        </w:trPr>
        <w:tc>
          <w:tcPr>
            <w:tcW w:w="0" w:type="auto"/>
            <w:vAlign w:val="center"/>
            <w:hideMark/>
          </w:tcPr>
          <w:p w14:paraId="7B59710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Financed amount</w:t>
            </w:r>
          </w:p>
        </w:tc>
        <w:tc>
          <w:tcPr>
            <w:tcW w:w="0" w:type="auto"/>
            <w:vAlign w:val="center"/>
            <w:hideMark/>
          </w:tcPr>
          <w:p w14:paraId="3151312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8500.00</w:t>
            </w:r>
          </w:p>
        </w:tc>
      </w:tr>
      <w:tr w:rsidR="002F46E4" w:rsidRPr="002F46E4" w14:paraId="1130237A" w14:textId="77777777">
        <w:trPr>
          <w:tblCellSpacing w:w="15" w:type="dxa"/>
        </w:trPr>
        <w:tc>
          <w:tcPr>
            <w:tcW w:w="0" w:type="auto"/>
            <w:vAlign w:val="center"/>
            <w:hideMark/>
          </w:tcPr>
          <w:p w14:paraId="070CBA1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Number of installments</w:t>
            </w:r>
          </w:p>
        </w:tc>
        <w:tc>
          <w:tcPr>
            <w:tcW w:w="0" w:type="auto"/>
            <w:vAlign w:val="center"/>
            <w:hideMark/>
          </w:tcPr>
          <w:p w14:paraId="0E4BE8D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36</w:t>
            </w:r>
          </w:p>
        </w:tc>
      </w:tr>
      <w:tr w:rsidR="002F46E4" w:rsidRPr="002F46E4" w14:paraId="0F224A12" w14:textId="77777777">
        <w:trPr>
          <w:tblCellSpacing w:w="15" w:type="dxa"/>
        </w:trPr>
        <w:tc>
          <w:tcPr>
            <w:tcW w:w="0" w:type="auto"/>
            <w:vAlign w:val="center"/>
            <w:hideMark/>
          </w:tcPr>
          <w:p w14:paraId="7ECDA89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Periodic rate</w:t>
            </w:r>
          </w:p>
        </w:tc>
        <w:tc>
          <w:tcPr>
            <w:tcW w:w="0" w:type="auto"/>
            <w:vAlign w:val="center"/>
            <w:hideMark/>
          </w:tcPr>
          <w:p w14:paraId="32CA1F5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0.0027750000</w:t>
            </w:r>
          </w:p>
        </w:tc>
      </w:tr>
      <w:tr w:rsidR="002F46E4" w:rsidRPr="002F46E4" w14:paraId="340560FF" w14:textId="77777777">
        <w:trPr>
          <w:tblCellSpacing w:w="15" w:type="dxa"/>
        </w:trPr>
        <w:tc>
          <w:tcPr>
            <w:tcW w:w="0" w:type="auto"/>
            <w:vAlign w:val="center"/>
            <w:hideMark/>
          </w:tcPr>
          <w:p w14:paraId="31803DC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Regular PMT before final adjustment</w:t>
            </w:r>
          </w:p>
        </w:tc>
        <w:tc>
          <w:tcPr>
            <w:tcW w:w="0" w:type="auto"/>
            <w:vAlign w:val="center"/>
            <w:hideMark/>
          </w:tcPr>
          <w:p w14:paraId="1FCDC4D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r>
    </w:tbl>
    <w:p w14:paraId="4D66D7E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b/>
          <w:bCs/>
        </w:rPr>
        <w:t>Section 2: Expected payment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217"/>
        <w:gridCol w:w="540"/>
        <w:gridCol w:w="901"/>
        <w:gridCol w:w="1007"/>
        <w:gridCol w:w="1257"/>
        <w:gridCol w:w="856"/>
        <w:gridCol w:w="2164"/>
      </w:tblGrid>
      <w:tr w:rsidR="002F46E4" w:rsidRPr="002F46E4" w14:paraId="7FAB44AA" w14:textId="77777777">
        <w:trPr>
          <w:tblHeader/>
          <w:tblCellSpacing w:w="15" w:type="dxa"/>
        </w:trPr>
        <w:tc>
          <w:tcPr>
            <w:tcW w:w="0" w:type="auto"/>
            <w:vAlign w:val="center"/>
            <w:hideMark/>
          </w:tcPr>
          <w:p w14:paraId="7D757468" w14:textId="77777777" w:rsidR="002F46E4" w:rsidRPr="002F46E4" w:rsidRDefault="002F46E4" w:rsidP="002F46E4">
            <w:pPr>
              <w:spacing w:line="240" w:lineRule="auto"/>
              <w:rPr>
                <w:rFonts w:ascii="Times New Roman" w:hAnsi="Times New Roman" w:cs="Times New Roman"/>
                <w:b/>
                <w:bCs/>
              </w:rPr>
            </w:pPr>
            <w:r w:rsidRPr="002F46E4">
              <w:rPr>
                <w:rFonts w:ascii="Times New Roman" w:hAnsi="Times New Roman" w:cs="Times New Roman"/>
                <w:b/>
                <w:bCs/>
              </w:rPr>
              <w:t>Payment number</w:t>
            </w:r>
          </w:p>
        </w:tc>
        <w:tc>
          <w:tcPr>
            <w:tcW w:w="0" w:type="auto"/>
            <w:vAlign w:val="center"/>
            <w:hideMark/>
          </w:tcPr>
          <w:p w14:paraId="1DFFC287" w14:textId="77777777" w:rsidR="002F46E4" w:rsidRPr="002F46E4" w:rsidRDefault="002F46E4" w:rsidP="002F46E4">
            <w:pPr>
              <w:spacing w:line="240" w:lineRule="auto"/>
              <w:rPr>
                <w:rFonts w:ascii="Times New Roman" w:hAnsi="Times New Roman" w:cs="Times New Roman"/>
                <w:b/>
                <w:bCs/>
              </w:rPr>
            </w:pPr>
            <w:r w:rsidRPr="002F46E4">
              <w:rPr>
                <w:rFonts w:ascii="Times New Roman" w:hAnsi="Times New Roman" w:cs="Times New Roman"/>
                <w:b/>
                <w:bCs/>
              </w:rPr>
              <w:t>Payment date</w:t>
            </w:r>
          </w:p>
        </w:tc>
        <w:tc>
          <w:tcPr>
            <w:tcW w:w="0" w:type="auto"/>
            <w:vAlign w:val="center"/>
            <w:hideMark/>
          </w:tcPr>
          <w:p w14:paraId="77D67B8C" w14:textId="77777777" w:rsidR="002F46E4" w:rsidRPr="002F46E4" w:rsidRDefault="002F46E4" w:rsidP="002F46E4">
            <w:pPr>
              <w:spacing w:line="240" w:lineRule="auto"/>
              <w:rPr>
                <w:rFonts w:ascii="Times New Roman" w:hAnsi="Times New Roman" w:cs="Times New Roman"/>
                <w:b/>
                <w:bCs/>
              </w:rPr>
            </w:pPr>
            <w:r w:rsidRPr="002F46E4">
              <w:rPr>
                <w:rFonts w:ascii="Times New Roman" w:hAnsi="Times New Roman" w:cs="Times New Roman"/>
                <w:b/>
                <w:bCs/>
              </w:rPr>
              <w:t>Year</w:t>
            </w:r>
          </w:p>
        </w:tc>
        <w:tc>
          <w:tcPr>
            <w:tcW w:w="0" w:type="auto"/>
            <w:vAlign w:val="center"/>
            <w:hideMark/>
          </w:tcPr>
          <w:p w14:paraId="7A4EA723" w14:textId="77777777" w:rsidR="002F46E4" w:rsidRPr="002F46E4" w:rsidRDefault="002F46E4" w:rsidP="002F46E4">
            <w:pPr>
              <w:spacing w:line="240" w:lineRule="auto"/>
              <w:rPr>
                <w:rFonts w:ascii="Times New Roman" w:hAnsi="Times New Roman" w:cs="Times New Roman"/>
                <w:b/>
                <w:bCs/>
              </w:rPr>
            </w:pPr>
            <w:r w:rsidRPr="002F46E4">
              <w:rPr>
                <w:rFonts w:ascii="Times New Roman" w:hAnsi="Times New Roman" w:cs="Times New Roman"/>
                <w:b/>
                <w:bCs/>
              </w:rPr>
              <w:t>Annuity</w:t>
            </w:r>
          </w:p>
        </w:tc>
        <w:tc>
          <w:tcPr>
            <w:tcW w:w="0" w:type="auto"/>
            <w:vAlign w:val="center"/>
            <w:hideMark/>
          </w:tcPr>
          <w:p w14:paraId="366EDE87" w14:textId="77777777" w:rsidR="002F46E4" w:rsidRPr="002F46E4" w:rsidRDefault="002F46E4" w:rsidP="002F46E4">
            <w:pPr>
              <w:spacing w:line="240" w:lineRule="auto"/>
              <w:rPr>
                <w:rFonts w:ascii="Times New Roman" w:hAnsi="Times New Roman" w:cs="Times New Roman"/>
                <w:b/>
                <w:bCs/>
              </w:rPr>
            </w:pPr>
            <w:r w:rsidRPr="002F46E4">
              <w:rPr>
                <w:rFonts w:ascii="Times New Roman" w:hAnsi="Times New Roman" w:cs="Times New Roman"/>
                <w:b/>
                <w:bCs/>
              </w:rPr>
              <w:t>Principal</w:t>
            </w:r>
          </w:p>
        </w:tc>
        <w:tc>
          <w:tcPr>
            <w:tcW w:w="0" w:type="auto"/>
            <w:vAlign w:val="center"/>
            <w:hideMark/>
          </w:tcPr>
          <w:p w14:paraId="565BC1C6" w14:textId="77777777" w:rsidR="002F46E4" w:rsidRPr="002F46E4" w:rsidRDefault="002F46E4" w:rsidP="002F46E4">
            <w:pPr>
              <w:spacing w:line="240" w:lineRule="auto"/>
              <w:rPr>
                <w:rFonts w:ascii="Times New Roman" w:hAnsi="Times New Roman" w:cs="Times New Roman"/>
                <w:b/>
                <w:bCs/>
              </w:rPr>
            </w:pPr>
            <w:r w:rsidRPr="002F46E4">
              <w:rPr>
                <w:rFonts w:ascii="Times New Roman" w:hAnsi="Times New Roman" w:cs="Times New Roman"/>
                <w:b/>
                <w:bCs/>
              </w:rPr>
              <w:t>Residual value</w:t>
            </w:r>
          </w:p>
        </w:tc>
        <w:tc>
          <w:tcPr>
            <w:tcW w:w="0" w:type="auto"/>
            <w:vAlign w:val="center"/>
            <w:hideMark/>
          </w:tcPr>
          <w:p w14:paraId="1925B5E1" w14:textId="77777777" w:rsidR="002F46E4" w:rsidRPr="002F46E4" w:rsidRDefault="002F46E4" w:rsidP="002F46E4">
            <w:pPr>
              <w:spacing w:line="240" w:lineRule="auto"/>
              <w:rPr>
                <w:rFonts w:ascii="Times New Roman" w:hAnsi="Times New Roman" w:cs="Times New Roman"/>
                <w:b/>
                <w:bCs/>
              </w:rPr>
            </w:pPr>
            <w:r w:rsidRPr="002F46E4">
              <w:rPr>
                <w:rFonts w:ascii="Times New Roman" w:hAnsi="Times New Roman" w:cs="Times New Roman"/>
                <w:b/>
                <w:bCs/>
              </w:rPr>
              <w:t>Interest</w:t>
            </w:r>
          </w:p>
        </w:tc>
        <w:tc>
          <w:tcPr>
            <w:tcW w:w="0" w:type="auto"/>
            <w:vAlign w:val="center"/>
            <w:hideMark/>
          </w:tcPr>
          <w:p w14:paraId="56BF3042" w14:textId="77777777" w:rsidR="002F46E4" w:rsidRPr="002F46E4" w:rsidRDefault="002F46E4" w:rsidP="002F46E4">
            <w:pPr>
              <w:spacing w:line="240" w:lineRule="auto"/>
              <w:rPr>
                <w:rFonts w:ascii="Times New Roman" w:hAnsi="Times New Roman" w:cs="Times New Roman"/>
                <w:b/>
                <w:bCs/>
              </w:rPr>
            </w:pPr>
            <w:r w:rsidRPr="002F46E4">
              <w:rPr>
                <w:rFonts w:ascii="Times New Roman" w:hAnsi="Times New Roman" w:cs="Times New Roman"/>
                <w:b/>
                <w:bCs/>
              </w:rPr>
              <w:t>Row type</w:t>
            </w:r>
          </w:p>
        </w:tc>
      </w:tr>
      <w:tr w:rsidR="002F46E4" w:rsidRPr="002F46E4" w14:paraId="099115A7" w14:textId="77777777">
        <w:trPr>
          <w:tblCellSpacing w:w="15" w:type="dxa"/>
        </w:trPr>
        <w:tc>
          <w:tcPr>
            <w:tcW w:w="0" w:type="auto"/>
            <w:vAlign w:val="center"/>
            <w:hideMark/>
          </w:tcPr>
          <w:p w14:paraId="6876352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Down payment</w:t>
            </w:r>
          </w:p>
        </w:tc>
        <w:tc>
          <w:tcPr>
            <w:tcW w:w="0" w:type="auto"/>
            <w:vAlign w:val="center"/>
            <w:hideMark/>
          </w:tcPr>
          <w:p w14:paraId="19E1FBB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15-Apr-2026</w:t>
            </w:r>
          </w:p>
        </w:tc>
        <w:tc>
          <w:tcPr>
            <w:tcW w:w="0" w:type="auto"/>
            <w:vAlign w:val="center"/>
            <w:hideMark/>
          </w:tcPr>
          <w:p w14:paraId="0D81D66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2026</w:t>
            </w:r>
          </w:p>
        </w:tc>
        <w:tc>
          <w:tcPr>
            <w:tcW w:w="0" w:type="auto"/>
            <w:vAlign w:val="center"/>
            <w:hideMark/>
          </w:tcPr>
          <w:p w14:paraId="490ACEC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1500.00</w:t>
            </w:r>
          </w:p>
        </w:tc>
        <w:tc>
          <w:tcPr>
            <w:tcW w:w="0" w:type="auto"/>
            <w:vAlign w:val="center"/>
            <w:hideMark/>
          </w:tcPr>
          <w:p w14:paraId="3EAAE22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1500.00</w:t>
            </w:r>
          </w:p>
        </w:tc>
        <w:tc>
          <w:tcPr>
            <w:tcW w:w="0" w:type="auto"/>
            <w:vAlign w:val="center"/>
            <w:hideMark/>
          </w:tcPr>
          <w:p w14:paraId="3CB31822"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3DB1B70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0.00</w:t>
            </w:r>
          </w:p>
        </w:tc>
        <w:tc>
          <w:tcPr>
            <w:tcW w:w="0" w:type="auto"/>
            <w:vAlign w:val="center"/>
            <w:hideMark/>
          </w:tcPr>
          <w:p w14:paraId="65C6755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DOWN_PAYMENT</w:t>
            </w:r>
          </w:p>
        </w:tc>
      </w:tr>
      <w:tr w:rsidR="002F46E4" w:rsidRPr="002F46E4" w14:paraId="633927B0" w14:textId="77777777">
        <w:trPr>
          <w:tblCellSpacing w:w="15" w:type="dxa"/>
        </w:trPr>
        <w:tc>
          <w:tcPr>
            <w:tcW w:w="0" w:type="auto"/>
            <w:vAlign w:val="center"/>
            <w:hideMark/>
          </w:tcPr>
          <w:p w14:paraId="1DF8693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lastRenderedPageBreak/>
              <w:t>1</w:t>
            </w:r>
          </w:p>
        </w:tc>
        <w:tc>
          <w:tcPr>
            <w:tcW w:w="0" w:type="auto"/>
            <w:vAlign w:val="center"/>
            <w:hideMark/>
          </w:tcPr>
          <w:p w14:paraId="5DE9D3C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31-May-2026</w:t>
            </w:r>
          </w:p>
        </w:tc>
        <w:tc>
          <w:tcPr>
            <w:tcW w:w="0" w:type="auto"/>
            <w:vAlign w:val="center"/>
            <w:hideMark/>
          </w:tcPr>
          <w:p w14:paraId="6E6F315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2026</w:t>
            </w:r>
          </w:p>
        </w:tc>
        <w:tc>
          <w:tcPr>
            <w:tcW w:w="0" w:type="auto"/>
            <w:vAlign w:val="center"/>
            <w:hideMark/>
          </w:tcPr>
          <w:p w14:paraId="3AC5D17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5200C44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166.64</w:t>
            </w:r>
          </w:p>
        </w:tc>
        <w:tc>
          <w:tcPr>
            <w:tcW w:w="0" w:type="auto"/>
            <w:vAlign w:val="center"/>
            <w:hideMark/>
          </w:tcPr>
          <w:p w14:paraId="0276A4AC"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1C981BE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23.59</w:t>
            </w:r>
          </w:p>
        </w:tc>
        <w:tc>
          <w:tcPr>
            <w:tcW w:w="0" w:type="auto"/>
            <w:vAlign w:val="center"/>
            <w:hideMark/>
          </w:tcPr>
          <w:p w14:paraId="12730FF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5926F606" w14:textId="77777777">
        <w:trPr>
          <w:tblCellSpacing w:w="15" w:type="dxa"/>
        </w:trPr>
        <w:tc>
          <w:tcPr>
            <w:tcW w:w="0" w:type="auto"/>
            <w:vAlign w:val="center"/>
            <w:hideMark/>
          </w:tcPr>
          <w:p w14:paraId="22B46F6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w:t>
            </w:r>
          </w:p>
        </w:tc>
        <w:tc>
          <w:tcPr>
            <w:tcW w:w="0" w:type="auto"/>
            <w:vAlign w:val="center"/>
            <w:hideMark/>
          </w:tcPr>
          <w:p w14:paraId="7F23259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30-Jun-2026</w:t>
            </w:r>
          </w:p>
        </w:tc>
        <w:tc>
          <w:tcPr>
            <w:tcW w:w="0" w:type="auto"/>
            <w:vAlign w:val="center"/>
            <w:hideMark/>
          </w:tcPr>
          <w:p w14:paraId="0266549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2026</w:t>
            </w:r>
          </w:p>
        </w:tc>
        <w:tc>
          <w:tcPr>
            <w:tcW w:w="0" w:type="auto"/>
            <w:vAlign w:val="center"/>
            <w:hideMark/>
          </w:tcPr>
          <w:p w14:paraId="2AC8285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5BC0FC6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167.10</w:t>
            </w:r>
          </w:p>
        </w:tc>
        <w:tc>
          <w:tcPr>
            <w:tcW w:w="0" w:type="auto"/>
            <w:vAlign w:val="center"/>
            <w:hideMark/>
          </w:tcPr>
          <w:p w14:paraId="15A102D9"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5CF6EE1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23.13</w:t>
            </w:r>
          </w:p>
        </w:tc>
        <w:tc>
          <w:tcPr>
            <w:tcW w:w="0" w:type="auto"/>
            <w:vAlign w:val="center"/>
            <w:hideMark/>
          </w:tcPr>
          <w:p w14:paraId="0819999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7878FC00" w14:textId="77777777">
        <w:trPr>
          <w:tblCellSpacing w:w="15" w:type="dxa"/>
        </w:trPr>
        <w:tc>
          <w:tcPr>
            <w:tcW w:w="0" w:type="auto"/>
            <w:vAlign w:val="center"/>
            <w:hideMark/>
          </w:tcPr>
          <w:p w14:paraId="46B923C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w:t>
            </w:r>
          </w:p>
        </w:tc>
        <w:tc>
          <w:tcPr>
            <w:tcW w:w="0" w:type="auto"/>
            <w:vAlign w:val="center"/>
            <w:hideMark/>
          </w:tcPr>
          <w:p w14:paraId="479ECD8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31-Jul-2026</w:t>
            </w:r>
          </w:p>
        </w:tc>
        <w:tc>
          <w:tcPr>
            <w:tcW w:w="0" w:type="auto"/>
            <w:vAlign w:val="center"/>
            <w:hideMark/>
          </w:tcPr>
          <w:p w14:paraId="323FA96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2026</w:t>
            </w:r>
          </w:p>
        </w:tc>
        <w:tc>
          <w:tcPr>
            <w:tcW w:w="0" w:type="auto"/>
            <w:vAlign w:val="center"/>
            <w:hideMark/>
          </w:tcPr>
          <w:p w14:paraId="4F51D94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120A9B3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167.57</w:t>
            </w:r>
          </w:p>
        </w:tc>
        <w:tc>
          <w:tcPr>
            <w:tcW w:w="0" w:type="auto"/>
            <w:vAlign w:val="center"/>
            <w:hideMark/>
          </w:tcPr>
          <w:p w14:paraId="3BF08B6E"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1621D2A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22.66</w:t>
            </w:r>
          </w:p>
        </w:tc>
        <w:tc>
          <w:tcPr>
            <w:tcW w:w="0" w:type="auto"/>
            <w:vAlign w:val="center"/>
            <w:hideMark/>
          </w:tcPr>
          <w:p w14:paraId="2A9A31E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0262F273" w14:textId="77777777">
        <w:trPr>
          <w:tblCellSpacing w:w="15" w:type="dxa"/>
        </w:trPr>
        <w:tc>
          <w:tcPr>
            <w:tcW w:w="0" w:type="auto"/>
            <w:vAlign w:val="center"/>
            <w:hideMark/>
          </w:tcPr>
          <w:p w14:paraId="546875B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4</w:t>
            </w:r>
          </w:p>
        </w:tc>
        <w:tc>
          <w:tcPr>
            <w:tcW w:w="0" w:type="auto"/>
            <w:vAlign w:val="center"/>
            <w:hideMark/>
          </w:tcPr>
          <w:p w14:paraId="46791F6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31-Aug-2026</w:t>
            </w:r>
          </w:p>
        </w:tc>
        <w:tc>
          <w:tcPr>
            <w:tcW w:w="0" w:type="auto"/>
            <w:vAlign w:val="center"/>
            <w:hideMark/>
          </w:tcPr>
          <w:p w14:paraId="2FB7CE6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2026</w:t>
            </w:r>
          </w:p>
        </w:tc>
        <w:tc>
          <w:tcPr>
            <w:tcW w:w="0" w:type="auto"/>
            <w:vAlign w:val="center"/>
            <w:hideMark/>
          </w:tcPr>
          <w:p w14:paraId="397505A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59679EA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168.03</w:t>
            </w:r>
          </w:p>
        </w:tc>
        <w:tc>
          <w:tcPr>
            <w:tcW w:w="0" w:type="auto"/>
            <w:vAlign w:val="center"/>
            <w:hideMark/>
          </w:tcPr>
          <w:p w14:paraId="773E6094"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2F0C0DE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22.20</w:t>
            </w:r>
          </w:p>
        </w:tc>
        <w:tc>
          <w:tcPr>
            <w:tcW w:w="0" w:type="auto"/>
            <w:vAlign w:val="center"/>
            <w:hideMark/>
          </w:tcPr>
          <w:p w14:paraId="7C7DD50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32F81BE8" w14:textId="77777777">
        <w:trPr>
          <w:tblCellSpacing w:w="15" w:type="dxa"/>
        </w:trPr>
        <w:tc>
          <w:tcPr>
            <w:tcW w:w="0" w:type="auto"/>
            <w:vAlign w:val="center"/>
            <w:hideMark/>
          </w:tcPr>
          <w:p w14:paraId="28FBC52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5</w:t>
            </w:r>
          </w:p>
        </w:tc>
        <w:tc>
          <w:tcPr>
            <w:tcW w:w="0" w:type="auto"/>
            <w:vAlign w:val="center"/>
            <w:hideMark/>
          </w:tcPr>
          <w:p w14:paraId="5DC806F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30-Sep-2026</w:t>
            </w:r>
          </w:p>
        </w:tc>
        <w:tc>
          <w:tcPr>
            <w:tcW w:w="0" w:type="auto"/>
            <w:vAlign w:val="center"/>
            <w:hideMark/>
          </w:tcPr>
          <w:p w14:paraId="5DBF5A3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2026</w:t>
            </w:r>
          </w:p>
        </w:tc>
        <w:tc>
          <w:tcPr>
            <w:tcW w:w="0" w:type="auto"/>
            <w:vAlign w:val="center"/>
            <w:hideMark/>
          </w:tcPr>
          <w:p w14:paraId="10F4C3D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1909594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168.50</w:t>
            </w:r>
          </w:p>
        </w:tc>
        <w:tc>
          <w:tcPr>
            <w:tcW w:w="0" w:type="auto"/>
            <w:vAlign w:val="center"/>
            <w:hideMark/>
          </w:tcPr>
          <w:p w14:paraId="16B3F582"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10DE2C7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21.73</w:t>
            </w:r>
          </w:p>
        </w:tc>
        <w:tc>
          <w:tcPr>
            <w:tcW w:w="0" w:type="auto"/>
            <w:vAlign w:val="center"/>
            <w:hideMark/>
          </w:tcPr>
          <w:p w14:paraId="365D43A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54176BB9" w14:textId="77777777">
        <w:trPr>
          <w:tblCellSpacing w:w="15" w:type="dxa"/>
        </w:trPr>
        <w:tc>
          <w:tcPr>
            <w:tcW w:w="0" w:type="auto"/>
            <w:vAlign w:val="center"/>
            <w:hideMark/>
          </w:tcPr>
          <w:p w14:paraId="7353516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6</w:t>
            </w:r>
          </w:p>
        </w:tc>
        <w:tc>
          <w:tcPr>
            <w:tcW w:w="0" w:type="auto"/>
            <w:vAlign w:val="center"/>
            <w:hideMark/>
          </w:tcPr>
          <w:p w14:paraId="5E667FC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31-Oct-2026</w:t>
            </w:r>
          </w:p>
        </w:tc>
        <w:tc>
          <w:tcPr>
            <w:tcW w:w="0" w:type="auto"/>
            <w:vAlign w:val="center"/>
            <w:hideMark/>
          </w:tcPr>
          <w:p w14:paraId="1D4111A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2026</w:t>
            </w:r>
          </w:p>
        </w:tc>
        <w:tc>
          <w:tcPr>
            <w:tcW w:w="0" w:type="auto"/>
            <w:vAlign w:val="center"/>
            <w:hideMark/>
          </w:tcPr>
          <w:p w14:paraId="644FAA2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5F40977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168.97</w:t>
            </w:r>
          </w:p>
        </w:tc>
        <w:tc>
          <w:tcPr>
            <w:tcW w:w="0" w:type="auto"/>
            <w:vAlign w:val="center"/>
            <w:hideMark/>
          </w:tcPr>
          <w:p w14:paraId="4C000B52"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38BF272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21.26</w:t>
            </w:r>
          </w:p>
        </w:tc>
        <w:tc>
          <w:tcPr>
            <w:tcW w:w="0" w:type="auto"/>
            <w:vAlign w:val="center"/>
            <w:hideMark/>
          </w:tcPr>
          <w:p w14:paraId="184CC46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6E62C6A7" w14:textId="77777777">
        <w:trPr>
          <w:tblCellSpacing w:w="15" w:type="dxa"/>
        </w:trPr>
        <w:tc>
          <w:tcPr>
            <w:tcW w:w="0" w:type="auto"/>
            <w:vAlign w:val="center"/>
            <w:hideMark/>
          </w:tcPr>
          <w:p w14:paraId="218C7CE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7</w:t>
            </w:r>
          </w:p>
        </w:tc>
        <w:tc>
          <w:tcPr>
            <w:tcW w:w="0" w:type="auto"/>
            <w:vAlign w:val="center"/>
            <w:hideMark/>
          </w:tcPr>
          <w:p w14:paraId="25A0D54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30-Nov-2026</w:t>
            </w:r>
          </w:p>
        </w:tc>
        <w:tc>
          <w:tcPr>
            <w:tcW w:w="0" w:type="auto"/>
            <w:vAlign w:val="center"/>
            <w:hideMark/>
          </w:tcPr>
          <w:p w14:paraId="2622EE7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2026</w:t>
            </w:r>
          </w:p>
        </w:tc>
        <w:tc>
          <w:tcPr>
            <w:tcW w:w="0" w:type="auto"/>
            <w:vAlign w:val="center"/>
            <w:hideMark/>
          </w:tcPr>
          <w:p w14:paraId="2522433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2E7A3B0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169.44</w:t>
            </w:r>
          </w:p>
        </w:tc>
        <w:tc>
          <w:tcPr>
            <w:tcW w:w="0" w:type="auto"/>
            <w:vAlign w:val="center"/>
            <w:hideMark/>
          </w:tcPr>
          <w:p w14:paraId="22363F8D"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1630C1D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20.79</w:t>
            </w:r>
          </w:p>
        </w:tc>
        <w:tc>
          <w:tcPr>
            <w:tcW w:w="0" w:type="auto"/>
            <w:vAlign w:val="center"/>
            <w:hideMark/>
          </w:tcPr>
          <w:p w14:paraId="67882E3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27D64DCA" w14:textId="77777777">
        <w:trPr>
          <w:tblCellSpacing w:w="15" w:type="dxa"/>
        </w:trPr>
        <w:tc>
          <w:tcPr>
            <w:tcW w:w="0" w:type="auto"/>
            <w:vAlign w:val="center"/>
            <w:hideMark/>
          </w:tcPr>
          <w:p w14:paraId="5E6BF57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8</w:t>
            </w:r>
          </w:p>
        </w:tc>
        <w:tc>
          <w:tcPr>
            <w:tcW w:w="0" w:type="auto"/>
            <w:vAlign w:val="center"/>
            <w:hideMark/>
          </w:tcPr>
          <w:p w14:paraId="6EB4DFB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31-Dec-2026</w:t>
            </w:r>
          </w:p>
        </w:tc>
        <w:tc>
          <w:tcPr>
            <w:tcW w:w="0" w:type="auto"/>
            <w:vAlign w:val="center"/>
            <w:hideMark/>
          </w:tcPr>
          <w:p w14:paraId="2BF7A1F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2026</w:t>
            </w:r>
          </w:p>
        </w:tc>
        <w:tc>
          <w:tcPr>
            <w:tcW w:w="0" w:type="auto"/>
            <w:vAlign w:val="center"/>
            <w:hideMark/>
          </w:tcPr>
          <w:p w14:paraId="560D279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51B5BCA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169.91</w:t>
            </w:r>
          </w:p>
        </w:tc>
        <w:tc>
          <w:tcPr>
            <w:tcW w:w="0" w:type="auto"/>
            <w:vAlign w:val="center"/>
            <w:hideMark/>
          </w:tcPr>
          <w:p w14:paraId="44132DDB"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2ED3069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20.32</w:t>
            </w:r>
          </w:p>
        </w:tc>
        <w:tc>
          <w:tcPr>
            <w:tcW w:w="0" w:type="auto"/>
            <w:vAlign w:val="center"/>
            <w:hideMark/>
          </w:tcPr>
          <w:p w14:paraId="70AFEAF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25C6E9E4" w14:textId="77777777">
        <w:trPr>
          <w:tblCellSpacing w:w="15" w:type="dxa"/>
        </w:trPr>
        <w:tc>
          <w:tcPr>
            <w:tcW w:w="0" w:type="auto"/>
            <w:vAlign w:val="center"/>
            <w:hideMark/>
          </w:tcPr>
          <w:p w14:paraId="6373179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9</w:t>
            </w:r>
          </w:p>
        </w:tc>
        <w:tc>
          <w:tcPr>
            <w:tcW w:w="0" w:type="auto"/>
            <w:vAlign w:val="center"/>
            <w:hideMark/>
          </w:tcPr>
          <w:p w14:paraId="515E156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31-Jan-2027</w:t>
            </w:r>
          </w:p>
        </w:tc>
        <w:tc>
          <w:tcPr>
            <w:tcW w:w="0" w:type="auto"/>
            <w:vAlign w:val="center"/>
            <w:hideMark/>
          </w:tcPr>
          <w:p w14:paraId="2168578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3AF1BB1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66A3494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170.38</w:t>
            </w:r>
          </w:p>
        </w:tc>
        <w:tc>
          <w:tcPr>
            <w:tcW w:w="0" w:type="auto"/>
            <w:vAlign w:val="center"/>
            <w:hideMark/>
          </w:tcPr>
          <w:p w14:paraId="213F2686"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0EB5B49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19.85</w:t>
            </w:r>
          </w:p>
        </w:tc>
        <w:tc>
          <w:tcPr>
            <w:tcW w:w="0" w:type="auto"/>
            <w:vAlign w:val="center"/>
            <w:hideMark/>
          </w:tcPr>
          <w:p w14:paraId="6BDD59B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780D5BBD" w14:textId="77777777">
        <w:trPr>
          <w:tblCellSpacing w:w="15" w:type="dxa"/>
        </w:trPr>
        <w:tc>
          <w:tcPr>
            <w:tcW w:w="0" w:type="auto"/>
            <w:vAlign w:val="center"/>
            <w:hideMark/>
          </w:tcPr>
          <w:p w14:paraId="5B079CC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10</w:t>
            </w:r>
          </w:p>
        </w:tc>
        <w:tc>
          <w:tcPr>
            <w:tcW w:w="0" w:type="auto"/>
            <w:vAlign w:val="center"/>
            <w:hideMark/>
          </w:tcPr>
          <w:p w14:paraId="4E166D0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28-Feb-2027</w:t>
            </w:r>
          </w:p>
        </w:tc>
        <w:tc>
          <w:tcPr>
            <w:tcW w:w="0" w:type="auto"/>
            <w:vAlign w:val="center"/>
            <w:hideMark/>
          </w:tcPr>
          <w:p w14:paraId="4D61DDF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3E8C411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25A8ECD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170.85</w:t>
            </w:r>
          </w:p>
        </w:tc>
        <w:tc>
          <w:tcPr>
            <w:tcW w:w="0" w:type="auto"/>
            <w:vAlign w:val="center"/>
            <w:hideMark/>
          </w:tcPr>
          <w:p w14:paraId="5C92A867"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01536F6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19.38</w:t>
            </w:r>
          </w:p>
        </w:tc>
        <w:tc>
          <w:tcPr>
            <w:tcW w:w="0" w:type="auto"/>
            <w:vAlign w:val="center"/>
            <w:hideMark/>
          </w:tcPr>
          <w:p w14:paraId="78E4AEA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140E3553" w14:textId="77777777">
        <w:trPr>
          <w:tblCellSpacing w:w="15" w:type="dxa"/>
        </w:trPr>
        <w:tc>
          <w:tcPr>
            <w:tcW w:w="0" w:type="auto"/>
            <w:vAlign w:val="center"/>
            <w:hideMark/>
          </w:tcPr>
          <w:p w14:paraId="33855F0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11</w:t>
            </w:r>
          </w:p>
        </w:tc>
        <w:tc>
          <w:tcPr>
            <w:tcW w:w="0" w:type="auto"/>
            <w:vAlign w:val="center"/>
            <w:hideMark/>
          </w:tcPr>
          <w:p w14:paraId="1E9AF1F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31-Mar-2027</w:t>
            </w:r>
          </w:p>
        </w:tc>
        <w:tc>
          <w:tcPr>
            <w:tcW w:w="0" w:type="auto"/>
            <w:vAlign w:val="center"/>
            <w:hideMark/>
          </w:tcPr>
          <w:p w14:paraId="3940B46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02564F1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4425774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171.33</w:t>
            </w:r>
          </w:p>
        </w:tc>
        <w:tc>
          <w:tcPr>
            <w:tcW w:w="0" w:type="auto"/>
            <w:vAlign w:val="center"/>
            <w:hideMark/>
          </w:tcPr>
          <w:p w14:paraId="6C5EC387"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0A7FFAD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18.90</w:t>
            </w:r>
          </w:p>
        </w:tc>
        <w:tc>
          <w:tcPr>
            <w:tcW w:w="0" w:type="auto"/>
            <w:vAlign w:val="center"/>
            <w:hideMark/>
          </w:tcPr>
          <w:p w14:paraId="6AC7F4F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10712650" w14:textId="77777777">
        <w:trPr>
          <w:tblCellSpacing w:w="15" w:type="dxa"/>
        </w:trPr>
        <w:tc>
          <w:tcPr>
            <w:tcW w:w="0" w:type="auto"/>
            <w:vAlign w:val="center"/>
            <w:hideMark/>
          </w:tcPr>
          <w:p w14:paraId="0020799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12</w:t>
            </w:r>
          </w:p>
        </w:tc>
        <w:tc>
          <w:tcPr>
            <w:tcW w:w="0" w:type="auto"/>
            <w:vAlign w:val="center"/>
            <w:hideMark/>
          </w:tcPr>
          <w:p w14:paraId="78E621F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30-Apr-2027</w:t>
            </w:r>
          </w:p>
        </w:tc>
        <w:tc>
          <w:tcPr>
            <w:tcW w:w="0" w:type="auto"/>
            <w:vAlign w:val="center"/>
            <w:hideMark/>
          </w:tcPr>
          <w:p w14:paraId="2FB13DA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3D97C1F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01F9938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171.80</w:t>
            </w:r>
          </w:p>
        </w:tc>
        <w:tc>
          <w:tcPr>
            <w:tcW w:w="0" w:type="auto"/>
            <w:vAlign w:val="center"/>
            <w:hideMark/>
          </w:tcPr>
          <w:p w14:paraId="5E9C5CC1"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2F9F4E5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18.43</w:t>
            </w:r>
          </w:p>
        </w:tc>
        <w:tc>
          <w:tcPr>
            <w:tcW w:w="0" w:type="auto"/>
            <w:vAlign w:val="center"/>
            <w:hideMark/>
          </w:tcPr>
          <w:p w14:paraId="0D8DB54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3154C7BF" w14:textId="77777777">
        <w:trPr>
          <w:tblCellSpacing w:w="15" w:type="dxa"/>
        </w:trPr>
        <w:tc>
          <w:tcPr>
            <w:tcW w:w="0" w:type="auto"/>
            <w:vAlign w:val="center"/>
            <w:hideMark/>
          </w:tcPr>
          <w:p w14:paraId="5FD78EA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13</w:t>
            </w:r>
          </w:p>
        </w:tc>
        <w:tc>
          <w:tcPr>
            <w:tcW w:w="0" w:type="auto"/>
            <w:vAlign w:val="center"/>
            <w:hideMark/>
          </w:tcPr>
          <w:p w14:paraId="6B8849F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31-May-2027</w:t>
            </w:r>
          </w:p>
        </w:tc>
        <w:tc>
          <w:tcPr>
            <w:tcW w:w="0" w:type="auto"/>
            <w:vAlign w:val="center"/>
            <w:hideMark/>
          </w:tcPr>
          <w:p w14:paraId="668BB7B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1913DFE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2A8103B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172.28</w:t>
            </w:r>
          </w:p>
        </w:tc>
        <w:tc>
          <w:tcPr>
            <w:tcW w:w="0" w:type="auto"/>
            <w:vAlign w:val="center"/>
            <w:hideMark/>
          </w:tcPr>
          <w:p w14:paraId="3277A3A6"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32CDE4E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17.95</w:t>
            </w:r>
          </w:p>
        </w:tc>
        <w:tc>
          <w:tcPr>
            <w:tcW w:w="0" w:type="auto"/>
            <w:vAlign w:val="center"/>
            <w:hideMark/>
          </w:tcPr>
          <w:p w14:paraId="1FD45F3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521ED8E4" w14:textId="77777777">
        <w:trPr>
          <w:tblCellSpacing w:w="15" w:type="dxa"/>
        </w:trPr>
        <w:tc>
          <w:tcPr>
            <w:tcW w:w="0" w:type="auto"/>
            <w:vAlign w:val="center"/>
            <w:hideMark/>
          </w:tcPr>
          <w:p w14:paraId="1C7FC84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14</w:t>
            </w:r>
          </w:p>
        </w:tc>
        <w:tc>
          <w:tcPr>
            <w:tcW w:w="0" w:type="auto"/>
            <w:vAlign w:val="center"/>
            <w:hideMark/>
          </w:tcPr>
          <w:p w14:paraId="6D32EFC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30-Jun-2027</w:t>
            </w:r>
          </w:p>
        </w:tc>
        <w:tc>
          <w:tcPr>
            <w:tcW w:w="0" w:type="auto"/>
            <w:vAlign w:val="center"/>
            <w:hideMark/>
          </w:tcPr>
          <w:p w14:paraId="5624C68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5BE04BC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46C725D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172.76</w:t>
            </w:r>
          </w:p>
        </w:tc>
        <w:tc>
          <w:tcPr>
            <w:tcW w:w="0" w:type="auto"/>
            <w:vAlign w:val="center"/>
            <w:hideMark/>
          </w:tcPr>
          <w:p w14:paraId="6103BD89"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678B2A7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17.47</w:t>
            </w:r>
          </w:p>
        </w:tc>
        <w:tc>
          <w:tcPr>
            <w:tcW w:w="0" w:type="auto"/>
            <w:vAlign w:val="center"/>
            <w:hideMark/>
          </w:tcPr>
          <w:p w14:paraId="60E87D6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4C016FE3" w14:textId="77777777">
        <w:trPr>
          <w:tblCellSpacing w:w="15" w:type="dxa"/>
        </w:trPr>
        <w:tc>
          <w:tcPr>
            <w:tcW w:w="0" w:type="auto"/>
            <w:vAlign w:val="center"/>
            <w:hideMark/>
          </w:tcPr>
          <w:p w14:paraId="047376D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15</w:t>
            </w:r>
          </w:p>
        </w:tc>
        <w:tc>
          <w:tcPr>
            <w:tcW w:w="0" w:type="auto"/>
            <w:vAlign w:val="center"/>
            <w:hideMark/>
          </w:tcPr>
          <w:p w14:paraId="5CA247E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31-Jul-2027</w:t>
            </w:r>
          </w:p>
        </w:tc>
        <w:tc>
          <w:tcPr>
            <w:tcW w:w="0" w:type="auto"/>
            <w:vAlign w:val="center"/>
            <w:hideMark/>
          </w:tcPr>
          <w:p w14:paraId="58AC6AA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6984D31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27A4448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173.23</w:t>
            </w:r>
          </w:p>
        </w:tc>
        <w:tc>
          <w:tcPr>
            <w:tcW w:w="0" w:type="auto"/>
            <w:vAlign w:val="center"/>
            <w:hideMark/>
          </w:tcPr>
          <w:p w14:paraId="63E5909C"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78E998E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17.00</w:t>
            </w:r>
          </w:p>
        </w:tc>
        <w:tc>
          <w:tcPr>
            <w:tcW w:w="0" w:type="auto"/>
            <w:vAlign w:val="center"/>
            <w:hideMark/>
          </w:tcPr>
          <w:p w14:paraId="349B7C6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6850FA36" w14:textId="77777777">
        <w:trPr>
          <w:tblCellSpacing w:w="15" w:type="dxa"/>
        </w:trPr>
        <w:tc>
          <w:tcPr>
            <w:tcW w:w="0" w:type="auto"/>
            <w:vAlign w:val="center"/>
            <w:hideMark/>
          </w:tcPr>
          <w:p w14:paraId="6E2E2ED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lastRenderedPageBreak/>
              <w:t>16</w:t>
            </w:r>
          </w:p>
        </w:tc>
        <w:tc>
          <w:tcPr>
            <w:tcW w:w="0" w:type="auto"/>
            <w:vAlign w:val="center"/>
            <w:hideMark/>
          </w:tcPr>
          <w:p w14:paraId="7CC7734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31-Aug-2027</w:t>
            </w:r>
          </w:p>
        </w:tc>
        <w:tc>
          <w:tcPr>
            <w:tcW w:w="0" w:type="auto"/>
            <w:vAlign w:val="center"/>
            <w:hideMark/>
          </w:tcPr>
          <w:p w14:paraId="0A9E32C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720FAB6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5E2E77F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173.72</w:t>
            </w:r>
          </w:p>
        </w:tc>
        <w:tc>
          <w:tcPr>
            <w:tcW w:w="0" w:type="auto"/>
            <w:vAlign w:val="center"/>
            <w:hideMark/>
          </w:tcPr>
          <w:p w14:paraId="37BCFC66"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682B9B5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16.51</w:t>
            </w:r>
          </w:p>
        </w:tc>
        <w:tc>
          <w:tcPr>
            <w:tcW w:w="0" w:type="auto"/>
            <w:vAlign w:val="center"/>
            <w:hideMark/>
          </w:tcPr>
          <w:p w14:paraId="6BF31A9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18BC554C" w14:textId="77777777">
        <w:trPr>
          <w:tblCellSpacing w:w="15" w:type="dxa"/>
        </w:trPr>
        <w:tc>
          <w:tcPr>
            <w:tcW w:w="0" w:type="auto"/>
            <w:vAlign w:val="center"/>
            <w:hideMark/>
          </w:tcPr>
          <w:p w14:paraId="059BC92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w:t>
            </w:r>
          </w:p>
        </w:tc>
        <w:tc>
          <w:tcPr>
            <w:tcW w:w="0" w:type="auto"/>
            <w:vAlign w:val="center"/>
            <w:hideMark/>
          </w:tcPr>
          <w:p w14:paraId="4480A75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30-Sep-2027</w:t>
            </w:r>
          </w:p>
        </w:tc>
        <w:tc>
          <w:tcPr>
            <w:tcW w:w="0" w:type="auto"/>
            <w:vAlign w:val="center"/>
            <w:hideMark/>
          </w:tcPr>
          <w:p w14:paraId="16A0D46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3302444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7902E44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174.20</w:t>
            </w:r>
          </w:p>
        </w:tc>
        <w:tc>
          <w:tcPr>
            <w:tcW w:w="0" w:type="auto"/>
            <w:vAlign w:val="center"/>
            <w:hideMark/>
          </w:tcPr>
          <w:p w14:paraId="7EFBB135"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18CA3A9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16.03</w:t>
            </w:r>
          </w:p>
        </w:tc>
        <w:tc>
          <w:tcPr>
            <w:tcW w:w="0" w:type="auto"/>
            <w:vAlign w:val="center"/>
            <w:hideMark/>
          </w:tcPr>
          <w:p w14:paraId="213566F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48FD0DC5" w14:textId="77777777">
        <w:trPr>
          <w:tblCellSpacing w:w="15" w:type="dxa"/>
        </w:trPr>
        <w:tc>
          <w:tcPr>
            <w:tcW w:w="0" w:type="auto"/>
            <w:vAlign w:val="center"/>
            <w:hideMark/>
          </w:tcPr>
          <w:p w14:paraId="0C20FB3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18</w:t>
            </w:r>
          </w:p>
        </w:tc>
        <w:tc>
          <w:tcPr>
            <w:tcW w:w="0" w:type="auto"/>
            <w:vAlign w:val="center"/>
            <w:hideMark/>
          </w:tcPr>
          <w:p w14:paraId="6852F03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31-Oct-2027</w:t>
            </w:r>
          </w:p>
        </w:tc>
        <w:tc>
          <w:tcPr>
            <w:tcW w:w="0" w:type="auto"/>
            <w:vAlign w:val="center"/>
            <w:hideMark/>
          </w:tcPr>
          <w:p w14:paraId="50D6F38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614A6C8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7F33082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174.68</w:t>
            </w:r>
          </w:p>
        </w:tc>
        <w:tc>
          <w:tcPr>
            <w:tcW w:w="0" w:type="auto"/>
            <w:vAlign w:val="center"/>
            <w:hideMark/>
          </w:tcPr>
          <w:p w14:paraId="63CCC371"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4172A8E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15.55</w:t>
            </w:r>
          </w:p>
        </w:tc>
        <w:tc>
          <w:tcPr>
            <w:tcW w:w="0" w:type="auto"/>
            <w:vAlign w:val="center"/>
            <w:hideMark/>
          </w:tcPr>
          <w:p w14:paraId="66C5AFF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5955791E" w14:textId="77777777">
        <w:trPr>
          <w:tblCellSpacing w:w="15" w:type="dxa"/>
        </w:trPr>
        <w:tc>
          <w:tcPr>
            <w:tcW w:w="0" w:type="auto"/>
            <w:vAlign w:val="center"/>
            <w:hideMark/>
          </w:tcPr>
          <w:p w14:paraId="2F06136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w:t>
            </w:r>
          </w:p>
        </w:tc>
        <w:tc>
          <w:tcPr>
            <w:tcW w:w="0" w:type="auto"/>
            <w:vAlign w:val="center"/>
            <w:hideMark/>
          </w:tcPr>
          <w:p w14:paraId="1722881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30-Nov-2027</w:t>
            </w:r>
          </w:p>
        </w:tc>
        <w:tc>
          <w:tcPr>
            <w:tcW w:w="0" w:type="auto"/>
            <w:vAlign w:val="center"/>
            <w:hideMark/>
          </w:tcPr>
          <w:p w14:paraId="22CCC7D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251BF80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3D07B5E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175.17</w:t>
            </w:r>
          </w:p>
        </w:tc>
        <w:tc>
          <w:tcPr>
            <w:tcW w:w="0" w:type="auto"/>
            <w:vAlign w:val="center"/>
            <w:hideMark/>
          </w:tcPr>
          <w:p w14:paraId="6BD96A8D"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0ED9A00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15.06</w:t>
            </w:r>
          </w:p>
        </w:tc>
        <w:tc>
          <w:tcPr>
            <w:tcW w:w="0" w:type="auto"/>
            <w:vAlign w:val="center"/>
            <w:hideMark/>
          </w:tcPr>
          <w:p w14:paraId="4DDE043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3D17DFD7" w14:textId="77777777">
        <w:trPr>
          <w:tblCellSpacing w:w="15" w:type="dxa"/>
        </w:trPr>
        <w:tc>
          <w:tcPr>
            <w:tcW w:w="0" w:type="auto"/>
            <w:vAlign w:val="center"/>
            <w:hideMark/>
          </w:tcPr>
          <w:p w14:paraId="3F144F6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w:t>
            </w:r>
          </w:p>
        </w:tc>
        <w:tc>
          <w:tcPr>
            <w:tcW w:w="0" w:type="auto"/>
            <w:vAlign w:val="center"/>
            <w:hideMark/>
          </w:tcPr>
          <w:p w14:paraId="09365A7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31-Dec-2027</w:t>
            </w:r>
          </w:p>
        </w:tc>
        <w:tc>
          <w:tcPr>
            <w:tcW w:w="0" w:type="auto"/>
            <w:vAlign w:val="center"/>
            <w:hideMark/>
          </w:tcPr>
          <w:p w14:paraId="053A38D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2027</w:t>
            </w:r>
          </w:p>
        </w:tc>
        <w:tc>
          <w:tcPr>
            <w:tcW w:w="0" w:type="auto"/>
            <w:vAlign w:val="center"/>
            <w:hideMark/>
          </w:tcPr>
          <w:p w14:paraId="25A44CC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2B21531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175.65</w:t>
            </w:r>
          </w:p>
        </w:tc>
        <w:tc>
          <w:tcPr>
            <w:tcW w:w="0" w:type="auto"/>
            <w:vAlign w:val="center"/>
            <w:hideMark/>
          </w:tcPr>
          <w:p w14:paraId="387E78EB"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66F1B31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14.58</w:t>
            </w:r>
          </w:p>
        </w:tc>
        <w:tc>
          <w:tcPr>
            <w:tcW w:w="0" w:type="auto"/>
            <w:vAlign w:val="center"/>
            <w:hideMark/>
          </w:tcPr>
          <w:p w14:paraId="6170BD3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432EE389" w14:textId="77777777">
        <w:trPr>
          <w:tblCellSpacing w:w="15" w:type="dxa"/>
        </w:trPr>
        <w:tc>
          <w:tcPr>
            <w:tcW w:w="0" w:type="auto"/>
            <w:vAlign w:val="center"/>
            <w:hideMark/>
          </w:tcPr>
          <w:p w14:paraId="57F3146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21</w:t>
            </w:r>
          </w:p>
        </w:tc>
        <w:tc>
          <w:tcPr>
            <w:tcW w:w="0" w:type="auto"/>
            <w:vAlign w:val="center"/>
            <w:hideMark/>
          </w:tcPr>
          <w:p w14:paraId="23633A7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31-Jan-2028</w:t>
            </w:r>
          </w:p>
        </w:tc>
        <w:tc>
          <w:tcPr>
            <w:tcW w:w="0" w:type="auto"/>
            <w:vAlign w:val="center"/>
            <w:hideMark/>
          </w:tcPr>
          <w:p w14:paraId="30C7C3A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7AA982E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540FE2A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176.14</w:t>
            </w:r>
          </w:p>
        </w:tc>
        <w:tc>
          <w:tcPr>
            <w:tcW w:w="0" w:type="auto"/>
            <w:vAlign w:val="center"/>
            <w:hideMark/>
          </w:tcPr>
          <w:p w14:paraId="00783CB4"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1FBD72C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14.09</w:t>
            </w:r>
          </w:p>
        </w:tc>
        <w:tc>
          <w:tcPr>
            <w:tcW w:w="0" w:type="auto"/>
            <w:vAlign w:val="center"/>
            <w:hideMark/>
          </w:tcPr>
          <w:p w14:paraId="41E9D8C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764726BF" w14:textId="77777777">
        <w:trPr>
          <w:tblCellSpacing w:w="15" w:type="dxa"/>
        </w:trPr>
        <w:tc>
          <w:tcPr>
            <w:tcW w:w="0" w:type="auto"/>
            <w:vAlign w:val="center"/>
            <w:hideMark/>
          </w:tcPr>
          <w:p w14:paraId="78DBE39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22</w:t>
            </w:r>
          </w:p>
        </w:tc>
        <w:tc>
          <w:tcPr>
            <w:tcW w:w="0" w:type="auto"/>
            <w:vAlign w:val="center"/>
            <w:hideMark/>
          </w:tcPr>
          <w:p w14:paraId="26B8375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29-Feb-2028</w:t>
            </w:r>
          </w:p>
        </w:tc>
        <w:tc>
          <w:tcPr>
            <w:tcW w:w="0" w:type="auto"/>
            <w:vAlign w:val="center"/>
            <w:hideMark/>
          </w:tcPr>
          <w:p w14:paraId="042F995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311B445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7E18FF3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176.63</w:t>
            </w:r>
          </w:p>
        </w:tc>
        <w:tc>
          <w:tcPr>
            <w:tcW w:w="0" w:type="auto"/>
            <w:vAlign w:val="center"/>
            <w:hideMark/>
          </w:tcPr>
          <w:p w14:paraId="2002C8E1"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25E11DB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13.60</w:t>
            </w:r>
          </w:p>
        </w:tc>
        <w:tc>
          <w:tcPr>
            <w:tcW w:w="0" w:type="auto"/>
            <w:vAlign w:val="center"/>
            <w:hideMark/>
          </w:tcPr>
          <w:p w14:paraId="483D648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2BA5B7B8" w14:textId="77777777">
        <w:trPr>
          <w:tblCellSpacing w:w="15" w:type="dxa"/>
        </w:trPr>
        <w:tc>
          <w:tcPr>
            <w:tcW w:w="0" w:type="auto"/>
            <w:vAlign w:val="center"/>
            <w:hideMark/>
          </w:tcPr>
          <w:p w14:paraId="22A6701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23</w:t>
            </w:r>
          </w:p>
        </w:tc>
        <w:tc>
          <w:tcPr>
            <w:tcW w:w="0" w:type="auto"/>
            <w:vAlign w:val="center"/>
            <w:hideMark/>
          </w:tcPr>
          <w:p w14:paraId="6625E74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31-Mar-2028</w:t>
            </w:r>
          </w:p>
        </w:tc>
        <w:tc>
          <w:tcPr>
            <w:tcW w:w="0" w:type="auto"/>
            <w:vAlign w:val="center"/>
            <w:hideMark/>
          </w:tcPr>
          <w:p w14:paraId="5725B9D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5D56AE3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61674B2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177.12</w:t>
            </w:r>
          </w:p>
        </w:tc>
        <w:tc>
          <w:tcPr>
            <w:tcW w:w="0" w:type="auto"/>
            <w:vAlign w:val="center"/>
            <w:hideMark/>
          </w:tcPr>
          <w:p w14:paraId="52BAEDB6"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683E311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13.11</w:t>
            </w:r>
          </w:p>
        </w:tc>
        <w:tc>
          <w:tcPr>
            <w:tcW w:w="0" w:type="auto"/>
            <w:vAlign w:val="center"/>
            <w:hideMark/>
          </w:tcPr>
          <w:p w14:paraId="34EE0E4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6CA03351" w14:textId="77777777">
        <w:trPr>
          <w:tblCellSpacing w:w="15" w:type="dxa"/>
        </w:trPr>
        <w:tc>
          <w:tcPr>
            <w:tcW w:w="0" w:type="auto"/>
            <w:vAlign w:val="center"/>
            <w:hideMark/>
          </w:tcPr>
          <w:p w14:paraId="0F85DB1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24</w:t>
            </w:r>
          </w:p>
        </w:tc>
        <w:tc>
          <w:tcPr>
            <w:tcW w:w="0" w:type="auto"/>
            <w:vAlign w:val="center"/>
            <w:hideMark/>
          </w:tcPr>
          <w:p w14:paraId="1D330BF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30-Apr-2028</w:t>
            </w:r>
          </w:p>
        </w:tc>
        <w:tc>
          <w:tcPr>
            <w:tcW w:w="0" w:type="auto"/>
            <w:vAlign w:val="center"/>
            <w:hideMark/>
          </w:tcPr>
          <w:p w14:paraId="4A5F2AA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3FF3D7F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08B0879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177.61</w:t>
            </w:r>
          </w:p>
        </w:tc>
        <w:tc>
          <w:tcPr>
            <w:tcW w:w="0" w:type="auto"/>
            <w:vAlign w:val="center"/>
            <w:hideMark/>
          </w:tcPr>
          <w:p w14:paraId="774E0DBB"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0871BE6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12.62</w:t>
            </w:r>
          </w:p>
        </w:tc>
        <w:tc>
          <w:tcPr>
            <w:tcW w:w="0" w:type="auto"/>
            <w:vAlign w:val="center"/>
            <w:hideMark/>
          </w:tcPr>
          <w:p w14:paraId="0EA1B4C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758B3199" w14:textId="77777777">
        <w:trPr>
          <w:tblCellSpacing w:w="15" w:type="dxa"/>
        </w:trPr>
        <w:tc>
          <w:tcPr>
            <w:tcW w:w="0" w:type="auto"/>
            <w:vAlign w:val="center"/>
            <w:hideMark/>
          </w:tcPr>
          <w:p w14:paraId="58DD972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25</w:t>
            </w:r>
          </w:p>
        </w:tc>
        <w:tc>
          <w:tcPr>
            <w:tcW w:w="0" w:type="auto"/>
            <w:vAlign w:val="center"/>
            <w:hideMark/>
          </w:tcPr>
          <w:p w14:paraId="47FC55D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31-May-2028</w:t>
            </w:r>
          </w:p>
        </w:tc>
        <w:tc>
          <w:tcPr>
            <w:tcW w:w="0" w:type="auto"/>
            <w:vAlign w:val="center"/>
            <w:hideMark/>
          </w:tcPr>
          <w:p w14:paraId="3676B69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03474DE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6184F76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178.10</w:t>
            </w:r>
          </w:p>
        </w:tc>
        <w:tc>
          <w:tcPr>
            <w:tcW w:w="0" w:type="auto"/>
            <w:vAlign w:val="center"/>
            <w:hideMark/>
          </w:tcPr>
          <w:p w14:paraId="45140BC1"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2D13B3B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12.13</w:t>
            </w:r>
          </w:p>
        </w:tc>
        <w:tc>
          <w:tcPr>
            <w:tcW w:w="0" w:type="auto"/>
            <w:vAlign w:val="center"/>
            <w:hideMark/>
          </w:tcPr>
          <w:p w14:paraId="67E2740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0A70B1A6" w14:textId="77777777">
        <w:trPr>
          <w:tblCellSpacing w:w="15" w:type="dxa"/>
        </w:trPr>
        <w:tc>
          <w:tcPr>
            <w:tcW w:w="0" w:type="auto"/>
            <w:vAlign w:val="center"/>
            <w:hideMark/>
          </w:tcPr>
          <w:p w14:paraId="77FAA5B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26</w:t>
            </w:r>
          </w:p>
        </w:tc>
        <w:tc>
          <w:tcPr>
            <w:tcW w:w="0" w:type="auto"/>
            <w:vAlign w:val="center"/>
            <w:hideMark/>
          </w:tcPr>
          <w:p w14:paraId="65B4C72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30-Jun-2028</w:t>
            </w:r>
          </w:p>
        </w:tc>
        <w:tc>
          <w:tcPr>
            <w:tcW w:w="0" w:type="auto"/>
            <w:vAlign w:val="center"/>
            <w:hideMark/>
          </w:tcPr>
          <w:p w14:paraId="634A1E3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2D76943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39204F6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178.60</w:t>
            </w:r>
          </w:p>
        </w:tc>
        <w:tc>
          <w:tcPr>
            <w:tcW w:w="0" w:type="auto"/>
            <w:vAlign w:val="center"/>
            <w:hideMark/>
          </w:tcPr>
          <w:p w14:paraId="27930B52"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4F2607A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11.63</w:t>
            </w:r>
          </w:p>
        </w:tc>
        <w:tc>
          <w:tcPr>
            <w:tcW w:w="0" w:type="auto"/>
            <w:vAlign w:val="center"/>
            <w:hideMark/>
          </w:tcPr>
          <w:p w14:paraId="01007AB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401AB03E" w14:textId="77777777">
        <w:trPr>
          <w:tblCellSpacing w:w="15" w:type="dxa"/>
        </w:trPr>
        <w:tc>
          <w:tcPr>
            <w:tcW w:w="0" w:type="auto"/>
            <w:vAlign w:val="center"/>
            <w:hideMark/>
          </w:tcPr>
          <w:p w14:paraId="205BE7C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27</w:t>
            </w:r>
          </w:p>
        </w:tc>
        <w:tc>
          <w:tcPr>
            <w:tcW w:w="0" w:type="auto"/>
            <w:vAlign w:val="center"/>
            <w:hideMark/>
          </w:tcPr>
          <w:p w14:paraId="00D689C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31-Jul-2028</w:t>
            </w:r>
          </w:p>
        </w:tc>
        <w:tc>
          <w:tcPr>
            <w:tcW w:w="0" w:type="auto"/>
            <w:vAlign w:val="center"/>
            <w:hideMark/>
          </w:tcPr>
          <w:p w14:paraId="417165E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365E809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6277A9E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179.09</w:t>
            </w:r>
          </w:p>
        </w:tc>
        <w:tc>
          <w:tcPr>
            <w:tcW w:w="0" w:type="auto"/>
            <w:vAlign w:val="center"/>
            <w:hideMark/>
          </w:tcPr>
          <w:p w14:paraId="23BE9BC0"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6269E67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11.14</w:t>
            </w:r>
          </w:p>
        </w:tc>
        <w:tc>
          <w:tcPr>
            <w:tcW w:w="0" w:type="auto"/>
            <w:vAlign w:val="center"/>
            <w:hideMark/>
          </w:tcPr>
          <w:p w14:paraId="13BC767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46612FCD" w14:textId="77777777">
        <w:trPr>
          <w:tblCellSpacing w:w="15" w:type="dxa"/>
        </w:trPr>
        <w:tc>
          <w:tcPr>
            <w:tcW w:w="0" w:type="auto"/>
            <w:vAlign w:val="center"/>
            <w:hideMark/>
          </w:tcPr>
          <w:p w14:paraId="5AE806A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28</w:t>
            </w:r>
          </w:p>
        </w:tc>
        <w:tc>
          <w:tcPr>
            <w:tcW w:w="0" w:type="auto"/>
            <w:vAlign w:val="center"/>
            <w:hideMark/>
          </w:tcPr>
          <w:p w14:paraId="1253FD2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31-Aug-2028</w:t>
            </w:r>
          </w:p>
        </w:tc>
        <w:tc>
          <w:tcPr>
            <w:tcW w:w="0" w:type="auto"/>
            <w:vAlign w:val="center"/>
            <w:hideMark/>
          </w:tcPr>
          <w:p w14:paraId="3B2280E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35B7F45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6D24651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179.59</w:t>
            </w:r>
          </w:p>
        </w:tc>
        <w:tc>
          <w:tcPr>
            <w:tcW w:w="0" w:type="auto"/>
            <w:vAlign w:val="center"/>
            <w:hideMark/>
          </w:tcPr>
          <w:p w14:paraId="2847473A"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5184392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10.64</w:t>
            </w:r>
          </w:p>
        </w:tc>
        <w:tc>
          <w:tcPr>
            <w:tcW w:w="0" w:type="auto"/>
            <w:vAlign w:val="center"/>
            <w:hideMark/>
          </w:tcPr>
          <w:p w14:paraId="5890CEF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20E5D691" w14:textId="77777777">
        <w:trPr>
          <w:tblCellSpacing w:w="15" w:type="dxa"/>
        </w:trPr>
        <w:tc>
          <w:tcPr>
            <w:tcW w:w="0" w:type="auto"/>
            <w:vAlign w:val="center"/>
            <w:hideMark/>
          </w:tcPr>
          <w:p w14:paraId="1973A34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29</w:t>
            </w:r>
          </w:p>
        </w:tc>
        <w:tc>
          <w:tcPr>
            <w:tcW w:w="0" w:type="auto"/>
            <w:vAlign w:val="center"/>
            <w:hideMark/>
          </w:tcPr>
          <w:p w14:paraId="044C233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30-Sep-2028</w:t>
            </w:r>
          </w:p>
        </w:tc>
        <w:tc>
          <w:tcPr>
            <w:tcW w:w="0" w:type="auto"/>
            <w:vAlign w:val="center"/>
            <w:hideMark/>
          </w:tcPr>
          <w:p w14:paraId="77F03DA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567980B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0E4ABE2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180.09</w:t>
            </w:r>
          </w:p>
        </w:tc>
        <w:tc>
          <w:tcPr>
            <w:tcW w:w="0" w:type="auto"/>
            <w:vAlign w:val="center"/>
            <w:hideMark/>
          </w:tcPr>
          <w:p w14:paraId="646C9176"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341552C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10.14</w:t>
            </w:r>
          </w:p>
        </w:tc>
        <w:tc>
          <w:tcPr>
            <w:tcW w:w="0" w:type="auto"/>
            <w:vAlign w:val="center"/>
            <w:hideMark/>
          </w:tcPr>
          <w:p w14:paraId="3115804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7BD6F4AF" w14:textId="77777777">
        <w:trPr>
          <w:tblCellSpacing w:w="15" w:type="dxa"/>
        </w:trPr>
        <w:tc>
          <w:tcPr>
            <w:tcW w:w="0" w:type="auto"/>
            <w:vAlign w:val="center"/>
            <w:hideMark/>
          </w:tcPr>
          <w:p w14:paraId="2C653ECF"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w:t>
            </w:r>
          </w:p>
        </w:tc>
        <w:tc>
          <w:tcPr>
            <w:tcW w:w="0" w:type="auto"/>
            <w:vAlign w:val="center"/>
            <w:hideMark/>
          </w:tcPr>
          <w:p w14:paraId="432765A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31-Oct-2028</w:t>
            </w:r>
          </w:p>
        </w:tc>
        <w:tc>
          <w:tcPr>
            <w:tcW w:w="0" w:type="auto"/>
            <w:vAlign w:val="center"/>
            <w:hideMark/>
          </w:tcPr>
          <w:p w14:paraId="5973014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2C0492D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4682866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180.59</w:t>
            </w:r>
          </w:p>
        </w:tc>
        <w:tc>
          <w:tcPr>
            <w:tcW w:w="0" w:type="auto"/>
            <w:vAlign w:val="center"/>
            <w:hideMark/>
          </w:tcPr>
          <w:p w14:paraId="186B8CD1"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7105EE83"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9.64</w:t>
            </w:r>
          </w:p>
        </w:tc>
        <w:tc>
          <w:tcPr>
            <w:tcW w:w="0" w:type="auto"/>
            <w:vAlign w:val="center"/>
            <w:hideMark/>
          </w:tcPr>
          <w:p w14:paraId="0B9C0776"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0F06BBEC" w14:textId="77777777">
        <w:trPr>
          <w:tblCellSpacing w:w="15" w:type="dxa"/>
        </w:trPr>
        <w:tc>
          <w:tcPr>
            <w:tcW w:w="0" w:type="auto"/>
            <w:vAlign w:val="center"/>
            <w:hideMark/>
          </w:tcPr>
          <w:p w14:paraId="0075CDF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lastRenderedPageBreak/>
              <w:t>31</w:t>
            </w:r>
          </w:p>
        </w:tc>
        <w:tc>
          <w:tcPr>
            <w:tcW w:w="0" w:type="auto"/>
            <w:vAlign w:val="center"/>
            <w:hideMark/>
          </w:tcPr>
          <w:p w14:paraId="426B684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30-Nov-2028</w:t>
            </w:r>
          </w:p>
        </w:tc>
        <w:tc>
          <w:tcPr>
            <w:tcW w:w="0" w:type="auto"/>
            <w:vAlign w:val="center"/>
            <w:hideMark/>
          </w:tcPr>
          <w:p w14:paraId="2D8B523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54DCF92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3C4FB88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181.09</w:t>
            </w:r>
          </w:p>
        </w:tc>
        <w:tc>
          <w:tcPr>
            <w:tcW w:w="0" w:type="auto"/>
            <w:vAlign w:val="center"/>
            <w:hideMark/>
          </w:tcPr>
          <w:p w14:paraId="59668E3F"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4E6BEF1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9.14</w:t>
            </w:r>
          </w:p>
        </w:tc>
        <w:tc>
          <w:tcPr>
            <w:tcW w:w="0" w:type="auto"/>
            <w:vAlign w:val="center"/>
            <w:hideMark/>
          </w:tcPr>
          <w:p w14:paraId="1DC0F86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22D650AC" w14:textId="77777777">
        <w:trPr>
          <w:tblCellSpacing w:w="15" w:type="dxa"/>
        </w:trPr>
        <w:tc>
          <w:tcPr>
            <w:tcW w:w="0" w:type="auto"/>
            <w:vAlign w:val="center"/>
            <w:hideMark/>
          </w:tcPr>
          <w:p w14:paraId="1064162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32</w:t>
            </w:r>
          </w:p>
        </w:tc>
        <w:tc>
          <w:tcPr>
            <w:tcW w:w="0" w:type="auto"/>
            <w:vAlign w:val="center"/>
            <w:hideMark/>
          </w:tcPr>
          <w:p w14:paraId="6AB3236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31-Dec-2028</w:t>
            </w:r>
          </w:p>
        </w:tc>
        <w:tc>
          <w:tcPr>
            <w:tcW w:w="0" w:type="auto"/>
            <w:vAlign w:val="center"/>
            <w:hideMark/>
          </w:tcPr>
          <w:p w14:paraId="7561C73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2028</w:t>
            </w:r>
          </w:p>
        </w:tc>
        <w:tc>
          <w:tcPr>
            <w:tcW w:w="0" w:type="auto"/>
            <w:vAlign w:val="center"/>
            <w:hideMark/>
          </w:tcPr>
          <w:p w14:paraId="4325381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05E4B3F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181.59</w:t>
            </w:r>
          </w:p>
        </w:tc>
        <w:tc>
          <w:tcPr>
            <w:tcW w:w="0" w:type="auto"/>
            <w:vAlign w:val="center"/>
            <w:hideMark/>
          </w:tcPr>
          <w:p w14:paraId="31D94275"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76D744A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8.64</w:t>
            </w:r>
          </w:p>
        </w:tc>
        <w:tc>
          <w:tcPr>
            <w:tcW w:w="0" w:type="auto"/>
            <w:vAlign w:val="center"/>
            <w:hideMark/>
          </w:tcPr>
          <w:p w14:paraId="3B72168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24B10D2C" w14:textId="77777777">
        <w:trPr>
          <w:tblCellSpacing w:w="15" w:type="dxa"/>
        </w:trPr>
        <w:tc>
          <w:tcPr>
            <w:tcW w:w="0" w:type="auto"/>
            <w:vAlign w:val="center"/>
            <w:hideMark/>
          </w:tcPr>
          <w:p w14:paraId="12E188F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33</w:t>
            </w:r>
          </w:p>
        </w:tc>
        <w:tc>
          <w:tcPr>
            <w:tcW w:w="0" w:type="auto"/>
            <w:vAlign w:val="center"/>
            <w:hideMark/>
          </w:tcPr>
          <w:p w14:paraId="715115B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31-Jan-2029</w:t>
            </w:r>
          </w:p>
        </w:tc>
        <w:tc>
          <w:tcPr>
            <w:tcW w:w="0" w:type="auto"/>
            <w:vAlign w:val="center"/>
            <w:hideMark/>
          </w:tcPr>
          <w:p w14:paraId="4EBB1C7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2029</w:t>
            </w:r>
          </w:p>
        </w:tc>
        <w:tc>
          <w:tcPr>
            <w:tcW w:w="0" w:type="auto"/>
            <w:vAlign w:val="center"/>
            <w:hideMark/>
          </w:tcPr>
          <w:p w14:paraId="7B3F0AC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3C8CFAB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182.09</w:t>
            </w:r>
          </w:p>
        </w:tc>
        <w:tc>
          <w:tcPr>
            <w:tcW w:w="0" w:type="auto"/>
            <w:vAlign w:val="center"/>
            <w:hideMark/>
          </w:tcPr>
          <w:p w14:paraId="077BF01E"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38B75F01"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8.14</w:t>
            </w:r>
          </w:p>
        </w:tc>
        <w:tc>
          <w:tcPr>
            <w:tcW w:w="0" w:type="auto"/>
            <w:vAlign w:val="center"/>
            <w:hideMark/>
          </w:tcPr>
          <w:p w14:paraId="6DC4745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087D73BC" w14:textId="77777777">
        <w:trPr>
          <w:tblCellSpacing w:w="15" w:type="dxa"/>
        </w:trPr>
        <w:tc>
          <w:tcPr>
            <w:tcW w:w="0" w:type="auto"/>
            <w:vAlign w:val="center"/>
            <w:hideMark/>
          </w:tcPr>
          <w:p w14:paraId="37530E5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34</w:t>
            </w:r>
          </w:p>
        </w:tc>
        <w:tc>
          <w:tcPr>
            <w:tcW w:w="0" w:type="auto"/>
            <w:vAlign w:val="center"/>
            <w:hideMark/>
          </w:tcPr>
          <w:p w14:paraId="085A637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28-Feb-2029</w:t>
            </w:r>
          </w:p>
        </w:tc>
        <w:tc>
          <w:tcPr>
            <w:tcW w:w="0" w:type="auto"/>
            <w:vAlign w:val="center"/>
            <w:hideMark/>
          </w:tcPr>
          <w:p w14:paraId="0EA6C51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2029</w:t>
            </w:r>
          </w:p>
        </w:tc>
        <w:tc>
          <w:tcPr>
            <w:tcW w:w="0" w:type="auto"/>
            <w:vAlign w:val="center"/>
            <w:hideMark/>
          </w:tcPr>
          <w:p w14:paraId="2EE3DCA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769579B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182.60</w:t>
            </w:r>
          </w:p>
        </w:tc>
        <w:tc>
          <w:tcPr>
            <w:tcW w:w="0" w:type="auto"/>
            <w:vAlign w:val="center"/>
            <w:hideMark/>
          </w:tcPr>
          <w:p w14:paraId="5F6C3DE5"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568F6C4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7.63</w:t>
            </w:r>
          </w:p>
        </w:tc>
        <w:tc>
          <w:tcPr>
            <w:tcW w:w="0" w:type="auto"/>
            <w:vAlign w:val="center"/>
            <w:hideMark/>
          </w:tcPr>
          <w:p w14:paraId="573ADEA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44706531" w14:textId="77777777">
        <w:trPr>
          <w:tblCellSpacing w:w="15" w:type="dxa"/>
        </w:trPr>
        <w:tc>
          <w:tcPr>
            <w:tcW w:w="0" w:type="auto"/>
            <w:vAlign w:val="center"/>
            <w:hideMark/>
          </w:tcPr>
          <w:p w14:paraId="4FCDA17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35</w:t>
            </w:r>
          </w:p>
        </w:tc>
        <w:tc>
          <w:tcPr>
            <w:tcW w:w="0" w:type="auto"/>
            <w:vAlign w:val="center"/>
            <w:hideMark/>
          </w:tcPr>
          <w:p w14:paraId="1EB7B4C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31-Mar-2029</w:t>
            </w:r>
          </w:p>
        </w:tc>
        <w:tc>
          <w:tcPr>
            <w:tcW w:w="0" w:type="auto"/>
            <w:vAlign w:val="center"/>
            <w:hideMark/>
          </w:tcPr>
          <w:p w14:paraId="089F4E1A"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2029</w:t>
            </w:r>
          </w:p>
        </w:tc>
        <w:tc>
          <w:tcPr>
            <w:tcW w:w="0" w:type="auto"/>
            <w:vAlign w:val="center"/>
            <w:hideMark/>
          </w:tcPr>
          <w:p w14:paraId="6283EF1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190.23</w:t>
            </w:r>
          </w:p>
        </w:tc>
        <w:tc>
          <w:tcPr>
            <w:tcW w:w="0" w:type="auto"/>
            <w:vAlign w:val="center"/>
            <w:hideMark/>
          </w:tcPr>
          <w:p w14:paraId="7A77652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183.11</w:t>
            </w:r>
          </w:p>
        </w:tc>
        <w:tc>
          <w:tcPr>
            <w:tcW w:w="0" w:type="auto"/>
            <w:vAlign w:val="center"/>
            <w:hideMark/>
          </w:tcPr>
          <w:p w14:paraId="517033F4"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5885E6B0"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7.12</w:t>
            </w:r>
          </w:p>
        </w:tc>
        <w:tc>
          <w:tcPr>
            <w:tcW w:w="0" w:type="auto"/>
            <w:vAlign w:val="center"/>
            <w:hideMark/>
          </w:tcPr>
          <w:p w14:paraId="23EFDFFB"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098F6D72" w14:textId="77777777">
        <w:trPr>
          <w:tblCellSpacing w:w="15" w:type="dxa"/>
        </w:trPr>
        <w:tc>
          <w:tcPr>
            <w:tcW w:w="0" w:type="auto"/>
            <w:vAlign w:val="center"/>
            <w:hideMark/>
          </w:tcPr>
          <w:p w14:paraId="26E6EDC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36</w:t>
            </w:r>
          </w:p>
        </w:tc>
        <w:tc>
          <w:tcPr>
            <w:tcW w:w="0" w:type="auto"/>
            <w:vAlign w:val="center"/>
            <w:hideMark/>
          </w:tcPr>
          <w:p w14:paraId="043DCBFC"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30-Apr-2029</w:t>
            </w:r>
          </w:p>
        </w:tc>
        <w:tc>
          <w:tcPr>
            <w:tcW w:w="0" w:type="auto"/>
            <w:vAlign w:val="center"/>
            <w:hideMark/>
          </w:tcPr>
          <w:p w14:paraId="51C73559"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2029</w:t>
            </w:r>
          </w:p>
        </w:tc>
        <w:tc>
          <w:tcPr>
            <w:tcW w:w="0" w:type="auto"/>
            <w:vAlign w:val="center"/>
            <w:hideMark/>
          </w:tcPr>
          <w:p w14:paraId="6256770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190.36</w:t>
            </w:r>
          </w:p>
        </w:tc>
        <w:tc>
          <w:tcPr>
            <w:tcW w:w="0" w:type="auto"/>
            <w:vAlign w:val="center"/>
            <w:hideMark/>
          </w:tcPr>
          <w:p w14:paraId="2A20AC92"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183.75</w:t>
            </w:r>
          </w:p>
        </w:tc>
        <w:tc>
          <w:tcPr>
            <w:tcW w:w="0" w:type="auto"/>
            <w:vAlign w:val="center"/>
            <w:hideMark/>
          </w:tcPr>
          <w:p w14:paraId="428927E5" w14:textId="77777777" w:rsidR="002F46E4" w:rsidRPr="002F46E4" w:rsidRDefault="002F46E4" w:rsidP="002F46E4">
            <w:pPr>
              <w:spacing w:line="240" w:lineRule="auto"/>
              <w:rPr>
                <w:rFonts w:ascii="Times New Roman" w:hAnsi="Times New Roman" w:cs="Times New Roman"/>
              </w:rPr>
            </w:pPr>
          </w:p>
        </w:tc>
        <w:tc>
          <w:tcPr>
            <w:tcW w:w="0" w:type="auto"/>
            <w:vAlign w:val="center"/>
            <w:hideMark/>
          </w:tcPr>
          <w:p w14:paraId="22CC414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6.61</w:t>
            </w:r>
          </w:p>
        </w:tc>
        <w:tc>
          <w:tcPr>
            <w:tcW w:w="0" w:type="auto"/>
            <w:vAlign w:val="center"/>
            <w:hideMark/>
          </w:tcPr>
          <w:p w14:paraId="10F1066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INSTALLMENT</w:t>
            </w:r>
          </w:p>
        </w:tc>
      </w:tr>
      <w:tr w:rsidR="002F46E4" w:rsidRPr="002F46E4" w14:paraId="75236DD3" w14:textId="77777777">
        <w:trPr>
          <w:tblCellSpacing w:w="15" w:type="dxa"/>
        </w:trPr>
        <w:tc>
          <w:tcPr>
            <w:tcW w:w="0" w:type="auto"/>
            <w:vAlign w:val="center"/>
            <w:hideMark/>
          </w:tcPr>
          <w:p w14:paraId="5E666197"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VR</w:t>
            </w:r>
          </w:p>
        </w:tc>
        <w:tc>
          <w:tcPr>
            <w:tcW w:w="0" w:type="auto"/>
            <w:vAlign w:val="center"/>
            <w:hideMark/>
          </w:tcPr>
          <w:p w14:paraId="18BABA05"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30-Apr-2029</w:t>
            </w:r>
          </w:p>
        </w:tc>
        <w:tc>
          <w:tcPr>
            <w:tcW w:w="0" w:type="auto"/>
            <w:vAlign w:val="center"/>
            <w:hideMark/>
          </w:tcPr>
          <w:p w14:paraId="4E7F155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2029</w:t>
            </w:r>
          </w:p>
        </w:tc>
        <w:tc>
          <w:tcPr>
            <w:tcW w:w="0" w:type="auto"/>
            <w:vAlign w:val="center"/>
            <w:hideMark/>
          </w:tcPr>
          <w:p w14:paraId="7C62043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2200.00</w:t>
            </w:r>
          </w:p>
        </w:tc>
        <w:tc>
          <w:tcPr>
            <w:tcW w:w="0" w:type="auto"/>
            <w:vAlign w:val="center"/>
            <w:hideMark/>
          </w:tcPr>
          <w:p w14:paraId="5749985D"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0.00</w:t>
            </w:r>
          </w:p>
        </w:tc>
        <w:tc>
          <w:tcPr>
            <w:tcW w:w="0" w:type="auto"/>
            <w:vAlign w:val="center"/>
            <w:hideMark/>
          </w:tcPr>
          <w:p w14:paraId="3D66F98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2200.00</w:t>
            </w:r>
          </w:p>
        </w:tc>
        <w:tc>
          <w:tcPr>
            <w:tcW w:w="0" w:type="auto"/>
            <w:vAlign w:val="center"/>
            <w:hideMark/>
          </w:tcPr>
          <w:p w14:paraId="327FB6C4"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0.00</w:t>
            </w:r>
          </w:p>
        </w:tc>
        <w:tc>
          <w:tcPr>
            <w:tcW w:w="0" w:type="auto"/>
            <w:vAlign w:val="center"/>
            <w:hideMark/>
          </w:tcPr>
          <w:p w14:paraId="6893474E"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RESIDUAL_VALUE</w:t>
            </w:r>
          </w:p>
        </w:tc>
      </w:tr>
    </w:tbl>
    <w:p w14:paraId="6B392678" w14:textId="77777777" w:rsidR="002F46E4" w:rsidRPr="002F46E4" w:rsidRDefault="002F46E4" w:rsidP="002F46E4">
      <w:pPr>
        <w:spacing w:line="240" w:lineRule="auto"/>
        <w:rPr>
          <w:rFonts w:ascii="Times New Roman" w:hAnsi="Times New Roman" w:cs="Times New Roman"/>
        </w:rPr>
      </w:pPr>
      <w:r w:rsidRPr="002F46E4">
        <w:rPr>
          <w:rFonts w:ascii="Times New Roman" w:hAnsi="Times New Roman" w:cs="Times New Roman"/>
        </w:rPr>
        <w:t>The internal balance converges exactly to 2200.00 (the residual value). Installment 36 has its annuity adjusted to 190.36 to absorb accumulated rounding, while installments 1–35 each carry the regular PMT of 190.23.</w:t>
      </w:r>
    </w:p>
    <w:p w14:paraId="23D949C4" w14:textId="77777777" w:rsidR="00387245" w:rsidRDefault="00387245" w:rsidP="00B4320C">
      <w:pPr>
        <w:spacing w:line="240" w:lineRule="auto"/>
        <w:rPr>
          <w:rFonts w:ascii="Times New Roman" w:hAnsi="Times New Roman" w:cs="Times New Roman"/>
        </w:rPr>
      </w:pPr>
    </w:p>
    <w:sectPr w:rsidR="003872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C8"/>
    <w:rsid w:val="001006DD"/>
    <w:rsid w:val="0013175A"/>
    <w:rsid w:val="001E33C8"/>
    <w:rsid w:val="002275D5"/>
    <w:rsid w:val="002F46E4"/>
    <w:rsid w:val="003746FF"/>
    <w:rsid w:val="00387245"/>
    <w:rsid w:val="003A2C6D"/>
    <w:rsid w:val="0047602B"/>
    <w:rsid w:val="006711B5"/>
    <w:rsid w:val="006D15EB"/>
    <w:rsid w:val="00792420"/>
    <w:rsid w:val="0085560B"/>
    <w:rsid w:val="008B65EA"/>
    <w:rsid w:val="008F7A4B"/>
    <w:rsid w:val="009353C1"/>
    <w:rsid w:val="00B2656D"/>
    <w:rsid w:val="00B4320C"/>
    <w:rsid w:val="00D52BB6"/>
    <w:rsid w:val="00D93CE1"/>
    <w:rsid w:val="00E96F6D"/>
    <w:rsid w:val="00F22FB8"/>
    <w:rsid w:val="00F27A0F"/>
    <w:rsid w:val="00F40200"/>
    <w:rsid w:val="00FD1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FFA01"/>
  <w15:chartTrackingRefBased/>
  <w15:docId w15:val="{7BE9AC68-BD15-4F54-A34B-B460DD0E7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20C"/>
  </w:style>
  <w:style w:type="paragraph" w:styleId="Heading1">
    <w:name w:val="heading 1"/>
    <w:basedOn w:val="Normal"/>
    <w:next w:val="Normal"/>
    <w:link w:val="Heading1Char"/>
    <w:uiPriority w:val="9"/>
    <w:qFormat/>
    <w:rsid w:val="001E3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3C8"/>
    <w:rPr>
      <w:rFonts w:eastAsiaTheme="majorEastAsia" w:cstheme="majorBidi"/>
      <w:color w:val="272727" w:themeColor="text1" w:themeTint="D8"/>
    </w:rPr>
  </w:style>
  <w:style w:type="paragraph" w:styleId="Title">
    <w:name w:val="Title"/>
    <w:basedOn w:val="Normal"/>
    <w:next w:val="Normal"/>
    <w:link w:val="TitleChar"/>
    <w:uiPriority w:val="10"/>
    <w:qFormat/>
    <w:rsid w:val="001E3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3C8"/>
    <w:pPr>
      <w:spacing w:before="160"/>
      <w:jc w:val="center"/>
    </w:pPr>
    <w:rPr>
      <w:i/>
      <w:iCs/>
      <w:color w:val="404040" w:themeColor="text1" w:themeTint="BF"/>
    </w:rPr>
  </w:style>
  <w:style w:type="character" w:customStyle="1" w:styleId="QuoteChar">
    <w:name w:val="Quote Char"/>
    <w:basedOn w:val="DefaultParagraphFont"/>
    <w:link w:val="Quote"/>
    <w:uiPriority w:val="29"/>
    <w:rsid w:val="001E33C8"/>
    <w:rPr>
      <w:i/>
      <w:iCs/>
      <w:color w:val="404040" w:themeColor="text1" w:themeTint="BF"/>
    </w:rPr>
  </w:style>
  <w:style w:type="paragraph" w:styleId="ListParagraph">
    <w:name w:val="List Paragraph"/>
    <w:basedOn w:val="Normal"/>
    <w:uiPriority w:val="34"/>
    <w:qFormat/>
    <w:rsid w:val="001E33C8"/>
    <w:pPr>
      <w:ind w:left="720"/>
      <w:contextualSpacing/>
    </w:pPr>
  </w:style>
  <w:style w:type="character" w:styleId="IntenseEmphasis">
    <w:name w:val="Intense Emphasis"/>
    <w:basedOn w:val="DefaultParagraphFont"/>
    <w:uiPriority w:val="21"/>
    <w:qFormat/>
    <w:rsid w:val="001E33C8"/>
    <w:rPr>
      <w:i/>
      <w:iCs/>
      <w:color w:val="0F4761" w:themeColor="accent1" w:themeShade="BF"/>
    </w:rPr>
  </w:style>
  <w:style w:type="paragraph" w:styleId="IntenseQuote">
    <w:name w:val="Intense Quote"/>
    <w:basedOn w:val="Normal"/>
    <w:next w:val="Normal"/>
    <w:link w:val="IntenseQuoteChar"/>
    <w:uiPriority w:val="30"/>
    <w:qFormat/>
    <w:rsid w:val="001E3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3C8"/>
    <w:rPr>
      <w:i/>
      <w:iCs/>
      <w:color w:val="0F4761" w:themeColor="accent1" w:themeShade="BF"/>
    </w:rPr>
  </w:style>
  <w:style w:type="character" w:styleId="IntenseReference">
    <w:name w:val="Intense Reference"/>
    <w:basedOn w:val="DefaultParagraphFont"/>
    <w:uiPriority w:val="32"/>
    <w:qFormat/>
    <w:rsid w:val="001E3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21</Pages>
  <Words>3741</Words>
  <Characters>21330</Characters>
  <Application>Microsoft Office Word</Application>
  <DocSecurity>0</DocSecurity>
  <Lines>177</Lines>
  <Paragraphs>50</Paragraphs>
  <ScaleCrop>false</ScaleCrop>
  <Company/>
  <LinksUpToDate>false</LinksUpToDate>
  <CharactersWithSpaces>25021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Codrina Lisaru</dc:creator>
  <cp:keywords/>
  <dc:description/>
  <cp:lastModifiedBy>Codrina Lisaru</cp:lastModifiedBy>
  <cp:revision>18</cp:revision>
  <dcterms:created xsi:type="dcterms:W3CDTF">2026-08-22T12:41:00Z</dcterms:created>
  <dcterms:modified xsi:type="dcterms:W3CDTF">2026-10-08T16:56:00Z</dcterms:modified>
</cp:coreProperties>
</file>