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F2" w:rsidRDefault="008328F2" w:rsidP="006D7956">
      <w:pPr>
        <w:widowControl/>
        <w:spacing w:line="240" w:lineRule="auto"/>
        <w:ind w:firstLineChars="0" w:firstLine="0"/>
        <w:jc w:val="center"/>
        <w:rPr>
          <w:b/>
          <w:sz w:val="44"/>
          <w:szCs w:val="44"/>
        </w:rPr>
      </w:pPr>
    </w:p>
    <w:p w:rsidR="008328F2" w:rsidRDefault="008328F2" w:rsidP="006D7956">
      <w:pPr>
        <w:widowControl/>
        <w:spacing w:line="240" w:lineRule="auto"/>
        <w:ind w:firstLineChars="0" w:firstLine="0"/>
        <w:jc w:val="center"/>
        <w:rPr>
          <w:b/>
          <w:sz w:val="44"/>
          <w:szCs w:val="44"/>
        </w:rPr>
      </w:pPr>
    </w:p>
    <w:p w:rsidR="008328F2" w:rsidRDefault="008328F2" w:rsidP="006D7956">
      <w:pPr>
        <w:widowControl/>
        <w:spacing w:line="240" w:lineRule="auto"/>
        <w:ind w:firstLineChars="0" w:firstLine="0"/>
        <w:jc w:val="center"/>
        <w:rPr>
          <w:b/>
          <w:sz w:val="44"/>
          <w:szCs w:val="44"/>
        </w:rPr>
      </w:pPr>
    </w:p>
    <w:p w:rsidR="006D7956" w:rsidRDefault="006D7956" w:rsidP="006D7956">
      <w:pPr>
        <w:widowControl/>
        <w:spacing w:line="240" w:lineRule="auto"/>
        <w:ind w:firstLineChars="0" w:firstLine="0"/>
        <w:jc w:val="center"/>
        <w:rPr>
          <w:b/>
          <w:sz w:val="44"/>
          <w:szCs w:val="44"/>
        </w:rPr>
      </w:pPr>
      <w:r w:rsidRPr="006D7956">
        <w:rPr>
          <w:b/>
          <w:sz w:val="44"/>
          <w:szCs w:val="44"/>
        </w:rPr>
        <w:t>e充网充电桩运营管理系统</w:t>
      </w:r>
    </w:p>
    <w:p w:rsidR="006D7956" w:rsidRDefault="006D7956" w:rsidP="006D7956">
      <w:pPr>
        <w:widowControl/>
        <w:spacing w:line="240" w:lineRule="auto"/>
        <w:ind w:firstLineChars="0" w:firstLine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</w:t>
      </w:r>
      <w:r>
        <w:rPr>
          <w:b/>
          <w:sz w:val="44"/>
          <w:szCs w:val="44"/>
        </w:rPr>
        <w:t>库结构说明书</w:t>
      </w:r>
    </w:p>
    <w:p w:rsidR="006D7956" w:rsidRDefault="006D7956" w:rsidP="006D7956">
      <w:pPr>
        <w:widowControl/>
        <w:spacing w:line="240" w:lineRule="auto"/>
        <w:ind w:firstLineChars="0" w:firstLine="0"/>
        <w:jc w:val="center"/>
        <w:rPr>
          <w:b/>
          <w:sz w:val="44"/>
          <w:szCs w:val="44"/>
        </w:rPr>
      </w:pPr>
    </w:p>
    <w:p w:rsidR="006D7956" w:rsidRPr="006D7956" w:rsidRDefault="006D7956" w:rsidP="006D7956">
      <w:pPr>
        <w:widowControl/>
        <w:spacing w:line="240" w:lineRule="auto"/>
        <w:ind w:firstLineChars="0" w:firstLine="0"/>
        <w:jc w:val="center"/>
        <w:rPr>
          <w:b/>
          <w:sz w:val="30"/>
          <w:szCs w:val="30"/>
        </w:rPr>
      </w:pPr>
      <w:r w:rsidRPr="006D7956">
        <w:rPr>
          <w:rFonts w:hint="eastAsia"/>
          <w:b/>
          <w:sz w:val="30"/>
          <w:szCs w:val="30"/>
        </w:rPr>
        <w:t>v</w:t>
      </w:r>
      <w:r w:rsidR="006C26A9">
        <w:rPr>
          <w:b/>
          <w:sz w:val="30"/>
          <w:szCs w:val="30"/>
        </w:rPr>
        <w:t xml:space="preserve"> 1.</w:t>
      </w:r>
      <w:r w:rsidR="008A75B7">
        <w:rPr>
          <w:rFonts w:hint="eastAsia"/>
          <w:b/>
          <w:sz w:val="30"/>
          <w:szCs w:val="30"/>
        </w:rPr>
        <w:t>3</w:t>
      </w:r>
      <w:r w:rsidR="00B71E82">
        <w:rPr>
          <w:b/>
          <w:sz w:val="30"/>
          <w:szCs w:val="30"/>
        </w:rPr>
        <w:t>.</w:t>
      </w:r>
      <w:r w:rsidR="000B7709">
        <w:rPr>
          <w:rFonts w:hint="eastAsia"/>
          <w:b/>
          <w:sz w:val="30"/>
          <w:szCs w:val="30"/>
        </w:rPr>
        <w:t>3</w:t>
      </w:r>
    </w:p>
    <w:p w:rsidR="006D7956" w:rsidRDefault="006D7956">
      <w:pPr>
        <w:widowControl/>
        <w:spacing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314DDF" w:rsidRDefault="00314DDF" w:rsidP="009444A1">
      <w:pPr>
        <w:ind w:firstLineChars="0"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>修改记录：</w:t>
      </w:r>
    </w:p>
    <w:tbl>
      <w:tblPr>
        <w:tblStyle w:val="a5"/>
        <w:tblW w:w="0" w:type="auto"/>
        <w:jc w:val="center"/>
        <w:tblLook w:val="04A0"/>
      </w:tblPr>
      <w:tblGrid>
        <w:gridCol w:w="959"/>
        <w:gridCol w:w="1559"/>
        <w:gridCol w:w="3869"/>
        <w:gridCol w:w="2129"/>
      </w:tblGrid>
      <w:tr w:rsidR="003841EE" w:rsidRPr="00165CA2" w:rsidTr="00B503E5">
        <w:trPr>
          <w:trHeight w:val="466"/>
          <w:jc w:val="center"/>
        </w:trPr>
        <w:tc>
          <w:tcPr>
            <w:tcW w:w="959" w:type="dxa"/>
          </w:tcPr>
          <w:p w:rsidR="00314DDF" w:rsidRPr="00165CA2" w:rsidRDefault="00314DDF" w:rsidP="009444A1">
            <w:pPr>
              <w:ind w:firstLineChars="0" w:firstLine="0"/>
              <w:rPr>
                <w:b/>
                <w:sz w:val="21"/>
                <w:szCs w:val="21"/>
              </w:rPr>
            </w:pPr>
            <w:r w:rsidRPr="00165CA2">
              <w:rPr>
                <w:b/>
                <w:sz w:val="21"/>
                <w:szCs w:val="21"/>
              </w:rPr>
              <w:t>序号</w:t>
            </w:r>
          </w:p>
        </w:tc>
        <w:tc>
          <w:tcPr>
            <w:tcW w:w="1559" w:type="dxa"/>
          </w:tcPr>
          <w:p w:rsidR="00314DDF" w:rsidRPr="00165CA2" w:rsidRDefault="00314DDF" w:rsidP="009444A1">
            <w:pPr>
              <w:ind w:firstLineChars="0" w:firstLine="0"/>
              <w:rPr>
                <w:b/>
                <w:sz w:val="21"/>
                <w:szCs w:val="21"/>
              </w:rPr>
            </w:pPr>
            <w:r w:rsidRPr="00165CA2">
              <w:rPr>
                <w:rFonts w:hint="eastAsia"/>
                <w:b/>
                <w:sz w:val="21"/>
                <w:szCs w:val="21"/>
              </w:rPr>
              <w:t>修改</w:t>
            </w:r>
            <w:r w:rsidRPr="00165CA2">
              <w:rPr>
                <w:b/>
                <w:sz w:val="21"/>
                <w:szCs w:val="21"/>
              </w:rPr>
              <w:t>日期</w:t>
            </w:r>
          </w:p>
        </w:tc>
        <w:tc>
          <w:tcPr>
            <w:tcW w:w="3869" w:type="dxa"/>
          </w:tcPr>
          <w:p w:rsidR="00314DDF" w:rsidRPr="00165CA2" w:rsidRDefault="00314DDF" w:rsidP="009444A1">
            <w:pPr>
              <w:ind w:firstLineChars="0" w:firstLine="0"/>
              <w:rPr>
                <w:b/>
                <w:sz w:val="21"/>
                <w:szCs w:val="21"/>
              </w:rPr>
            </w:pPr>
            <w:r w:rsidRPr="00165CA2">
              <w:rPr>
                <w:rFonts w:hint="eastAsia"/>
                <w:b/>
                <w:sz w:val="21"/>
                <w:szCs w:val="21"/>
              </w:rPr>
              <w:t>修改</w:t>
            </w:r>
            <w:r w:rsidR="00202D67" w:rsidRPr="00165CA2">
              <w:rPr>
                <w:rFonts w:hint="eastAsia"/>
                <w:b/>
                <w:sz w:val="21"/>
                <w:szCs w:val="21"/>
              </w:rPr>
              <w:t>内容</w:t>
            </w:r>
          </w:p>
        </w:tc>
        <w:tc>
          <w:tcPr>
            <w:tcW w:w="2129" w:type="dxa"/>
          </w:tcPr>
          <w:p w:rsidR="00314DDF" w:rsidRPr="00165CA2" w:rsidRDefault="00314DDF" w:rsidP="009444A1">
            <w:pPr>
              <w:ind w:firstLineChars="0" w:firstLine="0"/>
              <w:rPr>
                <w:b/>
                <w:sz w:val="21"/>
                <w:szCs w:val="21"/>
              </w:rPr>
            </w:pPr>
            <w:r w:rsidRPr="00165CA2">
              <w:rPr>
                <w:b/>
                <w:sz w:val="21"/>
                <w:szCs w:val="21"/>
              </w:rPr>
              <w:t>修改</w:t>
            </w:r>
            <w:r w:rsidR="00202D67" w:rsidRPr="00165CA2">
              <w:rPr>
                <w:rFonts w:hint="eastAsia"/>
                <w:b/>
                <w:sz w:val="21"/>
                <w:szCs w:val="21"/>
              </w:rPr>
              <w:t>人</w:t>
            </w:r>
            <w:r w:rsidR="00E74D2A">
              <w:rPr>
                <w:b/>
                <w:sz w:val="21"/>
                <w:szCs w:val="21"/>
              </w:rPr>
              <w:t>/</w:t>
            </w:r>
            <w:r w:rsidR="00E74D2A">
              <w:rPr>
                <w:rFonts w:hint="eastAsia"/>
                <w:b/>
                <w:sz w:val="21"/>
                <w:szCs w:val="21"/>
              </w:rPr>
              <w:t>版本</w:t>
            </w:r>
            <w:r w:rsidR="00E74D2A">
              <w:rPr>
                <w:b/>
                <w:sz w:val="21"/>
                <w:szCs w:val="21"/>
              </w:rPr>
              <w:t>号</w:t>
            </w:r>
          </w:p>
        </w:tc>
      </w:tr>
      <w:tr w:rsidR="00B503E5" w:rsidTr="00B503E5">
        <w:trPr>
          <w:trHeight w:val="466"/>
          <w:jc w:val="center"/>
        </w:trPr>
        <w:tc>
          <w:tcPr>
            <w:tcW w:w="959" w:type="dxa"/>
          </w:tcPr>
          <w:p w:rsidR="00B503E5" w:rsidRDefault="00B503E5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59" w:type="dxa"/>
          </w:tcPr>
          <w:p w:rsidR="00B503E5" w:rsidRDefault="00202D67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2016/8/16</w:t>
            </w:r>
          </w:p>
        </w:tc>
        <w:tc>
          <w:tcPr>
            <w:tcW w:w="3869" w:type="dxa"/>
          </w:tcPr>
          <w:p w:rsidR="00B503E5" w:rsidRDefault="00525723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</w:t>
            </w:r>
            <w:r>
              <w:rPr>
                <w:sz w:val="21"/>
                <w:szCs w:val="21"/>
              </w:rPr>
              <w:t>步了数据库实际表结构到文档。</w:t>
            </w:r>
          </w:p>
        </w:tc>
        <w:tc>
          <w:tcPr>
            <w:tcW w:w="2129" w:type="dxa"/>
          </w:tcPr>
          <w:p w:rsidR="00B503E5" w:rsidRDefault="00202D67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吴小宁</w:t>
            </w:r>
            <w:r w:rsidR="00E74D2A">
              <w:rPr>
                <w:sz w:val="21"/>
                <w:szCs w:val="21"/>
              </w:rPr>
              <w:t>/v1.0.0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DB1F10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2016/8/17</w:t>
            </w:r>
          </w:p>
        </w:tc>
        <w:tc>
          <w:tcPr>
            <w:tcW w:w="3869" w:type="dxa"/>
          </w:tcPr>
          <w:p w:rsidR="00165CA2" w:rsidRDefault="002901E2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增加了</w:t>
            </w:r>
            <w:r w:rsidR="000957C5">
              <w:rPr>
                <w:rFonts w:hint="eastAsia"/>
                <w:sz w:val="21"/>
                <w:szCs w:val="21"/>
              </w:rPr>
              <w:t>third</w:t>
            </w:r>
            <w:r>
              <w:rPr>
                <w:rFonts w:hint="eastAsia"/>
                <w:sz w:val="21"/>
                <w:szCs w:val="21"/>
              </w:rPr>
              <w:t>_info表。</w:t>
            </w:r>
          </w:p>
          <w:p w:rsidR="0060258F" w:rsidRDefault="0060258F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删除了device_opr表。</w:t>
            </w:r>
          </w:p>
          <w:p w:rsidR="002901E2" w:rsidRDefault="00DB5B1E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添加了</w:t>
            </w:r>
            <w:r w:rsidR="00414182">
              <w:rPr>
                <w:rFonts w:hint="eastAsia"/>
                <w:sz w:val="21"/>
                <w:szCs w:val="21"/>
              </w:rPr>
              <w:t>third_pile</w:t>
            </w:r>
            <w:r>
              <w:rPr>
                <w:rFonts w:hint="eastAsia"/>
                <w:sz w:val="21"/>
                <w:szCs w:val="21"/>
              </w:rPr>
              <w:t>_opr表。</w:t>
            </w:r>
          </w:p>
        </w:tc>
        <w:tc>
          <w:tcPr>
            <w:tcW w:w="2129" w:type="dxa"/>
          </w:tcPr>
          <w:p w:rsidR="00165CA2" w:rsidRDefault="003F3FFA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王树伟/v1.1.0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5267F8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2016/8/19</w:t>
            </w:r>
          </w:p>
        </w:tc>
        <w:tc>
          <w:tcPr>
            <w:tcW w:w="3869" w:type="dxa"/>
          </w:tcPr>
          <w:p w:rsidR="00165CA2" w:rsidRDefault="005267F8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重新设计了callack_log表</w:t>
            </w:r>
          </w:p>
        </w:tc>
        <w:tc>
          <w:tcPr>
            <w:tcW w:w="2129" w:type="dxa"/>
          </w:tcPr>
          <w:p w:rsidR="00165CA2" w:rsidRDefault="00C71D6A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王树伟</w:t>
            </w:r>
            <w:r>
              <w:rPr>
                <w:rFonts w:hint="eastAsia"/>
                <w:sz w:val="21"/>
                <w:szCs w:val="21"/>
              </w:rPr>
              <w:t>/v1.2.0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7C7882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2016/9/5</w:t>
            </w:r>
          </w:p>
        </w:tc>
        <w:tc>
          <w:tcPr>
            <w:tcW w:w="3869" w:type="dxa"/>
          </w:tcPr>
          <w:p w:rsidR="00165CA2" w:rsidRDefault="007C7882" w:rsidP="007C7882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添加了一个query_set_opr表</w:t>
            </w:r>
          </w:p>
        </w:tc>
        <w:tc>
          <w:tcPr>
            <w:tcW w:w="2129" w:type="dxa"/>
          </w:tcPr>
          <w:p w:rsidR="00165CA2" w:rsidRDefault="007C7882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王树伟</w:t>
            </w:r>
            <w:r>
              <w:rPr>
                <w:rFonts w:hint="eastAsia"/>
                <w:sz w:val="21"/>
                <w:szCs w:val="21"/>
              </w:rPr>
              <w:t>/v1.3.0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0469B1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2016/9/6</w:t>
            </w:r>
          </w:p>
        </w:tc>
        <w:tc>
          <w:tcPr>
            <w:tcW w:w="3869" w:type="dxa"/>
          </w:tcPr>
          <w:p w:rsidR="00165CA2" w:rsidRDefault="000469B1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补充了query_set_opr表中的json详细数据说明</w:t>
            </w:r>
          </w:p>
        </w:tc>
        <w:tc>
          <w:tcPr>
            <w:tcW w:w="2129" w:type="dxa"/>
          </w:tcPr>
          <w:p w:rsidR="00165CA2" w:rsidRDefault="000469B1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王树伟</w:t>
            </w:r>
            <w:r>
              <w:rPr>
                <w:rFonts w:hint="eastAsia"/>
                <w:sz w:val="21"/>
                <w:szCs w:val="21"/>
              </w:rPr>
              <w:t>/v1.3.1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B02E77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2016/9/10</w:t>
            </w:r>
          </w:p>
        </w:tc>
        <w:tc>
          <w:tcPr>
            <w:tcW w:w="3869" w:type="dxa"/>
          </w:tcPr>
          <w:p w:rsidR="00165CA2" w:rsidRDefault="00B02E77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将pile_info</w:t>
            </w:r>
            <w:r>
              <w:rPr>
                <w:rFonts w:hint="eastAsia"/>
                <w:sz w:val="21"/>
                <w:szCs w:val="21"/>
              </w:rPr>
              <w:t>里的token字段改成varchar(48)</w:t>
            </w:r>
            <w:r w:rsidR="00C11EA2">
              <w:rPr>
                <w:rFonts w:hint="eastAsia"/>
                <w:sz w:val="21"/>
                <w:szCs w:val="21"/>
              </w:rPr>
              <w:t>，query_set_opr表里的result字段添加了一个未知情况。</w:t>
            </w:r>
          </w:p>
        </w:tc>
        <w:tc>
          <w:tcPr>
            <w:tcW w:w="2129" w:type="dxa"/>
          </w:tcPr>
          <w:p w:rsidR="00165CA2" w:rsidRDefault="00B02E77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王树伟/v1.3.2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5C65DC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2016/9/28</w:t>
            </w:r>
          </w:p>
        </w:tc>
        <w:tc>
          <w:tcPr>
            <w:tcW w:w="3869" w:type="dxa"/>
          </w:tcPr>
          <w:p w:rsidR="00165CA2" w:rsidRDefault="000B7709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pile_state表里加了一个</w:t>
            </w:r>
            <w:r w:rsidRPr="000B7709">
              <w:rPr>
                <w:sz w:val="21"/>
                <w:szCs w:val="21"/>
              </w:rPr>
              <w:t>fault_code</w:t>
            </w:r>
            <w:r>
              <w:rPr>
                <w:sz w:val="21"/>
                <w:szCs w:val="21"/>
              </w:rPr>
              <w:t>字段；</w:t>
            </w:r>
            <w:r w:rsidR="00577190">
              <w:rPr>
                <w:sz w:val="21"/>
                <w:szCs w:val="21"/>
              </w:rPr>
              <w:t>删掉了桩错误表（小宁显示有问题的桩的时候需要改。）。</w:t>
            </w:r>
          </w:p>
        </w:tc>
        <w:tc>
          <w:tcPr>
            <w:tcW w:w="2129" w:type="dxa"/>
          </w:tcPr>
          <w:p w:rsidR="00165CA2" w:rsidRDefault="000B7709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王树伟</w:t>
            </w:r>
            <w:r>
              <w:rPr>
                <w:rFonts w:hint="eastAsia"/>
                <w:sz w:val="21"/>
                <w:szCs w:val="21"/>
              </w:rPr>
              <w:t>/v1.3.3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693BBE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2016/10/6</w:t>
            </w:r>
          </w:p>
        </w:tc>
        <w:tc>
          <w:tcPr>
            <w:tcW w:w="3869" w:type="dxa"/>
          </w:tcPr>
          <w:p w:rsidR="00165CA2" w:rsidRDefault="00531902" w:rsidP="009444A1">
            <w:pPr>
              <w:ind w:firstLineChars="0" w:firstLine="0"/>
              <w:rPr>
                <w:sz w:val="21"/>
                <w:szCs w:val="21"/>
              </w:rPr>
            </w:pPr>
            <w:r>
              <w:t>pile_realtime_record</w:t>
            </w:r>
            <w:r w:rsidR="00693BBE">
              <w:rPr>
                <w:rFonts w:hint="eastAsia"/>
              </w:rPr>
              <w:t>表的</w:t>
            </w:r>
            <w:r w:rsidRPr="00E65660">
              <w:rPr>
                <w:sz w:val="21"/>
                <w:szCs w:val="21"/>
              </w:rPr>
              <w:t>cur_charge_time</w:t>
            </w:r>
            <w:r>
              <w:rPr>
                <w:rFonts w:hint="eastAsia"/>
                <w:sz w:val="21"/>
                <w:szCs w:val="21"/>
              </w:rPr>
              <w:t>改为整型。</w:t>
            </w:r>
          </w:p>
        </w:tc>
        <w:tc>
          <w:tcPr>
            <w:tcW w:w="2129" w:type="dxa"/>
          </w:tcPr>
          <w:p w:rsidR="00165CA2" w:rsidRDefault="00531902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王树伟</w:t>
            </w:r>
            <w:r>
              <w:rPr>
                <w:rFonts w:hint="eastAsia"/>
                <w:sz w:val="21"/>
                <w:szCs w:val="21"/>
              </w:rPr>
              <w:t>/v1.3.3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D6759C" w:rsidTr="00B503E5">
        <w:trPr>
          <w:trHeight w:val="466"/>
          <w:jc w:val="center"/>
        </w:trPr>
        <w:tc>
          <w:tcPr>
            <w:tcW w:w="959" w:type="dxa"/>
          </w:tcPr>
          <w:p w:rsidR="00D6759C" w:rsidRDefault="00D6759C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D6759C" w:rsidRDefault="00D6759C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D6759C" w:rsidRDefault="00D6759C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D6759C" w:rsidRDefault="00D6759C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9444A1" w:rsidRDefault="008322E3" w:rsidP="00D6759C">
      <w:pPr>
        <w:widowControl/>
        <w:spacing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  <w:r w:rsidR="009D35DC">
        <w:rPr>
          <w:rFonts w:hint="eastAsia"/>
          <w:sz w:val="21"/>
          <w:szCs w:val="21"/>
        </w:rPr>
        <w:lastRenderedPageBreak/>
        <w:t>数据库</w:t>
      </w:r>
      <w:r w:rsidR="009444A1">
        <w:rPr>
          <w:rFonts w:hint="eastAsia"/>
          <w:sz w:val="21"/>
          <w:szCs w:val="21"/>
        </w:rPr>
        <w:t>表：</w:t>
      </w:r>
    </w:p>
    <w:tbl>
      <w:tblPr>
        <w:tblStyle w:val="a5"/>
        <w:tblW w:w="0" w:type="auto"/>
        <w:tblInd w:w="938" w:type="dxa"/>
        <w:tblLook w:val="04A0"/>
      </w:tblPr>
      <w:tblGrid>
        <w:gridCol w:w="2265"/>
        <w:gridCol w:w="2386"/>
        <w:gridCol w:w="2701"/>
      </w:tblGrid>
      <w:tr w:rsidR="004C4106" w:rsidTr="002B68E0">
        <w:tc>
          <w:tcPr>
            <w:tcW w:w="2265" w:type="dxa"/>
          </w:tcPr>
          <w:p w:rsidR="004C4106" w:rsidRPr="004C4106" w:rsidRDefault="004C4106" w:rsidP="004C410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4C4106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2386" w:type="dxa"/>
          </w:tcPr>
          <w:p w:rsidR="004C4106" w:rsidRPr="004C4106" w:rsidRDefault="004C4106" w:rsidP="004C410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4C4106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2701" w:type="dxa"/>
          </w:tcPr>
          <w:p w:rsidR="004C4106" w:rsidRPr="004C4106" w:rsidRDefault="004C4106" w:rsidP="004C410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4C4106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952DF" w:rsidTr="002B68E0">
        <w:tc>
          <w:tcPr>
            <w:tcW w:w="2265" w:type="dxa"/>
          </w:tcPr>
          <w:p w:rsidR="004952DF" w:rsidRDefault="00767E67" w:rsidP="002B68E0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386" w:type="dxa"/>
          </w:tcPr>
          <w:p w:rsidR="004952DF" w:rsidRPr="00A94CBE" w:rsidRDefault="00614F39" w:rsidP="000B5FA0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用户表(auth_user)" w:history="1">
              <w:r w:rsidR="004952DF" w:rsidRPr="00E57590">
                <w:rPr>
                  <w:rStyle w:val="a4"/>
                  <w:sz w:val="21"/>
                  <w:szCs w:val="21"/>
                </w:rPr>
                <w:t>auth_</w:t>
              </w:r>
              <w:r w:rsidR="00221AD1" w:rsidRPr="00E57590">
                <w:rPr>
                  <w:rStyle w:val="a4"/>
                  <w:sz w:val="21"/>
                  <w:szCs w:val="21"/>
                </w:rPr>
                <w:t>user</w:t>
              </w:r>
            </w:hyperlink>
          </w:p>
        </w:tc>
        <w:tc>
          <w:tcPr>
            <w:tcW w:w="2701" w:type="dxa"/>
          </w:tcPr>
          <w:p w:rsidR="004952DF" w:rsidRPr="0054617A" w:rsidRDefault="00221AD1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sz w:val="21"/>
                <w:szCs w:val="21"/>
              </w:rPr>
              <w:t>用户表</w:t>
            </w:r>
          </w:p>
        </w:tc>
      </w:tr>
      <w:tr w:rsidR="004C4106" w:rsidTr="002B68E0">
        <w:tc>
          <w:tcPr>
            <w:tcW w:w="2265" w:type="dxa"/>
          </w:tcPr>
          <w:p w:rsidR="004C4106" w:rsidRDefault="00767E67" w:rsidP="002B68E0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386" w:type="dxa"/>
          </w:tcPr>
          <w:p w:rsidR="004C4106" w:rsidRDefault="00614F39" w:rsidP="000B5FA0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用户信息表(user_profile)" w:history="1">
              <w:r w:rsidR="004C4106" w:rsidRPr="00E57590">
                <w:rPr>
                  <w:rStyle w:val="a4"/>
                  <w:rFonts w:hint="eastAsia"/>
                  <w:sz w:val="21"/>
                  <w:szCs w:val="21"/>
                </w:rPr>
                <w:t>user_</w:t>
              </w:r>
              <w:r w:rsidR="000B5FA0" w:rsidRPr="00E57590">
                <w:rPr>
                  <w:rStyle w:val="a4"/>
                  <w:sz w:val="21"/>
                  <w:szCs w:val="21"/>
                </w:rPr>
                <w:t>profile</w:t>
              </w:r>
            </w:hyperlink>
          </w:p>
        </w:tc>
        <w:tc>
          <w:tcPr>
            <w:tcW w:w="2701" w:type="dxa"/>
          </w:tcPr>
          <w:p w:rsidR="004C4106" w:rsidRPr="0054617A" w:rsidRDefault="004C4106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用户信息表</w:t>
            </w:r>
          </w:p>
        </w:tc>
      </w:tr>
      <w:tr w:rsidR="004C4106" w:rsidTr="002B68E0">
        <w:tc>
          <w:tcPr>
            <w:tcW w:w="2265" w:type="dxa"/>
          </w:tcPr>
          <w:p w:rsidR="004C4106" w:rsidRDefault="00767E67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386" w:type="dxa"/>
          </w:tcPr>
          <w:p w:rsidR="004C4106" w:rsidRDefault="00614F39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运营商信息表(carr_info)" w:history="1">
              <w:r w:rsidR="005D03E5" w:rsidRPr="00E57590">
                <w:rPr>
                  <w:rStyle w:val="a4"/>
                  <w:sz w:val="21"/>
                  <w:szCs w:val="21"/>
                </w:rPr>
                <w:t>carr</w:t>
              </w:r>
              <w:r w:rsidR="004C4106" w:rsidRPr="00E57590">
                <w:rPr>
                  <w:rStyle w:val="a4"/>
                  <w:rFonts w:hint="eastAsia"/>
                  <w:sz w:val="21"/>
                  <w:szCs w:val="21"/>
                </w:rPr>
                <w:t>_info</w:t>
              </w:r>
            </w:hyperlink>
          </w:p>
        </w:tc>
        <w:tc>
          <w:tcPr>
            <w:tcW w:w="2701" w:type="dxa"/>
          </w:tcPr>
          <w:p w:rsidR="004C4106" w:rsidRPr="0054617A" w:rsidRDefault="004C4106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运营商信息表</w:t>
            </w:r>
          </w:p>
        </w:tc>
      </w:tr>
      <w:tr w:rsidR="004C4106" w:rsidTr="002B68E0">
        <w:tc>
          <w:tcPr>
            <w:tcW w:w="2265" w:type="dxa"/>
          </w:tcPr>
          <w:p w:rsidR="004C4106" w:rsidRDefault="00767E67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386" w:type="dxa"/>
          </w:tcPr>
          <w:p w:rsidR="004C4106" w:rsidRDefault="00614F39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站点信息表(site_info)" w:history="1">
              <w:r w:rsidR="004C4106" w:rsidRPr="00E57590">
                <w:rPr>
                  <w:rStyle w:val="a4"/>
                  <w:rFonts w:hint="eastAsia"/>
                  <w:sz w:val="21"/>
                  <w:szCs w:val="21"/>
                </w:rPr>
                <w:t>site_info</w:t>
              </w:r>
            </w:hyperlink>
          </w:p>
        </w:tc>
        <w:tc>
          <w:tcPr>
            <w:tcW w:w="2701" w:type="dxa"/>
          </w:tcPr>
          <w:p w:rsidR="004C4106" w:rsidRPr="0054617A" w:rsidRDefault="004C4106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站点信息表</w:t>
            </w:r>
          </w:p>
        </w:tc>
      </w:tr>
      <w:tr w:rsidR="0086533B" w:rsidTr="002B68E0">
        <w:tc>
          <w:tcPr>
            <w:tcW w:w="2265" w:type="dxa"/>
          </w:tcPr>
          <w:p w:rsidR="0086533B" w:rsidRDefault="00767E67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86" w:type="dxa"/>
          </w:tcPr>
          <w:p w:rsidR="0086533B" w:rsidRDefault="00614F39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充电桩信息表(pile_info)" w:history="1">
              <w:r w:rsidR="0086533B" w:rsidRPr="00E57590">
                <w:rPr>
                  <w:rStyle w:val="a4"/>
                  <w:sz w:val="21"/>
                  <w:szCs w:val="21"/>
                </w:rPr>
                <w:t>pile_info</w:t>
              </w:r>
            </w:hyperlink>
          </w:p>
        </w:tc>
        <w:tc>
          <w:tcPr>
            <w:tcW w:w="2701" w:type="dxa"/>
          </w:tcPr>
          <w:p w:rsidR="0086533B" w:rsidRPr="0054617A" w:rsidRDefault="0086533B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桩信息表</w:t>
            </w:r>
          </w:p>
        </w:tc>
      </w:tr>
      <w:tr w:rsidR="005237CF" w:rsidTr="002B68E0">
        <w:tc>
          <w:tcPr>
            <w:tcW w:w="2265" w:type="dxa"/>
          </w:tcPr>
          <w:p w:rsidR="005237CF" w:rsidRDefault="00767E67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386" w:type="dxa"/>
          </w:tcPr>
          <w:p w:rsidR="005237CF" w:rsidRDefault="00614F39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充电桩错误信息表(pile_fault_info)" w:history="1">
              <w:r w:rsidR="005237CF" w:rsidRPr="002444A3">
                <w:rPr>
                  <w:rStyle w:val="a4"/>
                  <w:sz w:val="21"/>
                  <w:szCs w:val="21"/>
                </w:rPr>
                <w:t>pile_fault_info</w:t>
              </w:r>
            </w:hyperlink>
          </w:p>
        </w:tc>
        <w:tc>
          <w:tcPr>
            <w:tcW w:w="2701" w:type="dxa"/>
          </w:tcPr>
          <w:p w:rsidR="005237CF" w:rsidRPr="0054617A" w:rsidRDefault="005237CF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桩错误信息表</w:t>
            </w:r>
          </w:p>
        </w:tc>
      </w:tr>
      <w:tr w:rsidR="0086533B" w:rsidTr="002B68E0">
        <w:trPr>
          <w:trHeight w:val="423"/>
        </w:trPr>
        <w:tc>
          <w:tcPr>
            <w:tcW w:w="2265" w:type="dxa"/>
          </w:tcPr>
          <w:p w:rsidR="0086533B" w:rsidRDefault="005237CF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386" w:type="dxa"/>
          </w:tcPr>
          <w:p w:rsidR="0086533B" w:rsidRDefault="00614F39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账单信息(bill_info)" w:history="1">
              <w:r w:rsidR="00A27184" w:rsidRPr="00D36787">
                <w:rPr>
                  <w:rStyle w:val="a4"/>
                  <w:sz w:val="21"/>
                  <w:szCs w:val="21"/>
                </w:rPr>
                <w:t>bill_</w:t>
              </w:r>
              <w:r w:rsidR="00A27184" w:rsidRPr="00D36787">
                <w:rPr>
                  <w:rStyle w:val="a4"/>
                  <w:rFonts w:hint="eastAsia"/>
                  <w:sz w:val="21"/>
                  <w:szCs w:val="21"/>
                </w:rPr>
                <w:t>info</w:t>
              </w:r>
            </w:hyperlink>
          </w:p>
        </w:tc>
        <w:tc>
          <w:tcPr>
            <w:tcW w:w="2701" w:type="dxa"/>
          </w:tcPr>
          <w:p w:rsidR="0086533B" w:rsidRPr="0054617A" w:rsidRDefault="0086533B" w:rsidP="004C4106">
            <w:pPr>
              <w:tabs>
                <w:tab w:val="center" w:pos="1274"/>
                <w:tab w:val="right" w:pos="2548"/>
              </w:tabs>
              <w:ind w:firstLineChars="0" w:firstLine="0"/>
              <w:jc w:val="left"/>
              <w:rPr>
                <w:sz w:val="21"/>
                <w:szCs w:val="21"/>
              </w:rPr>
            </w:pPr>
            <w:r w:rsidRPr="0054617A">
              <w:rPr>
                <w:sz w:val="21"/>
                <w:szCs w:val="21"/>
              </w:rPr>
              <w:tab/>
            </w:r>
            <w:r w:rsidRPr="0054617A">
              <w:rPr>
                <w:rFonts w:hint="eastAsia"/>
                <w:sz w:val="21"/>
                <w:szCs w:val="21"/>
              </w:rPr>
              <w:t>账单表</w:t>
            </w:r>
            <w:r w:rsidRPr="0054617A">
              <w:rPr>
                <w:sz w:val="21"/>
                <w:szCs w:val="21"/>
              </w:rPr>
              <w:tab/>
            </w:r>
          </w:p>
        </w:tc>
      </w:tr>
      <w:tr w:rsidR="0086533B" w:rsidTr="002B68E0">
        <w:trPr>
          <w:trHeight w:val="423"/>
        </w:trPr>
        <w:tc>
          <w:tcPr>
            <w:tcW w:w="2265" w:type="dxa"/>
          </w:tcPr>
          <w:p w:rsidR="0086533B" w:rsidRDefault="005237CF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386" w:type="dxa"/>
          </w:tcPr>
          <w:p w:rsidR="0086533B" w:rsidRDefault="00614F39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操作表(device_opr)" w:history="1">
              <w:r w:rsidR="0086533B" w:rsidRPr="002444A3">
                <w:rPr>
                  <w:rStyle w:val="a4"/>
                  <w:sz w:val="21"/>
                  <w:szCs w:val="21"/>
                </w:rPr>
                <w:t>device_opr</w:t>
              </w:r>
            </w:hyperlink>
          </w:p>
        </w:tc>
        <w:tc>
          <w:tcPr>
            <w:tcW w:w="2701" w:type="dxa"/>
          </w:tcPr>
          <w:p w:rsidR="0086533B" w:rsidRPr="0054617A" w:rsidRDefault="0086533B" w:rsidP="004C41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操作表</w:t>
            </w:r>
          </w:p>
        </w:tc>
      </w:tr>
      <w:tr w:rsidR="0086533B" w:rsidTr="002B68E0">
        <w:trPr>
          <w:trHeight w:val="423"/>
        </w:trPr>
        <w:tc>
          <w:tcPr>
            <w:tcW w:w="2265" w:type="dxa"/>
          </w:tcPr>
          <w:p w:rsidR="0086533B" w:rsidRDefault="005237CF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2386" w:type="dxa"/>
          </w:tcPr>
          <w:p w:rsidR="0086533B" w:rsidRDefault="00614F39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充电桩实时数据表(pile_realtime_record)" w:history="1">
              <w:r w:rsidR="007833AC" w:rsidRPr="00767E67">
                <w:rPr>
                  <w:rStyle w:val="a4"/>
                  <w:sz w:val="21"/>
                  <w:szCs w:val="21"/>
                </w:rPr>
                <w:t>pile_realtime_record</w:t>
              </w:r>
            </w:hyperlink>
          </w:p>
        </w:tc>
        <w:tc>
          <w:tcPr>
            <w:tcW w:w="2701" w:type="dxa"/>
          </w:tcPr>
          <w:p w:rsidR="0086533B" w:rsidRPr="0054617A" w:rsidRDefault="007833AC" w:rsidP="004C41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sz w:val="21"/>
                <w:szCs w:val="21"/>
              </w:rPr>
              <w:t>充电桩实时数据表</w:t>
            </w:r>
          </w:p>
        </w:tc>
      </w:tr>
      <w:tr w:rsidR="0086533B" w:rsidTr="002B68E0">
        <w:trPr>
          <w:trHeight w:val="423"/>
        </w:trPr>
        <w:tc>
          <w:tcPr>
            <w:tcW w:w="2265" w:type="dxa"/>
          </w:tcPr>
          <w:p w:rsidR="0086533B" w:rsidRDefault="005237CF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2386" w:type="dxa"/>
          </w:tcPr>
          <w:p w:rsidR="0086533B" w:rsidRDefault="00614F39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实时状态表(pile_state)" w:history="1">
              <w:r w:rsidR="00C831AD" w:rsidRPr="00767E67">
                <w:rPr>
                  <w:rStyle w:val="a4"/>
                  <w:sz w:val="21"/>
                  <w:szCs w:val="21"/>
                </w:rPr>
                <w:t>pile_state</w:t>
              </w:r>
            </w:hyperlink>
          </w:p>
        </w:tc>
        <w:tc>
          <w:tcPr>
            <w:tcW w:w="2701" w:type="dxa"/>
          </w:tcPr>
          <w:p w:rsidR="0086533B" w:rsidRPr="0054617A" w:rsidRDefault="00C831AD" w:rsidP="004C41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sz w:val="21"/>
                <w:szCs w:val="21"/>
              </w:rPr>
              <w:t>实时状态表</w:t>
            </w:r>
          </w:p>
        </w:tc>
      </w:tr>
      <w:tr w:rsidR="0086533B" w:rsidTr="002B68E0">
        <w:trPr>
          <w:trHeight w:val="423"/>
        </w:trPr>
        <w:tc>
          <w:tcPr>
            <w:tcW w:w="2265" w:type="dxa"/>
          </w:tcPr>
          <w:p w:rsidR="0086533B" w:rsidRDefault="0086533B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5237CF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86" w:type="dxa"/>
          </w:tcPr>
          <w:p w:rsidR="0086533B" w:rsidRDefault="00614F39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回调记录表(callback_log)" w:history="1">
              <w:r w:rsidR="0086533B" w:rsidRPr="002444A3">
                <w:rPr>
                  <w:rStyle w:val="a4"/>
                  <w:sz w:val="21"/>
                  <w:szCs w:val="21"/>
                </w:rPr>
                <w:t>callback_log</w:t>
              </w:r>
            </w:hyperlink>
          </w:p>
        </w:tc>
        <w:tc>
          <w:tcPr>
            <w:tcW w:w="2701" w:type="dxa"/>
          </w:tcPr>
          <w:p w:rsidR="0086533B" w:rsidRPr="0054617A" w:rsidRDefault="0086533B" w:rsidP="002B77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回调记录表</w:t>
            </w:r>
          </w:p>
        </w:tc>
      </w:tr>
      <w:tr w:rsidR="0086533B" w:rsidTr="002B68E0">
        <w:trPr>
          <w:trHeight w:val="423"/>
        </w:trPr>
        <w:tc>
          <w:tcPr>
            <w:tcW w:w="2265" w:type="dxa"/>
          </w:tcPr>
          <w:p w:rsidR="0086533B" w:rsidRDefault="0086533B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5237CF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386" w:type="dxa"/>
          </w:tcPr>
          <w:p w:rsidR="0086533B" w:rsidRDefault="00614F39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操作记录表(opr_log)" w:history="1">
              <w:r w:rsidR="0086533B" w:rsidRPr="002444A3">
                <w:rPr>
                  <w:rStyle w:val="a4"/>
                  <w:sz w:val="21"/>
                  <w:szCs w:val="21"/>
                </w:rPr>
                <w:t>opr_log</w:t>
              </w:r>
            </w:hyperlink>
          </w:p>
        </w:tc>
        <w:tc>
          <w:tcPr>
            <w:tcW w:w="2701" w:type="dxa"/>
          </w:tcPr>
          <w:p w:rsidR="0086533B" w:rsidRPr="0054617A" w:rsidRDefault="0086533B" w:rsidP="002B77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操作日志表</w:t>
            </w:r>
          </w:p>
        </w:tc>
      </w:tr>
      <w:tr w:rsidR="00C905D5" w:rsidTr="002B68E0">
        <w:trPr>
          <w:trHeight w:val="423"/>
        </w:trPr>
        <w:tc>
          <w:tcPr>
            <w:tcW w:w="2265" w:type="dxa"/>
          </w:tcPr>
          <w:p w:rsidR="00C905D5" w:rsidRDefault="00C905D5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2386" w:type="dxa"/>
          </w:tcPr>
          <w:p w:rsidR="00C905D5" w:rsidRDefault="00614F39" w:rsidP="004C4106">
            <w:pPr>
              <w:ind w:firstLineChars="0" w:firstLine="0"/>
              <w:jc w:val="center"/>
            </w:pPr>
            <w:hyperlink w:anchor="_查询和设置参数操作表（query_set_opr）" w:history="1">
              <w:r w:rsidR="00C905D5" w:rsidRPr="00FA14FE">
                <w:rPr>
                  <w:rStyle w:val="a4"/>
                  <w:rFonts w:hint="eastAsia"/>
                </w:rPr>
                <w:t>query_set_opr</w:t>
              </w:r>
            </w:hyperlink>
          </w:p>
        </w:tc>
        <w:tc>
          <w:tcPr>
            <w:tcW w:w="2701" w:type="dxa"/>
          </w:tcPr>
          <w:p w:rsidR="00C905D5" w:rsidRPr="0054617A" w:rsidRDefault="00C905D5" w:rsidP="002B77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桩信息设置表</w:t>
            </w:r>
          </w:p>
        </w:tc>
      </w:tr>
      <w:tr w:rsidR="00C905D5" w:rsidTr="002B68E0">
        <w:trPr>
          <w:trHeight w:val="423"/>
        </w:trPr>
        <w:tc>
          <w:tcPr>
            <w:tcW w:w="2265" w:type="dxa"/>
          </w:tcPr>
          <w:p w:rsidR="00C905D5" w:rsidRDefault="00C905D5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2386" w:type="dxa"/>
          </w:tcPr>
          <w:p w:rsidR="00C905D5" w:rsidRDefault="00614F39" w:rsidP="00C905D5">
            <w:pPr>
              <w:ind w:firstLineChars="0" w:firstLine="0"/>
              <w:jc w:val="center"/>
            </w:pPr>
            <w:hyperlink w:anchor="_mqtt服务表(mqtt_info)" w:history="1">
              <w:r w:rsidR="00C905D5" w:rsidRPr="00C2221D">
                <w:rPr>
                  <w:rStyle w:val="a4"/>
                </w:rPr>
                <w:t>mqtt</w:t>
              </w:r>
              <w:r w:rsidR="00C905D5" w:rsidRPr="00C2221D">
                <w:rPr>
                  <w:rStyle w:val="a4"/>
                  <w:rFonts w:hint="eastAsia"/>
                </w:rPr>
                <w:t>_info</w:t>
              </w:r>
            </w:hyperlink>
          </w:p>
        </w:tc>
        <w:tc>
          <w:tcPr>
            <w:tcW w:w="2701" w:type="dxa"/>
          </w:tcPr>
          <w:p w:rsidR="00C905D5" w:rsidRPr="0054617A" w:rsidRDefault="00C905D5" w:rsidP="002B77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mqtt服务表</w:t>
            </w:r>
          </w:p>
        </w:tc>
      </w:tr>
    </w:tbl>
    <w:p w:rsidR="00C26D8A" w:rsidRPr="00276736" w:rsidRDefault="002B06EC" w:rsidP="00C26D8A">
      <w:pPr>
        <w:ind w:firstLineChars="0" w:firstLine="0"/>
        <w:rPr>
          <w:color w:val="FF0000"/>
          <w:sz w:val="15"/>
          <w:szCs w:val="15"/>
        </w:rPr>
      </w:pPr>
      <w:r w:rsidRPr="00276736">
        <w:rPr>
          <w:color w:val="FF0000"/>
          <w:sz w:val="15"/>
          <w:szCs w:val="15"/>
        </w:rPr>
        <w:tab/>
      </w:r>
      <w:r w:rsidRPr="00276736">
        <w:rPr>
          <w:color w:val="FF0000"/>
          <w:sz w:val="15"/>
          <w:szCs w:val="15"/>
        </w:rPr>
        <w:tab/>
      </w:r>
    </w:p>
    <w:p w:rsidR="008634A9" w:rsidRPr="008634A9" w:rsidRDefault="008634A9">
      <w:pPr>
        <w:widowControl/>
        <w:spacing w:line="240" w:lineRule="auto"/>
        <w:ind w:firstLineChars="0" w:firstLine="0"/>
        <w:jc w:val="left"/>
      </w:pPr>
      <w:bookmarkStart w:id="0" w:name="_用户表(auth_user)"/>
      <w:bookmarkEnd w:id="0"/>
      <w:r w:rsidRPr="008634A9">
        <w:br w:type="page"/>
      </w:r>
    </w:p>
    <w:p w:rsidR="00C42BBA" w:rsidRPr="00540576" w:rsidRDefault="0052473E" w:rsidP="00AA47C1">
      <w:pPr>
        <w:pStyle w:val="2"/>
      </w:pPr>
      <w:r w:rsidRPr="00540576">
        <w:rPr>
          <w:rFonts w:hint="eastAsia"/>
        </w:rPr>
        <w:lastRenderedPageBreak/>
        <w:t>用户</w:t>
      </w:r>
      <w:r w:rsidR="00C42BBA" w:rsidRPr="00540576">
        <w:rPr>
          <w:rFonts w:hint="eastAsia"/>
        </w:rPr>
        <w:t>表</w:t>
      </w:r>
      <w:r w:rsidR="00C42BBA" w:rsidRPr="00540576">
        <w:t>(auth_user)</w:t>
      </w:r>
    </w:p>
    <w:p w:rsidR="00C42102" w:rsidRDefault="00C42102" w:rsidP="00C42102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Style w:val="a5"/>
        <w:tblW w:w="0" w:type="auto"/>
        <w:tblInd w:w="900" w:type="dxa"/>
        <w:tblLook w:val="04A0"/>
      </w:tblPr>
      <w:tblGrid>
        <w:gridCol w:w="757"/>
        <w:gridCol w:w="1544"/>
        <w:gridCol w:w="1452"/>
        <w:gridCol w:w="1103"/>
        <w:gridCol w:w="2534"/>
      </w:tblGrid>
      <w:tr w:rsidR="00C42BBA" w:rsidTr="00E97673">
        <w:tc>
          <w:tcPr>
            <w:tcW w:w="757" w:type="dxa"/>
          </w:tcPr>
          <w:p w:rsidR="00C42BBA" w:rsidRPr="00AB2CF1" w:rsidRDefault="00C42BBA" w:rsidP="00B3557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44" w:type="dxa"/>
          </w:tcPr>
          <w:p w:rsidR="00C42BBA" w:rsidRPr="00AB2CF1" w:rsidRDefault="00C42BBA" w:rsidP="00B3557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52" w:type="dxa"/>
          </w:tcPr>
          <w:p w:rsidR="00C42BBA" w:rsidRPr="00AB2CF1" w:rsidRDefault="00C42BBA" w:rsidP="00B3557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3" w:type="dxa"/>
          </w:tcPr>
          <w:p w:rsidR="00C42BBA" w:rsidRPr="00AB2CF1" w:rsidRDefault="00C42BBA" w:rsidP="00B3557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534" w:type="dxa"/>
          </w:tcPr>
          <w:p w:rsidR="00C42BBA" w:rsidRPr="00AB2CF1" w:rsidRDefault="00C42BBA" w:rsidP="00B3557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42BBA" w:rsidTr="00E97673">
        <w:tc>
          <w:tcPr>
            <w:tcW w:w="757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4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52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03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主键：用户编号</w:t>
            </w:r>
          </w:p>
        </w:tc>
      </w:tr>
      <w:tr w:rsidR="00C42BBA" w:rsidTr="00E97673">
        <w:tc>
          <w:tcPr>
            <w:tcW w:w="757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4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1452" w:type="dxa"/>
          </w:tcPr>
          <w:p w:rsidR="00C42BBA" w:rsidRDefault="00C42BBA" w:rsidP="00C42BBA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varhcar(30)</w:t>
            </w:r>
          </w:p>
        </w:tc>
        <w:tc>
          <w:tcPr>
            <w:tcW w:w="1103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用户名</w:t>
            </w:r>
          </w:p>
        </w:tc>
      </w:tr>
      <w:tr w:rsidR="00C42BBA" w:rsidTr="00E97673">
        <w:tc>
          <w:tcPr>
            <w:tcW w:w="757" w:type="dxa"/>
          </w:tcPr>
          <w:p w:rsidR="00C42BBA" w:rsidRDefault="00C42BBA" w:rsidP="00F751A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544" w:type="dxa"/>
          </w:tcPr>
          <w:p w:rsidR="00C42BBA" w:rsidRDefault="004C6B5D" w:rsidP="00F751A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4C6B5D">
              <w:rPr>
                <w:sz w:val="21"/>
                <w:szCs w:val="21"/>
              </w:rPr>
              <w:t>password</w:t>
            </w:r>
          </w:p>
        </w:tc>
        <w:tc>
          <w:tcPr>
            <w:tcW w:w="1452" w:type="dxa"/>
          </w:tcPr>
          <w:p w:rsidR="00C42BBA" w:rsidRDefault="00C42BBA" w:rsidP="00F751A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</w:t>
            </w:r>
            <w:r>
              <w:rPr>
                <w:sz w:val="21"/>
                <w:szCs w:val="21"/>
              </w:rPr>
              <w:t>ha</w:t>
            </w:r>
            <w:r>
              <w:rPr>
                <w:rFonts w:hint="eastAsia"/>
                <w:sz w:val="21"/>
                <w:szCs w:val="21"/>
              </w:rPr>
              <w:t>r(</w:t>
            </w:r>
            <w:r w:rsidR="00E424DF">
              <w:rPr>
                <w:sz w:val="21"/>
                <w:szCs w:val="21"/>
              </w:rPr>
              <w:t>128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03" w:type="dxa"/>
          </w:tcPr>
          <w:p w:rsidR="00C42BBA" w:rsidRDefault="00C42BBA" w:rsidP="00F751A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C42BBA" w:rsidP="00F751A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用户密码</w:t>
            </w:r>
          </w:p>
        </w:tc>
      </w:tr>
      <w:tr w:rsidR="00C42BBA" w:rsidTr="00E97673">
        <w:tc>
          <w:tcPr>
            <w:tcW w:w="757" w:type="dxa"/>
          </w:tcPr>
          <w:p w:rsidR="00C42BBA" w:rsidRDefault="00EA58FE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54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452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  <w:r w:rsidR="00F751A7">
              <w:rPr>
                <w:sz w:val="21"/>
                <w:szCs w:val="21"/>
              </w:rPr>
              <w:t>(254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03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3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联系邮箱</w:t>
            </w:r>
          </w:p>
        </w:tc>
      </w:tr>
      <w:tr w:rsidR="00C42BBA" w:rsidTr="00E97673">
        <w:tc>
          <w:tcPr>
            <w:tcW w:w="757" w:type="dxa"/>
          </w:tcPr>
          <w:p w:rsidR="00C42BBA" w:rsidRDefault="00EA58FE" w:rsidP="006327E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44" w:type="dxa"/>
          </w:tcPr>
          <w:p w:rsidR="00C42BBA" w:rsidRDefault="00F751A7" w:rsidP="006327E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751A7">
              <w:rPr>
                <w:sz w:val="21"/>
                <w:szCs w:val="21"/>
              </w:rPr>
              <w:t>is_superuser</w:t>
            </w:r>
          </w:p>
        </w:tc>
        <w:tc>
          <w:tcPr>
            <w:tcW w:w="1452" w:type="dxa"/>
          </w:tcPr>
          <w:p w:rsidR="00C42BBA" w:rsidRDefault="00C42BBA" w:rsidP="006327E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03" w:type="dxa"/>
          </w:tcPr>
          <w:p w:rsidR="00C42BBA" w:rsidRDefault="00C42BBA" w:rsidP="006327E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6327E3" w:rsidP="006327E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  <w:r>
              <w:rPr>
                <w:sz w:val="21"/>
                <w:szCs w:val="21"/>
              </w:rPr>
              <w:t>否</w:t>
            </w:r>
            <w:r>
              <w:rPr>
                <w:rFonts w:hint="eastAsia"/>
                <w:sz w:val="21"/>
                <w:szCs w:val="21"/>
              </w:rPr>
              <w:t>超级管理员</w:t>
            </w:r>
          </w:p>
        </w:tc>
      </w:tr>
      <w:tr w:rsidR="00C42BBA" w:rsidTr="00E97673">
        <w:tc>
          <w:tcPr>
            <w:tcW w:w="757" w:type="dxa"/>
          </w:tcPr>
          <w:p w:rsidR="00C42BBA" w:rsidRDefault="00EA58FE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54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091AE4" w:rsidRPr="00091AE4">
              <w:rPr>
                <w:sz w:val="21"/>
                <w:szCs w:val="21"/>
              </w:rPr>
              <w:t>is_staff</w:t>
            </w:r>
          </w:p>
        </w:tc>
        <w:tc>
          <w:tcPr>
            <w:tcW w:w="1452" w:type="dxa"/>
          </w:tcPr>
          <w:p w:rsidR="00C42BBA" w:rsidRDefault="00091AE4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03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091AE4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是否管理员</w:t>
            </w:r>
          </w:p>
        </w:tc>
      </w:tr>
      <w:tr w:rsidR="00C42BBA" w:rsidTr="00E97673">
        <w:tc>
          <w:tcPr>
            <w:tcW w:w="757" w:type="dxa"/>
          </w:tcPr>
          <w:p w:rsidR="00C42BBA" w:rsidRDefault="00EA58FE" w:rsidP="007B1C4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544" w:type="dxa"/>
          </w:tcPr>
          <w:p w:rsidR="00C42BBA" w:rsidRDefault="007B1C49" w:rsidP="007B1C4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B1C49">
              <w:rPr>
                <w:sz w:val="21"/>
                <w:szCs w:val="21"/>
              </w:rPr>
              <w:t>is_active</w:t>
            </w:r>
          </w:p>
        </w:tc>
        <w:tc>
          <w:tcPr>
            <w:tcW w:w="1452" w:type="dxa"/>
          </w:tcPr>
          <w:p w:rsidR="00C42BBA" w:rsidRDefault="00C42BBA" w:rsidP="007B1C4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tinyiny</w:t>
            </w:r>
          </w:p>
        </w:tc>
        <w:tc>
          <w:tcPr>
            <w:tcW w:w="1103" w:type="dxa"/>
          </w:tcPr>
          <w:p w:rsidR="00C42BBA" w:rsidRDefault="00C42BBA" w:rsidP="007B1C4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7B1C49" w:rsidP="007B1C4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  <w:r>
              <w:rPr>
                <w:sz w:val="21"/>
                <w:szCs w:val="21"/>
              </w:rPr>
              <w:t>否已激活</w:t>
            </w:r>
          </w:p>
        </w:tc>
      </w:tr>
      <w:tr w:rsidR="00C42BBA" w:rsidTr="00E97673">
        <w:tc>
          <w:tcPr>
            <w:tcW w:w="757" w:type="dxa"/>
          </w:tcPr>
          <w:p w:rsidR="00C42BBA" w:rsidRDefault="00EA58FE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544" w:type="dxa"/>
          </w:tcPr>
          <w:p w:rsidR="00C42BBA" w:rsidRDefault="009A3D85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A3D85">
              <w:rPr>
                <w:sz w:val="21"/>
                <w:szCs w:val="21"/>
              </w:rPr>
              <w:t>first_name</w:t>
            </w:r>
          </w:p>
        </w:tc>
        <w:tc>
          <w:tcPr>
            <w:tcW w:w="1452" w:type="dxa"/>
          </w:tcPr>
          <w:p w:rsidR="00C42BBA" w:rsidRDefault="009A3D85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varchar(30</w:t>
            </w:r>
            <w:r w:rsidR="00C42BBA">
              <w:rPr>
                <w:sz w:val="21"/>
                <w:szCs w:val="21"/>
              </w:rPr>
              <w:t>)</w:t>
            </w:r>
          </w:p>
        </w:tc>
        <w:tc>
          <w:tcPr>
            <w:tcW w:w="1103" w:type="dxa"/>
          </w:tcPr>
          <w:p w:rsidR="00C42BBA" w:rsidRDefault="00E0773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34" w:type="dxa"/>
          </w:tcPr>
          <w:p w:rsidR="00C42BBA" w:rsidRDefault="009D7EAD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</w:t>
            </w:r>
          </w:p>
        </w:tc>
      </w:tr>
      <w:tr w:rsidR="00C42BBA" w:rsidTr="00E97673">
        <w:tc>
          <w:tcPr>
            <w:tcW w:w="757" w:type="dxa"/>
          </w:tcPr>
          <w:p w:rsidR="00C42BBA" w:rsidRDefault="00EA58FE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544" w:type="dxa"/>
          </w:tcPr>
          <w:p w:rsidR="00C42BBA" w:rsidRDefault="009A3D85" w:rsidP="009A3D8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A3D85">
              <w:rPr>
                <w:sz w:val="21"/>
                <w:szCs w:val="21"/>
              </w:rPr>
              <w:t>last_name</w:t>
            </w:r>
          </w:p>
        </w:tc>
        <w:tc>
          <w:tcPr>
            <w:tcW w:w="1452" w:type="dxa"/>
          </w:tcPr>
          <w:p w:rsidR="00C42BBA" w:rsidRDefault="009A3D85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varchar(30)</w:t>
            </w:r>
          </w:p>
        </w:tc>
        <w:tc>
          <w:tcPr>
            <w:tcW w:w="1103" w:type="dxa"/>
          </w:tcPr>
          <w:p w:rsidR="00C42BBA" w:rsidRDefault="00E0773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34" w:type="dxa"/>
          </w:tcPr>
          <w:p w:rsidR="00C42BBA" w:rsidRDefault="009D7EAD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姓</w:t>
            </w:r>
          </w:p>
        </w:tc>
      </w:tr>
      <w:tr w:rsidR="00C42BBA" w:rsidTr="00E97673">
        <w:tc>
          <w:tcPr>
            <w:tcW w:w="757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EA58F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544" w:type="dxa"/>
          </w:tcPr>
          <w:p w:rsidR="00C42BBA" w:rsidRDefault="00E97673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97673">
              <w:rPr>
                <w:sz w:val="21"/>
                <w:szCs w:val="21"/>
              </w:rPr>
              <w:t>last_login</w:t>
            </w:r>
          </w:p>
        </w:tc>
        <w:tc>
          <w:tcPr>
            <w:tcW w:w="1452" w:type="dxa"/>
          </w:tcPr>
          <w:p w:rsidR="00C42BBA" w:rsidRDefault="00F679CB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679CB">
              <w:rPr>
                <w:sz w:val="21"/>
                <w:szCs w:val="21"/>
              </w:rPr>
              <w:t>DATETIME</w:t>
            </w:r>
          </w:p>
        </w:tc>
        <w:tc>
          <w:tcPr>
            <w:tcW w:w="1103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最后登录时间</w:t>
            </w:r>
          </w:p>
        </w:tc>
      </w:tr>
      <w:tr w:rsidR="00C42BBA" w:rsidTr="00E97673">
        <w:tc>
          <w:tcPr>
            <w:tcW w:w="757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EA58F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44" w:type="dxa"/>
          </w:tcPr>
          <w:p w:rsidR="00C42BBA" w:rsidRDefault="00724480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4480">
              <w:rPr>
                <w:sz w:val="21"/>
                <w:szCs w:val="21"/>
              </w:rPr>
              <w:t>date_joined</w:t>
            </w:r>
          </w:p>
        </w:tc>
        <w:tc>
          <w:tcPr>
            <w:tcW w:w="1452" w:type="dxa"/>
          </w:tcPr>
          <w:p w:rsidR="00C42BBA" w:rsidRDefault="00724480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4480">
              <w:rPr>
                <w:sz w:val="21"/>
                <w:szCs w:val="21"/>
              </w:rPr>
              <w:t>DATETIME</w:t>
            </w:r>
          </w:p>
        </w:tc>
        <w:tc>
          <w:tcPr>
            <w:tcW w:w="1103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781147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</w:t>
            </w:r>
            <w:r w:rsidR="00C42BBA">
              <w:rPr>
                <w:rFonts w:hint="eastAsia"/>
                <w:sz w:val="21"/>
                <w:szCs w:val="21"/>
              </w:rPr>
              <w:t>时间</w:t>
            </w:r>
          </w:p>
        </w:tc>
      </w:tr>
    </w:tbl>
    <w:p w:rsidR="00C42BBA" w:rsidRDefault="00C42BBA" w:rsidP="00C42BBA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p w:rsidR="004C4106" w:rsidRPr="002E5B29" w:rsidRDefault="00456E46" w:rsidP="00AA47C1">
      <w:pPr>
        <w:pStyle w:val="2"/>
      </w:pPr>
      <w:bookmarkStart w:id="1" w:name="_用户信息表(user_profile)"/>
      <w:bookmarkEnd w:id="1"/>
      <w:r w:rsidRPr="002E5B29">
        <w:rPr>
          <w:rFonts w:hint="eastAsia"/>
        </w:rPr>
        <w:t>用户信息表</w:t>
      </w:r>
      <w:r w:rsidRPr="002E5B29">
        <w:t>(</w:t>
      </w:r>
      <w:r w:rsidRPr="002E5B29">
        <w:rPr>
          <w:rFonts w:hint="eastAsia"/>
        </w:rPr>
        <w:t>user_</w:t>
      </w:r>
      <w:r w:rsidR="00892191" w:rsidRPr="002E5B29">
        <w:t>profile</w:t>
      </w:r>
      <w:r w:rsidRPr="002E5B29">
        <w:t>)</w:t>
      </w:r>
    </w:p>
    <w:p w:rsidR="00976105" w:rsidRPr="00743664" w:rsidRDefault="00976105" w:rsidP="00976105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Style w:val="a5"/>
        <w:tblW w:w="0" w:type="auto"/>
        <w:tblInd w:w="900" w:type="dxa"/>
        <w:tblLook w:val="04A0"/>
      </w:tblPr>
      <w:tblGrid>
        <w:gridCol w:w="757"/>
        <w:gridCol w:w="1544"/>
        <w:gridCol w:w="1452"/>
        <w:gridCol w:w="1103"/>
        <w:gridCol w:w="2534"/>
      </w:tblGrid>
      <w:tr w:rsidR="00743664" w:rsidTr="007F50E6">
        <w:tc>
          <w:tcPr>
            <w:tcW w:w="757" w:type="dxa"/>
          </w:tcPr>
          <w:p w:rsidR="009830EA" w:rsidRPr="00AB2CF1" w:rsidRDefault="009830EA" w:rsidP="00AB2CF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44" w:type="dxa"/>
          </w:tcPr>
          <w:p w:rsidR="009830EA" w:rsidRPr="00AB2CF1" w:rsidRDefault="009830EA" w:rsidP="00AB2CF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52" w:type="dxa"/>
          </w:tcPr>
          <w:p w:rsidR="009830EA" w:rsidRPr="00AB2CF1" w:rsidRDefault="009830EA" w:rsidP="00AB2CF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3" w:type="dxa"/>
          </w:tcPr>
          <w:p w:rsidR="009830EA" w:rsidRPr="00AB2CF1" w:rsidRDefault="009830EA" w:rsidP="00AB2CF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534" w:type="dxa"/>
          </w:tcPr>
          <w:p w:rsidR="009830EA" w:rsidRPr="00AB2CF1" w:rsidRDefault="009830EA" w:rsidP="00AB2CF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43664" w:rsidTr="007F50E6">
        <w:tc>
          <w:tcPr>
            <w:tcW w:w="757" w:type="dxa"/>
          </w:tcPr>
          <w:p w:rsidR="009830EA" w:rsidRDefault="009830EA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44" w:type="dxa"/>
          </w:tcPr>
          <w:p w:rsidR="009830EA" w:rsidRDefault="009830EA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52" w:type="dxa"/>
          </w:tcPr>
          <w:p w:rsidR="009830EA" w:rsidRDefault="009830EA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03" w:type="dxa"/>
          </w:tcPr>
          <w:p w:rsidR="009830EA" w:rsidRDefault="009830EA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9830EA" w:rsidRDefault="00D0260D" w:rsidP="00E15C7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主键：</w:t>
            </w:r>
            <w:r w:rsidR="009830EA"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3F2106" w:rsidTr="007F50E6">
        <w:tc>
          <w:tcPr>
            <w:tcW w:w="757" w:type="dxa"/>
          </w:tcPr>
          <w:p w:rsidR="003F2106" w:rsidRDefault="003C1B9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44" w:type="dxa"/>
          </w:tcPr>
          <w:p w:rsidR="003F2106" w:rsidRDefault="003F210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user_id</w:t>
            </w:r>
          </w:p>
        </w:tc>
        <w:tc>
          <w:tcPr>
            <w:tcW w:w="1452" w:type="dxa"/>
          </w:tcPr>
          <w:p w:rsidR="003F2106" w:rsidRDefault="000258E7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225868">
              <w:rPr>
                <w:sz w:val="21"/>
                <w:szCs w:val="21"/>
              </w:rPr>
              <w:t>nt</w:t>
            </w:r>
          </w:p>
        </w:tc>
        <w:tc>
          <w:tcPr>
            <w:tcW w:w="1103" w:type="dxa"/>
          </w:tcPr>
          <w:p w:rsidR="003F2106" w:rsidRDefault="00225868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3F2106" w:rsidRDefault="00225868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外键，</w:t>
            </w:r>
            <w:r>
              <w:rPr>
                <w:rFonts w:hint="eastAsia"/>
                <w:sz w:val="21"/>
                <w:szCs w:val="21"/>
              </w:rPr>
              <w:t>连接</w:t>
            </w:r>
            <w:r>
              <w:rPr>
                <w:sz w:val="21"/>
                <w:szCs w:val="21"/>
              </w:rPr>
              <w:t>表auth_user</w:t>
            </w:r>
          </w:p>
        </w:tc>
      </w:tr>
      <w:tr w:rsidR="00743664" w:rsidTr="007F50E6">
        <w:tc>
          <w:tcPr>
            <w:tcW w:w="757" w:type="dxa"/>
          </w:tcPr>
          <w:p w:rsidR="009830EA" w:rsidRDefault="009830EA" w:rsidP="0078114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1544" w:type="dxa"/>
          </w:tcPr>
          <w:p w:rsidR="009830EA" w:rsidRDefault="00254FF2" w:rsidP="0078114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452" w:type="dxa"/>
          </w:tcPr>
          <w:p w:rsidR="009830EA" w:rsidRDefault="009830EA" w:rsidP="0078114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varchar(256)</w:t>
            </w:r>
          </w:p>
        </w:tc>
        <w:tc>
          <w:tcPr>
            <w:tcW w:w="1103" w:type="dxa"/>
          </w:tcPr>
          <w:p w:rsidR="009830EA" w:rsidRDefault="00F47886" w:rsidP="0078114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34" w:type="dxa"/>
          </w:tcPr>
          <w:p w:rsidR="009830EA" w:rsidRDefault="009830EA" w:rsidP="0078114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</w:t>
            </w:r>
          </w:p>
        </w:tc>
      </w:tr>
      <w:tr w:rsidR="007F50E6" w:rsidTr="007F50E6">
        <w:tc>
          <w:tcPr>
            <w:tcW w:w="757" w:type="dxa"/>
          </w:tcPr>
          <w:p w:rsidR="007F50E6" w:rsidRDefault="00E91A72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544" w:type="dxa"/>
          </w:tcPr>
          <w:p w:rsidR="007F50E6" w:rsidRDefault="005D03E5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carr_id</w:t>
            </w:r>
          </w:p>
        </w:tc>
        <w:tc>
          <w:tcPr>
            <w:tcW w:w="1452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03" w:type="dxa"/>
          </w:tcPr>
          <w:p w:rsidR="007F50E6" w:rsidRDefault="00F4788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运营商唯一id</w:t>
            </w:r>
          </w:p>
        </w:tc>
      </w:tr>
      <w:tr w:rsidR="007F50E6" w:rsidTr="007F50E6">
        <w:tc>
          <w:tcPr>
            <w:tcW w:w="757" w:type="dxa"/>
          </w:tcPr>
          <w:p w:rsidR="007F50E6" w:rsidRDefault="00F84C6C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544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52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varchar(512)</w:t>
            </w:r>
          </w:p>
        </w:tc>
        <w:tc>
          <w:tcPr>
            <w:tcW w:w="1103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7F50E6" w:rsidTr="007F50E6">
        <w:tc>
          <w:tcPr>
            <w:tcW w:w="757" w:type="dxa"/>
          </w:tcPr>
          <w:p w:rsidR="007F50E6" w:rsidRDefault="00F84C6C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544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update_time</w:t>
            </w:r>
          </w:p>
        </w:tc>
        <w:tc>
          <w:tcPr>
            <w:tcW w:w="1452" w:type="dxa"/>
          </w:tcPr>
          <w:p w:rsidR="007F50E6" w:rsidRDefault="00AE2355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679CB">
              <w:rPr>
                <w:sz w:val="21"/>
                <w:szCs w:val="21"/>
              </w:rPr>
              <w:t>DATETIME</w:t>
            </w:r>
          </w:p>
        </w:tc>
        <w:tc>
          <w:tcPr>
            <w:tcW w:w="1103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</w:tr>
    </w:tbl>
    <w:p w:rsidR="00A94CBE" w:rsidRPr="00C26D8A" w:rsidRDefault="00A94CBE" w:rsidP="00A94CBE">
      <w:pPr>
        <w:pStyle w:val="a6"/>
        <w:ind w:left="900" w:firstLineChars="0" w:firstLine="0"/>
        <w:rPr>
          <w:sz w:val="21"/>
          <w:szCs w:val="21"/>
        </w:rPr>
      </w:pPr>
    </w:p>
    <w:p w:rsidR="00456E46" w:rsidRPr="00CF0E51" w:rsidRDefault="00456E46" w:rsidP="00AA47C1">
      <w:pPr>
        <w:pStyle w:val="2"/>
      </w:pPr>
      <w:bookmarkStart w:id="2" w:name="_运营商信息表(carr_info)"/>
      <w:bookmarkEnd w:id="2"/>
      <w:r w:rsidRPr="00CF0E51">
        <w:rPr>
          <w:rFonts w:hint="eastAsia"/>
        </w:rPr>
        <w:t>运营商信息表</w:t>
      </w:r>
      <w:r w:rsidRPr="00CF0E51">
        <w:t>(</w:t>
      </w:r>
      <w:r w:rsidR="005D03E5" w:rsidRPr="00CF0E51">
        <w:t>carr</w:t>
      </w:r>
      <w:r w:rsidRPr="00CF0E51">
        <w:t>_info)</w:t>
      </w:r>
    </w:p>
    <w:p w:rsidR="008A08BD" w:rsidRPr="00743664" w:rsidRDefault="008A08BD" w:rsidP="008A08BD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Style w:val="a5"/>
        <w:tblW w:w="0" w:type="auto"/>
        <w:tblInd w:w="900" w:type="dxa"/>
        <w:tblLook w:val="04A0"/>
      </w:tblPr>
      <w:tblGrid>
        <w:gridCol w:w="790"/>
        <w:gridCol w:w="13"/>
        <w:gridCol w:w="1570"/>
        <w:gridCol w:w="13"/>
        <w:gridCol w:w="1408"/>
        <w:gridCol w:w="9"/>
        <w:gridCol w:w="1134"/>
        <w:gridCol w:w="14"/>
        <w:gridCol w:w="2464"/>
      </w:tblGrid>
      <w:tr w:rsidR="00743664" w:rsidRPr="00AB2CF1" w:rsidTr="00743664">
        <w:tc>
          <w:tcPr>
            <w:tcW w:w="790" w:type="dxa"/>
          </w:tcPr>
          <w:p w:rsidR="00743664" w:rsidRPr="00AB2CF1" w:rsidRDefault="00743664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58" w:type="dxa"/>
            <w:gridSpan w:val="2"/>
          </w:tcPr>
          <w:p w:rsidR="00743664" w:rsidRPr="00AB2CF1" w:rsidRDefault="00743664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1" w:type="dxa"/>
            <w:gridSpan w:val="2"/>
          </w:tcPr>
          <w:p w:rsidR="00743664" w:rsidRPr="00AB2CF1" w:rsidRDefault="00743664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57" w:type="dxa"/>
            <w:gridSpan w:val="3"/>
          </w:tcPr>
          <w:p w:rsidR="00743664" w:rsidRPr="00AB2CF1" w:rsidRDefault="00743664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64" w:type="dxa"/>
          </w:tcPr>
          <w:p w:rsidR="00743664" w:rsidRPr="00AB2CF1" w:rsidRDefault="00743664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43664" w:rsidTr="00B45F89">
        <w:trPr>
          <w:trHeight w:val="493"/>
        </w:trPr>
        <w:tc>
          <w:tcPr>
            <w:tcW w:w="790" w:type="dxa"/>
          </w:tcPr>
          <w:p w:rsidR="00743664" w:rsidRPr="00002338" w:rsidRDefault="00743664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58" w:type="dxa"/>
            <w:gridSpan w:val="2"/>
          </w:tcPr>
          <w:p w:rsidR="00743664" w:rsidRPr="00002338" w:rsidRDefault="000C5A3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sz w:val="21"/>
                <w:szCs w:val="21"/>
              </w:rPr>
              <w:t xml:space="preserve"> </w:t>
            </w:r>
            <w:r w:rsidR="005D03E5" w:rsidRPr="00002338">
              <w:rPr>
                <w:sz w:val="21"/>
                <w:szCs w:val="21"/>
              </w:rPr>
              <w:t>id</w:t>
            </w:r>
          </w:p>
        </w:tc>
        <w:tc>
          <w:tcPr>
            <w:tcW w:w="1421" w:type="dxa"/>
            <w:gridSpan w:val="2"/>
          </w:tcPr>
          <w:p w:rsidR="00743664" w:rsidRPr="00002338" w:rsidRDefault="00743664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57" w:type="dxa"/>
            <w:gridSpan w:val="3"/>
          </w:tcPr>
          <w:p w:rsidR="00743664" w:rsidRPr="00002338" w:rsidRDefault="00743664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64" w:type="dxa"/>
          </w:tcPr>
          <w:p w:rsidR="00743664" w:rsidRDefault="00D0260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主键:运营商</w:t>
            </w:r>
            <w:r w:rsidR="00743664" w:rsidRPr="00002338"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87488E" w:rsidTr="00743664">
        <w:tc>
          <w:tcPr>
            <w:tcW w:w="790" w:type="dxa"/>
          </w:tcPr>
          <w:p w:rsidR="0087488E" w:rsidRDefault="00F24F3B" w:rsidP="00D7035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58" w:type="dxa"/>
            <w:gridSpan w:val="2"/>
          </w:tcPr>
          <w:p w:rsidR="0087488E" w:rsidRDefault="005D03E5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</w:t>
            </w:r>
            <w:r w:rsidR="0087488E">
              <w:rPr>
                <w:sz w:val="21"/>
                <w:szCs w:val="21"/>
              </w:rPr>
              <w:t>_type</w:t>
            </w:r>
          </w:p>
        </w:tc>
        <w:tc>
          <w:tcPr>
            <w:tcW w:w="1421" w:type="dxa"/>
            <w:gridSpan w:val="2"/>
          </w:tcPr>
          <w:p w:rsidR="0087488E" w:rsidRDefault="0087488E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57" w:type="dxa"/>
            <w:gridSpan w:val="3"/>
          </w:tcPr>
          <w:p w:rsidR="0087488E" w:rsidRDefault="0087488E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64" w:type="dxa"/>
          </w:tcPr>
          <w:p w:rsidR="0087488E" w:rsidRDefault="0087488E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运营商类型：</w:t>
            </w:r>
            <w:r>
              <w:rPr>
                <w:sz w:val="21"/>
                <w:szCs w:val="21"/>
              </w:rPr>
              <w:t>0,</w:t>
            </w:r>
            <w:r>
              <w:rPr>
                <w:rFonts w:hint="eastAsia"/>
                <w:sz w:val="21"/>
                <w:szCs w:val="21"/>
              </w:rPr>
              <w:t>个人用户，1：企业用户</w:t>
            </w:r>
          </w:p>
        </w:tc>
      </w:tr>
      <w:tr w:rsidR="00A75E3D" w:rsidTr="00743664">
        <w:tc>
          <w:tcPr>
            <w:tcW w:w="790" w:type="dxa"/>
          </w:tcPr>
          <w:p w:rsidR="00A75E3D" w:rsidRDefault="00A75E3D" w:rsidP="00D7035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app_id</w:t>
            </w:r>
          </w:p>
        </w:tc>
        <w:tc>
          <w:tcPr>
            <w:tcW w:w="1421" w:type="dxa"/>
            <w:gridSpan w:val="2"/>
          </w:tcPr>
          <w:p w:rsidR="00A75E3D" w:rsidRDefault="00DE3352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A75E3D">
              <w:rPr>
                <w:sz w:val="21"/>
                <w:szCs w:val="21"/>
              </w:rPr>
              <w:t>char(24)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  <w:r w:rsidR="001D7C98">
              <w:rPr>
                <w:sz w:val="21"/>
                <w:szCs w:val="21"/>
              </w:rPr>
              <w:t>(唯一）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运营商开放平台appid</w:t>
            </w:r>
          </w:p>
        </w:tc>
      </w:tr>
      <w:tr w:rsidR="00A75E3D" w:rsidTr="00743664">
        <w:tc>
          <w:tcPr>
            <w:tcW w:w="790" w:type="dxa"/>
          </w:tcPr>
          <w:p w:rsidR="00A75E3D" w:rsidRDefault="00A75E3D" w:rsidP="00D7035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app_key</w:t>
            </w:r>
          </w:p>
        </w:tc>
        <w:tc>
          <w:tcPr>
            <w:tcW w:w="1421" w:type="dxa"/>
            <w:gridSpan w:val="2"/>
          </w:tcPr>
          <w:p w:rsidR="00A75E3D" w:rsidRDefault="00DE3352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A75E3D">
              <w:rPr>
                <w:rFonts w:hint="eastAsia"/>
                <w:sz w:val="21"/>
                <w:szCs w:val="21"/>
              </w:rPr>
              <w:t>char</w:t>
            </w:r>
            <w:r w:rsidR="00A75E3D">
              <w:rPr>
                <w:sz w:val="21"/>
                <w:szCs w:val="21"/>
              </w:rPr>
              <w:t>(32)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  <w:r w:rsidR="001D7C98">
              <w:rPr>
                <w:sz w:val="21"/>
                <w:szCs w:val="21"/>
              </w:rPr>
              <w:t>(</w:t>
            </w:r>
            <w:r w:rsidR="001D7C98">
              <w:rPr>
                <w:rFonts w:hint="eastAsia"/>
                <w:sz w:val="21"/>
                <w:szCs w:val="21"/>
              </w:rPr>
              <w:t>唯一</w:t>
            </w:r>
            <w:r w:rsidR="001D7C98">
              <w:rPr>
                <w:sz w:val="21"/>
                <w:szCs w:val="21"/>
              </w:rPr>
              <w:t>)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运营商分配key</w:t>
            </w:r>
          </w:p>
        </w:tc>
      </w:tr>
      <w:tr w:rsidR="00A75E3D" w:rsidTr="00743664">
        <w:tc>
          <w:tcPr>
            <w:tcW w:w="790" w:type="dxa"/>
          </w:tcPr>
          <w:p w:rsidR="00A75E3D" w:rsidRDefault="00A75E3D" w:rsidP="000067A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carr_name</w:t>
            </w:r>
          </w:p>
        </w:tc>
        <w:tc>
          <w:tcPr>
            <w:tcW w:w="1421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varchar(256)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运营商名称</w:t>
            </w:r>
          </w:p>
        </w:tc>
      </w:tr>
      <w:tr w:rsidR="00A75E3D" w:rsidTr="00743664">
        <w:tc>
          <w:tcPr>
            <w:tcW w:w="790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carr_logo</w:t>
            </w:r>
          </w:p>
        </w:tc>
        <w:tc>
          <w:tcPr>
            <w:tcW w:w="1421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varchar（128）</w:t>
            </w:r>
          </w:p>
        </w:tc>
        <w:tc>
          <w:tcPr>
            <w:tcW w:w="1157" w:type="dxa"/>
            <w:gridSpan w:val="3"/>
          </w:tcPr>
          <w:p w:rsidR="00A75E3D" w:rsidRDefault="00DE0F20" w:rsidP="00D7035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运营商logo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A75E3D" w:rsidTr="0087488E">
        <w:trPr>
          <w:trHeight w:val="438"/>
        </w:trPr>
        <w:tc>
          <w:tcPr>
            <w:tcW w:w="790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contact_phone</w:t>
            </w:r>
          </w:p>
        </w:tc>
        <w:tc>
          <w:tcPr>
            <w:tcW w:w="1421" w:type="dxa"/>
            <w:gridSpan w:val="2"/>
          </w:tcPr>
          <w:p w:rsidR="00A75E3D" w:rsidRDefault="00DE3352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A75E3D">
              <w:rPr>
                <w:sz w:val="21"/>
                <w:szCs w:val="21"/>
              </w:rPr>
              <w:t>char(11)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运营商联系人电话</w:t>
            </w:r>
          </w:p>
        </w:tc>
      </w:tr>
      <w:tr w:rsidR="00A75E3D" w:rsidTr="0087488E">
        <w:trPr>
          <w:trHeight w:val="438"/>
        </w:trPr>
        <w:tc>
          <w:tcPr>
            <w:tcW w:w="790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21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varchar(512)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A75E3D" w:rsidTr="0087488E">
        <w:trPr>
          <w:trHeight w:val="438"/>
        </w:trPr>
        <w:tc>
          <w:tcPr>
            <w:tcW w:w="790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carr_addr</w:t>
            </w:r>
          </w:p>
        </w:tc>
        <w:tc>
          <w:tcPr>
            <w:tcW w:w="1421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varchar(512)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运营商地址</w:t>
            </w:r>
          </w:p>
        </w:tc>
      </w:tr>
      <w:tr w:rsidR="00A75E3D" w:rsidTr="0087488E">
        <w:trPr>
          <w:trHeight w:val="438"/>
        </w:trPr>
        <w:tc>
          <w:tcPr>
            <w:tcW w:w="790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carr_email</w:t>
            </w:r>
          </w:p>
        </w:tc>
        <w:tc>
          <w:tcPr>
            <w:tcW w:w="1421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>
              <w:rPr>
                <w:rFonts w:hint="eastAsia"/>
                <w:sz w:val="21"/>
                <w:szCs w:val="21"/>
              </w:rPr>
              <w:t>char</w:t>
            </w:r>
            <w:r>
              <w:rPr>
                <w:sz w:val="21"/>
                <w:szCs w:val="21"/>
              </w:rPr>
              <w:t>(128)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运营商邮箱</w:t>
            </w:r>
          </w:p>
        </w:tc>
      </w:tr>
      <w:tr w:rsidR="00A75E3D" w:rsidRPr="00002338" w:rsidTr="0087488E">
        <w:trPr>
          <w:trHeight w:val="438"/>
        </w:trPr>
        <w:tc>
          <w:tcPr>
            <w:tcW w:w="790" w:type="dxa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sz w:val="21"/>
                <w:szCs w:val="21"/>
              </w:rPr>
              <w:t>11</w:t>
            </w:r>
          </w:p>
        </w:tc>
        <w:tc>
          <w:tcPr>
            <w:tcW w:w="1558" w:type="dxa"/>
            <w:gridSpan w:val="2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update</w:t>
            </w:r>
            <w:r w:rsidRPr="00002338">
              <w:rPr>
                <w:sz w:val="21"/>
                <w:szCs w:val="21"/>
              </w:rPr>
              <w:t>_time</w:t>
            </w:r>
          </w:p>
        </w:tc>
        <w:tc>
          <w:tcPr>
            <w:tcW w:w="1421" w:type="dxa"/>
            <w:gridSpan w:val="2"/>
          </w:tcPr>
          <w:p w:rsidR="00A75E3D" w:rsidRPr="00002338" w:rsidRDefault="000B5FFA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sz w:val="21"/>
                <w:szCs w:val="21"/>
              </w:rPr>
              <w:t>DATETIME</w:t>
            </w:r>
          </w:p>
        </w:tc>
        <w:tc>
          <w:tcPr>
            <w:tcW w:w="1157" w:type="dxa"/>
            <w:gridSpan w:val="3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64" w:type="dxa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最近更新时间</w:t>
            </w:r>
          </w:p>
        </w:tc>
      </w:tr>
      <w:tr w:rsidR="00A75E3D" w:rsidTr="0087488E">
        <w:trPr>
          <w:trHeight w:val="438"/>
        </w:trPr>
        <w:tc>
          <w:tcPr>
            <w:tcW w:w="790" w:type="dxa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sz w:val="21"/>
                <w:szCs w:val="21"/>
              </w:rPr>
              <w:lastRenderedPageBreak/>
              <w:t>12</w:t>
            </w:r>
          </w:p>
        </w:tc>
        <w:tc>
          <w:tcPr>
            <w:tcW w:w="1558" w:type="dxa"/>
            <w:gridSpan w:val="2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sz w:val="21"/>
                <w:szCs w:val="21"/>
              </w:rPr>
              <w:t>add_time</w:t>
            </w:r>
          </w:p>
        </w:tc>
        <w:tc>
          <w:tcPr>
            <w:tcW w:w="1421" w:type="dxa"/>
            <w:gridSpan w:val="2"/>
          </w:tcPr>
          <w:p w:rsidR="00A75E3D" w:rsidRPr="00002338" w:rsidRDefault="000B5FFA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sz w:val="21"/>
                <w:szCs w:val="21"/>
              </w:rPr>
              <w:t>DATETIME</w:t>
            </w:r>
          </w:p>
        </w:tc>
        <w:tc>
          <w:tcPr>
            <w:tcW w:w="1157" w:type="dxa"/>
            <w:gridSpan w:val="3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添加时间</w:t>
            </w:r>
          </w:p>
        </w:tc>
      </w:tr>
      <w:tr w:rsidR="003F5929" w:rsidTr="002B1722">
        <w:trPr>
          <w:trHeight w:val="436"/>
        </w:trPr>
        <w:tc>
          <w:tcPr>
            <w:tcW w:w="801" w:type="dxa"/>
            <w:gridSpan w:val="2"/>
          </w:tcPr>
          <w:p w:rsidR="003F5929" w:rsidRDefault="003F5929" w:rsidP="002B172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1560" w:type="dxa"/>
            <w:gridSpan w:val="2"/>
          </w:tcPr>
          <w:p w:rsidR="003F5929" w:rsidRDefault="003F5929" w:rsidP="002B172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is_delete</w:t>
            </w:r>
          </w:p>
        </w:tc>
        <w:tc>
          <w:tcPr>
            <w:tcW w:w="1417" w:type="dxa"/>
            <w:gridSpan w:val="2"/>
          </w:tcPr>
          <w:p w:rsidR="003F5929" w:rsidRDefault="003F5929" w:rsidP="002B172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3F5929" w:rsidRDefault="003F5929" w:rsidP="002B172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  <w:gridSpan w:val="2"/>
          </w:tcPr>
          <w:p w:rsidR="003F5929" w:rsidRDefault="003F5929" w:rsidP="002B172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删除状态</w:t>
            </w:r>
            <w:r>
              <w:rPr>
                <w:sz w:val="21"/>
                <w:szCs w:val="21"/>
              </w:rPr>
              <w:t>0: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,1:</w:t>
            </w:r>
            <w:r>
              <w:rPr>
                <w:rFonts w:hint="eastAsia"/>
                <w:sz w:val="21"/>
                <w:szCs w:val="21"/>
              </w:rPr>
              <w:t>删除</w:t>
            </w:r>
          </w:p>
        </w:tc>
      </w:tr>
    </w:tbl>
    <w:p w:rsidR="00743664" w:rsidRDefault="00743664" w:rsidP="00743664">
      <w:pPr>
        <w:pStyle w:val="a6"/>
        <w:ind w:left="900" w:firstLineChars="0" w:firstLine="0"/>
        <w:rPr>
          <w:sz w:val="21"/>
          <w:szCs w:val="21"/>
        </w:rPr>
      </w:pPr>
    </w:p>
    <w:p w:rsidR="00456E46" w:rsidRPr="00453077" w:rsidRDefault="00456E46" w:rsidP="00AA47C1">
      <w:pPr>
        <w:pStyle w:val="2"/>
      </w:pPr>
      <w:bookmarkStart w:id="3" w:name="_站点信息表(site_info)"/>
      <w:bookmarkEnd w:id="3"/>
      <w:r w:rsidRPr="00453077">
        <w:rPr>
          <w:rFonts w:hint="eastAsia"/>
        </w:rPr>
        <w:t>站点信息表</w:t>
      </w:r>
      <w:r w:rsidRPr="00453077">
        <w:t>(site_info)</w:t>
      </w:r>
    </w:p>
    <w:p w:rsidR="00C408CB" w:rsidRPr="00AC6B79" w:rsidRDefault="00C408CB" w:rsidP="00AC6B79">
      <w:pPr>
        <w:ind w:left="840" w:firstLineChars="0" w:firstLine="0"/>
        <w:rPr>
          <w:color w:val="FF0000"/>
          <w:sz w:val="21"/>
          <w:szCs w:val="21"/>
          <w:u w:val="single"/>
        </w:rPr>
      </w:pPr>
    </w:p>
    <w:tbl>
      <w:tblPr>
        <w:tblStyle w:val="a5"/>
        <w:tblW w:w="0" w:type="auto"/>
        <w:tblInd w:w="900" w:type="dxa"/>
        <w:tblLayout w:type="fixed"/>
        <w:tblLook w:val="04A0"/>
      </w:tblPr>
      <w:tblGrid>
        <w:gridCol w:w="801"/>
        <w:gridCol w:w="1560"/>
        <w:gridCol w:w="1417"/>
        <w:gridCol w:w="1134"/>
        <w:gridCol w:w="2478"/>
      </w:tblGrid>
      <w:tr w:rsidR="001273BD" w:rsidRPr="00AB2CF1" w:rsidTr="001273BD">
        <w:tc>
          <w:tcPr>
            <w:tcW w:w="801" w:type="dxa"/>
          </w:tcPr>
          <w:p w:rsidR="00F0049B" w:rsidRPr="00AB2CF1" w:rsidRDefault="00F0049B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60" w:type="dxa"/>
          </w:tcPr>
          <w:p w:rsidR="00F0049B" w:rsidRPr="00AB2CF1" w:rsidRDefault="00F0049B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</w:tcPr>
          <w:p w:rsidR="00F0049B" w:rsidRPr="00AB2CF1" w:rsidRDefault="00F0049B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 w:rsidR="00F0049B" w:rsidRPr="00AB2CF1" w:rsidRDefault="00F0049B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78" w:type="dxa"/>
          </w:tcPr>
          <w:p w:rsidR="00F0049B" w:rsidRPr="00AB2CF1" w:rsidRDefault="00F0049B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273BD" w:rsidRPr="00B16720" w:rsidTr="001273BD">
        <w:tc>
          <w:tcPr>
            <w:tcW w:w="801" w:type="dxa"/>
          </w:tcPr>
          <w:p w:rsidR="00C810CC" w:rsidRPr="00B16720" w:rsidRDefault="004C20F7" w:rsidP="004C20F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B1672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60" w:type="dxa"/>
          </w:tcPr>
          <w:p w:rsidR="00C810CC" w:rsidRPr="00B16720" w:rsidRDefault="00C810C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B16720">
              <w:rPr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:rsidR="00C810CC" w:rsidRPr="00B16720" w:rsidRDefault="00C810C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B16720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C810CC" w:rsidRPr="00B16720" w:rsidRDefault="00C810C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B16720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C810CC" w:rsidRPr="00B16720" w:rsidRDefault="00C810C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B16720">
              <w:rPr>
                <w:rFonts w:hint="eastAsia"/>
                <w:sz w:val="21"/>
                <w:szCs w:val="21"/>
              </w:rPr>
              <w:t>主键:站点</w:t>
            </w:r>
            <w:r w:rsidR="00DD6197" w:rsidRPr="00B16720">
              <w:rPr>
                <w:rFonts w:hint="eastAsia"/>
                <w:sz w:val="21"/>
                <w:szCs w:val="21"/>
              </w:rPr>
              <w:t>自增</w:t>
            </w:r>
            <w:r w:rsidR="00E67FAF" w:rsidRPr="00B16720">
              <w:rPr>
                <w:sz w:val="21"/>
                <w:szCs w:val="21"/>
              </w:rPr>
              <w:t>i</w:t>
            </w:r>
            <w:r w:rsidRPr="00B16720">
              <w:rPr>
                <w:rFonts w:hint="eastAsia"/>
                <w:sz w:val="21"/>
                <w:szCs w:val="21"/>
              </w:rPr>
              <w:t>d编号</w:t>
            </w:r>
          </w:p>
        </w:tc>
      </w:tr>
      <w:tr w:rsidR="001273BD" w:rsidTr="001273BD">
        <w:tc>
          <w:tcPr>
            <w:tcW w:w="801" w:type="dxa"/>
          </w:tcPr>
          <w:p w:rsidR="00C810CC" w:rsidRDefault="004C20F7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60" w:type="dxa"/>
          </w:tcPr>
          <w:p w:rsidR="00C810CC" w:rsidRDefault="00DD6197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site_name</w:t>
            </w:r>
          </w:p>
        </w:tc>
        <w:tc>
          <w:tcPr>
            <w:tcW w:w="1417" w:type="dxa"/>
          </w:tcPr>
          <w:p w:rsidR="00C810CC" w:rsidRDefault="00DD6197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4" w:type="dxa"/>
          </w:tcPr>
          <w:p w:rsidR="00C810CC" w:rsidRDefault="00C810C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C810CC" w:rsidRDefault="00DD6197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站点名称</w:t>
            </w:r>
          </w:p>
        </w:tc>
      </w:tr>
      <w:tr w:rsidR="001273BD" w:rsidTr="001273BD">
        <w:tc>
          <w:tcPr>
            <w:tcW w:w="801" w:type="dxa"/>
          </w:tcPr>
          <w:p w:rsidR="00C810CC" w:rsidRDefault="004C20F7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560" w:type="dxa"/>
          </w:tcPr>
          <w:p w:rsidR="00C810CC" w:rsidRDefault="00DD6197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state</w:t>
            </w:r>
          </w:p>
        </w:tc>
        <w:tc>
          <w:tcPr>
            <w:tcW w:w="1417" w:type="dxa"/>
          </w:tcPr>
          <w:p w:rsidR="00C810CC" w:rsidRDefault="004F47A6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C810CC" w:rsidRDefault="00C810C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C810CC" w:rsidRDefault="004F47A6" w:rsidP="004F47A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站点状态-&gt;1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建设中，2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rFonts w:hint="eastAsia"/>
                <w:sz w:val="21"/>
                <w:szCs w:val="21"/>
              </w:rPr>
              <w:t>已投运</w:t>
            </w:r>
          </w:p>
        </w:tc>
      </w:tr>
      <w:tr w:rsidR="00FF0CF1" w:rsidTr="001273BD"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varchar(32)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4F47A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站点所属省份</w:t>
            </w:r>
          </w:p>
        </w:tc>
      </w:tr>
      <w:tr w:rsidR="001273BD" w:rsidTr="001273BD">
        <w:trPr>
          <w:trHeight w:val="436"/>
        </w:trPr>
        <w:tc>
          <w:tcPr>
            <w:tcW w:w="801" w:type="dxa"/>
          </w:tcPr>
          <w:p w:rsidR="0022280F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60" w:type="dxa"/>
          </w:tcPr>
          <w:p w:rsidR="0022280F" w:rsidRDefault="0022280F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</w:t>
            </w:r>
          </w:p>
        </w:tc>
        <w:tc>
          <w:tcPr>
            <w:tcW w:w="1417" w:type="dxa"/>
          </w:tcPr>
          <w:p w:rsidR="0022280F" w:rsidRDefault="0022280F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4" w:type="dxa"/>
          </w:tcPr>
          <w:p w:rsidR="0022280F" w:rsidRDefault="0022280F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22280F" w:rsidRDefault="0022280F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站点所属城市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district</w:t>
            </w:r>
          </w:p>
        </w:tc>
        <w:tc>
          <w:tcPr>
            <w:tcW w:w="1417" w:type="dxa"/>
          </w:tcPr>
          <w:p w:rsidR="00FF0CF1" w:rsidRDefault="00614D93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站点所属区县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4C20F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address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varchar(256)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站点所在地址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dis_cod</w:t>
            </w:r>
            <w:r>
              <w:rPr>
                <w:rFonts w:hint="eastAsia"/>
                <w:sz w:val="21"/>
                <w:szCs w:val="21"/>
              </w:rPr>
              <w:t>e</w:t>
            </w:r>
          </w:p>
        </w:tc>
        <w:tc>
          <w:tcPr>
            <w:tcW w:w="1417" w:type="dxa"/>
          </w:tcPr>
          <w:p w:rsidR="00FF0CF1" w:rsidRDefault="005B6D00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FF0CF1">
              <w:rPr>
                <w:sz w:val="21"/>
                <w:szCs w:val="21"/>
              </w:rPr>
              <w:t>char(6)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区域编码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site</w:t>
            </w:r>
            <w:r>
              <w:rPr>
                <w:sz w:val="21"/>
                <w:szCs w:val="21"/>
              </w:rPr>
              <w:t>_no</w:t>
            </w:r>
          </w:p>
        </w:tc>
        <w:tc>
          <w:tcPr>
            <w:tcW w:w="1417" w:type="dxa"/>
          </w:tcPr>
          <w:p w:rsidR="00FF0CF1" w:rsidRDefault="003614B6" w:rsidP="005B6D0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 w:rsidR="00FF0CF1">
              <w:rPr>
                <w:sz w:val="21"/>
                <w:szCs w:val="21"/>
              </w:rPr>
              <w:t>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站点编号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site_code</w:t>
            </w:r>
          </w:p>
        </w:tc>
        <w:tc>
          <w:tcPr>
            <w:tcW w:w="1417" w:type="dxa"/>
          </w:tcPr>
          <w:p w:rsidR="00FF0CF1" w:rsidRDefault="000562D4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FF0CF1">
              <w:rPr>
                <w:sz w:val="21"/>
                <w:szCs w:val="21"/>
              </w:rPr>
              <w:t>char(16)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  <w:r w:rsidR="009963B4">
              <w:rPr>
                <w:sz w:val="21"/>
                <w:szCs w:val="21"/>
              </w:rPr>
              <w:t>(唯一)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站点唯一编码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carr_id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站点所属运营商id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pile_num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站点充电桩数量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560" w:type="dxa"/>
          </w:tcPr>
          <w:p w:rsidR="00FF0CF1" w:rsidRDefault="00FF0CF1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quick_pile_num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直流桩数量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14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free_pile_num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空闲桩数量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free_quick_pile_num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空闲直流桩数量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fault_pile_num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故障桩数量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collect</w:t>
            </w:r>
            <w:r>
              <w:rPr>
                <w:sz w:val="21"/>
                <w:szCs w:val="21"/>
              </w:rPr>
              <w:t>_slow_num</w:t>
            </w:r>
          </w:p>
        </w:tc>
        <w:tc>
          <w:tcPr>
            <w:tcW w:w="1417" w:type="dxa"/>
          </w:tcPr>
          <w:p w:rsidR="00FF0CF1" w:rsidRDefault="008A21D9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运营商采集交流桩数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dc_energy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varchar(16)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直流接口数，功率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ac_energy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varchar(16)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交流接口数，功率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varchar(512)</w:t>
            </w:r>
          </w:p>
        </w:tc>
        <w:tc>
          <w:tcPr>
            <w:tcW w:w="1134" w:type="dxa"/>
          </w:tcPr>
          <w:p w:rsidR="00FF0CF1" w:rsidRDefault="00DF21AB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站点备注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support_reserve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是否可预约，1：可预约，2：不可预约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device_brand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充电桩品牌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longitude</w:t>
            </w:r>
          </w:p>
        </w:tc>
        <w:tc>
          <w:tcPr>
            <w:tcW w:w="1417" w:type="dxa"/>
          </w:tcPr>
          <w:p w:rsidR="00FF0CF1" w:rsidRDefault="005525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5253D">
              <w:rPr>
                <w:sz w:val="21"/>
                <w:szCs w:val="21"/>
              </w:rPr>
              <w:t>DECIMAL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站点经度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latitude</w:t>
            </w:r>
          </w:p>
        </w:tc>
        <w:tc>
          <w:tcPr>
            <w:tcW w:w="1417" w:type="dxa"/>
          </w:tcPr>
          <w:p w:rsidR="00FF0CF1" w:rsidRDefault="006270E0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6270E0">
              <w:rPr>
                <w:sz w:val="21"/>
                <w:szCs w:val="21"/>
              </w:rPr>
              <w:t>DECIMAL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站点纬度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own_type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站点属性：1.公共，2：私人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is_public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7D204E">
            <w:pPr>
              <w:pStyle w:val="a6"/>
              <w:tabs>
                <w:tab w:val="left" w:pos="301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是否对外开发：1：开放，2：不开放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auth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7D204E">
            <w:pPr>
              <w:pStyle w:val="a6"/>
              <w:tabs>
                <w:tab w:val="left" w:pos="301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认证状态</w:t>
            </w:r>
            <w:r>
              <w:rPr>
                <w:sz w:val="21"/>
                <w:szCs w:val="21"/>
              </w:rPr>
              <w:t>-&gt;</w:t>
            </w:r>
            <w:r>
              <w:rPr>
                <w:rFonts w:hint="eastAsia"/>
                <w:sz w:val="21"/>
                <w:szCs w:val="21"/>
              </w:rPr>
              <w:t>1:认证，2:未认证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1560" w:type="dxa"/>
          </w:tcPr>
          <w:p w:rsidR="00FF0CF1" w:rsidRDefault="00FF0CF1" w:rsidP="006C1AC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open_time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varchar(32)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78" w:type="dxa"/>
          </w:tcPr>
          <w:p w:rsidR="00FF0CF1" w:rsidRDefault="00FF0CF1" w:rsidP="007D204E">
            <w:pPr>
              <w:pStyle w:val="a6"/>
              <w:tabs>
                <w:tab w:val="left" w:pos="301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开放时间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1560" w:type="dxa"/>
          </w:tcPr>
          <w:p w:rsidR="00FF0CF1" w:rsidRDefault="00FF0CF1" w:rsidP="006C1AC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pay_model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varchar(32)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7D204E">
            <w:pPr>
              <w:pStyle w:val="a6"/>
              <w:tabs>
                <w:tab w:val="left" w:pos="301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支付模式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30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op_state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运营状态-</w:t>
            </w:r>
            <w:r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1：已运营，2：未运营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1560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is_online</w:t>
            </w:r>
          </w:p>
        </w:tc>
        <w:tc>
          <w:tcPr>
            <w:tcW w:w="1417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是否已联网</w:t>
            </w:r>
            <w:r>
              <w:rPr>
                <w:sz w:val="21"/>
                <w:szCs w:val="21"/>
              </w:rPr>
              <w:t>-&gt;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rFonts w:hint="eastAsia"/>
                <w:sz w:val="21"/>
                <w:szCs w:val="21"/>
              </w:rPr>
              <w:t>已联网，2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未联网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1560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is_network</w:t>
            </w:r>
          </w:p>
        </w:tc>
        <w:tc>
          <w:tcPr>
            <w:tcW w:w="1417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是否支持移动支付</w:t>
            </w:r>
            <w:r>
              <w:rPr>
                <w:sz w:val="21"/>
                <w:szCs w:val="21"/>
              </w:rPr>
              <w:t>:-&gt;</w:t>
            </w:r>
            <w:r>
              <w:rPr>
                <w:rFonts w:hint="eastAsia"/>
                <w:sz w:val="21"/>
                <w:szCs w:val="21"/>
              </w:rPr>
              <w:t>1：</w:t>
            </w:r>
            <w:r w:rsidR="008C22E2">
              <w:rPr>
                <w:rFonts w:hint="eastAsia"/>
                <w:sz w:val="21"/>
                <w:szCs w:val="21"/>
              </w:rPr>
              <w:t>已支持</w:t>
            </w:r>
            <w:r>
              <w:rPr>
                <w:rFonts w:hint="eastAsia"/>
                <w:sz w:val="21"/>
                <w:szCs w:val="21"/>
              </w:rPr>
              <w:t>，2:未</w:t>
            </w:r>
            <w:r w:rsidR="008C22E2">
              <w:rPr>
                <w:rFonts w:hint="eastAsia"/>
                <w:sz w:val="21"/>
                <w:szCs w:val="21"/>
              </w:rPr>
              <w:t>支持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1560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is_delete</w:t>
            </w:r>
          </w:p>
        </w:tc>
        <w:tc>
          <w:tcPr>
            <w:tcW w:w="1417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删除状态-</w:t>
            </w:r>
            <w:r>
              <w:rPr>
                <w:sz w:val="21"/>
                <w:szCs w:val="21"/>
              </w:rPr>
              <w:t>&gt;0: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,1:</w:t>
            </w:r>
            <w:r>
              <w:rPr>
                <w:rFonts w:hint="eastAsia"/>
                <w:sz w:val="21"/>
                <w:szCs w:val="21"/>
              </w:rPr>
              <w:t>删除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1560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elect_price</w:t>
            </w:r>
          </w:p>
        </w:tc>
        <w:tc>
          <w:tcPr>
            <w:tcW w:w="1417" w:type="dxa"/>
          </w:tcPr>
          <w:p w:rsidR="00FA584C" w:rsidRDefault="00FA584C" w:rsidP="001273BD">
            <w:pPr>
              <w:pStyle w:val="a6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1024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1223B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JSON串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1560" w:type="dxa"/>
          </w:tcPr>
          <w:p w:rsidR="00FA584C" w:rsidRDefault="00FA584C" w:rsidP="001273BD">
            <w:pPr>
              <w:pStyle w:val="a6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service_price</w:t>
            </w:r>
          </w:p>
        </w:tc>
        <w:tc>
          <w:tcPr>
            <w:tcW w:w="1417" w:type="dxa"/>
          </w:tcPr>
          <w:p w:rsidR="00FA584C" w:rsidRDefault="00005376" w:rsidP="001273BD">
            <w:pPr>
              <w:pStyle w:val="a6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varchar(1024</w:t>
            </w:r>
            <w:r w:rsidR="00FA584C"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1223B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JSON串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1560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park_free</w:t>
            </w:r>
          </w:p>
        </w:tc>
        <w:tc>
          <w:tcPr>
            <w:tcW w:w="1417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停车是否免费-</w:t>
            </w:r>
            <w:r>
              <w:rPr>
                <w:sz w:val="21"/>
                <w:szCs w:val="21"/>
              </w:rPr>
              <w:t>&gt;1:</w:t>
            </w:r>
            <w:r>
              <w:rPr>
                <w:rFonts w:hint="eastAsia"/>
                <w:sz w:val="21"/>
                <w:szCs w:val="21"/>
              </w:rPr>
              <w:t>收费，2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免费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</w:t>
            </w:r>
          </w:p>
        </w:tc>
        <w:tc>
          <w:tcPr>
            <w:tcW w:w="1560" w:type="dxa"/>
          </w:tcPr>
          <w:p w:rsidR="00FA584C" w:rsidRDefault="00FA584C" w:rsidP="001273BD">
            <w:pPr>
              <w:pStyle w:val="a6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park_expense</w:t>
            </w:r>
          </w:p>
        </w:tc>
        <w:tc>
          <w:tcPr>
            <w:tcW w:w="1417" w:type="dxa"/>
          </w:tcPr>
          <w:p w:rsidR="00FA584C" w:rsidRDefault="00FA584C" w:rsidP="001273BD">
            <w:pPr>
              <w:pStyle w:val="a6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  <w:r w:rsidR="0011218C">
              <w:rPr>
                <w:sz w:val="21"/>
                <w:szCs w:val="21"/>
              </w:rPr>
              <w:t>(1024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JSON串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38</w:t>
            </w:r>
          </w:p>
        </w:tc>
        <w:tc>
          <w:tcPr>
            <w:tcW w:w="1560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image_url</w:t>
            </w:r>
          </w:p>
        </w:tc>
        <w:tc>
          <w:tcPr>
            <w:tcW w:w="1417" w:type="dxa"/>
          </w:tcPr>
          <w:p w:rsidR="00FA584C" w:rsidRDefault="00FA584C" w:rsidP="00C810C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</w:t>
            </w:r>
            <w:r>
              <w:rPr>
                <w:sz w:val="21"/>
                <w:szCs w:val="21"/>
              </w:rPr>
              <w:t>128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34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78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站点图片地址</w:t>
            </w:r>
          </w:p>
        </w:tc>
      </w:tr>
      <w:tr w:rsidR="00FA584C" w:rsidRPr="009B6314" w:rsidTr="001273BD">
        <w:trPr>
          <w:trHeight w:val="436"/>
        </w:trPr>
        <w:tc>
          <w:tcPr>
            <w:tcW w:w="801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39</w:t>
            </w:r>
          </w:p>
        </w:tc>
        <w:tc>
          <w:tcPr>
            <w:tcW w:w="1560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sz w:val="21"/>
                <w:szCs w:val="21"/>
              </w:rPr>
              <w:t>start_use_time</w:t>
            </w:r>
          </w:p>
        </w:tc>
        <w:tc>
          <w:tcPr>
            <w:tcW w:w="1417" w:type="dxa"/>
          </w:tcPr>
          <w:p w:rsidR="00FA584C" w:rsidRPr="009B6314" w:rsidRDefault="006D492D" w:rsidP="00C810C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 xml:space="preserve">否 </w:t>
            </w:r>
          </w:p>
        </w:tc>
        <w:tc>
          <w:tcPr>
            <w:tcW w:w="2478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开始使用时间</w:t>
            </w:r>
          </w:p>
        </w:tc>
      </w:tr>
      <w:tr w:rsidR="00FA584C" w:rsidRPr="009B6314" w:rsidTr="001273BD">
        <w:trPr>
          <w:trHeight w:val="436"/>
        </w:trPr>
        <w:tc>
          <w:tcPr>
            <w:tcW w:w="801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1560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sz w:val="21"/>
                <w:szCs w:val="21"/>
              </w:rPr>
              <w:t>update_time</w:t>
            </w:r>
          </w:p>
        </w:tc>
        <w:tc>
          <w:tcPr>
            <w:tcW w:w="1417" w:type="dxa"/>
          </w:tcPr>
          <w:p w:rsidR="00FA584C" w:rsidRPr="009B6314" w:rsidRDefault="00133330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更新时间</w:t>
            </w:r>
          </w:p>
        </w:tc>
      </w:tr>
      <w:tr w:rsidR="001273BD" w:rsidTr="001273BD">
        <w:trPr>
          <w:trHeight w:val="436"/>
        </w:trPr>
        <w:tc>
          <w:tcPr>
            <w:tcW w:w="801" w:type="dxa"/>
          </w:tcPr>
          <w:p w:rsidR="00542B1A" w:rsidRPr="009B6314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4</w:t>
            </w:r>
            <w:r w:rsidR="00FA584C" w:rsidRPr="009B631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60" w:type="dxa"/>
          </w:tcPr>
          <w:p w:rsidR="00542B1A" w:rsidRPr="009B6314" w:rsidRDefault="00542B1A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sz w:val="21"/>
                <w:szCs w:val="21"/>
              </w:rPr>
              <w:t>create_time</w:t>
            </w:r>
          </w:p>
        </w:tc>
        <w:tc>
          <w:tcPr>
            <w:tcW w:w="1417" w:type="dxa"/>
          </w:tcPr>
          <w:p w:rsidR="00542B1A" w:rsidRPr="009B6314" w:rsidRDefault="00133330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</w:tcPr>
          <w:p w:rsidR="00542B1A" w:rsidRPr="009B6314" w:rsidRDefault="00542B1A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542B1A" w:rsidRDefault="00542B1A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创建时间</w:t>
            </w:r>
          </w:p>
        </w:tc>
      </w:tr>
    </w:tbl>
    <w:p w:rsidR="00F0049B" w:rsidRDefault="00F0049B" w:rsidP="00925BF3">
      <w:pPr>
        <w:ind w:firstLineChars="0" w:firstLine="0"/>
        <w:rPr>
          <w:sz w:val="21"/>
          <w:szCs w:val="21"/>
        </w:rPr>
      </w:pPr>
    </w:p>
    <w:p w:rsidR="003E275C" w:rsidRPr="00C25F0B" w:rsidRDefault="003E275C" w:rsidP="00C25F0B">
      <w:pPr>
        <w:ind w:firstLineChars="0" w:firstLine="0"/>
        <w:rPr>
          <w:color w:val="FF0000"/>
          <w:sz w:val="21"/>
          <w:szCs w:val="21"/>
          <w:u w:val="single"/>
        </w:rPr>
      </w:pPr>
      <w:bookmarkStart w:id="4" w:name="_充电桩错误信息表(pile_fault_info)"/>
      <w:bookmarkEnd w:id="4"/>
    </w:p>
    <w:p w:rsidR="002A1B41" w:rsidRPr="002D11DF" w:rsidRDefault="00C0469B" w:rsidP="00AA47C1">
      <w:pPr>
        <w:pStyle w:val="2"/>
      </w:pPr>
      <w:bookmarkStart w:id="5" w:name="_充电桩信息表(pile_info)"/>
      <w:bookmarkEnd w:id="5"/>
      <w:r w:rsidRPr="002D11DF">
        <w:rPr>
          <w:rFonts w:hint="eastAsia"/>
        </w:rPr>
        <w:t>充电桩信息表</w:t>
      </w:r>
      <w:r w:rsidRPr="002D11DF">
        <w:t>(</w:t>
      </w:r>
      <w:r w:rsidRPr="002D11DF">
        <w:rPr>
          <w:rFonts w:hint="eastAsia"/>
        </w:rPr>
        <w:t>pile</w:t>
      </w:r>
      <w:r w:rsidRPr="002D11DF">
        <w:t>_info)</w:t>
      </w:r>
    </w:p>
    <w:p w:rsidR="00F51C91" w:rsidRDefault="00F51C91" w:rsidP="00F51C91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W w:w="7465" w:type="dxa"/>
        <w:tblCellSpacing w:w="0" w:type="dxa"/>
        <w:tblInd w:w="8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18"/>
        <w:gridCol w:w="1669"/>
        <w:gridCol w:w="1402"/>
        <w:gridCol w:w="1150"/>
        <w:gridCol w:w="2426"/>
      </w:tblGrid>
      <w:tr w:rsidR="00C0469B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669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字段名</w:t>
            </w:r>
          </w:p>
        </w:tc>
        <w:tc>
          <w:tcPr>
            <w:tcW w:w="1402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1150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26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说明</w:t>
            </w:r>
          </w:p>
        </w:tc>
      </w:tr>
      <w:tr w:rsidR="00C0469B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C0469B" w:rsidRPr="0053521C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3521C">
              <w:rPr>
                <w:sz w:val="21"/>
                <w:szCs w:val="21"/>
              </w:rPr>
              <w:t>1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C0469B" w:rsidRPr="0053521C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3521C">
              <w:rPr>
                <w:sz w:val="21"/>
                <w:szCs w:val="21"/>
              </w:rPr>
              <w:t>id</w:t>
            </w:r>
          </w:p>
        </w:tc>
        <w:tc>
          <w:tcPr>
            <w:tcW w:w="1402" w:type="dxa"/>
            <w:vAlign w:val="center"/>
          </w:tcPr>
          <w:p w:rsidR="00C0469B" w:rsidRPr="0053521C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3521C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C0469B" w:rsidRPr="0053521C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3521C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3521C">
              <w:rPr>
                <w:rFonts w:hint="eastAsia"/>
                <w:sz w:val="21"/>
                <w:szCs w:val="21"/>
              </w:rPr>
              <w:t>主键：</w:t>
            </w:r>
            <w:r w:rsidRPr="0053521C">
              <w:rPr>
                <w:sz w:val="21"/>
                <w:szCs w:val="21"/>
              </w:rPr>
              <w:t>充电桩编号</w:t>
            </w:r>
          </w:p>
        </w:tc>
      </w:tr>
      <w:tr w:rsidR="00A17380" w:rsidTr="00586192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site_id</w:t>
            </w:r>
          </w:p>
        </w:tc>
        <w:tc>
          <w:tcPr>
            <w:tcW w:w="1402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桩所属站点id</w:t>
            </w:r>
          </w:p>
        </w:tc>
      </w:tr>
      <w:tr w:rsidR="00C0469B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C0469B" w:rsidRPr="005B6D11" w:rsidRDefault="0053521C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pile_code</w:t>
            </w:r>
          </w:p>
        </w:tc>
        <w:tc>
          <w:tcPr>
            <w:tcW w:w="1402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char(16)</w:t>
            </w:r>
          </w:p>
        </w:tc>
        <w:tc>
          <w:tcPr>
            <w:tcW w:w="1150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C0469B" w:rsidRPr="005B6D11" w:rsidRDefault="00ED18A7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16位桩</w:t>
            </w:r>
            <w:r w:rsidR="00C0469B"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pile_mac</w:t>
            </w:r>
          </w:p>
        </w:tc>
        <w:tc>
          <w:tcPr>
            <w:tcW w:w="1402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varchar(32)</w:t>
            </w:r>
          </w:p>
        </w:tc>
        <w:tc>
          <w:tcPr>
            <w:tcW w:w="1150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  <w:r w:rsidR="00CF17CF">
              <w:rPr>
                <w:sz w:val="21"/>
                <w:szCs w:val="21"/>
              </w:rPr>
              <w:t>(唯一)</w:t>
            </w:r>
          </w:p>
        </w:tc>
        <w:tc>
          <w:tcPr>
            <w:tcW w:w="2426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充电桩mac地址</w:t>
            </w: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mqtt_id</w:t>
            </w:r>
          </w:p>
        </w:tc>
        <w:tc>
          <w:tcPr>
            <w:tcW w:w="1402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A17380" w:rsidRPr="005B6D11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Pr="005B6D11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53521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402" w:type="dxa"/>
            <w:vAlign w:val="center"/>
          </w:tcPr>
          <w:p w:rsidR="00A17380" w:rsidRDefault="00C07112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</w:t>
            </w:r>
            <w:r>
              <w:rPr>
                <w:rFonts w:hint="eastAsia"/>
                <w:sz w:val="21"/>
                <w:szCs w:val="21"/>
              </w:rPr>
              <w:t>48</w:t>
            </w:r>
            <w:r w:rsidR="00A17380">
              <w:rPr>
                <w:sz w:val="21"/>
                <w:szCs w:val="21"/>
              </w:rPr>
              <w:t>)</w:t>
            </w:r>
          </w:p>
        </w:tc>
        <w:tc>
          <w:tcPr>
            <w:tcW w:w="1150" w:type="dxa"/>
            <w:vAlign w:val="center"/>
          </w:tcPr>
          <w:p w:rsidR="00A17380" w:rsidRPr="005B6D11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Pr="005B6D11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Pr="005B6D11" w:rsidRDefault="0053521C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pile_no</w:t>
            </w:r>
          </w:p>
        </w:tc>
        <w:tc>
          <w:tcPr>
            <w:tcW w:w="1402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varchar(16)</w:t>
            </w:r>
          </w:p>
        </w:tc>
        <w:tc>
          <w:tcPr>
            <w:tcW w:w="1150" w:type="dxa"/>
            <w:vAlign w:val="center"/>
          </w:tcPr>
          <w:p w:rsidR="00A17380" w:rsidRPr="005B6D11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  <w:r w:rsidR="00CF17CF">
              <w:rPr>
                <w:sz w:val="21"/>
                <w:szCs w:val="21"/>
              </w:rPr>
              <w:t>(唯一</w:t>
            </w:r>
            <w:bookmarkStart w:id="6" w:name="_GoBack"/>
            <w:bookmarkEnd w:id="6"/>
            <w:r w:rsidR="00CF17CF">
              <w:rPr>
                <w:sz w:val="21"/>
                <w:szCs w:val="21"/>
              </w:rPr>
              <w:t>)</w:t>
            </w:r>
          </w:p>
        </w:tc>
        <w:tc>
          <w:tcPr>
            <w:tcW w:w="2426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桩在厂内的编号</w:t>
            </w: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53521C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elect_addr</w:t>
            </w:r>
          </w:p>
        </w:tc>
        <w:tc>
          <w:tcPr>
            <w:tcW w:w="1402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char(16)</w:t>
            </w:r>
          </w:p>
        </w:tc>
        <w:tc>
          <w:tcPr>
            <w:tcW w:w="1150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电表号</w:t>
            </w: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53521C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terminate_code</w:t>
            </w:r>
          </w:p>
        </w:tc>
        <w:tc>
          <w:tcPr>
            <w:tcW w:w="1402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char(8)</w:t>
            </w:r>
          </w:p>
        </w:tc>
        <w:tc>
          <w:tcPr>
            <w:tcW w:w="1150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终端号</w:t>
            </w: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53521C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zone</w:t>
            </w:r>
            <w:r>
              <w:rPr>
                <w:sz w:val="21"/>
                <w:szCs w:val="21"/>
              </w:rPr>
              <w:t>_code</w:t>
            </w:r>
          </w:p>
        </w:tc>
        <w:tc>
          <w:tcPr>
            <w:tcW w:w="1402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char(8)</w:t>
            </w:r>
          </w:p>
        </w:tc>
        <w:tc>
          <w:tcPr>
            <w:tcW w:w="1150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地区号</w:t>
            </w:r>
          </w:p>
        </w:tc>
      </w:tr>
      <w:tr w:rsidR="00A17380" w:rsidRPr="00726E8D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Pr="00726E8D" w:rsidRDefault="0053521C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update_time</w:t>
            </w:r>
          </w:p>
        </w:tc>
        <w:tc>
          <w:tcPr>
            <w:tcW w:w="1402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DATETIME</w:t>
            </w:r>
          </w:p>
        </w:tc>
        <w:tc>
          <w:tcPr>
            <w:tcW w:w="1150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更新时间</w:t>
            </w:r>
          </w:p>
        </w:tc>
      </w:tr>
      <w:tr w:rsidR="00A17380" w:rsidRPr="00726E8D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1</w:t>
            </w:r>
            <w:r w:rsidR="0053521C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create</w:t>
            </w:r>
            <w:r w:rsidRPr="00726E8D">
              <w:rPr>
                <w:rFonts w:hint="eastAsia"/>
                <w:sz w:val="21"/>
                <w:szCs w:val="21"/>
              </w:rPr>
              <w:t>_time</w:t>
            </w:r>
          </w:p>
        </w:tc>
        <w:tc>
          <w:tcPr>
            <w:tcW w:w="1402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DATETIME</w:t>
            </w:r>
          </w:p>
        </w:tc>
        <w:tc>
          <w:tcPr>
            <w:tcW w:w="1150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创建时间</w:t>
            </w: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1</w:t>
            </w:r>
            <w:r w:rsidR="0053521C">
              <w:rPr>
                <w:sz w:val="21"/>
                <w:szCs w:val="21"/>
              </w:rPr>
              <w:t>3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Pr="00726E8D" w:rsidRDefault="00726E8D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i</w:t>
            </w:r>
            <w:r w:rsidR="00A17380" w:rsidRPr="00726E8D">
              <w:rPr>
                <w:sz w:val="21"/>
                <w:szCs w:val="21"/>
              </w:rPr>
              <w:t>s_delete</w:t>
            </w:r>
          </w:p>
        </w:tc>
        <w:tc>
          <w:tcPr>
            <w:tcW w:w="1402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tinyint</w:t>
            </w:r>
          </w:p>
        </w:tc>
        <w:tc>
          <w:tcPr>
            <w:tcW w:w="1150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删除状态-</w:t>
            </w:r>
            <w:r w:rsidRPr="00726E8D">
              <w:rPr>
                <w:sz w:val="21"/>
                <w:szCs w:val="21"/>
              </w:rPr>
              <w:t>&gt;0:</w:t>
            </w:r>
            <w:r w:rsidRPr="00726E8D">
              <w:rPr>
                <w:rFonts w:hint="eastAsia"/>
                <w:sz w:val="21"/>
                <w:szCs w:val="21"/>
              </w:rPr>
              <w:t>正常</w:t>
            </w:r>
            <w:r w:rsidRPr="00726E8D">
              <w:rPr>
                <w:sz w:val="21"/>
                <w:szCs w:val="21"/>
              </w:rPr>
              <w:t>,1:</w:t>
            </w:r>
            <w:r w:rsidRPr="00726E8D">
              <w:rPr>
                <w:rFonts w:hint="eastAsia"/>
                <w:sz w:val="21"/>
                <w:szCs w:val="21"/>
              </w:rPr>
              <w:t>删除</w:t>
            </w:r>
          </w:p>
        </w:tc>
      </w:tr>
    </w:tbl>
    <w:p w:rsidR="00296AE2" w:rsidRPr="002A1B41" w:rsidRDefault="00296AE2" w:rsidP="002A1B41">
      <w:pPr>
        <w:ind w:firstLineChars="0" w:firstLine="0"/>
        <w:rPr>
          <w:color w:val="FF0000"/>
          <w:sz w:val="21"/>
          <w:szCs w:val="21"/>
          <w:u w:val="single"/>
        </w:rPr>
      </w:pPr>
    </w:p>
    <w:p w:rsidR="00F51C91" w:rsidRPr="00F77197" w:rsidRDefault="00767FC9" w:rsidP="00AA47C1">
      <w:pPr>
        <w:pStyle w:val="2"/>
        <w:rPr>
          <w:highlight w:val="yellow"/>
        </w:rPr>
      </w:pPr>
      <w:bookmarkStart w:id="7" w:name="_实时状态表(pile_state)"/>
      <w:bookmarkEnd w:id="7"/>
      <w:r w:rsidRPr="002D11DF">
        <w:rPr>
          <w:rFonts w:hint="eastAsia"/>
        </w:rPr>
        <w:lastRenderedPageBreak/>
        <w:t>实时状态表</w:t>
      </w:r>
      <w:r w:rsidRPr="002D11DF">
        <w:t>(</w:t>
      </w:r>
      <w:r w:rsidR="006055ED" w:rsidRPr="002D11DF">
        <w:t>pile_state</w:t>
      </w:r>
      <w:r w:rsidR="002A1B41" w:rsidRPr="002D11DF">
        <w:rPr>
          <w:rFonts w:hint="eastAsia"/>
        </w:rPr>
        <w:t>)</w:t>
      </w:r>
    </w:p>
    <w:tbl>
      <w:tblPr>
        <w:tblW w:w="7465" w:type="dxa"/>
        <w:tblCellSpacing w:w="0" w:type="dxa"/>
        <w:tblInd w:w="8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18"/>
        <w:gridCol w:w="1669"/>
        <w:gridCol w:w="1402"/>
        <w:gridCol w:w="1150"/>
        <w:gridCol w:w="2426"/>
      </w:tblGrid>
      <w:tr w:rsidR="005B6D11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669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字段名</w:t>
            </w:r>
          </w:p>
        </w:tc>
        <w:tc>
          <w:tcPr>
            <w:tcW w:w="1402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1150" w:type="dxa"/>
            <w:vAlign w:val="center"/>
          </w:tcPr>
          <w:p w:rsidR="005B4594" w:rsidRPr="005B6D11" w:rsidRDefault="005B6D11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26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说明</w:t>
            </w:r>
          </w:p>
        </w:tc>
      </w:tr>
      <w:tr w:rsidR="005B6D11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id</w:t>
            </w:r>
          </w:p>
        </w:tc>
        <w:tc>
          <w:tcPr>
            <w:tcW w:w="1402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5B4594" w:rsidRPr="005B6D11" w:rsidRDefault="003613BA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5B4594" w:rsidRPr="005B6D11" w:rsidRDefault="002B68E0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主键：</w:t>
            </w:r>
            <w:r w:rsidR="005B4594" w:rsidRPr="005B6D11">
              <w:rPr>
                <w:sz w:val="21"/>
                <w:szCs w:val="21"/>
              </w:rPr>
              <w:t>充电桩状态编号</w:t>
            </w:r>
          </w:p>
        </w:tc>
      </w:tr>
      <w:tr w:rsidR="005B6D11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5B4594" w:rsidRPr="005B6D11" w:rsidRDefault="004E7C09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5B4594" w:rsidRPr="005B6D11" w:rsidRDefault="00164F4F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</w:t>
            </w:r>
            <w:r w:rsidR="00F35AB6">
              <w:rPr>
                <w:sz w:val="21"/>
                <w:szCs w:val="21"/>
              </w:rPr>
              <w:t>id</w:t>
            </w:r>
          </w:p>
        </w:tc>
        <w:tc>
          <w:tcPr>
            <w:tcW w:w="1402" w:type="dxa"/>
            <w:vAlign w:val="center"/>
          </w:tcPr>
          <w:p w:rsidR="005B4594" w:rsidRPr="005B6D11" w:rsidRDefault="00C22C5C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否</w:t>
            </w:r>
            <w:r w:rsidR="00C86053">
              <w:rPr>
                <w:sz w:val="21"/>
                <w:szCs w:val="21"/>
              </w:rPr>
              <w:t>（</w:t>
            </w:r>
            <w:r w:rsidR="00790A62">
              <w:rPr>
                <w:rFonts w:hint="eastAsia"/>
                <w:sz w:val="21"/>
                <w:szCs w:val="21"/>
              </w:rPr>
              <w:t>索引</w:t>
            </w:r>
            <w:r w:rsidR="00C86053">
              <w:rPr>
                <w:sz w:val="21"/>
                <w:szCs w:val="21"/>
              </w:rPr>
              <w:t>）</w:t>
            </w:r>
          </w:p>
        </w:tc>
        <w:tc>
          <w:tcPr>
            <w:tcW w:w="2426" w:type="dxa"/>
            <w:vAlign w:val="center"/>
          </w:tcPr>
          <w:p w:rsidR="005B4594" w:rsidRPr="005B6D11" w:rsidRDefault="004E7C09" w:rsidP="005F4D7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</w:t>
            </w:r>
            <w:r w:rsidR="005F4D73">
              <w:rPr>
                <w:sz w:val="21"/>
                <w:szCs w:val="21"/>
              </w:rPr>
              <w:t>ID</w:t>
            </w:r>
          </w:p>
        </w:tc>
      </w:tr>
      <w:tr w:rsidR="005B6D11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5B4594" w:rsidRPr="005B6D11" w:rsidRDefault="004E7C09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pile_inter_no</w:t>
            </w:r>
          </w:p>
        </w:tc>
        <w:tc>
          <w:tcPr>
            <w:tcW w:w="1402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充电桩接口编号：</w:t>
            </w:r>
            <w:r w:rsidRPr="005B6D11">
              <w:rPr>
                <w:sz w:val="21"/>
                <w:szCs w:val="21"/>
              </w:rPr>
              <w:t>1:A,2:B</w:t>
            </w:r>
          </w:p>
        </w:tc>
      </w:tr>
      <w:tr w:rsidR="0084708D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84708D" w:rsidRDefault="000C2AE9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84708D" w:rsidRPr="005B6D11" w:rsidRDefault="000C2AE9" w:rsidP="000C2AE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reserve_state</w:t>
            </w:r>
          </w:p>
        </w:tc>
        <w:tc>
          <w:tcPr>
            <w:tcW w:w="1402" w:type="dxa"/>
            <w:vAlign w:val="center"/>
          </w:tcPr>
          <w:p w:rsidR="0084708D" w:rsidRPr="005B6D11" w:rsidRDefault="000C2AE9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int </w:t>
            </w:r>
          </w:p>
        </w:tc>
        <w:tc>
          <w:tcPr>
            <w:tcW w:w="1150" w:type="dxa"/>
            <w:vAlign w:val="center"/>
          </w:tcPr>
          <w:p w:rsidR="0084708D" w:rsidRPr="005B6D11" w:rsidRDefault="000C2AE9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84708D" w:rsidRPr="005B6D11" w:rsidRDefault="000C2AE9" w:rsidP="000C2AE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充电桩预约状态</w:t>
            </w:r>
            <w:r w:rsidR="007E019D">
              <w:rPr>
                <w:sz w:val="21"/>
                <w:szCs w:val="21"/>
              </w:rPr>
              <w:t>，</w:t>
            </w:r>
            <w:r w:rsidR="007E019D" w:rsidRPr="007E019D">
              <w:rPr>
                <w:sz w:val="21"/>
                <w:szCs w:val="21"/>
              </w:rPr>
              <w:t>1，已预约，2未预约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park_state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iny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车位状态:1</w:t>
            </w:r>
            <w:r w:rsidRPr="005B6D11">
              <w:rPr>
                <w:sz w:val="21"/>
                <w:szCs w:val="21"/>
              </w:rPr>
              <w:t>:</w:t>
            </w:r>
            <w:r w:rsidRPr="005B6D11">
              <w:rPr>
                <w:rFonts w:hint="eastAsia"/>
                <w:sz w:val="21"/>
                <w:szCs w:val="21"/>
              </w:rPr>
              <w:t>空闲，2：占用，3：未知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inter_conn_state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 xml:space="preserve">int 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接口连接状态：1.空置，2：车连接，3：未知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inter_work_state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接口工作状态</w:t>
            </w:r>
            <w:r w:rsidRPr="005B6D11">
              <w:rPr>
                <w:sz w:val="21"/>
                <w:szCs w:val="21"/>
              </w:rPr>
              <w:t>：1:</w:t>
            </w:r>
            <w:r w:rsidRPr="005B6D11">
              <w:rPr>
                <w:rFonts w:hint="eastAsia"/>
                <w:sz w:val="21"/>
                <w:szCs w:val="21"/>
              </w:rPr>
              <w:t>充电，2：待机，3：故障，4：充电结束，5：暂停充电。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output_voltage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输出电压，精度0.1（XXX.X）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output_current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输出电流，精度0.1（XXX.X）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output_relay_state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输出继电器状态：1.开，2：关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fan_work_state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风机工作状态：1：开，2：</w:t>
            </w:r>
            <w:r w:rsidRPr="005B6D11">
              <w:rPr>
                <w:rFonts w:hint="eastAsia"/>
                <w:sz w:val="21"/>
                <w:szCs w:val="21"/>
              </w:rPr>
              <w:lastRenderedPageBreak/>
              <w:t>关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pile_realtime_temp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充电桩实时温度，精度0.001(</w:t>
            </w:r>
            <w:r w:rsidRPr="005B6D11">
              <w:rPr>
                <w:sz w:val="21"/>
                <w:szCs w:val="21"/>
              </w:rPr>
              <w:t>XX.XXX</w:t>
            </w:r>
            <w:r w:rsidRPr="005B6D11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6A0FA3" w:rsidTr="005B6D11">
        <w:trPr>
          <w:trHeight w:val="403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pile_active_power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充电桩有功功率精度0.0001（XX.XXXX）</w:t>
            </w:r>
          </w:p>
        </w:tc>
      </w:tr>
      <w:tr w:rsidR="006A0FA3" w:rsidTr="005B6D11">
        <w:trPr>
          <w:trHeight w:val="403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pile_reactive_power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充电桩无功功率 精度0.0001（XX.XXXX）</w:t>
            </w:r>
          </w:p>
        </w:tc>
      </w:tr>
      <w:tr w:rsidR="006A0FA3" w:rsidTr="005B6D11">
        <w:trPr>
          <w:trHeight w:val="39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meter_active_energy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电表有功电能，精度0.01（</w:t>
            </w:r>
            <w:r w:rsidRPr="005B6D11">
              <w:rPr>
                <w:sz w:val="21"/>
                <w:szCs w:val="21"/>
              </w:rPr>
              <w:t>XXXXXX.XX</w:t>
            </w:r>
            <w:r w:rsidRPr="005B6D11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6A0FA3" w:rsidRPr="002625FF" w:rsidTr="005B6D11">
        <w:trPr>
          <w:trHeight w:val="390"/>
          <w:tblCellSpacing w:w="0" w:type="dxa"/>
        </w:trPr>
        <w:tc>
          <w:tcPr>
            <w:tcW w:w="818" w:type="dxa"/>
            <w:vAlign w:val="center"/>
          </w:tcPr>
          <w:p w:rsidR="006A0FA3" w:rsidRPr="002625FF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2625FF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meter_reactive_energy</w:t>
            </w:r>
          </w:p>
        </w:tc>
        <w:tc>
          <w:tcPr>
            <w:tcW w:w="1402" w:type="dxa"/>
            <w:vAlign w:val="center"/>
          </w:tcPr>
          <w:p w:rsidR="006A0FA3" w:rsidRPr="002625FF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2625FF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2625FF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电表无功电能。精度0.01（XXXXXX.XX）</w:t>
            </w:r>
          </w:p>
        </w:tc>
      </w:tr>
      <w:tr w:rsidR="006B3548" w:rsidRPr="002625FF" w:rsidTr="005B6D11">
        <w:trPr>
          <w:trHeight w:val="390"/>
          <w:tblCellSpacing w:w="0" w:type="dxa"/>
        </w:trPr>
        <w:tc>
          <w:tcPr>
            <w:tcW w:w="818" w:type="dxa"/>
            <w:vAlign w:val="center"/>
          </w:tcPr>
          <w:p w:rsidR="006B3548" w:rsidRPr="002625FF" w:rsidRDefault="006B3548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17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B3548" w:rsidRPr="002625FF" w:rsidRDefault="006B3548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soc</w:t>
            </w:r>
          </w:p>
        </w:tc>
        <w:tc>
          <w:tcPr>
            <w:tcW w:w="1402" w:type="dxa"/>
            <w:vAlign w:val="center"/>
          </w:tcPr>
          <w:p w:rsidR="006B3548" w:rsidRPr="002625FF" w:rsidRDefault="006B3548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6B3548" w:rsidRPr="002625FF" w:rsidRDefault="00A101CB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B3548" w:rsidRPr="002625FF" w:rsidRDefault="009F462E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1~100</w:t>
            </w:r>
          </w:p>
        </w:tc>
      </w:tr>
      <w:tr w:rsidR="007E733E" w:rsidRPr="002625FF" w:rsidTr="005B6D11">
        <w:trPr>
          <w:trHeight w:val="390"/>
          <w:tblCellSpacing w:w="0" w:type="dxa"/>
        </w:trPr>
        <w:tc>
          <w:tcPr>
            <w:tcW w:w="818" w:type="dxa"/>
            <w:vAlign w:val="center"/>
          </w:tcPr>
          <w:p w:rsidR="007E733E" w:rsidRPr="002625FF" w:rsidRDefault="007E733E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7E733E" w:rsidRPr="002625FF" w:rsidRDefault="007E733E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E733E">
              <w:rPr>
                <w:sz w:val="21"/>
                <w:szCs w:val="21"/>
              </w:rPr>
              <w:t>fault_code</w:t>
            </w:r>
          </w:p>
        </w:tc>
        <w:tc>
          <w:tcPr>
            <w:tcW w:w="1402" w:type="dxa"/>
            <w:vAlign w:val="center"/>
          </w:tcPr>
          <w:p w:rsidR="007E733E" w:rsidRPr="002625FF" w:rsidRDefault="00A101CB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50" w:type="dxa"/>
            <w:vAlign w:val="center"/>
          </w:tcPr>
          <w:p w:rsidR="007E733E" w:rsidRPr="002625FF" w:rsidRDefault="00A101CB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7E733E" w:rsidRPr="002625FF" w:rsidRDefault="00A101CB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按位表示，详见附录</w:t>
            </w:r>
            <w:r w:rsidR="008E3AF4">
              <w:rPr>
                <w:sz w:val="21"/>
                <w:szCs w:val="21"/>
              </w:rPr>
              <w:t>一</w:t>
            </w:r>
          </w:p>
        </w:tc>
      </w:tr>
      <w:tr w:rsidR="005B6D11" w:rsidTr="005B6D11">
        <w:trPr>
          <w:trHeight w:val="390"/>
          <w:tblCellSpacing w:w="0" w:type="dxa"/>
        </w:trPr>
        <w:tc>
          <w:tcPr>
            <w:tcW w:w="818" w:type="dxa"/>
            <w:vAlign w:val="center"/>
          </w:tcPr>
          <w:p w:rsidR="005B4594" w:rsidRPr="002625FF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1</w:t>
            </w:r>
            <w:r w:rsidR="007E733E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5B4594" w:rsidRPr="002625FF" w:rsidRDefault="004114A9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updatetime</w:t>
            </w:r>
          </w:p>
        </w:tc>
        <w:tc>
          <w:tcPr>
            <w:tcW w:w="1402" w:type="dxa"/>
            <w:vAlign w:val="center"/>
          </w:tcPr>
          <w:p w:rsidR="005B4594" w:rsidRPr="002625FF" w:rsidRDefault="00196A97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DATETIME</w:t>
            </w:r>
          </w:p>
        </w:tc>
        <w:tc>
          <w:tcPr>
            <w:tcW w:w="1150" w:type="dxa"/>
            <w:vAlign w:val="center"/>
          </w:tcPr>
          <w:p w:rsidR="005B4594" w:rsidRPr="002625FF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5B4594" w:rsidRPr="005B6D11" w:rsidRDefault="002455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更新</w:t>
            </w:r>
            <w:r w:rsidR="005B4594" w:rsidRPr="002625FF">
              <w:rPr>
                <w:rFonts w:hint="eastAsia"/>
                <w:sz w:val="21"/>
                <w:szCs w:val="21"/>
              </w:rPr>
              <w:t>时间</w:t>
            </w:r>
          </w:p>
        </w:tc>
      </w:tr>
    </w:tbl>
    <w:p w:rsidR="005B4594" w:rsidRDefault="005B4594" w:rsidP="00755D66">
      <w:pPr>
        <w:widowControl/>
        <w:spacing w:after="240"/>
        <w:ind w:firstLineChars="0" w:firstLine="0"/>
        <w:jc w:val="left"/>
      </w:pPr>
    </w:p>
    <w:p w:rsidR="00C31374" w:rsidRPr="003A493E" w:rsidRDefault="004F45B7" w:rsidP="00AA47C1">
      <w:pPr>
        <w:pStyle w:val="2"/>
      </w:pPr>
      <w:bookmarkStart w:id="8" w:name="_充电桩实时数据表(pile_realtime_record)"/>
      <w:bookmarkEnd w:id="8"/>
      <w:r w:rsidRPr="003A493E">
        <w:rPr>
          <w:rFonts w:hint="eastAsia"/>
        </w:rPr>
        <w:t>充电桩实时数据</w:t>
      </w:r>
      <w:r w:rsidR="005B6D11" w:rsidRPr="003A493E">
        <w:rPr>
          <w:rFonts w:hint="eastAsia"/>
        </w:rPr>
        <w:t>表</w:t>
      </w:r>
      <w:r w:rsidR="005B6D11" w:rsidRPr="003A493E">
        <w:t>(pile_realtime_record</w:t>
      </w:r>
      <w:r w:rsidR="00C31374" w:rsidRPr="003A493E">
        <w:rPr>
          <w:rFonts w:hint="eastAsia"/>
        </w:rPr>
        <w:t>)</w:t>
      </w:r>
    </w:p>
    <w:p w:rsidR="008D64E3" w:rsidRPr="00C31374" w:rsidRDefault="008D64E3" w:rsidP="008D64E3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W w:w="740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380"/>
      </w:tblGrid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字段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字段说明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C36F9E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C36F9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B6D11" w:rsidRPr="00C36F9E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C36F9E">
              <w:rPr>
                <w:sz w:val="21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5B6D11" w:rsidRPr="00C36F9E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C36F9E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B6D11" w:rsidRPr="00C36F9E" w:rsidRDefault="00DA264D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C36F9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2B68E0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C36F9E">
              <w:rPr>
                <w:rFonts w:hint="eastAsia"/>
                <w:sz w:val="21"/>
                <w:szCs w:val="21"/>
              </w:rPr>
              <w:t>主键</w:t>
            </w:r>
            <w:r w:rsidRPr="00C36F9E">
              <w:rPr>
                <w:sz w:val="21"/>
                <w:szCs w:val="21"/>
              </w:rPr>
              <w:t>:</w:t>
            </w:r>
            <w:r w:rsidR="005B6D11" w:rsidRPr="00C36F9E">
              <w:rPr>
                <w:rFonts w:hint="eastAsia"/>
                <w:sz w:val="21"/>
                <w:szCs w:val="21"/>
              </w:rPr>
              <w:t>实时数据编号</w:t>
            </w:r>
          </w:p>
        </w:tc>
      </w:tr>
      <w:tr w:rsidR="007E178A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E178A" w:rsidRPr="005B6D11" w:rsidRDefault="007E178A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7E178A" w:rsidRPr="005B6D11" w:rsidRDefault="007E178A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pile_id</w:t>
            </w:r>
          </w:p>
        </w:tc>
        <w:tc>
          <w:tcPr>
            <w:tcW w:w="1418" w:type="dxa"/>
            <w:vAlign w:val="center"/>
          </w:tcPr>
          <w:p w:rsidR="007E178A" w:rsidRPr="005B6D11" w:rsidRDefault="007E178A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E178A" w:rsidRPr="005B6D11" w:rsidRDefault="007E178A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7E178A" w:rsidRPr="005B6D11" w:rsidRDefault="007E178A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</w:t>
            </w:r>
            <w:r>
              <w:rPr>
                <w:sz w:val="21"/>
                <w:szCs w:val="21"/>
              </w:rPr>
              <w:t>ID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session_id</w:t>
            </w:r>
          </w:p>
        </w:tc>
        <w:tc>
          <w:tcPr>
            <w:tcW w:w="1418" w:type="dxa"/>
            <w:vAlign w:val="center"/>
          </w:tcPr>
          <w:p w:rsidR="005B6D11" w:rsidRPr="005B6D11" w:rsidRDefault="00737D7B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5B6D11" w:rsidRPr="005B6D11">
              <w:rPr>
                <w:sz w:val="21"/>
                <w:szCs w:val="21"/>
              </w:rPr>
              <w:t>char</w:t>
            </w:r>
            <w:r w:rsidR="004B33B9">
              <w:rPr>
                <w:sz w:val="21"/>
                <w:szCs w:val="21"/>
              </w:rPr>
              <w:t>(12)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12位字符会话ID编码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pile_inter_no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充电桩接口编号：1：A口，2：B口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user_id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char</w:t>
            </w:r>
            <w:r w:rsidR="009E6FE4">
              <w:rPr>
                <w:sz w:val="21"/>
                <w:szCs w:val="21"/>
              </w:rPr>
              <w:t>(8)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8位字符用户ID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cur_total_energy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当前充电总电量，XXX.XX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cur_cusp_energy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当前充电尖电量,XXX,XX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cur_peak_energy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当前充电峰电量XXX.XX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9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cur_flat_energy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当前充电平电量XXX.XX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10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cur_valley_energy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当前充电谷电量XXX.XX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11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cur_charge_money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当前充电金额XXX.XX元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12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cur_service_money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当前服务费金额XXX.XX元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E65660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sz w:val="21"/>
                <w:szCs w:val="21"/>
              </w:rPr>
              <w:t>13</w:t>
            </w:r>
          </w:p>
        </w:tc>
        <w:tc>
          <w:tcPr>
            <w:tcW w:w="1701" w:type="dxa"/>
            <w:vAlign w:val="center"/>
          </w:tcPr>
          <w:p w:rsidR="005B6D11" w:rsidRPr="00E65660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sz w:val="21"/>
                <w:szCs w:val="21"/>
              </w:rPr>
              <w:t>cur_charge_time</w:t>
            </w:r>
          </w:p>
        </w:tc>
        <w:tc>
          <w:tcPr>
            <w:tcW w:w="1418" w:type="dxa"/>
            <w:vAlign w:val="center"/>
          </w:tcPr>
          <w:p w:rsidR="005B6D11" w:rsidRPr="00E65660" w:rsidRDefault="00693BBE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B6D11" w:rsidRPr="00E65660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rFonts w:hint="eastAsia"/>
                <w:sz w:val="21"/>
                <w:szCs w:val="21"/>
              </w:rPr>
              <w:t>当前充电时间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14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pile_state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充电桩状态：1：开机，2：停机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15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stop_reason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iny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停止充电原因个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16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cur_soc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当前Soc,XX%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17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remain_charge_time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剩余充电时间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lastRenderedPageBreak/>
              <w:t>18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output_voltage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输出电压XXX.X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19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output_</w:t>
            </w:r>
            <w:r w:rsidR="00E65660">
              <w:rPr>
                <w:sz w:val="21"/>
                <w:szCs w:val="21"/>
              </w:rPr>
              <w:t>c</w:t>
            </w:r>
            <w:r w:rsidRPr="005B6D11">
              <w:rPr>
                <w:sz w:val="21"/>
                <w:szCs w:val="21"/>
              </w:rPr>
              <w:t>urrent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输出电流XXX.X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20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battery_min_temp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电池组最低温度XX.XXX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21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battery_max_temp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电池组最高温度XX.XXX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E65660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sz w:val="21"/>
                <w:szCs w:val="21"/>
              </w:rPr>
              <w:t>22</w:t>
            </w:r>
          </w:p>
        </w:tc>
        <w:tc>
          <w:tcPr>
            <w:tcW w:w="1701" w:type="dxa"/>
            <w:vAlign w:val="center"/>
          </w:tcPr>
          <w:p w:rsidR="005B6D11" w:rsidRPr="00E65660" w:rsidRDefault="00A06916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rFonts w:hint="eastAsia"/>
                <w:sz w:val="21"/>
                <w:szCs w:val="21"/>
              </w:rPr>
              <w:t>update_</w:t>
            </w:r>
            <w:r w:rsidR="005B6D11" w:rsidRPr="00E65660">
              <w:rPr>
                <w:sz w:val="21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5B6D11" w:rsidRPr="00E65660" w:rsidRDefault="00466D60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5B6D11" w:rsidRPr="00E65660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rFonts w:hint="eastAsia"/>
                <w:sz w:val="21"/>
                <w:szCs w:val="21"/>
              </w:rPr>
              <w:t>时间</w:t>
            </w:r>
          </w:p>
        </w:tc>
      </w:tr>
    </w:tbl>
    <w:p w:rsidR="00755D66" w:rsidRPr="00755D66" w:rsidRDefault="00755D66" w:rsidP="00755D66">
      <w:pPr>
        <w:ind w:firstLineChars="0" w:firstLine="0"/>
        <w:rPr>
          <w:color w:val="FF0000"/>
          <w:sz w:val="21"/>
          <w:szCs w:val="21"/>
          <w:u w:val="single"/>
        </w:rPr>
      </w:pPr>
    </w:p>
    <w:p w:rsidR="00CA5806" w:rsidRPr="003A493E" w:rsidRDefault="000B0E29" w:rsidP="00AA47C1">
      <w:pPr>
        <w:pStyle w:val="2"/>
      </w:pPr>
      <w:bookmarkStart w:id="9" w:name="_账单信息(bill_info)"/>
      <w:bookmarkEnd w:id="9"/>
      <w:r w:rsidRPr="003A493E">
        <w:rPr>
          <w:rFonts w:hint="eastAsia"/>
        </w:rPr>
        <w:t>账单信息</w:t>
      </w:r>
      <w:r w:rsidRPr="003A493E">
        <w:t>(bill_info</w:t>
      </w:r>
      <w:r w:rsidR="0083017D" w:rsidRPr="003A493E">
        <w:rPr>
          <w:rFonts w:hint="eastAsia"/>
        </w:rPr>
        <w:t>)</w:t>
      </w:r>
    </w:p>
    <w:tbl>
      <w:tblPr>
        <w:tblW w:w="7437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44"/>
        <w:gridCol w:w="1798"/>
        <w:gridCol w:w="1067"/>
        <w:gridCol w:w="993"/>
        <w:gridCol w:w="2835"/>
      </w:tblGrid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B0E29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B0E29"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B0E29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B0E29">
              <w:rPr>
                <w:b/>
                <w:sz w:val="21"/>
                <w:szCs w:val="21"/>
              </w:rPr>
              <w:t>字段说明</w:t>
            </w:r>
          </w:p>
        </w:tc>
      </w:tr>
      <w:tr w:rsidR="00335809" w:rsidRPr="00A74804" w:rsidTr="00335809">
        <w:trPr>
          <w:trHeight w:val="516"/>
          <w:tblCellSpacing w:w="0" w:type="dxa"/>
        </w:trPr>
        <w:tc>
          <w:tcPr>
            <w:tcW w:w="744" w:type="dxa"/>
          </w:tcPr>
          <w:p w:rsidR="00335809" w:rsidRPr="001031DF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1031DF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1031DF">
              <w:rPr>
                <w:sz w:val="21"/>
                <w:szCs w:val="21"/>
              </w:rPr>
              <w:t>id</w:t>
            </w:r>
          </w:p>
        </w:tc>
        <w:tc>
          <w:tcPr>
            <w:tcW w:w="1067" w:type="dxa"/>
            <w:vAlign w:val="center"/>
          </w:tcPr>
          <w:p w:rsidR="00335809" w:rsidRPr="001031DF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1031DF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1031DF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1031D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1031DF">
              <w:rPr>
                <w:rFonts w:hint="eastAsia"/>
                <w:sz w:val="21"/>
                <w:szCs w:val="21"/>
              </w:rPr>
              <w:t>主键：账单信息编号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pile_</w:t>
            </w:r>
            <w:r w:rsidR="00912682">
              <w:rPr>
                <w:sz w:val="21"/>
                <w:szCs w:val="21"/>
              </w:rPr>
              <w:t>id</w:t>
            </w:r>
          </w:p>
        </w:tc>
        <w:tc>
          <w:tcPr>
            <w:tcW w:w="1067" w:type="dxa"/>
            <w:vAlign w:val="center"/>
          </w:tcPr>
          <w:p w:rsidR="00335809" w:rsidRPr="000B0E29" w:rsidRDefault="009173C4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912682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桩id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bill_type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账单类型：0：有卡，1：无卡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session_id</w:t>
            </w:r>
          </w:p>
        </w:tc>
        <w:tc>
          <w:tcPr>
            <w:tcW w:w="1067" w:type="dxa"/>
            <w:vAlign w:val="center"/>
          </w:tcPr>
          <w:p w:rsidR="00335809" w:rsidRPr="000B0E29" w:rsidRDefault="008F2722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335809" w:rsidRPr="000B0E29">
              <w:rPr>
                <w:sz w:val="21"/>
                <w:szCs w:val="21"/>
              </w:rPr>
              <w:t>char</w:t>
            </w:r>
            <w:r w:rsidR="00335809">
              <w:rPr>
                <w:sz w:val="21"/>
                <w:szCs w:val="21"/>
              </w:rPr>
              <w:t>(12)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12位字符会话ID编码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pile_inter_no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充电桩接口编号：1：A，2：B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user_id</w:t>
            </w:r>
          </w:p>
        </w:tc>
        <w:tc>
          <w:tcPr>
            <w:tcW w:w="1067" w:type="dxa"/>
            <w:vAlign w:val="center"/>
          </w:tcPr>
          <w:p w:rsidR="00335809" w:rsidRPr="000B0E29" w:rsidRDefault="008F2722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335809" w:rsidRPr="000B0E29">
              <w:rPr>
                <w:sz w:val="21"/>
                <w:szCs w:val="21"/>
              </w:rPr>
              <w:t>char</w:t>
            </w:r>
            <w:r w:rsidR="00335809">
              <w:rPr>
                <w:sz w:val="21"/>
                <w:szCs w:val="21"/>
              </w:rPr>
              <w:t>(16)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16位字符型用户ID，有卡时为卡号，无卡为用户ID</w:t>
            </w:r>
          </w:p>
        </w:tc>
      </w:tr>
      <w:tr w:rsidR="00335809" w:rsidRPr="009F170B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9F170B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carr_</w:t>
            </w:r>
            <w:r w:rsidRPr="009F170B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067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运营商ID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9F170B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site_</w:t>
            </w:r>
            <w:r w:rsidRPr="009F170B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067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充</w:t>
            </w:r>
            <w:r w:rsidRPr="009F170B">
              <w:rPr>
                <w:rFonts w:hint="eastAsia"/>
                <w:sz w:val="21"/>
                <w:szCs w:val="21"/>
              </w:rPr>
              <w:t>电站</w:t>
            </w:r>
            <w:r w:rsidRPr="009F170B">
              <w:rPr>
                <w:sz w:val="21"/>
                <w:szCs w:val="21"/>
              </w:rPr>
              <w:t>ID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total_energy_befor</w:t>
            </w:r>
            <w:r w:rsidRPr="000B0E29">
              <w:rPr>
                <w:sz w:val="21"/>
                <w:szCs w:val="21"/>
              </w:rPr>
              <w:lastRenderedPageBreak/>
              <w:t>e_charge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lastRenderedPageBreak/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充电前总电能示值</w:t>
            </w:r>
            <w:r w:rsidRPr="000B0E29">
              <w:rPr>
                <w:rFonts w:hint="eastAsia"/>
                <w:sz w:val="21"/>
                <w:szCs w:val="21"/>
              </w:rPr>
              <w:lastRenderedPageBreak/>
              <w:t>XXXXXX.XX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total_energydif after_charge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充电后总电能差值XXX.XX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total_charge_money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总电费XXX.XX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total_service_money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总服务费XXX.XX</w:t>
            </w:r>
          </w:p>
        </w:tc>
      </w:tr>
      <w:tr w:rsidR="00335809" w:rsidRPr="00A74804" w:rsidTr="00335809">
        <w:trPr>
          <w:trHeight w:val="417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cusp_charge_price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尖电价XXXX.XX</w:t>
            </w:r>
          </w:p>
        </w:tc>
      </w:tr>
      <w:tr w:rsidR="00335809" w:rsidRPr="00A74804" w:rsidTr="00335809">
        <w:trPr>
          <w:trHeight w:val="417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cusp_service_price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尖服务费单价XX.XX</w:t>
            </w:r>
          </w:p>
        </w:tc>
      </w:tr>
      <w:tr w:rsidR="00335809" w:rsidRPr="00A74804" w:rsidTr="00335809">
        <w:trPr>
          <w:trHeight w:val="417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cusp_charge_energy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尖电量XXX.XX</w:t>
            </w:r>
          </w:p>
        </w:tc>
      </w:tr>
      <w:tr w:rsidR="00335809" w:rsidRPr="00A74804" w:rsidTr="00335809">
        <w:trPr>
          <w:trHeight w:val="417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cusp_charge_money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尖金额XXX.XX</w:t>
            </w:r>
          </w:p>
        </w:tc>
      </w:tr>
      <w:tr w:rsidR="00335809" w:rsidRPr="00A74804" w:rsidTr="00335809">
        <w:trPr>
          <w:trHeight w:val="417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cusp_service_money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尖服务费金额XXX.XX</w:t>
            </w:r>
          </w:p>
        </w:tc>
      </w:tr>
      <w:tr w:rsidR="00335809" w:rsidRPr="00A74804" w:rsidTr="00335809">
        <w:trPr>
          <w:trHeight w:val="417"/>
          <w:tblCellSpacing w:w="0" w:type="dxa"/>
        </w:trPr>
        <w:tc>
          <w:tcPr>
            <w:tcW w:w="744" w:type="dxa"/>
          </w:tcPr>
          <w:p w:rsidR="00335809" w:rsidRPr="009F170B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cusp_charge_time</w:t>
            </w:r>
          </w:p>
        </w:tc>
        <w:tc>
          <w:tcPr>
            <w:tcW w:w="1067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9F170B" w:rsidRDefault="00364E53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尖充电时间XXX分钟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peak_charge_price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峰电价XXXX.XX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peak_service_price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峰服务费单价XX.XX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peak_charge_ener</w:t>
            </w:r>
            <w:r w:rsidRPr="000B0E29">
              <w:rPr>
                <w:sz w:val="21"/>
                <w:szCs w:val="21"/>
              </w:rPr>
              <w:lastRenderedPageBreak/>
              <w:t>gy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lastRenderedPageBreak/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峰电量XXX.XX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peak_charge_money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峰金额XXX.XX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peak_service_money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峰服务费金额XXX.XX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9F170B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peak_charge_time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364E53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364E53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364E53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峰充电时间XXX分钟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flat_charge_price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平电价XXXX.XX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flat_service_price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平服务费单价XX.XX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flat_charge_energy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平电量XXX.XX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flat_charge_money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平金额XXX.XX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flat_service_money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平服务费金额XXX.XX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9F170B" w:rsidRDefault="00335809" w:rsidP="00335809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335809" w:rsidP="00B312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9F170B">
              <w:rPr>
                <w:rFonts w:hint="eastAsia"/>
                <w:sz w:val="21"/>
                <w:szCs w:val="21"/>
              </w:rPr>
              <w:t>flat_charge_time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E377AA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 xml:space="preserve">int 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E377AA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E377AA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平充电时间XXX分钟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valley_charge_price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谷电价XXXX.XX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valley_service_price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谷服务费单价XX.XX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valley_charge_energy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谷电量XXX.XX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valley_charge_mo</w:t>
            </w:r>
            <w:r w:rsidRPr="000B0E29">
              <w:rPr>
                <w:sz w:val="21"/>
                <w:szCs w:val="21"/>
              </w:rPr>
              <w:lastRenderedPageBreak/>
              <w:t>ney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lastRenderedPageBreak/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谷金额XXX.XX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valley_service_money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谷服务费金额XXX.XX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9F170B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9F170B">
              <w:rPr>
                <w:color w:val="000000" w:themeColor="text1"/>
                <w:sz w:val="21"/>
                <w:szCs w:val="21"/>
              </w:rPr>
              <w:t>valley_charge_time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E377AA" w:rsidP="000B0E29">
            <w:pPr>
              <w:pStyle w:val="a6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9F170B">
              <w:rPr>
                <w:rFonts w:hint="eastAsia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E377AA" w:rsidP="000B0E29">
            <w:pPr>
              <w:pStyle w:val="a6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9F170B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E377AA" w:rsidP="000B0E29">
            <w:pPr>
              <w:pStyle w:val="a6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9F170B">
              <w:rPr>
                <w:rFonts w:hint="eastAsia"/>
                <w:color w:val="000000" w:themeColor="text1"/>
                <w:sz w:val="21"/>
                <w:szCs w:val="21"/>
              </w:rPr>
              <w:t>谷充电时间XXX分钟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965A24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65A24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65A24">
              <w:rPr>
                <w:rFonts w:hint="eastAsia"/>
                <w:sz w:val="21"/>
                <w:szCs w:val="21"/>
              </w:rPr>
              <w:t>charge_begin_time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65A24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65A24">
              <w:rPr>
                <w:sz w:val="21"/>
                <w:szCs w:val="21"/>
              </w:rPr>
              <w:t>datetime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65A24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65A24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65A24">
              <w:rPr>
                <w:rFonts w:hint="eastAsia"/>
                <w:sz w:val="21"/>
                <w:szCs w:val="21"/>
              </w:rPr>
              <w:t>充电开始时间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charge_last_time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充电持续时间</w:t>
            </w:r>
          </w:p>
        </w:tc>
      </w:tr>
      <w:tr w:rsidR="00335809" w:rsidTr="00335809">
        <w:trPr>
          <w:trHeight w:val="404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charge_stop_reason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4F41DE">
            <w:pPr>
              <w:pStyle w:val="a6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停止充电原因，</w:t>
            </w:r>
            <w:r>
              <w:rPr>
                <w:sz w:val="21"/>
                <w:szCs w:val="21"/>
              </w:rPr>
              <w:t>0:</w:t>
            </w:r>
            <w:r>
              <w:rPr>
                <w:rFonts w:hint="eastAsia"/>
                <w:sz w:val="21"/>
                <w:szCs w:val="21"/>
              </w:rPr>
              <w:t>未知，1.手动停止，2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金额透支(有卡)，3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充满停止</w:t>
            </w:r>
            <w:r>
              <w:rPr>
                <w:sz w:val="21"/>
                <w:szCs w:val="21"/>
              </w:rPr>
              <w:t>.4.</w:t>
            </w:r>
            <w:r>
              <w:rPr>
                <w:rFonts w:hint="eastAsia"/>
                <w:sz w:val="21"/>
                <w:szCs w:val="21"/>
              </w:rPr>
              <w:t>异常停止</w:t>
            </w:r>
          </w:p>
        </w:tc>
      </w:tr>
      <w:tr w:rsidR="00335809" w:rsidTr="00335809">
        <w:trPr>
          <w:trHeight w:val="404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cur_soc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1~100</w:t>
            </w:r>
          </w:p>
        </w:tc>
      </w:tr>
      <w:tr w:rsidR="00335809" w:rsidTr="00335809">
        <w:trPr>
          <w:trHeight w:val="404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bill_state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E0F20">
              <w:rPr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E0F20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Default="00335809" w:rsidP="004C500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1:未支付，</w:t>
            </w:r>
            <w:r>
              <w:rPr>
                <w:color w:val="000000" w:themeColor="text1"/>
                <w:sz w:val="21"/>
                <w:szCs w:val="21"/>
              </w:rPr>
              <w:t xml:space="preserve">2: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已支付</w:t>
            </w:r>
          </w:p>
        </w:tc>
      </w:tr>
      <w:tr w:rsidR="00335809" w:rsidRPr="000B6836" w:rsidTr="00335809">
        <w:trPr>
          <w:trHeight w:val="404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6836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6836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sz w:val="21"/>
                <w:szCs w:val="21"/>
              </w:rPr>
              <w:t>create_time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6836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sz w:val="21"/>
                <w:szCs w:val="21"/>
              </w:rPr>
              <w:t>Datetime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6836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6836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rFonts w:hint="eastAsia"/>
                <w:sz w:val="21"/>
                <w:szCs w:val="21"/>
              </w:rPr>
              <w:t>创建时间</w:t>
            </w:r>
          </w:p>
        </w:tc>
      </w:tr>
      <w:tr w:rsidR="00C2637E" w:rsidRPr="000B6836" w:rsidTr="00335809">
        <w:trPr>
          <w:trHeight w:val="404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2637E" w:rsidRPr="000B6836" w:rsidRDefault="00C2637E" w:rsidP="00586192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rFonts w:hint="eastAsia"/>
                <w:sz w:val="21"/>
                <w:szCs w:val="21"/>
              </w:rPr>
              <w:t>update</w:t>
            </w:r>
            <w:r w:rsidRPr="000B6836">
              <w:rPr>
                <w:sz w:val="21"/>
                <w:szCs w:val="21"/>
              </w:rPr>
              <w:t>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sz w:val="21"/>
                <w:szCs w:val="21"/>
              </w:rPr>
              <w:t>Datetime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5D500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rFonts w:hint="eastAsia"/>
                <w:sz w:val="21"/>
                <w:szCs w:val="21"/>
              </w:rPr>
              <w:t>更新</w:t>
            </w:r>
            <w:r w:rsidR="00C2637E" w:rsidRPr="000B6836">
              <w:rPr>
                <w:rFonts w:hint="eastAsia"/>
                <w:sz w:val="21"/>
                <w:szCs w:val="21"/>
              </w:rPr>
              <w:t>时间</w:t>
            </w:r>
          </w:p>
        </w:tc>
      </w:tr>
      <w:tr w:rsidR="00C2637E" w:rsidTr="00335809">
        <w:trPr>
          <w:trHeight w:val="404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2637E" w:rsidRPr="000B6836" w:rsidRDefault="00C2637E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sz w:val="21"/>
                <w:szCs w:val="21"/>
              </w:rPr>
              <w:t>is_delete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sz w:val="21"/>
                <w:szCs w:val="21"/>
              </w:rPr>
              <w:t>Tinyint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rFonts w:hint="eastAsia"/>
                <w:sz w:val="21"/>
                <w:szCs w:val="21"/>
              </w:rPr>
              <w:t>删除状态-</w:t>
            </w:r>
            <w:r w:rsidRPr="000B6836">
              <w:rPr>
                <w:sz w:val="21"/>
                <w:szCs w:val="21"/>
              </w:rPr>
              <w:t>&gt;0:</w:t>
            </w:r>
            <w:r w:rsidRPr="000B6836">
              <w:rPr>
                <w:rFonts w:hint="eastAsia"/>
                <w:sz w:val="21"/>
                <w:szCs w:val="21"/>
              </w:rPr>
              <w:t>正常</w:t>
            </w:r>
            <w:r w:rsidRPr="000B6836">
              <w:rPr>
                <w:sz w:val="21"/>
                <w:szCs w:val="21"/>
              </w:rPr>
              <w:t>,1:</w:t>
            </w:r>
            <w:r w:rsidRPr="000B6836">
              <w:rPr>
                <w:rFonts w:hint="eastAsia"/>
                <w:sz w:val="21"/>
                <w:szCs w:val="21"/>
              </w:rPr>
              <w:t>删除</w:t>
            </w:r>
          </w:p>
        </w:tc>
      </w:tr>
    </w:tbl>
    <w:p w:rsidR="00E723C7" w:rsidRPr="00E723C7" w:rsidRDefault="00E723C7" w:rsidP="00E723C7">
      <w:pPr>
        <w:ind w:firstLineChars="0" w:firstLine="0"/>
        <w:rPr>
          <w:color w:val="FF0000"/>
          <w:sz w:val="21"/>
          <w:szCs w:val="21"/>
          <w:u w:val="single"/>
        </w:rPr>
      </w:pPr>
    </w:p>
    <w:p w:rsidR="00304C6F" w:rsidRDefault="00E723C7" w:rsidP="00304C6F">
      <w:pPr>
        <w:pStyle w:val="2"/>
      </w:pPr>
      <w:bookmarkStart w:id="10" w:name="_操作表(device_opr)"/>
      <w:bookmarkEnd w:id="10"/>
      <w:r>
        <w:rPr>
          <w:rFonts w:hint="eastAsia"/>
        </w:rPr>
        <w:t>第三方</w:t>
      </w:r>
      <w:r w:rsidR="001E56BD">
        <w:rPr>
          <w:rFonts w:hint="eastAsia"/>
        </w:rPr>
        <w:t>信息表</w:t>
      </w:r>
      <w:r>
        <w:rPr>
          <w:rFonts w:hint="eastAsia"/>
        </w:rPr>
        <w:t>（</w:t>
      </w:r>
      <w:r w:rsidR="001E56BD">
        <w:rPr>
          <w:rFonts w:hint="eastAsia"/>
          <w:sz w:val="21"/>
          <w:szCs w:val="21"/>
        </w:rPr>
        <w:t>third_info</w:t>
      </w:r>
      <w:r>
        <w:rPr>
          <w:rFonts w:hint="eastAsia"/>
        </w:rPr>
        <w:t>）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Pr="00F13D4A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395470" w:rsidRPr="00F13D4A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sz w:val="21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395470" w:rsidRPr="00F13D4A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95470" w:rsidRPr="00F13D4A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主键：操作信息编号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third_id</w:t>
            </w:r>
          </w:p>
        </w:tc>
        <w:tc>
          <w:tcPr>
            <w:tcW w:w="1418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第三方用户id</w:t>
            </w:r>
          </w:p>
        </w:tc>
      </w:tr>
      <w:tr w:rsidR="00173088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73088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1701" w:type="dxa"/>
            <w:vAlign w:val="center"/>
          </w:tcPr>
          <w:p w:rsidR="00173088" w:rsidRDefault="0017308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third_name</w:t>
            </w:r>
          </w:p>
        </w:tc>
        <w:tc>
          <w:tcPr>
            <w:tcW w:w="1418" w:type="dxa"/>
            <w:vAlign w:val="center"/>
          </w:tcPr>
          <w:p w:rsidR="00173088" w:rsidRDefault="0017308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128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173088" w:rsidRPr="00767FC9" w:rsidRDefault="0017308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73088" w:rsidRDefault="0017308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第三方用户名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395470" w:rsidRDefault="007C7A6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third_</w:t>
            </w:r>
            <w:r w:rsidR="00F529F5">
              <w:rPr>
                <w:sz w:val="21"/>
                <w:szCs w:val="21"/>
              </w:rPr>
              <w:t>key</w:t>
            </w:r>
          </w:p>
        </w:tc>
        <w:tc>
          <w:tcPr>
            <w:tcW w:w="1418" w:type="dxa"/>
            <w:vAlign w:val="center"/>
          </w:tcPr>
          <w:p w:rsidR="00395470" w:rsidRDefault="00F529F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varcahr(</w:t>
            </w:r>
            <w:r>
              <w:rPr>
                <w:rFonts w:hint="eastAsia"/>
                <w:sz w:val="21"/>
                <w:szCs w:val="21"/>
              </w:rPr>
              <w:t>64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Default="00174B2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密钥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395470" w:rsidRDefault="003A21F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pile_opr_url</w:t>
            </w:r>
          </w:p>
        </w:tc>
        <w:tc>
          <w:tcPr>
            <w:tcW w:w="1418" w:type="dxa"/>
            <w:vAlign w:val="center"/>
          </w:tcPr>
          <w:p w:rsidR="00395470" w:rsidRDefault="003A21F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128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395470" w:rsidRPr="00767FC9" w:rsidRDefault="003A21F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Default="003A21F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启停回调url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395470" w:rsidRDefault="00E777C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pile_state_url</w:t>
            </w:r>
          </w:p>
        </w:tc>
        <w:tc>
          <w:tcPr>
            <w:tcW w:w="1418" w:type="dxa"/>
            <w:vAlign w:val="center"/>
          </w:tcPr>
          <w:p w:rsidR="00395470" w:rsidRDefault="00E777CC" w:rsidP="00E777C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  <w:r>
              <w:rPr>
                <w:rFonts w:hint="eastAsia"/>
                <w:sz w:val="21"/>
                <w:szCs w:val="21"/>
              </w:rPr>
              <w:t>(128)</w:t>
            </w:r>
          </w:p>
        </w:tc>
        <w:tc>
          <w:tcPr>
            <w:tcW w:w="1134" w:type="dxa"/>
            <w:vAlign w:val="center"/>
          </w:tcPr>
          <w:p w:rsidR="00395470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Default="00E777C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状态推送url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395470" w:rsidRDefault="00C3757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realtime_state_url</w:t>
            </w:r>
          </w:p>
        </w:tc>
        <w:tc>
          <w:tcPr>
            <w:tcW w:w="1418" w:type="dxa"/>
            <w:vAlign w:val="center"/>
          </w:tcPr>
          <w:p w:rsidR="00395470" w:rsidRDefault="002A56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  <w:r>
              <w:rPr>
                <w:rFonts w:hint="eastAsia"/>
                <w:sz w:val="21"/>
                <w:szCs w:val="21"/>
              </w:rPr>
              <w:t>(128)</w:t>
            </w:r>
          </w:p>
        </w:tc>
        <w:tc>
          <w:tcPr>
            <w:tcW w:w="1134" w:type="dxa"/>
            <w:vAlign w:val="center"/>
          </w:tcPr>
          <w:p w:rsidR="00395470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Default="00C3757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实时充电数据推送url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Pr="00767FC9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:rsidR="00395470" w:rsidRPr="00767FC9" w:rsidRDefault="00BB0F0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bill_url</w:t>
            </w:r>
          </w:p>
        </w:tc>
        <w:tc>
          <w:tcPr>
            <w:tcW w:w="1418" w:type="dxa"/>
            <w:vAlign w:val="center"/>
          </w:tcPr>
          <w:p w:rsidR="00395470" w:rsidRPr="00767FC9" w:rsidRDefault="00BB0F0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  <w:r>
              <w:rPr>
                <w:rFonts w:hint="eastAsia"/>
                <w:sz w:val="21"/>
                <w:szCs w:val="21"/>
              </w:rPr>
              <w:t>(128)</w:t>
            </w:r>
          </w:p>
        </w:tc>
        <w:tc>
          <w:tcPr>
            <w:tcW w:w="1134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Pr="00767FC9" w:rsidRDefault="00BB0F0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订单推送url</w:t>
            </w:r>
          </w:p>
        </w:tc>
      </w:tr>
      <w:tr w:rsidR="0087593D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7593D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701" w:type="dxa"/>
            <w:vAlign w:val="center"/>
          </w:tcPr>
          <w:p w:rsidR="0087593D" w:rsidRDefault="0087593D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87593D" w:rsidRDefault="0087593D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128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87593D" w:rsidRPr="00767FC9" w:rsidRDefault="0087593D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vAlign w:val="center"/>
          </w:tcPr>
          <w:p w:rsidR="0087593D" w:rsidRDefault="0087593D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F50A94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50A94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701" w:type="dxa"/>
            <w:vAlign w:val="center"/>
          </w:tcPr>
          <w:p w:rsidR="00F50A94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F50A94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F50A94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50A94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默认0</w:t>
            </w:r>
          </w:p>
        </w:tc>
      </w:tr>
      <w:tr w:rsidR="00395470" w:rsidRPr="004F79F6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F50A9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操作创建时间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701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</w:tr>
    </w:tbl>
    <w:p w:rsidR="00395470" w:rsidRPr="00395470" w:rsidRDefault="00395470" w:rsidP="00395470">
      <w:pPr>
        <w:ind w:firstLine="480"/>
      </w:pPr>
    </w:p>
    <w:p w:rsidR="00E723C7" w:rsidRPr="00E723C7" w:rsidRDefault="00767FC9" w:rsidP="00E723C7">
      <w:pPr>
        <w:pStyle w:val="2"/>
      </w:pPr>
      <w:r w:rsidRPr="00767FC9">
        <w:rPr>
          <w:rFonts w:hint="eastAsia"/>
        </w:rPr>
        <w:t>操作表</w:t>
      </w:r>
      <w:r w:rsidRPr="00767FC9">
        <w:rPr>
          <w:rFonts w:hint="eastAsia"/>
        </w:rPr>
        <w:t>(</w:t>
      </w:r>
      <w:r w:rsidR="00011913">
        <w:rPr>
          <w:rFonts w:hint="eastAsia"/>
          <w:sz w:val="21"/>
          <w:szCs w:val="21"/>
        </w:rPr>
        <w:t>third</w:t>
      </w:r>
      <w:r w:rsidR="00B929CE">
        <w:rPr>
          <w:rFonts w:hint="eastAsia"/>
          <w:sz w:val="21"/>
          <w:szCs w:val="21"/>
        </w:rPr>
        <w:t>_</w:t>
      </w:r>
      <w:r w:rsidR="00882C23">
        <w:rPr>
          <w:rFonts w:hint="eastAsia"/>
          <w:sz w:val="21"/>
          <w:szCs w:val="21"/>
        </w:rPr>
        <w:t>pile_</w:t>
      </w:r>
      <w:r w:rsidR="00B929CE">
        <w:rPr>
          <w:rFonts w:hint="eastAsia"/>
          <w:sz w:val="21"/>
          <w:szCs w:val="21"/>
        </w:rPr>
        <w:t>opr</w:t>
      </w:r>
      <w:r w:rsidRPr="00767FC9">
        <w:rPr>
          <w:rFonts w:hint="eastAsia"/>
        </w:rPr>
        <w:t>)</w:t>
      </w:r>
    </w:p>
    <w:p w:rsidR="004C60BD" w:rsidRPr="00767FC9" w:rsidRDefault="004C60BD" w:rsidP="004C60BD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767FC9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767FC9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F13D4A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767FC9" w:rsidRPr="00F13D4A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sz w:val="21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767FC9" w:rsidRPr="00F13D4A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67FC9" w:rsidRPr="00F13D4A" w:rsidRDefault="00B56D64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67FC9" w:rsidRPr="00767FC9" w:rsidRDefault="002B68E0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主键：</w:t>
            </w:r>
            <w:r w:rsidR="00767FC9" w:rsidRPr="00F13D4A">
              <w:rPr>
                <w:rFonts w:hint="eastAsia"/>
                <w:sz w:val="21"/>
                <w:szCs w:val="21"/>
              </w:rPr>
              <w:t>操作信息编号</w:t>
            </w:r>
          </w:p>
        </w:tc>
      </w:tr>
      <w:tr w:rsidR="00767FC9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767FC9" w:rsidRDefault="00B11D4A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767FC9" w:rsidRPr="00767FC9" w:rsidRDefault="0070139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third</w:t>
            </w:r>
            <w:r w:rsidR="00011913">
              <w:rPr>
                <w:sz w:val="21"/>
                <w:szCs w:val="21"/>
              </w:rPr>
              <w:t>_id</w:t>
            </w:r>
          </w:p>
        </w:tc>
        <w:tc>
          <w:tcPr>
            <w:tcW w:w="1418" w:type="dxa"/>
            <w:vAlign w:val="center"/>
          </w:tcPr>
          <w:p w:rsidR="00767FC9" w:rsidRPr="00767FC9" w:rsidRDefault="00011913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67FC9" w:rsidRPr="00767FC9" w:rsidRDefault="0070139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第三方</w:t>
            </w:r>
            <w:r w:rsidR="00E30866">
              <w:rPr>
                <w:sz w:val="21"/>
                <w:szCs w:val="21"/>
              </w:rPr>
              <w:t>用户id</w:t>
            </w:r>
          </w:p>
        </w:tc>
      </w:tr>
      <w:tr w:rsidR="007C6127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C6127" w:rsidRDefault="007C612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7C6127" w:rsidRDefault="007C612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pile_code</w:t>
            </w:r>
          </w:p>
        </w:tc>
        <w:tc>
          <w:tcPr>
            <w:tcW w:w="1418" w:type="dxa"/>
            <w:vAlign w:val="center"/>
          </w:tcPr>
          <w:p w:rsidR="007C6127" w:rsidRDefault="007C612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r>
              <w:rPr>
                <w:rFonts w:hint="eastAsia"/>
                <w:sz w:val="21"/>
                <w:szCs w:val="21"/>
              </w:rPr>
              <w:t>(16)</w:t>
            </w:r>
          </w:p>
        </w:tc>
        <w:tc>
          <w:tcPr>
            <w:tcW w:w="1134" w:type="dxa"/>
            <w:vAlign w:val="center"/>
          </w:tcPr>
          <w:p w:rsidR="007C6127" w:rsidRPr="00767FC9" w:rsidRDefault="007C612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C6127" w:rsidRDefault="007515FC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桩编码</w:t>
            </w:r>
          </w:p>
        </w:tc>
      </w:tr>
      <w:tr w:rsidR="007C6127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C6127" w:rsidRDefault="007C612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7C6127" w:rsidRDefault="009A654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inter_no</w:t>
            </w:r>
          </w:p>
        </w:tc>
        <w:tc>
          <w:tcPr>
            <w:tcW w:w="1418" w:type="dxa"/>
            <w:vAlign w:val="center"/>
          </w:tcPr>
          <w:p w:rsidR="007C6127" w:rsidRDefault="009A654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C6127" w:rsidRPr="00767FC9" w:rsidRDefault="009A654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C6127" w:rsidRDefault="009A654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充电桩接口</w:t>
            </w:r>
          </w:p>
        </w:tc>
      </w:tr>
      <w:tr w:rsidR="005D39F0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D39F0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5D39F0" w:rsidRDefault="005D39F0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session_id</w:t>
            </w:r>
          </w:p>
        </w:tc>
        <w:tc>
          <w:tcPr>
            <w:tcW w:w="1418" w:type="dxa"/>
            <w:vAlign w:val="center"/>
          </w:tcPr>
          <w:p w:rsidR="005D39F0" w:rsidRDefault="005D39F0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longlong</w:t>
            </w:r>
          </w:p>
        </w:tc>
        <w:tc>
          <w:tcPr>
            <w:tcW w:w="1134" w:type="dxa"/>
            <w:vAlign w:val="center"/>
          </w:tcPr>
          <w:p w:rsidR="005D39F0" w:rsidRDefault="005D39F0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5D39F0" w:rsidRDefault="005D39F0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充电会话id</w:t>
            </w:r>
          </w:p>
        </w:tc>
      </w:tr>
      <w:tr w:rsidR="00D8514D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user_id</w:t>
            </w:r>
          </w:p>
        </w:tc>
        <w:tc>
          <w:tcPr>
            <w:tcW w:w="1418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用户id</w:t>
            </w:r>
          </w:p>
        </w:tc>
      </w:tr>
      <w:tr w:rsidR="00767FC9" w:rsidRPr="00A74804" w:rsidTr="00D843D7">
        <w:trPr>
          <w:trHeight w:val="977"/>
          <w:tblCellSpacing w:w="0" w:type="dxa"/>
        </w:trPr>
        <w:tc>
          <w:tcPr>
            <w:tcW w:w="770" w:type="dxa"/>
            <w:vAlign w:val="center"/>
          </w:tcPr>
          <w:p w:rsidR="00767FC9" w:rsidRPr="00767FC9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1701" w:type="dxa"/>
            <w:vAlign w:val="center"/>
          </w:tcPr>
          <w:p w:rsidR="00767FC9" w:rsidRPr="00767FC9" w:rsidRDefault="00220B5E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action</w:t>
            </w:r>
          </w:p>
        </w:tc>
        <w:tc>
          <w:tcPr>
            <w:tcW w:w="1418" w:type="dxa"/>
            <w:vAlign w:val="center"/>
          </w:tcPr>
          <w:p w:rsidR="00767FC9" w:rsidRPr="00767FC9" w:rsidRDefault="00843616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</w:t>
            </w:r>
            <w:r w:rsidR="00767FC9" w:rsidRPr="00767FC9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67FC9" w:rsidRPr="00767FC9" w:rsidRDefault="009F6DE3" w:rsidP="0036116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1、启动，2、停止</w:t>
            </w:r>
          </w:p>
        </w:tc>
      </w:tr>
      <w:tr w:rsidR="00767FC9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767FC9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:rsidR="00767FC9" w:rsidRPr="00767FC9" w:rsidRDefault="00437198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67FC9" w:rsidRPr="00767FC9" w:rsidRDefault="00437198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操作状态：</w:t>
            </w:r>
            <w:r w:rsidR="00DE2BEE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、未处理，</w:t>
            </w:r>
            <w:r w:rsidR="00DE2BEE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、处理中，</w:t>
            </w:r>
            <w:r w:rsidR="00F26C97"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、处理</w:t>
            </w:r>
            <w:r w:rsidR="00E40CE4">
              <w:rPr>
                <w:rFonts w:hint="eastAsia"/>
                <w:sz w:val="21"/>
                <w:szCs w:val="21"/>
              </w:rPr>
              <w:t>成功、</w:t>
            </w:r>
            <w:r w:rsidR="00F26C97">
              <w:rPr>
                <w:rFonts w:hint="eastAsia"/>
                <w:sz w:val="21"/>
                <w:szCs w:val="21"/>
              </w:rPr>
              <w:t>3</w:t>
            </w:r>
            <w:r w:rsidR="00E40CE4">
              <w:rPr>
                <w:rFonts w:hint="eastAsia"/>
                <w:sz w:val="21"/>
                <w:szCs w:val="21"/>
              </w:rPr>
              <w:t>、处理失败</w:t>
            </w:r>
          </w:p>
        </w:tc>
      </w:tr>
      <w:tr w:rsidR="00767FC9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767FC9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701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sz w:val="21"/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5A239F" w:rsidRPr="005A239F" w:rsidRDefault="00767FC9" w:rsidP="005A239F">
            <w:pPr>
              <w:pStyle w:val="a6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DE0F20">
              <w:rPr>
                <w:rFonts w:hint="eastAsia"/>
                <w:color w:val="000000" w:themeColor="text1"/>
                <w:sz w:val="21"/>
                <w:szCs w:val="21"/>
              </w:rPr>
              <w:t>操作结果</w:t>
            </w:r>
            <w:r w:rsidR="005A239F">
              <w:rPr>
                <w:rFonts w:hint="eastAsia"/>
                <w:color w:val="000000" w:themeColor="text1"/>
                <w:sz w:val="21"/>
                <w:szCs w:val="21"/>
              </w:rPr>
              <w:t>0、</w:t>
            </w:r>
            <w:r w:rsidR="00ED36AA">
              <w:rPr>
                <w:rFonts w:hint="eastAsia"/>
                <w:color w:val="000000" w:themeColor="text1"/>
                <w:sz w:val="21"/>
                <w:szCs w:val="21"/>
              </w:rPr>
              <w:t>默认</w:t>
            </w:r>
            <w:r w:rsidR="005A239F">
              <w:rPr>
                <w:rFonts w:hint="eastAsia"/>
                <w:color w:val="000000" w:themeColor="text1"/>
                <w:sz w:val="21"/>
                <w:szCs w:val="21"/>
              </w:rPr>
              <w:t>，1、成功，2、失败，3、超时</w:t>
            </w:r>
          </w:p>
        </w:tc>
      </w:tr>
      <w:tr w:rsidR="00356AA2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56AA2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701" w:type="dxa"/>
            <w:vAlign w:val="center"/>
          </w:tcPr>
          <w:p w:rsidR="00356AA2" w:rsidRDefault="00356AA2" w:rsidP="0051716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356AA2" w:rsidRPr="00767FC9" w:rsidRDefault="00356AA2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varchar(128)</w:t>
            </w:r>
          </w:p>
        </w:tc>
        <w:tc>
          <w:tcPr>
            <w:tcW w:w="1134" w:type="dxa"/>
            <w:vAlign w:val="center"/>
          </w:tcPr>
          <w:p w:rsidR="00356AA2" w:rsidRPr="00767FC9" w:rsidRDefault="00145C6A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vAlign w:val="center"/>
          </w:tcPr>
          <w:p w:rsidR="00356AA2" w:rsidRDefault="00356AA2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8514D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D8514D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701" w:type="dxa"/>
            <w:vAlign w:val="center"/>
          </w:tcPr>
          <w:p w:rsidR="00D8514D" w:rsidRDefault="00D8514D" w:rsidP="0051716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D8514D" w:rsidRPr="00767FC9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上报时间戳</w:t>
            </w:r>
          </w:p>
        </w:tc>
      </w:tr>
      <w:tr w:rsidR="00767FC9" w:rsidRPr="004F79F6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DA7997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701" w:type="dxa"/>
            <w:vAlign w:val="center"/>
          </w:tcPr>
          <w:p w:rsidR="00767FC9" w:rsidRPr="00DA7997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767FC9" w:rsidRPr="00DA7997" w:rsidRDefault="007300E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67FC9" w:rsidRPr="00DA7997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67FC9" w:rsidRPr="00DA7997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操作创建时间</w:t>
            </w:r>
          </w:p>
        </w:tc>
      </w:tr>
      <w:tr w:rsidR="00767FC9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DA7997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E862E0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767FC9" w:rsidRPr="00DA7997" w:rsidRDefault="001639E6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767FC9" w:rsidRPr="00DA7997" w:rsidRDefault="007300E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67FC9" w:rsidRPr="00DA7997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67FC9" w:rsidRPr="00767FC9" w:rsidRDefault="001639E6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</w:tr>
    </w:tbl>
    <w:p w:rsidR="00DA08AB" w:rsidRPr="00891FC8" w:rsidRDefault="00DA08AB" w:rsidP="00891FC8">
      <w:pPr>
        <w:ind w:firstLineChars="0" w:firstLine="0"/>
        <w:rPr>
          <w:sz w:val="21"/>
          <w:szCs w:val="21"/>
        </w:rPr>
      </w:pPr>
    </w:p>
    <w:p w:rsidR="00BE4A13" w:rsidRDefault="00BE4A13" w:rsidP="00AA47C1">
      <w:pPr>
        <w:pStyle w:val="2"/>
      </w:pPr>
      <w:bookmarkStart w:id="11" w:name="_回调记录表(callback_log)"/>
      <w:bookmarkEnd w:id="11"/>
      <w:r w:rsidRPr="009A5A36">
        <w:rPr>
          <w:rFonts w:hint="eastAsia"/>
        </w:rPr>
        <w:t>回调记录表</w:t>
      </w:r>
      <w:r w:rsidRPr="009A5A36">
        <w:t>(callback_log)</w:t>
      </w:r>
    </w:p>
    <w:p w:rsidR="00407141" w:rsidRPr="009A5A36" w:rsidRDefault="00407141" w:rsidP="00407141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925BF3" w:rsidRPr="00767FC9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925BF3" w:rsidRPr="00767FC9" w:rsidRDefault="00925BF3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925BF3" w:rsidRPr="00767FC9" w:rsidRDefault="00925BF3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925BF3" w:rsidRPr="00767FC9" w:rsidRDefault="00925BF3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925BF3" w:rsidRPr="00767FC9" w:rsidRDefault="00925BF3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925BF3" w:rsidRPr="00767FC9" w:rsidRDefault="00925BF3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925BF3" w:rsidRPr="00767FC9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925BF3" w:rsidRPr="00946CFC" w:rsidRDefault="00925BF3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925BF3" w:rsidRPr="00946CFC" w:rsidRDefault="00925BF3" w:rsidP="00925BF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sz w:val="21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925BF3" w:rsidRPr="00946CFC" w:rsidRDefault="00925BF3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25BF3" w:rsidRPr="00946CFC" w:rsidRDefault="00925BF3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925BF3" w:rsidRPr="00767FC9" w:rsidRDefault="002B68E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主键：</w:t>
            </w:r>
            <w:r w:rsidR="00925BF3" w:rsidRPr="00946CFC">
              <w:rPr>
                <w:rFonts w:hint="eastAsia"/>
                <w:sz w:val="21"/>
                <w:szCs w:val="21"/>
              </w:rPr>
              <w:t>回调记录id</w:t>
            </w:r>
            <w:r w:rsidRPr="00946CFC"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291D62" w:rsidRPr="00767FC9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1D62" w:rsidRDefault="000354A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291D62" w:rsidRDefault="009C4415" w:rsidP="00925BF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418" w:type="dxa"/>
            <w:vAlign w:val="center"/>
          </w:tcPr>
          <w:p w:rsidR="00291D62" w:rsidRDefault="00291D62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291D62" w:rsidRDefault="00291D62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291D62" w:rsidRDefault="009E15B8" w:rsidP="00C900CA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回调类型</w:t>
            </w:r>
            <w:r w:rsidR="00291D62" w:rsidRPr="00767FC9"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1、</w:t>
            </w:r>
            <w:r w:rsidR="00291D62" w:rsidRPr="00767FC9">
              <w:rPr>
                <w:rFonts w:hint="eastAsia"/>
                <w:sz w:val="21"/>
                <w:szCs w:val="21"/>
              </w:rPr>
              <w:t>启动，</w:t>
            </w:r>
            <w:r>
              <w:rPr>
                <w:rFonts w:hint="eastAsia"/>
                <w:sz w:val="21"/>
                <w:szCs w:val="21"/>
              </w:rPr>
              <w:t>2</w:t>
            </w:r>
            <w:r w:rsidR="00291D62" w:rsidRPr="00767FC9">
              <w:rPr>
                <w:rFonts w:hint="eastAsia"/>
                <w:sz w:val="21"/>
                <w:szCs w:val="21"/>
              </w:rPr>
              <w:t>：停止，</w:t>
            </w:r>
            <w:r>
              <w:rPr>
                <w:rFonts w:hint="eastAsia"/>
                <w:sz w:val="21"/>
                <w:szCs w:val="21"/>
              </w:rPr>
              <w:t>3</w:t>
            </w:r>
            <w:r w:rsidR="00291D62" w:rsidRPr="00767FC9">
              <w:rPr>
                <w:rFonts w:hint="eastAsia"/>
                <w:sz w:val="21"/>
                <w:szCs w:val="21"/>
              </w:rPr>
              <w:t>：</w:t>
            </w:r>
            <w:r w:rsidR="00C900CA">
              <w:rPr>
                <w:rFonts w:hint="eastAsia"/>
                <w:sz w:val="21"/>
                <w:szCs w:val="21"/>
              </w:rPr>
              <w:t>桩实时状态，4：桩充电实时数据</w:t>
            </w:r>
            <w:r w:rsidR="00384454">
              <w:rPr>
                <w:rFonts w:hint="eastAsia"/>
                <w:sz w:val="21"/>
                <w:szCs w:val="21"/>
              </w:rPr>
              <w:t>，5：订单回调</w:t>
            </w:r>
          </w:p>
        </w:tc>
      </w:tr>
      <w:tr w:rsidR="00291D62" w:rsidRPr="00767FC9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1D62" w:rsidRDefault="000D2E9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291D62" w:rsidRPr="00767FC9" w:rsidRDefault="00291D62" w:rsidP="00925BF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291D62" w:rsidRPr="00767FC9" w:rsidRDefault="00291D62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291D62" w:rsidRPr="00767FC9" w:rsidRDefault="00291D62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291D62" w:rsidRPr="00767FC9" w:rsidRDefault="00291D62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9F1E61">
              <w:rPr>
                <w:rFonts w:hint="eastAsia"/>
                <w:sz w:val="21"/>
                <w:szCs w:val="21"/>
              </w:rPr>
              <w:t>表示</w:t>
            </w:r>
            <w:r>
              <w:rPr>
                <w:rFonts w:hint="eastAsia"/>
                <w:sz w:val="21"/>
                <w:szCs w:val="21"/>
              </w:rPr>
              <w:t>未处理，</w:t>
            </w:r>
            <w:r w:rsidR="00A8710F">
              <w:rPr>
                <w:rFonts w:hint="eastAsia"/>
                <w:sz w:val="21"/>
                <w:szCs w:val="21"/>
              </w:rPr>
              <w:t>1、表示处</w:t>
            </w:r>
            <w:r w:rsidR="00A8710F">
              <w:rPr>
                <w:rFonts w:hint="eastAsia"/>
                <w:sz w:val="21"/>
                <w:szCs w:val="21"/>
              </w:rPr>
              <w:lastRenderedPageBreak/>
              <w:t>理中，2</w:t>
            </w:r>
            <w:r>
              <w:rPr>
                <w:rFonts w:hint="eastAsia"/>
                <w:sz w:val="21"/>
                <w:szCs w:val="21"/>
              </w:rPr>
              <w:t>表示</w:t>
            </w:r>
            <w:r w:rsidR="009F1E61">
              <w:rPr>
                <w:rFonts w:hint="eastAsia"/>
                <w:sz w:val="21"/>
                <w:szCs w:val="21"/>
              </w:rPr>
              <w:t>已成功处理，</w:t>
            </w:r>
            <w:r w:rsidR="00A8710F">
              <w:rPr>
                <w:rFonts w:hint="eastAsia"/>
                <w:sz w:val="21"/>
                <w:szCs w:val="21"/>
              </w:rPr>
              <w:t>3</w:t>
            </w:r>
            <w:r w:rsidR="009F1E61">
              <w:rPr>
                <w:rFonts w:hint="eastAsia"/>
                <w:sz w:val="21"/>
                <w:szCs w:val="21"/>
              </w:rPr>
              <w:t>表示处理失败</w:t>
            </w:r>
          </w:p>
        </w:tc>
      </w:tr>
      <w:tr w:rsidR="00EF55D6" w:rsidRPr="00767FC9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F55D6" w:rsidRDefault="00EF55D6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:rsidR="00EF55D6" w:rsidRDefault="00EF55D6" w:rsidP="00925BF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info</w:t>
            </w:r>
          </w:p>
        </w:tc>
        <w:tc>
          <w:tcPr>
            <w:tcW w:w="1418" w:type="dxa"/>
            <w:vAlign w:val="center"/>
          </w:tcPr>
          <w:p w:rsidR="00EF55D6" w:rsidRDefault="00EF55D6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1024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EF55D6" w:rsidRDefault="00EF55D6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F55D6" w:rsidRDefault="00EF55D6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回调信息详情json串</w:t>
            </w:r>
          </w:p>
        </w:tc>
      </w:tr>
      <w:tr w:rsidR="00291D62" w:rsidRPr="00946CFC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1D62" w:rsidRPr="00946CFC" w:rsidRDefault="000354A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291D62" w:rsidRPr="00946CFC" w:rsidRDefault="000D2E90" w:rsidP="00925BF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D2E90" w:rsidRPr="00946CFC" w:rsidRDefault="000D2E90" w:rsidP="000D2E9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291D62" w:rsidRPr="00946CFC" w:rsidRDefault="00291D62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291D62" w:rsidRPr="00946CFC" w:rsidRDefault="000D2E9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</w:tr>
      <w:tr w:rsidR="00291D62" w:rsidRPr="00767FC9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1D62" w:rsidRPr="00946CFC" w:rsidRDefault="000354A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291D62" w:rsidRPr="00946CFC" w:rsidRDefault="002B68E0" w:rsidP="00925BF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sz w:val="21"/>
                <w:szCs w:val="21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291D62" w:rsidRPr="00946CFC" w:rsidRDefault="000D2E90" w:rsidP="002B6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291D62" w:rsidRPr="00946CFC" w:rsidRDefault="002B68E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291D62" w:rsidRDefault="002B68E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创建时间</w:t>
            </w:r>
          </w:p>
        </w:tc>
      </w:tr>
    </w:tbl>
    <w:p w:rsidR="002B68E0" w:rsidRDefault="002B68E0" w:rsidP="00B01B89">
      <w:pPr>
        <w:ind w:firstLineChars="0" w:firstLine="0"/>
        <w:rPr>
          <w:sz w:val="21"/>
          <w:szCs w:val="21"/>
        </w:rPr>
      </w:pPr>
    </w:p>
    <w:p w:rsidR="00890971" w:rsidRDefault="00890971" w:rsidP="00B01B89">
      <w:pPr>
        <w:ind w:firstLineChars="0" w:firstLine="0"/>
        <w:rPr>
          <w:sz w:val="21"/>
          <w:szCs w:val="21"/>
        </w:rPr>
      </w:pPr>
    </w:p>
    <w:p w:rsidR="00890971" w:rsidRPr="003A493E" w:rsidRDefault="00890971" w:rsidP="00AA47C1">
      <w:pPr>
        <w:pStyle w:val="2"/>
      </w:pPr>
      <w:bookmarkStart w:id="12" w:name="_操作记录表(opr_log)"/>
      <w:bookmarkEnd w:id="12"/>
      <w:r w:rsidRPr="003A493E">
        <w:rPr>
          <w:rFonts w:hint="eastAsia"/>
        </w:rPr>
        <w:t>操作记录表</w:t>
      </w:r>
      <w:r w:rsidRPr="003A493E">
        <w:rPr>
          <w:rFonts w:hint="eastAsia"/>
        </w:rPr>
        <w:t>(</w:t>
      </w:r>
      <w:r w:rsidRPr="003A493E">
        <w:t>opr_log</w:t>
      </w:r>
      <w:r w:rsidRPr="003A493E">
        <w:rPr>
          <w:rFonts w:hint="eastAsia"/>
        </w:rPr>
        <w:t>)</w:t>
      </w:r>
    </w:p>
    <w:p w:rsidR="00890971" w:rsidRPr="009A5A36" w:rsidRDefault="00890971" w:rsidP="00890971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890971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90971" w:rsidRPr="00767FC9" w:rsidRDefault="0089097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890971" w:rsidRPr="00767FC9" w:rsidRDefault="0089097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890971" w:rsidRPr="00767FC9" w:rsidRDefault="0089097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890971" w:rsidRPr="00767FC9" w:rsidRDefault="0089097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890971" w:rsidRPr="00767FC9" w:rsidRDefault="0089097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890971" w:rsidRPr="00890971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i</w:t>
            </w:r>
            <w:r w:rsidRPr="00890971">
              <w:rPr>
                <w:sz w:val="21"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主键</w:t>
            </w:r>
            <w:r w:rsidRPr="00890971">
              <w:rPr>
                <w:sz w:val="21"/>
                <w:szCs w:val="21"/>
              </w:rPr>
              <w:t>:</w:t>
            </w:r>
            <w:r w:rsidRPr="00890971">
              <w:rPr>
                <w:rFonts w:hint="eastAsia"/>
                <w:sz w:val="21"/>
                <w:szCs w:val="21"/>
              </w:rPr>
              <w:t>操作记录id编号</w:t>
            </w:r>
          </w:p>
        </w:tc>
      </w:tr>
      <w:tr w:rsidR="00890971" w:rsidRPr="00890971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user_id</w:t>
            </w:r>
          </w:p>
        </w:tc>
        <w:tc>
          <w:tcPr>
            <w:tcW w:w="1418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890971" w:rsidRPr="00890971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90971" w:rsidRPr="00890971" w:rsidRDefault="002B474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opr_time</w:t>
            </w:r>
          </w:p>
        </w:tc>
        <w:tc>
          <w:tcPr>
            <w:tcW w:w="1418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操作时间</w:t>
            </w:r>
          </w:p>
        </w:tc>
      </w:tr>
      <w:tr w:rsidR="00890971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90971" w:rsidRPr="00890971" w:rsidRDefault="002B474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d</w:t>
            </w:r>
            <w:r w:rsidRPr="00890971">
              <w:rPr>
                <w:sz w:val="21"/>
                <w:szCs w:val="21"/>
              </w:rPr>
              <w:t>esc</w:t>
            </w:r>
          </w:p>
        </w:tc>
        <w:tc>
          <w:tcPr>
            <w:tcW w:w="1418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Varchar(</w:t>
            </w:r>
            <w:r w:rsidRPr="00890971">
              <w:rPr>
                <w:rFonts w:hint="eastAsia"/>
                <w:sz w:val="21"/>
                <w:szCs w:val="21"/>
              </w:rPr>
              <w:t>1024)</w:t>
            </w:r>
          </w:p>
        </w:tc>
        <w:tc>
          <w:tcPr>
            <w:tcW w:w="1134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操作说明</w:t>
            </w:r>
          </w:p>
        </w:tc>
      </w:tr>
    </w:tbl>
    <w:p w:rsidR="00890971" w:rsidRDefault="00890971" w:rsidP="00B01B89">
      <w:pPr>
        <w:ind w:firstLineChars="0" w:firstLine="0"/>
        <w:rPr>
          <w:sz w:val="21"/>
          <w:szCs w:val="21"/>
        </w:rPr>
      </w:pPr>
    </w:p>
    <w:p w:rsidR="00144BB1" w:rsidRDefault="00144BB1" w:rsidP="00144BB1">
      <w:pPr>
        <w:pStyle w:val="2"/>
      </w:pPr>
      <w:bookmarkStart w:id="13" w:name="_查询和设置参数操作表（query_set_opr）"/>
      <w:bookmarkEnd w:id="13"/>
      <w:r>
        <w:t>查询和设置参数操作表（</w:t>
      </w:r>
      <w:r>
        <w:t>query_set_opr</w:t>
      </w:r>
      <w:r>
        <w:t>）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F13D4A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1F0FA5" w:rsidRPr="00F13D4A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sz w:val="21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1F0FA5" w:rsidRPr="00F13D4A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F0FA5" w:rsidRPr="00F13D4A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主键：操作信息编号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carr_id</w:t>
            </w:r>
          </w:p>
        </w:tc>
        <w:tc>
          <w:tcPr>
            <w:tcW w:w="1418" w:type="dxa"/>
            <w:vAlign w:val="center"/>
          </w:tcPr>
          <w:p w:rsidR="001F0FA5" w:rsidRPr="00767FC9" w:rsidRDefault="006C30F3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Pr="00767FC9" w:rsidRDefault="0009166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运营商</w:t>
            </w:r>
            <w:r w:rsidR="001F0FA5">
              <w:rPr>
                <w:sz w:val="21"/>
                <w:szCs w:val="21"/>
              </w:rPr>
              <w:t>id</w:t>
            </w:r>
          </w:p>
        </w:tc>
      </w:tr>
      <w:tr w:rsidR="006C30F3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6C30F3" w:rsidRPr="00767FC9" w:rsidRDefault="006C30F3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1701" w:type="dxa"/>
            <w:vAlign w:val="center"/>
          </w:tcPr>
          <w:p w:rsidR="006C30F3" w:rsidRPr="00767FC9" w:rsidRDefault="006C30F3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user_id</w:t>
            </w:r>
          </w:p>
        </w:tc>
        <w:tc>
          <w:tcPr>
            <w:tcW w:w="1418" w:type="dxa"/>
            <w:vAlign w:val="center"/>
          </w:tcPr>
          <w:p w:rsidR="006C30F3" w:rsidRPr="00767FC9" w:rsidRDefault="006C30F3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C30F3" w:rsidRPr="00767FC9" w:rsidRDefault="006C30F3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6C30F3" w:rsidRPr="00767FC9" w:rsidRDefault="0079599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  <w:r w:rsidR="006C30F3">
              <w:rPr>
                <w:sz w:val="21"/>
                <w:szCs w:val="21"/>
              </w:rPr>
              <w:t>id</w:t>
            </w:r>
          </w:p>
        </w:tc>
      </w:tr>
      <w:tr w:rsidR="0085348E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5348E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85348E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pile_id</w:t>
            </w:r>
          </w:p>
        </w:tc>
        <w:tc>
          <w:tcPr>
            <w:tcW w:w="1418" w:type="dxa"/>
            <w:vAlign w:val="center"/>
          </w:tcPr>
          <w:p w:rsidR="0085348E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5348E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85348E" w:rsidRPr="00767FC9" w:rsidRDefault="0085348E" w:rsidP="0085348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桩id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1F0FA5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pile_code</w:t>
            </w:r>
          </w:p>
        </w:tc>
        <w:tc>
          <w:tcPr>
            <w:tcW w:w="1418" w:type="dxa"/>
            <w:vAlign w:val="center"/>
          </w:tcPr>
          <w:p w:rsidR="001F0FA5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r>
              <w:rPr>
                <w:rFonts w:hint="eastAsia"/>
                <w:sz w:val="21"/>
                <w:szCs w:val="21"/>
              </w:rPr>
              <w:t>(16)</w:t>
            </w:r>
          </w:p>
        </w:tc>
        <w:tc>
          <w:tcPr>
            <w:tcW w:w="1134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桩编码</w:t>
            </w:r>
          </w:p>
        </w:tc>
      </w:tr>
      <w:tr w:rsidR="001F0FA5" w:rsidRPr="00A74804" w:rsidTr="00586192">
        <w:trPr>
          <w:trHeight w:val="977"/>
          <w:tblCellSpacing w:w="0" w:type="dxa"/>
        </w:trPr>
        <w:tc>
          <w:tcPr>
            <w:tcW w:w="770" w:type="dxa"/>
            <w:vAlign w:val="center"/>
          </w:tcPr>
          <w:p w:rsidR="001F0FA5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1F0FA5" w:rsidRPr="00767FC9" w:rsidRDefault="006C30F3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418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</w:t>
            </w:r>
            <w:r w:rsidRPr="00767FC9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Pr="00767FC9" w:rsidRDefault="009913A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1、设置电价，2、设置服务费，3、设置充电桩自动上传时间，4、设置充电桩电表费率，5、查询充电桩时钟及当前执行电价，6、</w:t>
            </w:r>
            <w:r>
              <w:rPr>
                <w:rFonts w:hint="eastAsia"/>
              </w:rPr>
              <w:t>查询充电桩时钟及当前执行服务费，7、查询充电桩时钟及最终执行电价，8、查询充电桩时钟及</w:t>
            </w:r>
            <w:r>
              <w:t>最终</w:t>
            </w:r>
            <w:r>
              <w:rPr>
                <w:rFonts w:hint="eastAsia"/>
              </w:rPr>
              <w:t>执行服务费，9、查询充电桩自动上报时间间隔，10、</w:t>
            </w:r>
            <w:r w:rsidRPr="00174ADF">
              <w:rPr>
                <w:rFonts w:hint="eastAsia"/>
              </w:rPr>
              <w:t>查询充电桩电表倍率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操作状态：0、未处理，1、处理中，2、处理成功、3、处理失败</w:t>
            </w:r>
          </w:p>
        </w:tc>
      </w:tr>
      <w:tr w:rsidR="001A5BD8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A5BD8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:rsidR="001A5BD8" w:rsidRPr="00767FC9" w:rsidRDefault="001A5BD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1A5BD8" w:rsidRPr="00767FC9" w:rsidRDefault="001A5BD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1A5BD8" w:rsidRPr="00767FC9" w:rsidRDefault="001A5BD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A5BD8" w:rsidRPr="00767FC9" w:rsidRDefault="001A5BD8" w:rsidP="0055299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操作状态：</w:t>
            </w:r>
            <w:r w:rsidR="00803EEB">
              <w:rPr>
                <w:rFonts w:hint="eastAsia"/>
                <w:sz w:val="21"/>
                <w:szCs w:val="21"/>
              </w:rPr>
              <w:t>0未知，</w:t>
            </w:r>
            <w:r w:rsidR="00552996">
              <w:rPr>
                <w:rFonts w:hint="eastAsia"/>
                <w:sz w:val="21"/>
                <w:szCs w:val="21"/>
              </w:rPr>
              <w:t>1、成功，2、失败，3、超时</w:t>
            </w:r>
          </w:p>
        </w:tc>
      </w:tr>
      <w:tr w:rsidR="00364298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64298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1701" w:type="dxa"/>
            <w:vAlign w:val="center"/>
          </w:tcPr>
          <w:p w:rsidR="00364298" w:rsidRDefault="00365C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req_data</w:t>
            </w:r>
          </w:p>
        </w:tc>
        <w:tc>
          <w:tcPr>
            <w:tcW w:w="1418" w:type="dxa"/>
            <w:vAlign w:val="center"/>
          </w:tcPr>
          <w:p w:rsidR="00364298" w:rsidRPr="00767FC9" w:rsidRDefault="00365C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1024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364298" w:rsidRPr="00767FC9" w:rsidRDefault="008078B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vAlign w:val="center"/>
          </w:tcPr>
          <w:p w:rsidR="00364298" w:rsidRDefault="008078BE" w:rsidP="00634321">
            <w:pPr>
              <w:pStyle w:val="a6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请求数据json串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701" w:type="dxa"/>
            <w:vAlign w:val="center"/>
          </w:tcPr>
          <w:p w:rsidR="001F0FA5" w:rsidRPr="00767FC9" w:rsidRDefault="00365C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ret_</w:t>
            </w:r>
            <w:r w:rsidR="00405162">
              <w:rPr>
                <w:sz w:val="21"/>
                <w:szCs w:val="21"/>
              </w:rPr>
              <w:t>data</w:t>
            </w:r>
          </w:p>
        </w:tc>
        <w:tc>
          <w:tcPr>
            <w:tcW w:w="1418" w:type="dxa"/>
            <w:vAlign w:val="center"/>
          </w:tcPr>
          <w:p w:rsidR="001F0FA5" w:rsidRPr="00767FC9" w:rsidRDefault="00AC6A7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varchar(1024)</w:t>
            </w:r>
          </w:p>
        </w:tc>
        <w:tc>
          <w:tcPr>
            <w:tcW w:w="1134" w:type="dxa"/>
            <w:vAlign w:val="center"/>
          </w:tcPr>
          <w:p w:rsidR="001F0FA5" w:rsidRPr="00767FC9" w:rsidRDefault="008078B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vAlign w:val="center"/>
          </w:tcPr>
          <w:p w:rsidR="001F0FA5" w:rsidRPr="005A239F" w:rsidRDefault="00405162" w:rsidP="008078BE">
            <w:pPr>
              <w:pStyle w:val="a6"/>
              <w:ind w:firstLineChars="0" w:firstLine="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返回</w:t>
            </w:r>
            <w:r w:rsidR="008078BE">
              <w:rPr>
                <w:rFonts w:hint="eastAsia"/>
                <w:color w:val="000000" w:themeColor="text1"/>
                <w:sz w:val="21"/>
                <w:szCs w:val="21"/>
              </w:rPr>
              <w:t>数据</w:t>
            </w:r>
            <w:r w:rsidR="00AC6A7E">
              <w:rPr>
                <w:rFonts w:hint="eastAsia"/>
                <w:color w:val="000000" w:themeColor="text1"/>
                <w:sz w:val="21"/>
                <w:szCs w:val="21"/>
              </w:rPr>
              <w:t>json串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85348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1F0FA5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varchar(128)</w:t>
            </w:r>
          </w:p>
        </w:tc>
        <w:tc>
          <w:tcPr>
            <w:tcW w:w="1134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vAlign w:val="center"/>
          </w:tcPr>
          <w:p w:rsidR="001F0FA5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F0FA5" w:rsidRPr="004F79F6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701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1F0FA5" w:rsidRPr="00DA7997" w:rsidRDefault="001A5BD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="001F0FA5" w:rsidRPr="00DA7997">
              <w:rPr>
                <w:sz w:val="21"/>
                <w:szCs w:val="21"/>
              </w:rPr>
              <w:t>atetime</w:t>
            </w:r>
          </w:p>
        </w:tc>
        <w:tc>
          <w:tcPr>
            <w:tcW w:w="1134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操作创建时间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701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</w:tr>
    </w:tbl>
    <w:p w:rsidR="001F0FA5" w:rsidRDefault="00853E7E" w:rsidP="001F0FA5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1、设置电价json格式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E90B81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90B81" w:rsidRPr="00767FC9" w:rsidRDefault="00E90B8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E90B81" w:rsidRPr="00767FC9" w:rsidRDefault="00E90B8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E90B81" w:rsidRPr="00767FC9" w:rsidRDefault="00E90B8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E90B81" w:rsidRPr="00767FC9" w:rsidRDefault="00E90B8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E90B81" w:rsidRPr="00767FC9" w:rsidRDefault="00E90B8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E90B81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90B81" w:rsidRPr="00F13D4A" w:rsidRDefault="00E90B8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E90B81" w:rsidRPr="00F13D4A" w:rsidRDefault="009E5E0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start_change</w:t>
            </w:r>
          </w:p>
        </w:tc>
        <w:tc>
          <w:tcPr>
            <w:tcW w:w="1418" w:type="dxa"/>
            <w:vAlign w:val="center"/>
          </w:tcPr>
          <w:p w:rsidR="00E90B81" w:rsidRPr="00F13D4A" w:rsidRDefault="009E5E0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E90B81" w:rsidRPr="00F13D4A" w:rsidRDefault="00E90B8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90B81" w:rsidRPr="00767FC9" w:rsidRDefault="009E5E0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开始变更时间</w:t>
            </w:r>
          </w:p>
        </w:tc>
      </w:tr>
      <w:tr w:rsidR="004734BA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4734BA" w:rsidRPr="00767FC9" w:rsidRDefault="004734BA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4734BA" w:rsidRPr="000B0E29" w:rsidRDefault="004734BA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cusp_charge_price</w:t>
            </w:r>
          </w:p>
        </w:tc>
        <w:tc>
          <w:tcPr>
            <w:tcW w:w="1418" w:type="dxa"/>
            <w:vAlign w:val="center"/>
          </w:tcPr>
          <w:p w:rsidR="004734BA" w:rsidRPr="00767FC9" w:rsidRDefault="004734BA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4734BA" w:rsidRPr="00767FC9" w:rsidRDefault="004734BA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4734BA" w:rsidRPr="00767FC9" w:rsidRDefault="004734BA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尖电价</w:t>
            </w:r>
          </w:p>
        </w:tc>
      </w:tr>
      <w:tr w:rsidR="00D70370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D70370" w:rsidRPr="00767FC9" w:rsidRDefault="00D703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70370" w:rsidRPr="000B0E29" w:rsidRDefault="00D703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peak</w:t>
            </w:r>
            <w:r w:rsidRPr="000B0E29">
              <w:rPr>
                <w:sz w:val="21"/>
                <w:szCs w:val="21"/>
              </w:rPr>
              <w:t>_charge_price</w:t>
            </w:r>
          </w:p>
        </w:tc>
        <w:tc>
          <w:tcPr>
            <w:tcW w:w="1418" w:type="dxa"/>
            <w:vAlign w:val="center"/>
          </w:tcPr>
          <w:p w:rsidR="00D70370" w:rsidRPr="00767FC9" w:rsidRDefault="00D703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D70370" w:rsidRPr="00767FC9" w:rsidRDefault="00D703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D70370" w:rsidRPr="00767FC9" w:rsidRDefault="00D703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峰电价</w:t>
            </w:r>
          </w:p>
        </w:tc>
      </w:tr>
      <w:tr w:rsidR="00D70370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D70370" w:rsidRDefault="00D703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70370" w:rsidRPr="000B0E29" w:rsidRDefault="00D703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flat</w:t>
            </w:r>
            <w:r w:rsidRPr="000B0E29">
              <w:rPr>
                <w:sz w:val="21"/>
                <w:szCs w:val="21"/>
              </w:rPr>
              <w:t>_charge_price</w:t>
            </w:r>
          </w:p>
        </w:tc>
        <w:tc>
          <w:tcPr>
            <w:tcW w:w="1418" w:type="dxa"/>
            <w:vAlign w:val="center"/>
          </w:tcPr>
          <w:p w:rsidR="00D70370" w:rsidRDefault="00D703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D70370" w:rsidRPr="00767FC9" w:rsidRDefault="00D703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D70370" w:rsidRDefault="00D703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平电价</w:t>
            </w:r>
          </w:p>
        </w:tc>
      </w:tr>
      <w:tr w:rsidR="00D70370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D70370" w:rsidRDefault="00D703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70370" w:rsidRPr="000B0E29" w:rsidRDefault="009C761F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</w:t>
            </w:r>
            <w:r w:rsidR="00D70370" w:rsidRPr="000B0E29">
              <w:rPr>
                <w:sz w:val="21"/>
                <w:szCs w:val="21"/>
              </w:rPr>
              <w:t>_charge_price</w:t>
            </w:r>
          </w:p>
        </w:tc>
        <w:tc>
          <w:tcPr>
            <w:tcW w:w="1418" w:type="dxa"/>
            <w:vAlign w:val="center"/>
          </w:tcPr>
          <w:p w:rsidR="00D70370" w:rsidRDefault="009C761F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D70370" w:rsidRPr="00767FC9" w:rsidRDefault="009C761F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D70370" w:rsidRDefault="009C761F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谷电价</w:t>
            </w:r>
          </w:p>
        </w:tc>
      </w:tr>
    </w:tbl>
    <w:p w:rsidR="00E90B81" w:rsidRDefault="009278B5" w:rsidP="00E90B81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1返回json格式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1E313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E3130" w:rsidRPr="00767FC9" w:rsidRDefault="001E313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1E3130" w:rsidRPr="00767FC9" w:rsidRDefault="001E313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1E3130" w:rsidRPr="00767FC9" w:rsidRDefault="001E313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1E3130" w:rsidRPr="00767FC9" w:rsidRDefault="001E313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1E3130" w:rsidRPr="00767FC9" w:rsidRDefault="001E313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1E313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E3130" w:rsidRPr="00F13D4A" w:rsidRDefault="001E313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1E3130" w:rsidRPr="00F13D4A" w:rsidRDefault="001E313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1E3130" w:rsidRPr="00F13D4A" w:rsidRDefault="001E313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1E3130" w:rsidRPr="00F13D4A" w:rsidRDefault="001E313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E3130" w:rsidRPr="00767FC9" w:rsidRDefault="001E313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1、成功，2、失败</w:t>
            </w:r>
            <w:r w:rsidR="007E7777">
              <w:rPr>
                <w:rFonts w:hint="eastAsia"/>
                <w:sz w:val="21"/>
                <w:szCs w:val="21"/>
              </w:rPr>
              <w:t>，3、延迟失败</w:t>
            </w:r>
          </w:p>
        </w:tc>
      </w:tr>
    </w:tbl>
    <w:p w:rsidR="00A46131" w:rsidRDefault="00A46131" w:rsidP="00A46131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2、</w:t>
      </w:r>
      <w:r>
        <w:rPr>
          <w:rFonts w:hint="eastAsia"/>
        </w:rPr>
        <w:t>设置服务费</w:t>
      </w:r>
      <w:r>
        <w:rPr>
          <w:rFonts w:hint="eastAsia"/>
          <w:sz w:val="21"/>
          <w:szCs w:val="21"/>
        </w:rPr>
        <w:t>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A46131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A46131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46131" w:rsidRPr="00F13D4A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A46131" w:rsidRPr="00F13D4A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start_change</w:t>
            </w:r>
          </w:p>
        </w:tc>
        <w:tc>
          <w:tcPr>
            <w:tcW w:w="1418" w:type="dxa"/>
            <w:vAlign w:val="center"/>
          </w:tcPr>
          <w:p w:rsidR="00A46131" w:rsidRPr="00F13D4A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A46131" w:rsidRPr="00F13D4A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开始变更时间</w:t>
            </w:r>
          </w:p>
        </w:tc>
      </w:tr>
      <w:tr w:rsidR="00A46131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A46131" w:rsidRPr="000B0E2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cusp_service</w:t>
            </w:r>
            <w:r w:rsidRPr="000B0E29">
              <w:rPr>
                <w:sz w:val="21"/>
                <w:szCs w:val="21"/>
              </w:rPr>
              <w:t>_price</w:t>
            </w:r>
          </w:p>
        </w:tc>
        <w:tc>
          <w:tcPr>
            <w:tcW w:w="1418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尖</w:t>
            </w:r>
            <w:r w:rsidR="00BE5365">
              <w:rPr>
                <w:sz w:val="21"/>
                <w:szCs w:val="21"/>
              </w:rPr>
              <w:t>服务费</w:t>
            </w:r>
          </w:p>
        </w:tc>
      </w:tr>
      <w:tr w:rsidR="00A46131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A46131" w:rsidRPr="000B0E2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peak</w:t>
            </w:r>
            <w:r w:rsidRPr="000B0E29">
              <w:rPr>
                <w:sz w:val="21"/>
                <w:szCs w:val="21"/>
              </w:rPr>
              <w:t>_</w:t>
            </w:r>
            <w:r w:rsidR="00BE5365">
              <w:rPr>
                <w:sz w:val="21"/>
                <w:szCs w:val="21"/>
              </w:rPr>
              <w:t xml:space="preserve"> service</w:t>
            </w:r>
            <w:r w:rsidR="00BE5365" w:rsidRPr="000B0E29">
              <w:rPr>
                <w:sz w:val="21"/>
                <w:szCs w:val="21"/>
              </w:rPr>
              <w:t xml:space="preserve"> </w:t>
            </w:r>
            <w:r w:rsidRPr="000B0E29">
              <w:rPr>
                <w:sz w:val="21"/>
                <w:szCs w:val="21"/>
              </w:rPr>
              <w:t>_price</w:t>
            </w:r>
          </w:p>
        </w:tc>
        <w:tc>
          <w:tcPr>
            <w:tcW w:w="1418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峰</w:t>
            </w:r>
            <w:r w:rsidR="00BE5365">
              <w:rPr>
                <w:sz w:val="21"/>
                <w:szCs w:val="21"/>
              </w:rPr>
              <w:t>服务费</w:t>
            </w:r>
          </w:p>
        </w:tc>
      </w:tr>
      <w:tr w:rsidR="00A46131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46131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46131" w:rsidRPr="000B0E2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flat</w:t>
            </w:r>
            <w:r w:rsidRPr="000B0E29">
              <w:rPr>
                <w:sz w:val="21"/>
                <w:szCs w:val="21"/>
              </w:rPr>
              <w:t>_</w:t>
            </w:r>
            <w:r w:rsidR="00BE5365">
              <w:rPr>
                <w:sz w:val="21"/>
                <w:szCs w:val="21"/>
              </w:rPr>
              <w:t xml:space="preserve"> service</w:t>
            </w:r>
            <w:r w:rsidR="00BE5365" w:rsidRPr="000B0E29">
              <w:rPr>
                <w:sz w:val="21"/>
                <w:szCs w:val="21"/>
              </w:rPr>
              <w:t xml:space="preserve"> </w:t>
            </w:r>
            <w:r w:rsidRPr="000B0E29">
              <w:rPr>
                <w:sz w:val="21"/>
                <w:szCs w:val="21"/>
              </w:rPr>
              <w:t>_price</w:t>
            </w:r>
          </w:p>
        </w:tc>
        <w:tc>
          <w:tcPr>
            <w:tcW w:w="1418" w:type="dxa"/>
            <w:vAlign w:val="center"/>
          </w:tcPr>
          <w:p w:rsidR="00A46131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46131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平</w:t>
            </w:r>
            <w:r w:rsidR="00BE5365">
              <w:rPr>
                <w:sz w:val="21"/>
                <w:szCs w:val="21"/>
              </w:rPr>
              <w:t>服务费</w:t>
            </w:r>
          </w:p>
        </w:tc>
      </w:tr>
      <w:tr w:rsidR="00A46131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46131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46131" w:rsidRPr="000B0E2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</w:t>
            </w:r>
            <w:r w:rsidR="00BE5365">
              <w:rPr>
                <w:sz w:val="21"/>
                <w:szCs w:val="21"/>
              </w:rPr>
              <w:t xml:space="preserve"> service</w:t>
            </w:r>
            <w:r w:rsidR="00BE5365" w:rsidRPr="000B0E29">
              <w:rPr>
                <w:sz w:val="21"/>
                <w:szCs w:val="21"/>
              </w:rPr>
              <w:t xml:space="preserve"> </w:t>
            </w:r>
            <w:r w:rsidRPr="000B0E29">
              <w:rPr>
                <w:sz w:val="21"/>
                <w:szCs w:val="21"/>
              </w:rPr>
              <w:t>_price</w:t>
            </w:r>
          </w:p>
        </w:tc>
        <w:tc>
          <w:tcPr>
            <w:tcW w:w="1418" w:type="dxa"/>
            <w:vAlign w:val="center"/>
          </w:tcPr>
          <w:p w:rsidR="00A46131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46131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谷</w:t>
            </w:r>
            <w:r w:rsidR="00BE5365">
              <w:rPr>
                <w:sz w:val="21"/>
                <w:szCs w:val="21"/>
              </w:rPr>
              <w:t>服务费</w:t>
            </w:r>
          </w:p>
        </w:tc>
      </w:tr>
    </w:tbl>
    <w:p w:rsidR="001C27CE" w:rsidRDefault="001C27CE" w:rsidP="001C27CE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2返回json格式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1C27CE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C27CE" w:rsidRPr="00767FC9" w:rsidRDefault="001C27CE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1C27CE" w:rsidRPr="00767FC9" w:rsidRDefault="001C27CE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1C27CE" w:rsidRPr="00767FC9" w:rsidRDefault="001C27CE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1C27CE" w:rsidRPr="00767FC9" w:rsidRDefault="001C27CE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1C27CE" w:rsidRPr="00767FC9" w:rsidRDefault="001C27CE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1C27CE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C27CE" w:rsidRPr="00F13D4A" w:rsidRDefault="001C27C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1C27CE" w:rsidRPr="00F13D4A" w:rsidRDefault="001C27C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1C27CE" w:rsidRPr="00F13D4A" w:rsidRDefault="001C27C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1C27CE" w:rsidRPr="00F13D4A" w:rsidRDefault="001C27C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C27CE" w:rsidRPr="00767FC9" w:rsidRDefault="001C27C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1、成功，2、失败，3、延迟失败</w:t>
            </w:r>
          </w:p>
        </w:tc>
      </w:tr>
    </w:tbl>
    <w:p w:rsidR="00856950" w:rsidRDefault="00856950" w:rsidP="00856950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3、设置充电桩自动上传时间json格式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85695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56950" w:rsidRPr="00767FC9" w:rsidRDefault="0085695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856950" w:rsidRPr="00767FC9" w:rsidRDefault="0085695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856950" w:rsidRPr="00767FC9" w:rsidRDefault="0085695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856950" w:rsidRPr="00767FC9" w:rsidRDefault="0085695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856950" w:rsidRPr="00767FC9" w:rsidRDefault="0085695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85695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56950" w:rsidRPr="00F13D4A" w:rsidRDefault="0085695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856950" w:rsidRPr="00F13D4A" w:rsidRDefault="0085695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state_interval</w:t>
            </w:r>
          </w:p>
        </w:tc>
        <w:tc>
          <w:tcPr>
            <w:tcW w:w="1418" w:type="dxa"/>
            <w:vAlign w:val="center"/>
          </w:tcPr>
          <w:p w:rsidR="00856950" w:rsidRPr="00F13D4A" w:rsidRDefault="0085695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856950" w:rsidRPr="00F13D4A" w:rsidRDefault="0085695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856950" w:rsidRPr="00767FC9" w:rsidRDefault="0085695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上报间隔</w:t>
            </w:r>
            <w:r w:rsidR="005C4B9E">
              <w:rPr>
                <w:rFonts w:hint="eastAsia"/>
                <w:sz w:val="21"/>
                <w:szCs w:val="21"/>
              </w:rPr>
              <w:t>（单位分钟）</w:t>
            </w:r>
          </w:p>
        </w:tc>
      </w:tr>
      <w:tr w:rsidR="00B516DB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B516DB" w:rsidRPr="00F13D4A" w:rsidRDefault="00B516D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B516DB" w:rsidRPr="00F13D4A" w:rsidRDefault="00B516D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realtime_interval</w:t>
            </w:r>
          </w:p>
        </w:tc>
        <w:tc>
          <w:tcPr>
            <w:tcW w:w="1418" w:type="dxa"/>
            <w:vAlign w:val="center"/>
          </w:tcPr>
          <w:p w:rsidR="00B516DB" w:rsidRPr="00F13D4A" w:rsidRDefault="005E21F8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B516DB" w:rsidRPr="00F13D4A" w:rsidRDefault="00B516D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B516DB" w:rsidRPr="00767FC9" w:rsidRDefault="00B516D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实时充电数据上报间隔</w:t>
            </w:r>
          </w:p>
        </w:tc>
      </w:tr>
    </w:tbl>
    <w:p w:rsidR="003B3E64" w:rsidRDefault="003B3E64" w:rsidP="003B3E64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3返回json格式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3B3E64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B3E64" w:rsidRPr="00767FC9" w:rsidRDefault="003B3E64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3B3E64" w:rsidRPr="00767FC9" w:rsidRDefault="003B3E64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3B3E64" w:rsidRPr="00767FC9" w:rsidRDefault="003B3E64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3B3E64" w:rsidRPr="00767FC9" w:rsidRDefault="003B3E64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3B3E64" w:rsidRPr="00767FC9" w:rsidRDefault="003B3E64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3B3E64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B3E64" w:rsidRPr="00F13D4A" w:rsidRDefault="003B3E6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3B3E64" w:rsidRPr="00F13D4A" w:rsidRDefault="003B3E6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3B3E64" w:rsidRPr="00F13D4A" w:rsidRDefault="003B3E6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3B3E64" w:rsidRPr="00F13D4A" w:rsidRDefault="003B3E6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B3E64" w:rsidRPr="00767FC9" w:rsidRDefault="003B3E6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1、成功，2、失败，3、延迟失败</w:t>
            </w:r>
          </w:p>
        </w:tc>
      </w:tr>
    </w:tbl>
    <w:p w:rsidR="00586192" w:rsidRDefault="00586192" w:rsidP="00586192">
      <w:pPr>
        <w:ind w:firstLine="480"/>
        <w:rPr>
          <w:sz w:val="21"/>
          <w:szCs w:val="21"/>
        </w:rPr>
      </w:pPr>
      <w:r>
        <w:lastRenderedPageBreak/>
        <w:t>req_data类型</w:t>
      </w:r>
      <w:r>
        <w:rPr>
          <w:rFonts w:hint="eastAsia"/>
          <w:sz w:val="21"/>
          <w:szCs w:val="21"/>
        </w:rPr>
        <w:t>4、设置充电桩电表费率json格式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586192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86192" w:rsidRPr="00767FC9" w:rsidRDefault="00586192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586192" w:rsidRPr="00767FC9" w:rsidRDefault="00586192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586192" w:rsidRPr="00767FC9" w:rsidRDefault="00586192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586192" w:rsidRPr="00767FC9" w:rsidRDefault="00586192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586192" w:rsidRPr="00767FC9" w:rsidRDefault="00586192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586192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86192" w:rsidRPr="00F13D4A" w:rsidRDefault="00586192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86192" w:rsidRPr="00F13D4A" w:rsidRDefault="00586192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meter_rate</w:t>
            </w:r>
          </w:p>
        </w:tc>
        <w:tc>
          <w:tcPr>
            <w:tcW w:w="1418" w:type="dxa"/>
            <w:vAlign w:val="center"/>
          </w:tcPr>
          <w:p w:rsidR="00586192" w:rsidRPr="00F13D4A" w:rsidRDefault="00CA265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86192" w:rsidRPr="00F13D4A" w:rsidRDefault="00586192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586192" w:rsidRPr="00767FC9" w:rsidRDefault="00CA265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电表倍率</w:t>
            </w:r>
          </w:p>
        </w:tc>
      </w:tr>
    </w:tbl>
    <w:p w:rsidR="007705F8" w:rsidRDefault="007705F8" w:rsidP="007705F8">
      <w:pPr>
        <w:ind w:firstLine="480"/>
        <w:rPr>
          <w:sz w:val="21"/>
          <w:szCs w:val="21"/>
        </w:rPr>
      </w:pPr>
      <w:r>
        <w:t>req_data类</w:t>
      </w:r>
      <w:r>
        <w:rPr>
          <w:rFonts w:hint="eastAsia"/>
        </w:rPr>
        <w:t>4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7705F8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705F8" w:rsidRPr="00767FC9" w:rsidRDefault="007705F8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7705F8" w:rsidRPr="00767FC9" w:rsidRDefault="007705F8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7705F8" w:rsidRPr="00767FC9" w:rsidRDefault="007705F8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7705F8" w:rsidRPr="00767FC9" w:rsidRDefault="007705F8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7705F8" w:rsidRPr="00767FC9" w:rsidRDefault="007705F8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7705F8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705F8" w:rsidRPr="00F13D4A" w:rsidRDefault="007705F8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7705F8" w:rsidRPr="00F13D4A" w:rsidRDefault="007705F8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7705F8" w:rsidRPr="00F13D4A" w:rsidRDefault="007705F8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7705F8" w:rsidRPr="00F13D4A" w:rsidRDefault="007705F8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705F8" w:rsidRPr="00767FC9" w:rsidRDefault="007705F8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1、成功，2、失败，3、延迟失败</w:t>
            </w:r>
          </w:p>
        </w:tc>
      </w:tr>
    </w:tbl>
    <w:p w:rsidR="00F61D53" w:rsidRDefault="00F61D53" w:rsidP="00F61D53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5、查询充电桩时钟及当前执行电价json格式</w:t>
      </w:r>
    </w:p>
    <w:p w:rsidR="001E3130" w:rsidRDefault="00F50E47" w:rsidP="00F50E47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{}</w:t>
      </w:r>
    </w:p>
    <w:p w:rsidR="00F50E47" w:rsidRDefault="00F50E47" w:rsidP="00F50E47">
      <w:pPr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t>req_data类</w:t>
      </w:r>
      <w:r>
        <w:rPr>
          <w:rFonts w:hint="eastAsia"/>
        </w:rPr>
        <w:t>5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F50E47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50E47" w:rsidRPr="00767FC9" w:rsidRDefault="00F50E47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F50E47" w:rsidRPr="00767FC9" w:rsidRDefault="00F50E47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F50E47" w:rsidRPr="00767FC9" w:rsidRDefault="00F50E47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F50E47" w:rsidRPr="00767FC9" w:rsidRDefault="00F50E47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F50E47" w:rsidRPr="00767FC9" w:rsidRDefault="00F50E47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3954C5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C5" w:rsidRPr="00F13D4A" w:rsidRDefault="003954C5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3954C5" w:rsidRDefault="003954C5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clock</w:t>
            </w:r>
          </w:p>
        </w:tc>
        <w:tc>
          <w:tcPr>
            <w:tcW w:w="1418" w:type="dxa"/>
            <w:vAlign w:val="center"/>
          </w:tcPr>
          <w:p w:rsidR="003954C5" w:rsidRDefault="00CC350A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3954C5" w:rsidRDefault="00CC350A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C5" w:rsidRDefault="00CC350A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充电桩时钟</w:t>
            </w:r>
          </w:p>
        </w:tc>
      </w:tr>
      <w:tr w:rsidR="00EF779F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F779F" w:rsidRPr="00F13D4A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EF779F" w:rsidRPr="00F13D4A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start_change</w:t>
            </w:r>
          </w:p>
        </w:tc>
        <w:tc>
          <w:tcPr>
            <w:tcW w:w="1418" w:type="dxa"/>
            <w:vAlign w:val="center"/>
          </w:tcPr>
          <w:p w:rsidR="00EF779F" w:rsidRPr="00F13D4A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EF779F" w:rsidRPr="00F13D4A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F779F" w:rsidRPr="00767FC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开始变更时间</w:t>
            </w:r>
          </w:p>
        </w:tc>
      </w:tr>
      <w:tr w:rsidR="00EF779F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F779F" w:rsidRPr="00767FC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EF779F" w:rsidRPr="000B0E2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cusp_charge_price</w:t>
            </w:r>
          </w:p>
        </w:tc>
        <w:tc>
          <w:tcPr>
            <w:tcW w:w="1418" w:type="dxa"/>
            <w:vAlign w:val="center"/>
          </w:tcPr>
          <w:p w:rsidR="00EF779F" w:rsidRPr="00767FC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EF779F" w:rsidRPr="00767FC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F779F" w:rsidRPr="00767FC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尖电价</w:t>
            </w:r>
          </w:p>
        </w:tc>
      </w:tr>
      <w:tr w:rsidR="00EF779F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F779F" w:rsidRPr="00767FC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EF779F" w:rsidRPr="000B0E2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peak</w:t>
            </w:r>
            <w:r w:rsidRPr="000B0E29">
              <w:rPr>
                <w:sz w:val="21"/>
                <w:szCs w:val="21"/>
              </w:rPr>
              <w:t>_charge_price</w:t>
            </w:r>
          </w:p>
        </w:tc>
        <w:tc>
          <w:tcPr>
            <w:tcW w:w="1418" w:type="dxa"/>
            <w:vAlign w:val="center"/>
          </w:tcPr>
          <w:p w:rsidR="00EF779F" w:rsidRPr="00767FC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EF779F" w:rsidRPr="00767FC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F779F" w:rsidRPr="00767FC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峰电价</w:t>
            </w:r>
          </w:p>
        </w:tc>
      </w:tr>
      <w:tr w:rsidR="00EF779F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F779F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EF779F" w:rsidRPr="000B0E2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flat</w:t>
            </w:r>
            <w:r w:rsidRPr="000B0E29">
              <w:rPr>
                <w:sz w:val="21"/>
                <w:szCs w:val="21"/>
              </w:rPr>
              <w:t>_charge_price</w:t>
            </w:r>
          </w:p>
        </w:tc>
        <w:tc>
          <w:tcPr>
            <w:tcW w:w="1418" w:type="dxa"/>
            <w:vAlign w:val="center"/>
          </w:tcPr>
          <w:p w:rsidR="00EF779F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EF779F" w:rsidRPr="00767FC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F779F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平电价</w:t>
            </w:r>
          </w:p>
        </w:tc>
      </w:tr>
      <w:tr w:rsidR="00EF779F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F779F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EF779F" w:rsidRPr="000B0E2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valley_charge_price</w:t>
            </w:r>
          </w:p>
        </w:tc>
        <w:tc>
          <w:tcPr>
            <w:tcW w:w="1418" w:type="dxa"/>
            <w:vAlign w:val="center"/>
          </w:tcPr>
          <w:p w:rsidR="00EF779F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EF779F" w:rsidRPr="00767FC9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F779F" w:rsidRDefault="00EF779F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谷电价</w:t>
            </w:r>
          </w:p>
        </w:tc>
      </w:tr>
    </w:tbl>
    <w:p w:rsidR="007F691E" w:rsidRDefault="007F691E" w:rsidP="00F40D64">
      <w:pPr>
        <w:ind w:firstLine="480"/>
      </w:pPr>
    </w:p>
    <w:p w:rsidR="00F40D64" w:rsidRDefault="00F40D64" w:rsidP="00F40D64">
      <w:pPr>
        <w:ind w:firstLine="480"/>
        <w:rPr>
          <w:sz w:val="21"/>
          <w:szCs w:val="21"/>
        </w:rPr>
      </w:pPr>
      <w:r>
        <w:lastRenderedPageBreak/>
        <w:t>req_data类型</w:t>
      </w:r>
      <w:r>
        <w:rPr>
          <w:rFonts w:hint="eastAsia"/>
          <w:sz w:val="21"/>
          <w:szCs w:val="21"/>
        </w:rPr>
        <w:t>6、</w:t>
      </w:r>
      <w:r>
        <w:rPr>
          <w:rFonts w:hint="eastAsia"/>
        </w:rPr>
        <w:t>查询充电桩时钟及当前执行服务费</w:t>
      </w:r>
      <w:r>
        <w:rPr>
          <w:rFonts w:hint="eastAsia"/>
          <w:sz w:val="21"/>
          <w:szCs w:val="21"/>
        </w:rPr>
        <w:t>json格式</w:t>
      </w:r>
    </w:p>
    <w:p w:rsidR="00F40D64" w:rsidRDefault="00F40D64" w:rsidP="00F40D64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{}</w:t>
      </w:r>
    </w:p>
    <w:p w:rsidR="00F40D64" w:rsidRDefault="00F40D64" w:rsidP="00F40D64">
      <w:pPr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t>req_data类</w:t>
      </w:r>
      <w:r>
        <w:rPr>
          <w:rFonts w:hint="eastAsia"/>
        </w:rPr>
        <w:t>6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F40D64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F40D64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Pr="00F13D4A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F40D64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clock</w:t>
            </w:r>
          </w:p>
        </w:tc>
        <w:tc>
          <w:tcPr>
            <w:tcW w:w="1418" w:type="dxa"/>
            <w:vAlign w:val="center"/>
          </w:tcPr>
          <w:p w:rsidR="00F40D64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F40D64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40D64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充电桩时钟</w:t>
            </w:r>
          </w:p>
        </w:tc>
      </w:tr>
      <w:tr w:rsidR="00F40D64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Pr="00F13D4A" w:rsidRDefault="00B516D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F40D64" w:rsidRPr="00F13D4A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start_change</w:t>
            </w:r>
          </w:p>
        </w:tc>
        <w:tc>
          <w:tcPr>
            <w:tcW w:w="1418" w:type="dxa"/>
            <w:vAlign w:val="center"/>
          </w:tcPr>
          <w:p w:rsidR="00F40D64" w:rsidRPr="00F13D4A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F40D64" w:rsidRPr="00F13D4A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开始变更时间</w:t>
            </w:r>
          </w:p>
        </w:tc>
      </w:tr>
      <w:tr w:rsidR="00F40D64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Pr="00767FC9" w:rsidRDefault="00B516D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F40D64" w:rsidRPr="000B0E29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cusp_service</w:t>
            </w:r>
            <w:r w:rsidRPr="000B0E29">
              <w:rPr>
                <w:sz w:val="21"/>
                <w:szCs w:val="21"/>
              </w:rPr>
              <w:t>_price</w:t>
            </w:r>
          </w:p>
        </w:tc>
        <w:tc>
          <w:tcPr>
            <w:tcW w:w="1418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尖服务费</w:t>
            </w:r>
          </w:p>
        </w:tc>
      </w:tr>
      <w:tr w:rsidR="00F40D64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Pr="00767FC9" w:rsidRDefault="00B516D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F40D64" w:rsidRPr="000B0E29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peak</w:t>
            </w:r>
            <w:r w:rsidRPr="000B0E2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 xml:space="preserve"> service</w:t>
            </w:r>
            <w:r w:rsidRPr="000B0E29">
              <w:rPr>
                <w:sz w:val="21"/>
                <w:szCs w:val="21"/>
              </w:rPr>
              <w:t xml:space="preserve"> _price</w:t>
            </w:r>
          </w:p>
        </w:tc>
        <w:tc>
          <w:tcPr>
            <w:tcW w:w="1418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峰服务费</w:t>
            </w:r>
          </w:p>
        </w:tc>
      </w:tr>
      <w:tr w:rsidR="00F40D64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Default="00B516D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F40D64" w:rsidRPr="000B0E29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flat</w:t>
            </w:r>
            <w:r w:rsidRPr="000B0E2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 xml:space="preserve"> service</w:t>
            </w:r>
            <w:r w:rsidRPr="000B0E29">
              <w:rPr>
                <w:sz w:val="21"/>
                <w:szCs w:val="21"/>
              </w:rPr>
              <w:t xml:space="preserve"> _price</w:t>
            </w:r>
          </w:p>
        </w:tc>
        <w:tc>
          <w:tcPr>
            <w:tcW w:w="1418" w:type="dxa"/>
            <w:vAlign w:val="center"/>
          </w:tcPr>
          <w:p w:rsidR="00F40D64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40D64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平服务费</w:t>
            </w:r>
          </w:p>
        </w:tc>
      </w:tr>
      <w:tr w:rsidR="00F40D64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Default="00B516D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F40D64" w:rsidRPr="000B0E29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</w:t>
            </w:r>
            <w:r>
              <w:rPr>
                <w:sz w:val="21"/>
                <w:szCs w:val="21"/>
              </w:rPr>
              <w:t xml:space="preserve"> service</w:t>
            </w:r>
            <w:r w:rsidRPr="000B0E29">
              <w:rPr>
                <w:sz w:val="21"/>
                <w:szCs w:val="21"/>
              </w:rPr>
              <w:t xml:space="preserve"> _price</w:t>
            </w:r>
          </w:p>
        </w:tc>
        <w:tc>
          <w:tcPr>
            <w:tcW w:w="1418" w:type="dxa"/>
            <w:vAlign w:val="center"/>
          </w:tcPr>
          <w:p w:rsidR="00F40D64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F40D64" w:rsidRPr="00767FC9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40D64" w:rsidRDefault="00F40D64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谷服务费</w:t>
            </w:r>
          </w:p>
        </w:tc>
      </w:tr>
    </w:tbl>
    <w:p w:rsidR="007F691E" w:rsidRDefault="007F691E" w:rsidP="007F691E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7、查询充电桩时钟及当前执行电价json格式</w:t>
      </w:r>
    </w:p>
    <w:p w:rsidR="007F691E" w:rsidRDefault="007F691E" w:rsidP="007F691E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{}</w:t>
      </w:r>
    </w:p>
    <w:p w:rsidR="007F691E" w:rsidRDefault="007F691E" w:rsidP="007F691E">
      <w:pPr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t>req_data类</w:t>
      </w:r>
      <w:r>
        <w:rPr>
          <w:rFonts w:hint="eastAsia"/>
        </w:rPr>
        <w:t>7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7F691E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7F691E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F13D4A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clock</w:t>
            </w:r>
          </w:p>
        </w:tc>
        <w:tc>
          <w:tcPr>
            <w:tcW w:w="1418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充电桩时钟</w:t>
            </w:r>
          </w:p>
        </w:tc>
      </w:tr>
      <w:tr w:rsidR="007F691E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F13D4A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7F691E" w:rsidRPr="00F13D4A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start_change</w:t>
            </w:r>
          </w:p>
        </w:tc>
        <w:tc>
          <w:tcPr>
            <w:tcW w:w="1418" w:type="dxa"/>
            <w:vAlign w:val="center"/>
          </w:tcPr>
          <w:p w:rsidR="007F691E" w:rsidRPr="00F13D4A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7F691E" w:rsidRPr="00F13D4A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开始变更时间</w:t>
            </w:r>
          </w:p>
        </w:tc>
      </w:tr>
      <w:tr w:rsidR="007F691E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cusp_charge_pric</w:t>
            </w:r>
            <w:r w:rsidRPr="000B0E29">
              <w:rPr>
                <w:sz w:val="21"/>
                <w:szCs w:val="21"/>
              </w:rPr>
              <w:lastRenderedPageBreak/>
              <w:t>e</w:t>
            </w:r>
          </w:p>
        </w:tc>
        <w:tc>
          <w:tcPr>
            <w:tcW w:w="1418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尖电价</w:t>
            </w:r>
          </w:p>
        </w:tc>
      </w:tr>
      <w:tr w:rsidR="007F691E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peak</w:t>
            </w:r>
            <w:r w:rsidRPr="000B0E29">
              <w:rPr>
                <w:sz w:val="21"/>
                <w:szCs w:val="21"/>
              </w:rPr>
              <w:t>_charge_price</w:t>
            </w:r>
          </w:p>
        </w:tc>
        <w:tc>
          <w:tcPr>
            <w:tcW w:w="1418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峰电价</w:t>
            </w:r>
          </w:p>
        </w:tc>
      </w:tr>
      <w:tr w:rsidR="007F691E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flat</w:t>
            </w:r>
            <w:r w:rsidRPr="000B0E29">
              <w:rPr>
                <w:sz w:val="21"/>
                <w:szCs w:val="21"/>
              </w:rPr>
              <w:t>_charge_price</w:t>
            </w:r>
          </w:p>
        </w:tc>
        <w:tc>
          <w:tcPr>
            <w:tcW w:w="1418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平电价</w:t>
            </w:r>
          </w:p>
        </w:tc>
      </w:tr>
      <w:tr w:rsidR="007F691E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valley_charge_price</w:t>
            </w:r>
          </w:p>
        </w:tc>
        <w:tc>
          <w:tcPr>
            <w:tcW w:w="1418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谷电价</w:t>
            </w:r>
          </w:p>
        </w:tc>
      </w:tr>
    </w:tbl>
    <w:p w:rsidR="007F691E" w:rsidRDefault="007F691E" w:rsidP="007F691E">
      <w:pPr>
        <w:ind w:firstLine="480"/>
      </w:pPr>
    </w:p>
    <w:p w:rsidR="007F691E" w:rsidRDefault="007F691E" w:rsidP="007F691E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8、</w:t>
      </w:r>
      <w:r>
        <w:rPr>
          <w:rFonts w:hint="eastAsia"/>
        </w:rPr>
        <w:t>查询充电桩时钟及最终执行电价</w:t>
      </w:r>
      <w:r>
        <w:rPr>
          <w:rFonts w:hint="eastAsia"/>
          <w:sz w:val="21"/>
          <w:szCs w:val="21"/>
        </w:rPr>
        <w:t>json格式</w:t>
      </w:r>
    </w:p>
    <w:p w:rsidR="007F691E" w:rsidRDefault="007F691E" w:rsidP="007F691E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{}</w:t>
      </w:r>
    </w:p>
    <w:p w:rsidR="007F691E" w:rsidRDefault="007F691E" w:rsidP="007F691E">
      <w:pPr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t>req_data类</w:t>
      </w:r>
      <w:r>
        <w:rPr>
          <w:rFonts w:hint="eastAsia"/>
        </w:rPr>
        <w:t>8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7F691E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7F691E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F13D4A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clock</w:t>
            </w:r>
          </w:p>
        </w:tc>
        <w:tc>
          <w:tcPr>
            <w:tcW w:w="1418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充电桩时钟</w:t>
            </w:r>
          </w:p>
        </w:tc>
      </w:tr>
      <w:tr w:rsidR="007F691E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F13D4A" w:rsidRDefault="009F7A30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7F691E" w:rsidRPr="00F13D4A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start_change</w:t>
            </w:r>
          </w:p>
        </w:tc>
        <w:tc>
          <w:tcPr>
            <w:tcW w:w="1418" w:type="dxa"/>
            <w:vAlign w:val="center"/>
          </w:tcPr>
          <w:p w:rsidR="007F691E" w:rsidRPr="00F13D4A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7F691E" w:rsidRPr="00F13D4A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开始变更时间</w:t>
            </w:r>
          </w:p>
        </w:tc>
      </w:tr>
      <w:tr w:rsidR="007F691E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767FC9" w:rsidRDefault="009F7A30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cusp_service</w:t>
            </w:r>
            <w:r w:rsidRPr="000B0E29">
              <w:rPr>
                <w:sz w:val="21"/>
                <w:szCs w:val="21"/>
              </w:rPr>
              <w:t>_price</w:t>
            </w:r>
          </w:p>
        </w:tc>
        <w:tc>
          <w:tcPr>
            <w:tcW w:w="1418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尖服务费</w:t>
            </w:r>
          </w:p>
        </w:tc>
      </w:tr>
      <w:tr w:rsidR="007F691E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767FC9" w:rsidRDefault="009F7A30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peak</w:t>
            </w:r>
            <w:r w:rsidRPr="000B0E2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 xml:space="preserve"> service</w:t>
            </w:r>
            <w:r w:rsidRPr="000B0E29">
              <w:rPr>
                <w:sz w:val="21"/>
                <w:szCs w:val="21"/>
              </w:rPr>
              <w:t xml:space="preserve"> _price</w:t>
            </w:r>
          </w:p>
        </w:tc>
        <w:tc>
          <w:tcPr>
            <w:tcW w:w="1418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峰服务费</w:t>
            </w:r>
          </w:p>
        </w:tc>
      </w:tr>
      <w:tr w:rsidR="007F691E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Default="009F7A30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flat</w:t>
            </w:r>
            <w:r w:rsidRPr="000B0E2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 xml:space="preserve"> service</w:t>
            </w:r>
            <w:r w:rsidRPr="000B0E29">
              <w:rPr>
                <w:sz w:val="21"/>
                <w:szCs w:val="21"/>
              </w:rPr>
              <w:t xml:space="preserve"> _price</w:t>
            </w:r>
          </w:p>
        </w:tc>
        <w:tc>
          <w:tcPr>
            <w:tcW w:w="1418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Default="007F691E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平服务费</w:t>
            </w:r>
          </w:p>
        </w:tc>
      </w:tr>
      <w:tr w:rsidR="00B2437B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B2437B" w:rsidRDefault="00B2437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B2437B" w:rsidRPr="000B0E29" w:rsidRDefault="00B2437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</w:t>
            </w:r>
            <w:r>
              <w:rPr>
                <w:sz w:val="21"/>
                <w:szCs w:val="21"/>
              </w:rPr>
              <w:t xml:space="preserve"> service</w:t>
            </w:r>
            <w:r w:rsidRPr="000B0E29">
              <w:rPr>
                <w:sz w:val="21"/>
                <w:szCs w:val="21"/>
              </w:rPr>
              <w:t xml:space="preserve"> _price</w:t>
            </w:r>
          </w:p>
        </w:tc>
        <w:tc>
          <w:tcPr>
            <w:tcW w:w="1418" w:type="dxa"/>
            <w:vAlign w:val="center"/>
          </w:tcPr>
          <w:p w:rsidR="00B2437B" w:rsidRDefault="00B2437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B2437B" w:rsidRPr="00767FC9" w:rsidRDefault="00B2437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B2437B" w:rsidRDefault="00B2437B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谷服务费</w:t>
            </w:r>
          </w:p>
        </w:tc>
      </w:tr>
    </w:tbl>
    <w:p w:rsidR="00515B09" w:rsidRDefault="00515B09" w:rsidP="00515B09">
      <w:pPr>
        <w:ind w:firstLine="480"/>
        <w:rPr>
          <w:sz w:val="21"/>
          <w:szCs w:val="21"/>
        </w:rPr>
      </w:pPr>
      <w:r>
        <w:lastRenderedPageBreak/>
        <w:t>req_data类型</w:t>
      </w:r>
      <w:r>
        <w:rPr>
          <w:rFonts w:hint="eastAsia"/>
          <w:sz w:val="21"/>
          <w:szCs w:val="21"/>
        </w:rPr>
        <w:t>9、</w:t>
      </w:r>
      <w:r>
        <w:rPr>
          <w:rFonts w:hint="eastAsia"/>
        </w:rPr>
        <w:t>查询充电桩自动上报时间间隔</w:t>
      </w:r>
      <w:r>
        <w:rPr>
          <w:rFonts w:hint="eastAsia"/>
          <w:sz w:val="21"/>
          <w:szCs w:val="21"/>
        </w:rPr>
        <w:t>json格式</w:t>
      </w:r>
    </w:p>
    <w:p w:rsidR="00515B09" w:rsidRDefault="00515B09" w:rsidP="00515B0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{}</w:t>
      </w:r>
    </w:p>
    <w:p w:rsidR="00515B09" w:rsidRDefault="00515B09" w:rsidP="00515B09">
      <w:pPr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t>req_data类</w:t>
      </w:r>
      <w:r>
        <w:rPr>
          <w:rFonts w:hint="eastAsia"/>
        </w:rPr>
        <w:t>9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515B09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15B09" w:rsidRPr="00767FC9" w:rsidRDefault="00515B09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515B09" w:rsidRPr="00767FC9" w:rsidRDefault="00515B09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515B09" w:rsidRPr="00767FC9" w:rsidRDefault="00515B09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515B09" w:rsidRPr="00767FC9" w:rsidRDefault="00515B09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515B09" w:rsidRPr="00767FC9" w:rsidRDefault="00515B09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515B09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15B09" w:rsidRPr="00F13D4A" w:rsidRDefault="00515B09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15B09" w:rsidRDefault="00515B09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state_interval</w:t>
            </w:r>
          </w:p>
        </w:tc>
        <w:tc>
          <w:tcPr>
            <w:tcW w:w="1418" w:type="dxa"/>
            <w:vAlign w:val="center"/>
          </w:tcPr>
          <w:p w:rsidR="00515B09" w:rsidRDefault="00515B09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515B09" w:rsidRDefault="00515B09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515B09" w:rsidRDefault="00515B09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状态上报间隔</w:t>
            </w:r>
          </w:p>
        </w:tc>
      </w:tr>
      <w:tr w:rsidR="00515B09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15B09" w:rsidRPr="00F13D4A" w:rsidRDefault="009F7A30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515B09" w:rsidRPr="00F13D4A" w:rsidRDefault="00515B09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realtime_interval</w:t>
            </w:r>
          </w:p>
        </w:tc>
        <w:tc>
          <w:tcPr>
            <w:tcW w:w="1418" w:type="dxa"/>
            <w:vAlign w:val="center"/>
          </w:tcPr>
          <w:p w:rsidR="00515B09" w:rsidRPr="00F13D4A" w:rsidRDefault="00515B09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515B09" w:rsidRPr="00F13D4A" w:rsidRDefault="00515B09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515B09" w:rsidRPr="00767FC9" w:rsidRDefault="00515B09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实时充电数据上报间隔</w:t>
            </w:r>
          </w:p>
        </w:tc>
      </w:tr>
    </w:tbl>
    <w:p w:rsidR="00695019" w:rsidRDefault="00695019" w:rsidP="00695019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10、</w:t>
      </w:r>
      <w:r w:rsidRPr="00174ADF">
        <w:rPr>
          <w:rFonts w:hint="eastAsia"/>
        </w:rPr>
        <w:t>查询充电桩电表倍率</w:t>
      </w:r>
      <w:r>
        <w:rPr>
          <w:rFonts w:hint="eastAsia"/>
          <w:sz w:val="21"/>
          <w:szCs w:val="21"/>
        </w:rPr>
        <w:t>json格式</w:t>
      </w:r>
    </w:p>
    <w:p w:rsidR="00695019" w:rsidRDefault="00695019" w:rsidP="006950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{}</w:t>
      </w:r>
    </w:p>
    <w:p w:rsidR="00695019" w:rsidRDefault="00695019" w:rsidP="00695019">
      <w:pPr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t>req_data类</w:t>
      </w:r>
      <w:r>
        <w:rPr>
          <w:rFonts w:hint="eastAsia"/>
        </w:rPr>
        <w:t>10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695019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695019" w:rsidRPr="00767FC9" w:rsidRDefault="00695019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695019" w:rsidRPr="00767FC9" w:rsidRDefault="00695019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695019" w:rsidRPr="00767FC9" w:rsidRDefault="00695019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695019" w:rsidRPr="00767FC9" w:rsidRDefault="00695019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695019" w:rsidRPr="00767FC9" w:rsidRDefault="00695019" w:rsidP="006138E0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D72793" w:rsidRPr="00A74804" w:rsidTr="006138E0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D72793" w:rsidRPr="00F13D4A" w:rsidRDefault="00D72793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D72793" w:rsidRPr="00F13D4A" w:rsidRDefault="00D72793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meter_rate</w:t>
            </w:r>
          </w:p>
        </w:tc>
        <w:tc>
          <w:tcPr>
            <w:tcW w:w="1418" w:type="dxa"/>
            <w:vAlign w:val="center"/>
          </w:tcPr>
          <w:p w:rsidR="00D72793" w:rsidRPr="00F13D4A" w:rsidRDefault="00D72793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D72793" w:rsidRPr="00F13D4A" w:rsidRDefault="00D72793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D72793" w:rsidRPr="00767FC9" w:rsidRDefault="00D72793" w:rsidP="00613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电表倍率</w:t>
            </w:r>
          </w:p>
        </w:tc>
      </w:tr>
    </w:tbl>
    <w:p w:rsidR="00A10840" w:rsidRPr="003A493E" w:rsidRDefault="00A10840" w:rsidP="00A10840">
      <w:pPr>
        <w:pStyle w:val="2"/>
      </w:pPr>
      <w:bookmarkStart w:id="14" w:name="_mqtt服务表(mqtt_info)"/>
      <w:bookmarkEnd w:id="14"/>
      <w:r>
        <w:rPr>
          <w:rFonts w:hint="eastAsia"/>
        </w:rPr>
        <w:t>mqtt</w:t>
      </w:r>
      <w:r>
        <w:rPr>
          <w:rFonts w:hint="eastAsia"/>
        </w:rPr>
        <w:t>服务表</w:t>
      </w:r>
      <w:r w:rsidRPr="003A493E">
        <w:rPr>
          <w:rFonts w:hint="eastAsia"/>
        </w:rPr>
        <w:t>(</w:t>
      </w:r>
      <w:r>
        <w:t>mqtt_info</w:t>
      </w:r>
      <w:r w:rsidRPr="003A493E">
        <w:rPr>
          <w:rFonts w:hint="eastAsia"/>
        </w:rPr>
        <w:t>)</w:t>
      </w:r>
    </w:p>
    <w:p w:rsidR="00A10840" w:rsidRPr="009A5A36" w:rsidRDefault="00A10840" w:rsidP="00A10840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A10840" w:rsidRPr="00767FC9" w:rsidTr="0091634F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10840" w:rsidRPr="00767FC9" w:rsidRDefault="00A10840" w:rsidP="0091634F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A10840" w:rsidRPr="00767FC9" w:rsidRDefault="00A10840" w:rsidP="0091634F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A10840" w:rsidRPr="00767FC9" w:rsidRDefault="00A10840" w:rsidP="0091634F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A10840" w:rsidRPr="00767FC9" w:rsidRDefault="00A10840" w:rsidP="0091634F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A10840" w:rsidRPr="00767FC9" w:rsidRDefault="00A10840" w:rsidP="0091634F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A10840" w:rsidRPr="00890971" w:rsidTr="0091634F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10840" w:rsidRPr="00890971" w:rsidRDefault="00A10840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A10840" w:rsidRPr="00890971" w:rsidRDefault="00A10840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i</w:t>
            </w:r>
            <w:r w:rsidRPr="00890971">
              <w:rPr>
                <w:sz w:val="21"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:rsidR="00A10840" w:rsidRPr="00890971" w:rsidRDefault="00A10840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10840" w:rsidRPr="00890971" w:rsidRDefault="00A10840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10840" w:rsidRPr="00890971" w:rsidRDefault="00A10840" w:rsidP="00E3537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主键</w:t>
            </w:r>
            <w:r w:rsidRPr="00890971">
              <w:rPr>
                <w:sz w:val="21"/>
                <w:szCs w:val="21"/>
              </w:rPr>
              <w:t>:</w:t>
            </w:r>
            <w:r w:rsidR="00E35372">
              <w:rPr>
                <w:rFonts w:hint="eastAsia"/>
                <w:sz w:val="21"/>
                <w:szCs w:val="21"/>
              </w:rPr>
              <w:t xml:space="preserve">mqtt </w:t>
            </w:r>
            <w:r w:rsidRPr="00890971">
              <w:rPr>
                <w:rFonts w:hint="eastAsia"/>
                <w:sz w:val="21"/>
                <w:szCs w:val="21"/>
              </w:rPr>
              <w:t>id编号</w:t>
            </w:r>
          </w:p>
        </w:tc>
      </w:tr>
      <w:tr w:rsidR="00A10840" w:rsidRPr="00890971" w:rsidTr="0091634F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10840" w:rsidRPr="00890971" w:rsidRDefault="00A10840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A10840" w:rsidRPr="00890971" w:rsidRDefault="00DC3F6A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ip</w:t>
            </w:r>
          </w:p>
        </w:tc>
        <w:tc>
          <w:tcPr>
            <w:tcW w:w="1418" w:type="dxa"/>
            <w:vAlign w:val="center"/>
          </w:tcPr>
          <w:p w:rsidR="00A10840" w:rsidRPr="00890971" w:rsidRDefault="00DC3F6A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char(32)</w:t>
            </w:r>
          </w:p>
        </w:tc>
        <w:tc>
          <w:tcPr>
            <w:tcW w:w="1134" w:type="dxa"/>
            <w:vAlign w:val="center"/>
          </w:tcPr>
          <w:p w:rsidR="00A10840" w:rsidRPr="00890971" w:rsidRDefault="00A10840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10840" w:rsidRPr="00890971" w:rsidRDefault="00BF30B5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mqtt </w:t>
            </w:r>
            <w:r w:rsidR="00DC3F6A">
              <w:rPr>
                <w:rFonts w:hint="eastAsia"/>
                <w:sz w:val="21"/>
                <w:szCs w:val="21"/>
              </w:rPr>
              <w:t>ip地址</w:t>
            </w:r>
          </w:p>
        </w:tc>
      </w:tr>
      <w:tr w:rsidR="00A10840" w:rsidRPr="00890971" w:rsidTr="0091634F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10840" w:rsidRPr="00890971" w:rsidRDefault="00A10840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A10840" w:rsidRPr="00890971" w:rsidRDefault="00BF30B5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port</w:t>
            </w:r>
          </w:p>
        </w:tc>
        <w:tc>
          <w:tcPr>
            <w:tcW w:w="1418" w:type="dxa"/>
            <w:vAlign w:val="center"/>
          </w:tcPr>
          <w:p w:rsidR="00A10840" w:rsidRPr="00890971" w:rsidRDefault="00BF30B5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10840" w:rsidRPr="00890971" w:rsidRDefault="00A10840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10840" w:rsidRPr="00890971" w:rsidRDefault="00BF30B5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mqtt服务端口</w:t>
            </w:r>
          </w:p>
        </w:tc>
      </w:tr>
      <w:tr w:rsidR="00A10840" w:rsidTr="0091634F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10840" w:rsidRPr="00890971" w:rsidRDefault="00A10840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A10840" w:rsidRPr="00890971" w:rsidRDefault="00BF30B5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418" w:type="dxa"/>
            <w:vAlign w:val="center"/>
          </w:tcPr>
          <w:p w:rsidR="00A10840" w:rsidRPr="00890971" w:rsidRDefault="00BF30B5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A10840" w:rsidRPr="00890971" w:rsidRDefault="00164F9F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10840" w:rsidRPr="00890971" w:rsidRDefault="00BF30B5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1、消息服务，2、日志服务</w:t>
            </w:r>
          </w:p>
        </w:tc>
      </w:tr>
      <w:tr w:rsidR="00164F9F" w:rsidTr="0091634F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64F9F" w:rsidRDefault="00164F9F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164F9F" w:rsidRDefault="00164F9F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user_passwd</w:t>
            </w:r>
          </w:p>
        </w:tc>
        <w:tc>
          <w:tcPr>
            <w:tcW w:w="1418" w:type="dxa"/>
            <w:vAlign w:val="center"/>
          </w:tcPr>
          <w:p w:rsidR="00164F9F" w:rsidRDefault="00164F9F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1024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164F9F" w:rsidRDefault="00164F9F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vAlign w:val="center"/>
          </w:tcPr>
          <w:p w:rsidR="00164F9F" w:rsidRDefault="00164F9F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用户名密码，json数组</w:t>
            </w:r>
            <w:r w:rsidR="00413224">
              <w:rPr>
                <w:rFonts w:hint="eastAsia"/>
                <w:sz w:val="21"/>
                <w:szCs w:val="21"/>
              </w:rPr>
              <w:t>如：</w:t>
            </w:r>
          </w:p>
          <w:p w:rsidR="00413224" w:rsidRDefault="00413224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[</w:t>
            </w:r>
          </w:p>
          <w:p w:rsidR="00413224" w:rsidRDefault="00413224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123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:rsidR="00413224" w:rsidRDefault="00413224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passwd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123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},</w:t>
            </w:r>
          </w:p>
          <w:p w:rsidR="00413224" w:rsidRDefault="00413224" w:rsidP="0041322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1234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:rsidR="00413224" w:rsidRDefault="00413224" w:rsidP="0041322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passwd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1234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}</w:t>
            </w:r>
          </w:p>
          <w:p w:rsidR="00413224" w:rsidRDefault="00413224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]</w:t>
            </w:r>
          </w:p>
        </w:tc>
      </w:tr>
      <w:tr w:rsidR="00164F9F" w:rsidTr="0091634F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64F9F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6</w:t>
            </w:r>
          </w:p>
        </w:tc>
        <w:tc>
          <w:tcPr>
            <w:tcW w:w="1701" w:type="dxa"/>
            <w:vAlign w:val="center"/>
          </w:tcPr>
          <w:p w:rsidR="00164F9F" w:rsidRDefault="009A297E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pile</w:t>
            </w:r>
            <w:r w:rsidR="007F1BFB">
              <w:rPr>
                <w:rFonts w:hint="eastAsia"/>
                <w:sz w:val="21"/>
                <w:szCs w:val="21"/>
              </w:rPr>
              <w:t>_num</w:t>
            </w:r>
          </w:p>
        </w:tc>
        <w:tc>
          <w:tcPr>
            <w:tcW w:w="1418" w:type="dxa"/>
            <w:vAlign w:val="center"/>
          </w:tcPr>
          <w:p w:rsidR="00164F9F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64F9F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64F9F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管理的</w:t>
            </w:r>
            <w:r w:rsidR="007E1EDA">
              <w:rPr>
                <w:rFonts w:hint="eastAsia"/>
                <w:sz w:val="21"/>
                <w:szCs w:val="21"/>
              </w:rPr>
              <w:t>桩</w:t>
            </w:r>
            <w:r>
              <w:rPr>
                <w:rFonts w:hint="eastAsia"/>
                <w:sz w:val="21"/>
                <w:szCs w:val="21"/>
              </w:rPr>
              <w:t>数量</w:t>
            </w:r>
          </w:p>
        </w:tc>
      </w:tr>
      <w:tr w:rsidR="00164F9F" w:rsidTr="0091634F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64F9F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164F9F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164F9F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64F9F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64F9F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</w:tr>
      <w:tr w:rsidR="007F1BFB" w:rsidTr="0091634F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1BFB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:rsidR="007F1BFB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7F1BFB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F1BFB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1BFB" w:rsidRDefault="007F1BFB" w:rsidP="0091634F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</w:tr>
    </w:tbl>
    <w:p w:rsidR="00E15498" w:rsidRDefault="00E15498" w:rsidP="00E15498">
      <w:pPr>
        <w:ind w:firstLine="480"/>
      </w:pPr>
      <w:r>
        <w:rPr>
          <w:rFonts w:hint="eastAsia"/>
        </w:rPr>
        <w:t>附录一</w:t>
      </w:r>
      <w:r>
        <w:t>：</w:t>
      </w:r>
    </w:p>
    <w:p w:rsidR="00E15498" w:rsidRDefault="00E15498" w:rsidP="00E15498">
      <w:pPr>
        <w:ind w:left="480" w:firstLineChars="0" w:firstLine="0"/>
      </w:pPr>
      <w:r>
        <w:rPr>
          <w:rFonts w:hint="eastAsia"/>
        </w:rPr>
        <w:t>故障信息按位表示，置1表示有故障：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3"/>
        <w:gridCol w:w="2184"/>
      </w:tblGrid>
      <w:tr w:rsidR="00E15498" w:rsidRPr="00ED5593" w:rsidTr="00022BCA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ED5593" w:rsidRDefault="00E15498" w:rsidP="00E15498">
            <w:pPr>
              <w:ind w:firstLine="480"/>
              <w:jc w:val="center"/>
            </w:pPr>
            <w:r>
              <w:t>B</w:t>
            </w:r>
            <w:r>
              <w:rPr>
                <w:rFonts w:hint="eastAsia"/>
              </w:rPr>
              <w:t xml:space="preserve">it0 </w:t>
            </w:r>
          </w:p>
        </w:tc>
        <w:tc>
          <w:tcPr>
            <w:tcW w:w="2184" w:type="dxa"/>
            <w:shd w:val="clear" w:color="auto" w:fill="auto"/>
          </w:tcPr>
          <w:p w:rsidR="00E15498" w:rsidRPr="00ED5593" w:rsidRDefault="00E15498" w:rsidP="00E15498">
            <w:pPr>
              <w:ind w:firstLine="480"/>
            </w:pPr>
            <w:r w:rsidRPr="00ED5593">
              <w:rPr>
                <w:rFonts w:hint="eastAsia"/>
              </w:rPr>
              <w:t>急停故障</w:t>
            </w:r>
          </w:p>
        </w:tc>
      </w:tr>
      <w:tr w:rsidR="00E15498" w:rsidRPr="00ED5593" w:rsidTr="00022BCA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ED5593" w:rsidRDefault="00E15498" w:rsidP="00E15498">
            <w:pPr>
              <w:ind w:firstLine="480"/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2184" w:type="dxa"/>
            <w:shd w:val="clear" w:color="auto" w:fill="auto"/>
          </w:tcPr>
          <w:p w:rsidR="00E15498" w:rsidRPr="00ED5593" w:rsidRDefault="00E15498" w:rsidP="00E15498">
            <w:pPr>
              <w:ind w:firstLine="480"/>
            </w:pPr>
            <w:r w:rsidRPr="00ED5593">
              <w:rPr>
                <w:rFonts w:hint="eastAsia"/>
              </w:rPr>
              <w:t>电表故障</w:t>
            </w:r>
          </w:p>
        </w:tc>
      </w:tr>
      <w:tr w:rsidR="00E15498" w:rsidRPr="00ED5593" w:rsidTr="00022BCA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ED5593" w:rsidRDefault="00E15498" w:rsidP="00E15498">
            <w:pPr>
              <w:ind w:firstLine="480"/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2184" w:type="dxa"/>
            <w:shd w:val="clear" w:color="auto" w:fill="auto"/>
          </w:tcPr>
          <w:p w:rsidR="00E15498" w:rsidRPr="00ED5593" w:rsidRDefault="00E15498" w:rsidP="00E15498">
            <w:pPr>
              <w:ind w:firstLine="480"/>
            </w:pPr>
            <w:r w:rsidRPr="00ED5593">
              <w:rPr>
                <w:rFonts w:hint="eastAsia"/>
              </w:rPr>
              <w:t>接触器故障</w:t>
            </w:r>
          </w:p>
        </w:tc>
      </w:tr>
      <w:tr w:rsidR="00E15498" w:rsidRPr="00ED5593" w:rsidTr="00022BCA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ED5593" w:rsidRDefault="00E15498" w:rsidP="00E15498">
            <w:pPr>
              <w:ind w:firstLine="480"/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2184" w:type="dxa"/>
            <w:shd w:val="clear" w:color="auto" w:fill="auto"/>
          </w:tcPr>
          <w:p w:rsidR="00E15498" w:rsidRPr="00ED5593" w:rsidRDefault="00E15498" w:rsidP="00E15498">
            <w:pPr>
              <w:ind w:firstLine="480"/>
            </w:pPr>
            <w:r w:rsidRPr="00ED5593">
              <w:rPr>
                <w:rFonts w:hint="eastAsia"/>
              </w:rPr>
              <w:t>读卡器故障</w:t>
            </w:r>
          </w:p>
        </w:tc>
      </w:tr>
      <w:tr w:rsidR="00E15498" w:rsidRPr="00ED5593" w:rsidTr="00022BCA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ED5593" w:rsidRDefault="00E15498" w:rsidP="00E15498">
            <w:pPr>
              <w:ind w:firstLine="480"/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2184" w:type="dxa"/>
            <w:shd w:val="clear" w:color="auto" w:fill="auto"/>
          </w:tcPr>
          <w:p w:rsidR="00E15498" w:rsidRPr="00ED5593" w:rsidRDefault="00E15498" w:rsidP="00E15498">
            <w:pPr>
              <w:ind w:firstLine="480"/>
            </w:pPr>
            <w:r>
              <w:rPr>
                <w:rFonts w:hint="eastAsia"/>
              </w:rPr>
              <w:t>内部过温故障</w:t>
            </w:r>
          </w:p>
        </w:tc>
      </w:tr>
      <w:tr w:rsidR="00E15498" w:rsidRPr="00ED5593" w:rsidTr="00022BCA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ED5593" w:rsidRDefault="00E15498" w:rsidP="00E15498">
            <w:pPr>
              <w:ind w:firstLine="480"/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2184" w:type="dxa"/>
            <w:shd w:val="clear" w:color="auto" w:fill="auto"/>
          </w:tcPr>
          <w:p w:rsidR="00E15498" w:rsidRPr="00ED5593" w:rsidRDefault="00E15498" w:rsidP="00E15498">
            <w:pPr>
              <w:ind w:firstLine="480"/>
            </w:pPr>
            <w:r>
              <w:rPr>
                <w:rFonts w:hint="eastAsia"/>
              </w:rPr>
              <w:t>连接器故障</w:t>
            </w:r>
          </w:p>
        </w:tc>
      </w:tr>
      <w:tr w:rsidR="00E15498" w:rsidRPr="00ED5593" w:rsidTr="00022BCA">
        <w:trPr>
          <w:jc w:val="center"/>
        </w:trPr>
        <w:tc>
          <w:tcPr>
            <w:tcW w:w="1593" w:type="dxa"/>
            <w:shd w:val="clear" w:color="auto" w:fill="auto"/>
          </w:tcPr>
          <w:p w:rsidR="00E15498" w:rsidRDefault="00E15498" w:rsidP="00E15498">
            <w:pPr>
              <w:ind w:firstLine="480"/>
            </w:pPr>
            <w:r>
              <w:rPr>
                <w:rFonts w:hint="eastAsia"/>
              </w:rPr>
              <w:t xml:space="preserve">    Bit6</w:t>
            </w:r>
          </w:p>
        </w:tc>
        <w:tc>
          <w:tcPr>
            <w:tcW w:w="2184" w:type="dxa"/>
            <w:shd w:val="clear" w:color="auto" w:fill="auto"/>
          </w:tcPr>
          <w:p w:rsidR="00E15498" w:rsidRDefault="00E15498" w:rsidP="00E15498">
            <w:pPr>
              <w:ind w:firstLine="480"/>
            </w:pPr>
            <w:r>
              <w:rPr>
                <w:rFonts w:hint="eastAsia"/>
              </w:rPr>
              <w:t>绝缘故障</w:t>
            </w:r>
          </w:p>
        </w:tc>
      </w:tr>
      <w:tr w:rsidR="00E15498" w:rsidRPr="00ED5593" w:rsidTr="00022BCA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8539ED" w:rsidRDefault="00E15498" w:rsidP="00E15498">
            <w:pPr>
              <w:ind w:firstLine="480"/>
              <w:jc w:val="center"/>
              <w:rPr>
                <w:color w:val="000000"/>
              </w:rPr>
            </w:pPr>
            <w:r w:rsidRPr="008539ED">
              <w:rPr>
                <w:rFonts w:hint="eastAsia"/>
                <w:color w:val="000000"/>
              </w:rPr>
              <w:t>Bit7</w:t>
            </w:r>
          </w:p>
        </w:tc>
        <w:tc>
          <w:tcPr>
            <w:tcW w:w="2184" w:type="dxa"/>
            <w:shd w:val="clear" w:color="auto" w:fill="auto"/>
          </w:tcPr>
          <w:p w:rsidR="00E15498" w:rsidRPr="008539ED" w:rsidRDefault="00E15498" w:rsidP="00E15498">
            <w:pPr>
              <w:ind w:firstLine="480"/>
              <w:rPr>
                <w:color w:val="000000"/>
              </w:rPr>
            </w:pPr>
            <w:r w:rsidRPr="008539ED">
              <w:rPr>
                <w:rFonts w:hint="eastAsia"/>
                <w:color w:val="000000"/>
              </w:rPr>
              <w:t>其他</w:t>
            </w:r>
          </w:p>
        </w:tc>
      </w:tr>
    </w:tbl>
    <w:p w:rsidR="00F50E47" w:rsidRPr="00695019" w:rsidRDefault="00F50E47" w:rsidP="00F50E47">
      <w:pPr>
        <w:ind w:firstLineChars="0" w:firstLine="0"/>
      </w:pPr>
    </w:p>
    <w:sectPr w:rsidR="00F50E47" w:rsidRPr="00695019" w:rsidSect="000957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192" w:rsidRDefault="00586192" w:rsidP="002B4501">
      <w:pPr>
        <w:spacing w:line="240" w:lineRule="auto"/>
        <w:ind w:firstLine="480"/>
      </w:pPr>
      <w:r>
        <w:separator/>
      </w:r>
    </w:p>
  </w:endnote>
  <w:endnote w:type="continuationSeparator" w:id="0">
    <w:p w:rsidR="00586192" w:rsidRDefault="00586192" w:rsidP="002B450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192" w:rsidRDefault="00586192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192" w:rsidRDefault="00586192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192" w:rsidRDefault="0058619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192" w:rsidRDefault="00586192" w:rsidP="002B4501">
      <w:pPr>
        <w:spacing w:line="240" w:lineRule="auto"/>
        <w:ind w:firstLine="480"/>
      </w:pPr>
      <w:r>
        <w:separator/>
      </w:r>
    </w:p>
  </w:footnote>
  <w:footnote w:type="continuationSeparator" w:id="0">
    <w:p w:rsidR="00586192" w:rsidRDefault="00586192" w:rsidP="002B450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192" w:rsidRDefault="00586192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192" w:rsidRDefault="00586192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192" w:rsidRDefault="0058619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B3B1195"/>
    <w:multiLevelType w:val="hybridMultilevel"/>
    <w:tmpl w:val="7728B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EE573B"/>
    <w:multiLevelType w:val="hybridMultilevel"/>
    <w:tmpl w:val="75361A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F291317"/>
    <w:multiLevelType w:val="hybridMultilevel"/>
    <w:tmpl w:val="29B2F6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340566"/>
    <w:multiLevelType w:val="hybridMultilevel"/>
    <w:tmpl w:val="7D20D80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pStyle w:val="4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pStyle w:val="5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pStyle w:val="6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pStyle w:val="7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pStyle w:val="8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pStyle w:val="9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32F34FDD"/>
    <w:multiLevelType w:val="hybridMultilevel"/>
    <w:tmpl w:val="40DA36FA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CA81287"/>
    <w:multiLevelType w:val="hybridMultilevel"/>
    <w:tmpl w:val="D102E4D2"/>
    <w:lvl w:ilvl="0" w:tplc="286ACCBA">
      <w:start w:val="1"/>
      <w:numFmt w:val="none"/>
      <w:lvlText w:val="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05640A"/>
    <w:multiLevelType w:val="hybridMultilevel"/>
    <w:tmpl w:val="2F74D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B5346FC"/>
    <w:multiLevelType w:val="hybridMultilevel"/>
    <w:tmpl w:val="F134D6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EC4"/>
    <w:rsid w:val="00002338"/>
    <w:rsid w:val="00005376"/>
    <w:rsid w:val="000067AC"/>
    <w:rsid w:val="00011913"/>
    <w:rsid w:val="00012548"/>
    <w:rsid w:val="00021380"/>
    <w:rsid w:val="00022AA5"/>
    <w:rsid w:val="000258E7"/>
    <w:rsid w:val="000354AB"/>
    <w:rsid w:val="00037DF6"/>
    <w:rsid w:val="00044D8E"/>
    <w:rsid w:val="000469B1"/>
    <w:rsid w:val="000562D4"/>
    <w:rsid w:val="0005776B"/>
    <w:rsid w:val="00073500"/>
    <w:rsid w:val="000910CE"/>
    <w:rsid w:val="0009166C"/>
    <w:rsid w:val="00091AE4"/>
    <w:rsid w:val="000957C5"/>
    <w:rsid w:val="000957E0"/>
    <w:rsid w:val="000B0E29"/>
    <w:rsid w:val="000B5FA0"/>
    <w:rsid w:val="000B5FFA"/>
    <w:rsid w:val="000B6836"/>
    <w:rsid w:val="000B7709"/>
    <w:rsid w:val="000C2AE9"/>
    <w:rsid w:val="000C5A3C"/>
    <w:rsid w:val="000C7810"/>
    <w:rsid w:val="000D2E90"/>
    <w:rsid w:val="000D7216"/>
    <w:rsid w:val="000E1537"/>
    <w:rsid w:val="000E3BC7"/>
    <w:rsid w:val="000E3E7C"/>
    <w:rsid w:val="000F20B5"/>
    <w:rsid w:val="000F372A"/>
    <w:rsid w:val="00102B9A"/>
    <w:rsid w:val="001031DF"/>
    <w:rsid w:val="001057CC"/>
    <w:rsid w:val="00106F64"/>
    <w:rsid w:val="0011218C"/>
    <w:rsid w:val="001223B9"/>
    <w:rsid w:val="00122DA4"/>
    <w:rsid w:val="001273BD"/>
    <w:rsid w:val="00133330"/>
    <w:rsid w:val="00140997"/>
    <w:rsid w:val="00144BB1"/>
    <w:rsid w:val="00145151"/>
    <w:rsid w:val="001455FB"/>
    <w:rsid w:val="00145C6A"/>
    <w:rsid w:val="00161874"/>
    <w:rsid w:val="001639E6"/>
    <w:rsid w:val="00164F4F"/>
    <w:rsid w:val="00164F9F"/>
    <w:rsid w:val="0016594D"/>
    <w:rsid w:val="00165CA2"/>
    <w:rsid w:val="001667B7"/>
    <w:rsid w:val="00171127"/>
    <w:rsid w:val="00173088"/>
    <w:rsid w:val="00174B2C"/>
    <w:rsid w:val="001870DB"/>
    <w:rsid w:val="00196070"/>
    <w:rsid w:val="00196A97"/>
    <w:rsid w:val="001A1131"/>
    <w:rsid w:val="001A5BD8"/>
    <w:rsid w:val="001A5E7A"/>
    <w:rsid w:val="001C27CE"/>
    <w:rsid w:val="001D7C98"/>
    <w:rsid w:val="001E3130"/>
    <w:rsid w:val="001E3C2D"/>
    <w:rsid w:val="001E56BD"/>
    <w:rsid w:val="001E68D2"/>
    <w:rsid w:val="001F0FA5"/>
    <w:rsid w:val="001F6D19"/>
    <w:rsid w:val="00202D67"/>
    <w:rsid w:val="002054C9"/>
    <w:rsid w:val="00212543"/>
    <w:rsid w:val="00220B5E"/>
    <w:rsid w:val="00221AD1"/>
    <w:rsid w:val="0022280F"/>
    <w:rsid w:val="00225868"/>
    <w:rsid w:val="0023192C"/>
    <w:rsid w:val="0023357E"/>
    <w:rsid w:val="0023744D"/>
    <w:rsid w:val="0024070F"/>
    <w:rsid w:val="002444A3"/>
    <w:rsid w:val="00245511"/>
    <w:rsid w:val="00254FF2"/>
    <w:rsid w:val="002625FF"/>
    <w:rsid w:val="002650B2"/>
    <w:rsid w:val="00270FD5"/>
    <w:rsid w:val="00276736"/>
    <w:rsid w:val="0028343A"/>
    <w:rsid w:val="0028590B"/>
    <w:rsid w:val="002901E2"/>
    <w:rsid w:val="00291D62"/>
    <w:rsid w:val="00294820"/>
    <w:rsid w:val="00296AE2"/>
    <w:rsid w:val="002A1B41"/>
    <w:rsid w:val="002A5631"/>
    <w:rsid w:val="002A5D91"/>
    <w:rsid w:val="002B06EC"/>
    <w:rsid w:val="002B1722"/>
    <w:rsid w:val="002B226E"/>
    <w:rsid w:val="002B4501"/>
    <w:rsid w:val="002B4740"/>
    <w:rsid w:val="002B68E0"/>
    <w:rsid w:val="002B7706"/>
    <w:rsid w:val="002C73E1"/>
    <w:rsid w:val="002D11DF"/>
    <w:rsid w:val="002D4C7E"/>
    <w:rsid w:val="002D779F"/>
    <w:rsid w:val="002D7E2E"/>
    <w:rsid w:val="002E40A5"/>
    <w:rsid w:val="002E5B29"/>
    <w:rsid w:val="002E6062"/>
    <w:rsid w:val="002F75A8"/>
    <w:rsid w:val="00302594"/>
    <w:rsid w:val="00303397"/>
    <w:rsid w:val="00304C6F"/>
    <w:rsid w:val="00310231"/>
    <w:rsid w:val="00314DDF"/>
    <w:rsid w:val="00315E5B"/>
    <w:rsid w:val="00322C12"/>
    <w:rsid w:val="00335809"/>
    <w:rsid w:val="00347982"/>
    <w:rsid w:val="00351589"/>
    <w:rsid w:val="003532C7"/>
    <w:rsid w:val="00356AA2"/>
    <w:rsid w:val="00361163"/>
    <w:rsid w:val="003613BA"/>
    <w:rsid w:val="003614B6"/>
    <w:rsid w:val="00362CEA"/>
    <w:rsid w:val="00364298"/>
    <w:rsid w:val="00364E53"/>
    <w:rsid w:val="00365C94"/>
    <w:rsid w:val="0037075D"/>
    <w:rsid w:val="003841EE"/>
    <w:rsid w:val="00384454"/>
    <w:rsid w:val="00395470"/>
    <w:rsid w:val="003954C5"/>
    <w:rsid w:val="003A21F9"/>
    <w:rsid w:val="003A493E"/>
    <w:rsid w:val="003A5407"/>
    <w:rsid w:val="003B3E64"/>
    <w:rsid w:val="003C1B96"/>
    <w:rsid w:val="003D1CDB"/>
    <w:rsid w:val="003E275C"/>
    <w:rsid w:val="003E686F"/>
    <w:rsid w:val="003E7186"/>
    <w:rsid w:val="003F2106"/>
    <w:rsid w:val="003F3FFA"/>
    <w:rsid w:val="003F5929"/>
    <w:rsid w:val="00403EF0"/>
    <w:rsid w:val="00404713"/>
    <w:rsid w:val="00405162"/>
    <w:rsid w:val="00407141"/>
    <w:rsid w:val="004114A9"/>
    <w:rsid w:val="00413224"/>
    <w:rsid w:val="00414182"/>
    <w:rsid w:val="00426616"/>
    <w:rsid w:val="00427051"/>
    <w:rsid w:val="00430E99"/>
    <w:rsid w:val="00437198"/>
    <w:rsid w:val="004373CB"/>
    <w:rsid w:val="00453077"/>
    <w:rsid w:val="00456E46"/>
    <w:rsid w:val="00466D60"/>
    <w:rsid w:val="004678BC"/>
    <w:rsid w:val="004734BA"/>
    <w:rsid w:val="00487552"/>
    <w:rsid w:val="00494F32"/>
    <w:rsid w:val="004952DF"/>
    <w:rsid w:val="004B13FF"/>
    <w:rsid w:val="004B33B9"/>
    <w:rsid w:val="004C1B28"/>
    <w:rsid w:val="004C20F7"/>
    <w:rsid w:val="004C4106"/>
    <w:rsid w:val="004C5007"/>
    <w:rsid w:val="004C60BD"/>
    <w:rsid w:val="004C6B5D"/>
    <w:rsid w:val="004D3550"/>
    <w:rsid w:val="004D6421"/>
    <w:rsid w:val="004E7C09"/>
    <w:rsid w:val="004F41DE"/>
    <w:rsid w:val="004F45B7"/>
    <w:rsid w:val="004F47A6"/>
    <w:rsid w:val="004F79F6"/>
    <w:rsid w:val="00502454"/>
    <w:rsid w:val="00510750"/>
    <w:rsid w:val="00514D04"/>
    <w:rsid w:val="0051576F"/>
    <w:rsid w:val="00515B09"/>
    <w:rsid w:val="00517161"/>
    <w:rsid w:val="005237CF"/>
    <w:rsid w:val="0052473E"/>
    <w:rsid w:val="005248BE"/>
    <w:rsid w:val="00525723"/>
    <w:rsid w:val="005267F8"/>
    <w:rsid w:val="00531902"/>
    <w:rsid w:val="0053521C"/>
    <w:rsid w:val="00540576"/>
    <w:rsid w:val="00542258"/>
    <w:rsid w:val="00542B1A"/>
    <w:rsid w:val="0054617A"/>
    <w:rsid w:val="005519CD"/>
    <w:rsid w:val="0055253D"/>
    <w:rsid w:val="00552996"/>
    <w:rsid w:val="00553928"/>
    <w:rsid w:val="00575A02"/>
    <w:rsid w:val="00577190"/>
    <w:rsid w:val="005800C0"/>
    <w:rsid w:val="00586192"/>
    <w:rsid w:val="00592FFE"/>
    <w:rsid w:val="0059564F"/>
    <w:rsid w:val="005A239F"/>
    <w:rsid w:val="005B4594"/>
    <w:rsid w:val="005B5097"/>
    <w:rsid w:val="005B6D00"/>
    <w:rsid w:val="005B6D11"/>
    <w:rsid w:val="005C4B9E"/>
    <w:rsid w:val="005C65DC"/>
    <w:rsid w:val="005D03E5"/>
    <w:rsid w:val="005D1E13"/>
    <w:rsid w:val="005D2484"/>
    <w:rsid w:val="005D39F0"/>
    <w:rsid w:val="005D5004"/>
    <w:rsid w:val="005E21F8"/>
    <w:rsid w:val="005E3531"/>
    <w:rsid w:val="005F4259"/>
    <w:rsid w:val="005F4D73"/>
    <w:rsid w:val="005F563B"/>
    <w:rsid w:val="0060258F"/>
    <w:rsid w:val="006055ED"/>
    <w:rsid w:val="006067A6"/>
    <w:rsid w:val="006070F5"/>
    <w:rsid w:val="00614D93"/>
    <w:rsid w:val="00614F39"/>
    <w:rsid w:val="006270E0"/>
    <w:rsid w:val="0063086D"/>
    <w:rsid w:val="006327E3"/>
    <w:rsid w:val="00634321"/>
    <w:rsid w:val="00636942"/>
    <w:rsid w:val="00636AF3"/>
    <w:rsid w:val="00637DA3"/>
    <w:rsid w:val="00637F4B"/>
    <w:rsid w:val="00642945"/>
    <w:rsid w:val="00644D5E"/>
    <w:rsid w:val="00646FDA"/>
    <w:rsid w:val="00660B86"/>
    <w:rsid w:val="00663CA1"/>
    <w:rsid w:val="00665514"/>
    <w:rsid w:val="00674F7A"/>
    <w:rsid w:val="006766E7"/>
    <w:rsid w:val="0068052E"/>
    <w:rsid w:val="00690EC4"/>
    <w:rsid w:val="00693BBE"/>
    <w:rsid w:val="00695019"/>
    <w:rsid w:val="006A0FA3"/>
    <w:rsid w:val="006B3548"/>
    <w:rsid w:val="006B78CA"/>
    <w:rsid w:val="006C1AC1"/>
    <w:rsid w:val="006C26A9"/>
    <w:rsid w:val="006C30F3"/>
    <w:rsid w:val="006C5FAA"/>
    <w:rsid w:val="006D1744"/>
    <w:rsid w:val="006D2BDB"/>
    <w:rsid w:val="006D492D"/>
    <w:rsid w:val="006D7956"/>
    <w:rsid w:val="006E5572"/>
    <w:rsid w:val="00701397"/>
    <w:rsid w:val="00701523"/>
    <w:rsid w:val="00724480"/>
    <w:rsid w:val="00726E8D"/>
    <w:rsid w:val="007300ED"/>
    <w:rsid w:val="00737D7B"/>
    <w:rsid w:val="007414BC"/>
    <w:rsid w:val="00743664"/>
    <w:rsid w:val="007515FC"/>
    <w:rsid w:val="00755D66"/>
    <w:rsid w:val="00762469"/>
    <w:rsid w:val="0076760A"/>
    <w:rsid w:val="00767E67"/>
    <w:rsid w:val="00767FC9"/>
    <w:rsid w:val="007705F8"/>
    <w:rsid w:val="00781147"/>
    <w:rsid w:val="007833AC"/>
    <w:rsid w:val="00790A62"/>
    <w:rsid w:val="00790A9B"/>
    <w:rsid w:val="00795990"/>
    <w:rsid w:val="007976F6"/>
    <w:rsid w:val="007A33C4"/>
    <w:rsid w:val="007B1C49"/>
    <w:rsid w:val="007C478F"/>
    <w:rsid w:val="007C6127"/>
    <w:rsid w:val="007C6C7B"/>
    <w:rsid w:val="007C7882"/>
    <w:rsid w:val="007C7A69"/>
    <w:rsid w:val="007D204E"/>
    <w:rsid w:val="007D6EB8"/>
    <w:rsid w:val="007E019D"/>
    <w:rsid w:val="007E178A"/>
    <w:rsid w:val="007E1EDA"/>
    <w:rsid w:val="007E5343"/>
    <w:rsid w:val="007E733E"/>
    <w:rsid w:val="007E7777"/>
    <w:rsid w:val="007E7F50"/>
    <w:rsid w:val="007F04C8"/>
    <w:rsid w:val="007F1BFB"/>
    <w:rsid w:val="007F50E6"/>
    <w:rsid w:val="007F691E"/>
    <w:rsid w:val="00803EEB"/>
    <w:rsid w:val="00806138"/>
    <w:rsid w:val="008078BE"/>
    <w:rsid w:val="00814E5D"/>
    <w:rsid w:val="008163FD"/>
    <w:rsid w:val="008167A5"/>
    <w:rsid w:val="0083017D"/>
    <w:rsid w:val="008322E3"/>
    <w:rsid w:val="008328F2"/>
    <w:rsid w:val="00836731"/>
    <w:rsid w:val="00837174"/>
    <w:rsid w:val="00843616"/>
    <w:rsid w:val="0084708D"/>
    <w:rsid w:val="0085348E"/>
    <w:rsid w:val="00853E7E"/>
    <w:rsid w:val="00856950"/>
    <w:rsid w:val="008634A9"/>
    <w:rsid w:val="0086533B"/>
    <w:rsid w:val="008675A6"/>
    <w:rsid w:val="00871E0D"/>
    <w:rsid w:val="0087488E"/>
    <w:rsid w:val="0087593D"/>
    <w:rsid w:val="00882C23"/>
    <w:rsid w:val="00886A25"/>
    <w:rsid w:val="00886DFE"/>
    <w:rsid w:val="00890971"/>
    <w:rsid w:val="00891FC8"/>
    <w:rsid w:val="00892191"/>
    <w:rsid w:val="00894109"/>
    <w:rsid w:val="008A08BD"/>
    <w:rsid w:val="008A21D9"/>
    <w:rsid w:val="008A55A4"/>
    <w:rsid w:val="008A74C2"/>
    <w:rsid w:val="008A75B7"/>
    <w:rsid w:val="008A789E"/>
    <w:rsid w:val="008A79A6"/>
    <w:rsid w:val="008C22E2"/>
    <w:rsid w:val="008C60CD"/>
    <w:rsid w:val="008D64E3"/>
    <w:rsid w:val="008E05EA"/>
    <w:rsid w:val="008E3AF4"/>
    <w:rsid w:val="008E3C2D"/>
    <w:rsid w:val="008F2722"/>
    <w:rsid w:val="00912682"/>
    <w:rsid w:val="009173C4"/>
    <w:rsid w:val="0092139F"/>
    <w:rsid w:val="00925BF3"/>
    <w:rsid w:val="009278B5"/>
    <w:rsid w:val="00943A1F"/>
    <w:rsid w:val="009444A1"/>
    <w:rsid w:val="00946CFC"/>
    <w:rsid w:val="009567FC"/>
    <w:rsid w:val="009579F4"/>
    <w:rsid w:val="00963F84"/>
    <w:rsid w:val="00965A24"/>
    <w:rsid w:val="00966535"/>
    <w:rsid w:val="00976105"/>
    <w:rsid w:val="00977C6E"/>
    <w:rsid w:val="009830EA"/>
    <w:rsid w:val="00984921"/>
    <w:rsid w:val="009913A9"/>
    <w:rsid w:val="009963B4"/>
    <w:rsid w:val="0099709E"/>
    <w:rsid w:val="009A297E"/>
    <w:rsid w:val="009A3D85"/>
    <w:rsid w:val="009A5A36"/>
    <w:rsid w:val="009A6547"/>
    <w:rsid w:val="009A7707"/>
    <w:rsid w:val="009B46C0"/>
    <w:rsid w:val="009B6314"/>
    <w:rsid w:val="009C4415"/>
    <w:rsid w:val="009C523D"/>
    <w:rsid w:val="009C761F"/>
    <w:rsid w:val="009D35DC"/>
    <w:rsid w:val="009D552C"/>
    <w:rsid w:val="009D7EAD"/>
    <w:rsid w:val="009E0856"/>
    <w:rsid w:val="009E15B8"/>
    <w:rsid w:val="009E5E0E"/>
    <w:rsid w:val="009E6FE4"/>
    <w:rsid w:val="009F170B"/>
    <w:rsid w:val="009F1E61"/>
    <w:rsid w:val="009F25EA"/>
    <w:rsid w:val="009F462E"/>
    <w:rsid w:val="009F6DE3"/>
    <w:rsid w:val="009F7A30"/>
    <w:rsid w:val="00A00081"/>
    <w:rsid w:val="00A008FD"/>
    <w:rsid w:val="00A02DAD"/>
    <w:rsid w:val="00A06916"/>
    <w:rsid w:val="00A101CB"/>
    <w:rsid w:val="00A10840"/>
    <w:rsid w:val="00A17380"/>
    <w:rsid w:val="00A24AD0"/>
    <w:rsid w:val="00A27184"/>
    <w:rsid w:val="00A34D7B"/>
    <w:rsid w:val="00A458A3"/>
    <w:rsid w:val="00A46131"/>
    <w:rsid w:val="00A57F9F"/>
    <w:rsid w:val="00A75E3D"/>
    <w:rsid w:val="00A8710F"/>
    <w:rsid w:val="00A94CBE"/>
    <w:rsid w:val="00AA47C1"/>
    <w:rsid w:val="00AA52A7"/>
    <w:rsid w:val="00AB2CF1"/>
    <w:rsid w:val="00AB6A20"/>
    <w:rsid w:val="00AC61AA"/>
    <w:rsid w:val="00AC6A7E"/>
    <w:rsid w:val="00AC6B79"/>
    <w:rsid w:val="00AD33E2"/>
    <w:rsid w:val="00AE2355"/>
    <w:rsid w:val="00AE3A36"/>
    <w:rsid w:val="00AE4B5B"/>
    <w:rsid w:val="00AE7C6F"/>
    <w:rsid w:val="00AF1630"/>
    <w:rsid w:val="00B01B89"/>
    <w:rsid w:val="00B02E77"/>
    <w:rsid w:val="00B11D4A"/>
    <w:rsid w:val="00B16720"/>
    <w:rsid w:val="00B2320B"/>
    <w:rsid w:val="00B2437B"/>
    <w:rsid w:val="00B312FE"/>
    <w:rsid w:val="00B35571"/>
    <w:rsid w:val="00B36F37"/>
    <w:rsid w:val="00B42D1A"/>
    <w:rsid w:val="00B446C7"/>
    <w:rsid w:val="00B45F89"/>
    <w:rsid w:val="00B500D1"/>
    <w:rsid w:val="00B503E5"/>
    <w:rsid w:val="00B516DB"/>
    <w:rsid w:val="00B56D64"/>
    <w:rsid w:val="00B6105B"/>
    <w:rsid w:val="00B71E82"/>
    <w:rsid w:val="00B72ABC"/>
    <w:rsid w:val="00B766A1"/>
    <w:rsid w:val="00B836ED"/>
    <w:rsid w:val="00B90038"/>
    <w:rsid w:val="00B929CE"/>
    <w:rsid w:val="00B94031"/>
    <w:rsid w:val="00BB0F00"/>
    <w:rsid w:val="00BC74B3"/>
    <w:rsid w:val="00BD09C5"/>
    <w:rsid w:val="00BD38CD"/>
    <w:rsid w:val="00BE29E7"/>
    <w:rsid w:val="00BE4A13"/>
    <w:rsid w:val="00BE5365"/>
    <w:rsid w:val="00BF30B5"/>
    <w:rsid w:val="00BF61BF"/>
    <w:rsid w:val="00C0469B"/>
    <w:rsid w:val="00C07112"/>
    <w:rsid w:val="00C11EA2"/>
    <w:rsid w:val="00C2221D"/>
    <w:rsid w:val="00C22C5C"/>
    <w:rsid w:val="00C25CDA"/>
    <w:rsid w:val="00C25F0B"/>
    <w:rsid w:val="00C2637E"/>
    <w:rsid w:val="00C26D8A"/>
    <w:rsid w:val="00C31374"/>
    <w:rsid w:val="00C36F9E"/>
    <w:rsid w:val="00C37431"/>
    <w:rsid w:val="00C3757C"/>
    <w:rsid w:val="00C408CB"/>
    <w:rsid w:val="00C417F3"/>
    <w:rsid w:val="00C42102"/>
    <w:rsid w:val="00C42BBA"/>
    <w:rsid w:val="00C47CB3"/>
    <w:rsid w:val="00C52D88"/>
    <w:rsid w:val="00C71D6A"/>
    <w:rsid w:val="00C810CC"/>
    <w:rsid w:val="00C831AD"/>
    <w:rsid w:val="00C86053"/>
    <w:rsid w:val="00C900CA"/>
    <w:rsid w:val="00C905D5"/>
    <w:rsid w:val="00C91558"/>
    <w:rsid w:val="00C94C0D"/>
    <w:rsid w:val="00C9756E"/>
    <w:rsid w:val="00CA2651"/>
    <w:rsid w:val="00CA5806"/>
    <w:rsid w:val="00CA6843"/>
    <w:rsid w:val="00CC17FD"/>
    <w:rsid w:val="00CC350A"/>
    <w:rsid w:val="00CE34C7"/>
    <w:rsid w:val="00CF0E51"/>
    <w:rsid w:val="00CF17CF"/>
    <w:rsid w:val="00CF2A39"/>
    <w:rsid w:val="00CF753A"/>
    <w:rsid w:val="00D0260D"/>
    <w:rsid w:val="00D3313F"/>
    <w:rsid w:val="00D334C0"/>
    <w:rsid w:val="00D36787"/>
    <w:rsid w:val="00D425F5"/>
    <w:rsid w:val="00D52389"/>
    <w:rsid w:val="00D62E82"/>
    <w:rsid w:val="00D63B70"/>
    <w:rsid w:val="00D6759C"/>
    <w:rsid w:val="00D7035C"/>
    <w:rsid w:val="00D70370"/>
    <w:rsid w:val="00D70882"/>
    <w:rsid w:val="00D72793"/>
    <w:rsid w:val="00D843D7"/>
    <w:rsid w:val="00D8514D"/>
    <w:rsid w:val="00DA08AB"/>
    <w:rsid w:val="00DA264D"/>
    <w:rsid w:val="00DA7997"/>
    <w:rsid w:val="00DB1F10"/>
    <w:rsid w:val="00DB3403"/>
    <w:rsid w:val="00DB3BA6"/>
    <w:rsid w:val="00DB4984"/>
    <w:rsid w:val="00DB5B1E"/>
    <w:rsid w:val="00DC150D"/>
    <w:rsid w:val="00DC2B7C"/>
    <w:rsid w:val="00DC3455"/>
    <w:rsid w:val="00DC3F6A"/>
    <w:rsid w:val="00DD6197"/>
    <w:rsid w:val="00DE0F20"/>
    <w:rsid w:val="00DE1B62"/>
    <w:rsid w:val="00DE2BEE"/>
    <w:rsid w:val="00DE3352"/>
    <w:rsid w:val="00DE3DB3"/>
    <w:rsid w:val="00DF21AB"/>
    <w:rsid w:val="00E00A8E"/>
    <w:rsid w:val="00E0773A"/>
    <w:rsid w:val="00E11B0E"/>
    <w:rsid w:val="00E15498"/>
    <w:rsid w:val="00E15C7C"/>
    <w:rsid w:val="00E302BF"/>
    <w:rsid w:val="00E30866"/>
    <w:rsid w:val="00E35372"/>
    <w:rsid w:val="00E377AA"/>
    <w:rsid w:val="00E40CE4"/>
    <w:rsid w:val="00E424DF"/>
    <w:rsid w:val="00E57590"/>
    <w:rsid w:val="00E6303D"/>
    <w:rsid w:val="00E65660"/>
    <w:rsid w:val="00E65E4F"/>
    <w:rsid w:val="00E67FAF"/>
    <w:rsid w:val="00E723C7"/>
    <w:rsid w:val="00E74D2A"/>
    <w:rsid w:val="00E777CC"/>
    <w:rsid w:val="00E821EA"/>
    <w:rsid w:val="00E85BA6"/>
    <w:rsid w:val="00E862E0"/>
    <w:rsid w:val="00E90B81"/>
    <w:rsid w:val="00E91A72"/>
    <w:rsid w:val="00E97673"/>
    <w:rsid w:val="00E9796D"/>
    <w:rsid w:val="00EA58FE"/>
    <w:rsid w:val="00EA5CBF"/>
    <w:rsid w:val="00EC12B4"/>
    <w:rsid w:val="00ED18A7"/>
    <w:rsid w:val="00ED36AA"/>
    <w:rsid w:val="00ED5733"/>
    <w:rsid w:val="00ED76A1"/>
    <w:rsid w:val="00EE7888"/>
    <w:rsid w:val="00EE7E87"/>
    <w:rsid w:val="00EF1472"/>
    <w:rsid w:val="00EF55D6"/>
    <w:rsid w:val="00EF779F"/>
    <w:rsid w:val="00F0049B"/>
    <w:rsid w:val="00F04F9A"/>
    <w:rsid w:val="00F127CC"/>
    <w:rsid w:val="00F13D4A"/>
    <w:rsid w:val="00F24F3B"/>
    <w:rsid w:val="00F26C97"/>
    <w:rsid w:val="00F336C2"/>
    <w:rsid w:val="00F35AB6"/>
    <w:rsid w:val="00F40D64"/>
    <w:rsid w:val="00F47886"/>
    <w:rsid w:val="00F50A94"/>
    <w:rsid w:val="00F50E47"/>
    <w:rsid w:val="00F51C91"/>
    <w:rsid w:val="00F529F5"/>
    <w:rsid w:val="00F61D53"/>
    <w:rsid w:val="00F66AD4"/>
    <w:rsid w:val="00F679CB"/>
    <w:rsid w:val="00F751A7"/>
    <w:rsid w:val="00F753A6"/>
    <w:rsid w:val="00F764EF"/>
    <w:rsid w:val="00F77197"/>
    <w:rsid w:val="00F82DE0"/>
    <w:rsid w:val="00F84C6C"/>
    <w:rsid w:val="00F90054"/>
    <w:rsid w:val="00F95C5E"/>
    <w:rsid w:val="00FA14FE"/>
    <w:rsid w:val="00FA47CC"/>
    <w:rsid w:val="00FA584C"/>
    <w:rsid w:val="00FC7A02"/>
    <w:rsid w:val="00FD0716"/>
    <w:rsid w:val="00FF0CF1"/>
    <w:rsid w:val="00FF4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5EA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autoRedefine/>
    <w:qFormat/>
    <w:rsid w:val="00AA47C1"/>
    <w:pPr>
      <w:keepNext/>
      <w:keepLines/>
      <w:spacing w:before="260" w:after="260"/>
      <w:ind w:firstLineChars="0" w:firstLine="0"/>
      <w:jc w:val="left"/>
      <w:outlineLvl w:val="0"/>
    </w:pPr>
    <w:rPr>
      <w:rFonts w:ascii="Times New Roman" w:eastAsia="黑体" w:hAnsi="Times New Roman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8E05EA"/>
    <w:pPr>
      <w:keepNext/>
      <w:keepLines/>
      <w:spacing w:before="260" w:after="260"/>
      <w:ind w:firstLineChars="0" w:firstLine="0"/>
      <w:jc w:val="left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nhideWhenUsed/>
    <w:qFormat/>
    <w:rsid w:val="008E05EA"/>
    <w:pPr>
      <w:keepNext/>
      <w:keepLines/>
      <w:spacing w:before="260" w:after="260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5B4594"/>
    <w:pPr>
      <w:keepLines w:val="0"/>
      <w:widowControl/>
      <w:numPr>
        <w:ilvl w:val="3"/>
        <w:numId w:val="1"/>
      </w:numPr>
      <w:tabs>
        <w:tab w:val="left" w:pos="360"/>
      </w:tabs>
      <w:spacing w:before="240" w:after="120" w:line="240" w:lineRule="atLeast"/>
      <w:ind w:left="198" w:hanging="198"/>
      <w:jc w:val="both"/>
      <w:outlineLvl w:val="3"/>
    </w:pPr>
    <w:rPr>
      <w:rFonts w:eastAsia="宋体" w:cs="Times New Roman"/>
      <w:b/>
      <w:kern w:val="2"/>
      <w:sz w:val="21"/>
      <w:szCs w:val="24"/>
    </w:rPr>
  </w:style>
  <w:style w:type="paragraph" w:styleId="5">
    <w:name w:val="heading 5"/>
    <w:basedOn w:val="1"/>
    <w:next w:val="a0"/>
    <w:link w:val="5Char"/>
    <w:qFormat/>
    <w:rsid w:val="005B4594"/>
    <w:pPr>
      <w:keepLines w:val="0"/>
      <w:widowControl/>
      <w:numPr>
        <w:ilvl w:val="4"/>
        <w:numId w:val="1"/>
      </w:numPr>
      <w:tabs>
        <w:tab w:val="left" w:pos="360"/>
      </w:tabs>
      <w:spacing w:before="240" w:after="120" w:line="240" w:lineRule="atLeast"/>
      <w:ind w:left="198" w:hanging="198"/>
      <w:jc w:val="both"/>
      <w:outlineLvl w:val="4"/>
    </w:pPr>
    <w:rPr>
      <w:rFonts w:eastAsia="宋体" w:cs="Times New Roman"/>
      <w:b/>
      <w:kern w:val="2"/>
      <w:sz w:val="21"/>
      <w:szCs w:val="24"/>
    </w:rPr>
  </w:style>
  <w:style w:type="paragraph" w:styleId="6">
    <w:name w:val="heading 6"/>
    <w:basedOn w:val="a"/>
    <w:next w:val="a"/>
    <w:link w:val="6Char"/>
    <w:qFormat/>
    <w:rsid w:val="005B4594"/>
    <w:pPr>
      <w:numPr>
        <w:ilvl w:val="5"/>
        <w:numId w:val="1"/>
      </w:numPr>
      <w:tabs>
        <w:tab w:val="left" w:pos="360"/>
      </w:tabs>
      <w:spacing w:line="240" w:lineRule="auto"/>
      <w:ind w:firstLineChars="0" w:firstLine="0"/>
      <w:outlineLvl w:val="5"/>
    </w:pPr>
    <w:rPr>
      <w:rFonts w:ascii="Times New Roman" w:eastAsia="宋体" w:hAnsi="Times New Roman" w:cs="Times New Roman"/>
      <w:sz w:val="21"/>
      <w:lang w:eastAsia="en-US"/>
    </w:rPr>
  </w:style>
  <w:style w:type="paragraph" w:styleId="7">
    <w:name w:val="heading 7"/>
    <w:basedOn w:val="1"/>
    <w:next w:val="a0"/>
    <w:link w:val="7Char"/>
    <w:qFormat/>
    <w:rsid w:val="005B4594"/>
    <w:pPr>
      <w:keepLines w:val="0"/>
      <w:widowControl/>
      <w:numPr>
        <w:ilvl w:val="6"/>
        <w:numId w:val="1"/>
      </w:numPr>
      <w:tabs>
        <w:tab w:val="left" w:pos="360"/>
      </w:tabs>
      <w:spacing w:before="240" w:after="120" w:line="240" w:lineRule="atLeast"/>
      <w:ind w:left="198" w:hanging="198"/>
      <w:jc w:val="both"/>
      <w:outlineLvl w:val="6"/>
    </w:pPr>
    <w:rPr>
      <w:rFonts w:eastAsia="宋体" w:cs="Times New Roman"/>
      <w:b/>
      <w:kern w:val="2"/>
      <w:sz w:val="21"/>
      <w:szCs w:val="24"/>
      <w:lang w:eastAsia="en-US"/>
    </w:rPr>
  </w:style>
  <w:style w:type="paragraph" w:styleId="8">
    <w:name w:val="heading 8"/>
    <w:basedOn w:val="1"/>
    <w:next w:val="a0"/>
    <w:link w:val="8Char"/>
    <w:qFormat/>
    <w:rsid w:val="005B4594"/>
    <w:pPr>
      <w:keepLines w:val="0"/>
      <w:widowControl/>
      <w:numPr>
        <w:ilvl w:val="7"/>
        <w:numId w:val="1"/>
      </w:numPr>
      <w:tabs>
        <w:tab w:val="left" w:pos="360"/>
      </w:tabs>
      <w:spacing w:before="240" w:after="120" w:line="240" w:lineRule="atLeast"/>
      <w:ind w:left="198" w:hanging="198"/>
      <w:jc w:val="both"/>
      <w:outlineLvl w:val="7"/>
    </w:pPr>
    <w:rPr>
      <w:rFonts w:eastAsia="宋体" w:cs="Times New Roman"/>
      <w:b/>
      <w:kern w:val="2"/>
      <w:sz w:val="21"/>
      <w:szCs w:val="24"/>
      <w:lang w:eastAsia="en-US"/>
    </w:rPr>
  </w:style>
  <w:style w:type="paragraph" w:styleId="9">
    <w:name w:val="heading 9"/>
    <w:basedOn w:val="1"/>
    <w:next w:val="a0"/>
    <w:link w:val="9Char"/>
    <w:qFormat/>
    <w:rsid w:val="005B4594"/>
    <w:pPr>
      <w:keepLines w:val="0"/>
      <w:widowControl/>
      <w:numPr>
        <w:ilvl w:val="8"/>
        <w:numId w:val="1"/>
      </w:numPr>
      <w:tabs>
        <w:tab w:val="left" w:pos="360"/>
      </w:tabs>
      <w:spacing w:before="240" w:after="120" w:line="240" w:lineRule="atLeast"/>
      <w:ind w:left="198" w:hanging="198"/>
      <w:jc w:val="both"/>
      <w:outlineLvl w:val="8"/>
    </w:pPr>
    <w:rPr>
      <w:rFonts w:eastAsia="宋体" w:cs="Times New Roman"/>
      <w:b/>
      <w:kern w:val="2"/>
      <w:sz w:val="21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AA47C1"/>
    <w:rPr>
      <w:rFonts w:ascii="Times New Roman" w:eastAsia="黑体" w:hAnsi="Times New Roman"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8E05EA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Char">
    <w:name w:val="标题 3 Char"/>
    <w:basedOn w:val="a1"/>
    <w:link w:val="3"/>
    <w:rsid w:val="008E05EA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05EA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nhideWhenUsed/>
    <w:rsid w:val="008E05EA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20">
    <w:name w:val="toc 2"/>
    <w:basedOn w:val="a"/>
    <w:next w:val="a"/>
    <w:autoRedefine/>
    <w:unhideWhenUsed/>
    <w:rsid w:val="008E05EA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0">
    <w:name w:val="toc 3"/>
    <w:basedOn w:val="a"/>
    <w:next w:val="a"/>
    <w:autoRedefine/>
    <w:unhideWhenUsed/>
    <w:rsid w:val="008E05EA"/>
    <w:pPr>
      <w:ind w:left="480"/>
      <w:jc w:val="left"/>
    </w:pPr>
    <w:rPr>
      <w:rFonts w:eastAsiaTheme="minorHAnsi"/>
      <w:i/>
      <w:iCs/>
      <w:sz w:val="22"/>
      <w:szCs w:val="22"/>
    </w:rPr>
  </w:style>
  <w:style w:type="character" w:styleId="a4">
    <w:name w:val="Hyperlink"/>
    <w:basedOn w:val="a1"/>
    <w:unhideWhenUsed/>
    <w:rsid w:val="008E05EA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8E05EA"/>
    <w:pPr>
      <w:ind w:left="72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8E05EA"/>
    <w:pPr>
      <w:ind w:left="96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8E05EA"/>
    <w:pPr>
      <w:ind w:left="12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8E05EA"/>
    <w:pPr>
      <w:ind w:left="144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8E05EA"/>
    <w:pPr>
      <w:ind w:left="168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8E05EA"/>
    <w:pPr>
      <w:ind w:left="1920"/>
      <w:jc w:val="left"/>
    </w:pPr>
    <w:rPr>
      <w:rFonts w:eastAsiaTheme="minorHAnsi"/>
      <w:sz w:val="18"/>
      <w:szCs w:val="18"/>
    </w:rPr>
  </w:style>
  <w:style w:type="table" w:styleId="a5">
    <w:name w:val="Table Grid"/>
    <w:basedOn w:val="a2"/>
    <w:rsid w:val="004C4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26D8A"/>
    <w:pPr>
      <w:ind w:firstLine="420"/>
    </w:pPr>
  </w:style>
  <w:style w:type="character" w:styleId="a7">
    <w:name w:val="FollowedHyperlink"/>
    <w:basedOn w:val="a1"/>
    <w:unhideWhenUsed/>
    <w:rsid w:val="00C26D8A"/>
    <w:rPr>
      <w:color w:val="954F72" w:themeColor="followedHyperlink"/>
      <w:u w:val="single"/>
    </w:rPr>
  </w:style>
  <w:style w:type="character" w:customStyle="1" w:styleId="4Char">
    <w:name w:val="标题 4 Char"/>
    <w:basedOn w:val="a1"/>
    <w:link w:val="4"/>
    <w:rsid w:val="005B4594"/>
    <w:rPr>
      <w:rFonts w:ascii="Times New Roman" w:eastAsia="宋体" w:hAnsi="Times New Roman" w:cs="Times New Roman"/>
      <w:b/>
      <w:sz w:val="21"/>
    </w:rPr>
  </w:style>
  <w:style w:type="character" w:customStyle="1" w:styleId="5Char">
    <w:name w:val="标题 5 Char"/>
    <w:basedOn w:val="a1"/>
    <w:link w:val="5"/>
    <w:rsid w:val="005B4594"/>
    <w:rPr>
      <w:rFonts w:ascii="Times New Roman" w:eastAsia="宋体" w:hAnsi="Times New Roman" w:cs="Times New Roman"/>
      <w:b/>
      <w:sz w:val="21"/>
    </w:rPr>
  </w:style>
  <w:style w:type="character" w:customStyle="1" w:styleId="6Char">
    <w:name w:val="标题 6 Char"/>
    <w:basedOn w:val="a1"/>
    <w:link w:val="6"/>
    <w:rsid w:val="005B4594"/>
    <w:rPr>
      <w:rFonts w:ascii="Times New Roman" w:eastAsia="宋体" w:hAnsi="Times New Roman" w:cs="Times New Roman"/>
      <w:sz w:val="21"/>
      <w:lang w:eastAsia="en-US"/>
    </w:rPr>
  </w:style>
  <w:style w:type="character" w:customStyle="1" w:styleId="7Char">
    <w:name w:val="标题 7 Char"/>
    <w:basedOn w:val="a1"/>
    <w:link w:val="7"/>
    <w:rsid w:val="005B4594"/>
    <w:rPr>
      <w:rFonts w:ascii="Times New Roman" w:eastAsia="宋体" w:hAnsi="Times New Roman" w:cs="Times New Roman"/>
      <w:b/>
      <w:sz w:val="21"/>
      <w:lang w:eastAsia="en-US"/>
    </w:rPr>
  </w:style>
  <w:style w:type="character" w:customStyle="1" w:styleId="8Char">
    <w:name w:val="标题 8 Char"/>
    <w:basedOn w:val="a1"/>
    <w:link w:val="8"/>
    <w:rsid w:val="005B4594"/>
    <w:rPr>
      <w:rFonts w:ascii="Times New Roman" w:eastAsia="宋体" w:hAnsi="Times New Roman" w:cs="Times New Roman"/>
      <w:b/>
      <w:sz w:val="21"/>
      <w:lang w:eastAsia="en-US"/>
    </w:rPr>
  </w:style>
  <w:style w:type="character" w:customStyle="1" w:styleId="9Char">
    <w:name w:val="标题 9 Char"/>
    <w:basedOn w:val="a1"/>
    <w:link w:val="9"/>
    <w:rsid w:val="005B4594"/>
    <w:rPr>
      <w:rFonts w:ascii="Times New Roman" w:eastAsia="宋体" w:hAnsi="Times New Roman" w:cs="Times New Roman"/>
      <w:b/>
      <w:sz w:val="21"/>
      <w:lang w:eastAsia="en-US"/>
    </w:rPr>
  </w:style>
  <w:style w:type="character" w:customStyle="1" w:styleId="Char">
    <w:name w:val="页脚 Char"/>
    <w:link w:val="a8"/>
    <w:rsid w:val="005B4594"/>
    <w:rPr>
      <w:sz w:val="18"/>
      <w:szCs w:val="18"/>
    </w:rPr>
  </w:style>
  <w:style w:type="character" w:customStyle="1" w:styleId="Char0">
    <w:name w:val="批注框文本 Char"/>
    <w:link w:val="a9"/>
    <w:rsid w:val="005B4594"/>
    <w:rPr>
      <w:sz w:val="18"/>
      <w:szCs w:val="18"/>
    </w:rPr>
  </w:style>
  <w:style w:type="character" w:customStyle="1" w:styleId="Char1">
    <w:name w:val="页眉 Char"/>
    <w:link w:val="aa"/>
    <w:rsid w:val="005B4594"/>
    <w:rPr>
      <w:sz w:val="18"/>
      <w:szCs w:val="18"/>
    </w:rPr>
  </w:style>
  <w:style w:type="paragraph" w:styleId="aa">
    <w:name w:val="header"/>
    <w:basedOn w:val="a"/>
    <w:link w:val="Char1"/>
    <w:rsid w:val="005B4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11">
    <w:name w:val="页眉字符1"/>
    <w:basedOn w:val="a1"/>
    <w:uiPriority w:val="99"/>
    <w:semiHidden/>
    <w:rsid w:val="005B4594"/>
    <w:rPr>
      <w:sz w:val="18"/>
      <w:szCs w:val="18"/>
    </w:rPr>
  </w:style>
  <w:style w:type="paragraph" w:styleId="a9">
    <w:name w:val="Balloon Text"/>
    <w:basedOn w:val="a"/>
    <w:link w:val="Char0"/>
    <w:rsid w:val="005B4594"/>
    <w:pPr>
      <w:spacing w:line="240" w:lineRule="auto"/>
      <w:ind w:firstLineChars="0" w:firstLine="0"/>
    </w:pPr>
    <w:rPr>
      <w:sz w:val="18"/>
      <w:szCs w:val="18"/>
    </w:rPr>
  </w:style>
  <w:style w:type="character" w:customStyle="1" w:styleId="12">
    <w:name w:val="批注框文本字符1"/>
    <w:basedOn w:val="a1"/>
    <w:uiPriority w:val="99"/>
    <w:semiHidden/>
    <w:rsid w:val="005B4594"/>
    <w:rPr>
      <w:rFonts w:ascii="宋体" w:eastAsia="宋体"/>
      <w:sz w:val="18"/>
      <w:szCs w:val="18"/>
    </w:rPr>
  </w:style>
  <w:style w:type="paragraph" w:styleId="ab">
    <w:name w:val="Normal (Web)"/>
    <w:basedOn w:val="a"/>
    <w:rsid w:val="005B459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000000"/>
      <w:kern w:val="0"/>
    </w:rPr>
  </w:style>
  <w:style w:type="paragraph" w:styleId="a8">
    <w:name w:val="footer"/>
    <w:basedOn w:val="a"/>
    <w:link w:val="Char"/>
    <w:rsid w:val="005B459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13">
    <w:name w:val="页脚字符1"/>
    <w:basedOn w:val="a1"/>
    <w:uiPriority w:val="99"/>
    <w:semiHidden/>
    <w:rsid w:val="005B4594"/>
    <w:rPr>
      <w:sz w:val="18"/>
      <w:szCs w:val="18"/>
    </w:rPr>
  </w:style>
  <w:style w:type="paragraph" w:styleId="ac">
    <w:name w:val="Subtitle"/>
    <w:basedOn w:val="a"/>
    <w:next w:val="a"/>
    <w:link w:val="Char2"/>
    <w:qFormat/>
    <w:rsid w:val="005B4594"/>
    <w:pPr>
      <w:spacing w:before="240" w:after="60" w:line="312" w:lineRule="auto"/>
      <w:ind w:firstLineChars="0" w:firstLine="0"/>
      <w:jc w:val="left"/>
      <w:outlineLvl w:val="1"/>
    </w:pPr>
    <w:rPr>
      <w:rFonts w:ascii="Cambria" w:eastAsia="华文中宋" w:hAnsi="Cambria" w:cs="Times New Roman"/>
      <w:b/>
      <w:bCs/>
      <w:kern w:val="28"/>
      <w:szCs w:val="32"/>
    </w:rPr>
  </w:style>
  <w:style w:type="character" w:customStyle="1" w:styleId="Char2">
    <w:name w:val="副标题 Char"/>
    <w:basedOn w:val="a1"/>
    <w:link w:val="ac"/>
    <w:rsid w:val="005B4594"/>
    <w:rPr>
      <w:rFonts w:ascii="Cambria" w:eastAsia="华文中宋" w:hAnsi="Cambria" w:cs="Times New Roman"/>
      <w:b/>
      <w:bCs/>
      <w:kern w:val="28"/>
      <w:szCs w:val="32"/>
    </w:rPr>
  </w:style>
  <w:style w:type="paragraph" w:styleId="a0">
    <w:name w:val="Normal Indent"/>
    <w:basedOn w:val="a"/>
    <w:rsid w:val="005B4594"/>
    <w:pPr>
      <w:spacing w:line="240" w:lineRule="auto"/>
      <w:ind w:firstLine="420"/>
    </w:pPr>
    <w:rPr>
      <w:rFonts w:ascii="Times New Roman" w:eastAsia="宋体" w:hAnsi="Times New Roman" w:cs="Times New Roman"/>
      <w:sz w:val="21"/>
    </w:rPr>
  </w:style>
  <w:style w:type="paragraph" w:styleId="z-">
    <w:name w:val="HTML Top of Form"/>
    <w:basedOn w:val="a"/>
    <w:next w:val="a"/>
    <w:link w:val="z-Char"/>
    <w:rsid w:val="005B4594"/>
    <w:pPr>
      <w:pBdr>
        <w:bottom w:val="single" w:sz="6" w:space="1" w:color="auto"/>
      </w:pBdr>
      <w:spacing w:line="240" w:lineRule="auto"/>
      <w:ind w:firstLineChars="0" w:firstLine="0"/>
      <w:jc w:val="center"/>
    </w:pPr>
    <w:rPr>
      <w:rFonts w:ascii="Arial" w:eastAsia="宋体" w:hAnsi="Times New Roman" w:cs="Times New Roman"/>
      <w:vanish/>
      <w:sz w:val="16"/>
    </w:rPr>
  </w:style>
  <w:style w:type="character" w:customStyle="1" w:styleId="z-Char">
    <w:name w:val="z-窗体顶端 Char"/>
    <w:basedOn w:val="a1"/>
    <w:link w:val="z-"/>
    <w:rsid w:val="005B4594"/>
    <w:rPr>
      <w:rFonts w:ascii="Arial" w:eastAsia="宋体" w:hAnsi="Times New Roman" w:cs="Times New Roman"/>
      <w:vanish/>
      <w:sz w:val="16"/>
    </w:rPr>
  </w:style>
  <w:style w:type="paragraph" w:styleId="z-0">
    <w:name w:val="HTML Bottom of Form"/>
    <w:basedOn w:val="a"/>
    <w:next w:val="a"/>
    <w:link w:val="z-Char0"/>
    <w:rsid w:val="005B4594"/>
    <w:pPr>
      <w:pBdr>
        <w:top w:val="single" w:sz="6" w:space="1" w:color="auto"/>
      </w:pBdr>
      <w:spacing w:line="240" w:lineRule="auto"/>
      <w:ind w:firstLineChars="0" w:firstLine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1"/>
    <w:link w:val="z-0"/>
    <w:rsid w:val="005B4594"/>
    <w:rPr>
      <w:rFonts w:ascii="Arial" w:eastAsia="宋体" w:hAnsi="Arial" w:cs="Arial"/>
      <w:vanish/>
      <w:sz w:val="16"/>
      <w:szCs w:val="16"/>
    </w:rPr>
  </w:style>
  <w:style w:type="character" w:styleId="ad">
    <w:name w:val="Emphasis"/>
    <w:qFormat/>
    <w:rsid w:val="005B4594"/>
    <w:rPr>
      <w:i/>
      <w:iCs/>
    </w:rPr>
  </w:style>
  <w:style w:type="paragraph" w:styleId="ae">
    <w:name w:val="Document Map"/>
    <w:basedOn w:val="a"/>
    <w:link w:val="Char3"/>
    <w:uiPriority w:val="99"/>
    <w:semiHidden/>
    <w:unhideWhenUsed/>
    <w:rsid w:val="00DB1F1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e"/>
    <w:uiPriority w:val="99"/>
    <w:semiHidden/>
    <w:rsid w:val="00DB1F1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19941E-A37D-45CA-9393-8780B0CD4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28</Pages>
  <Words>1874</Words>
  <Characters>10686</Characters>
  <Application>Microsoft Office Word</Application>
  <DocSecurity>0</DocSecurity>
  <Lines>89</Lines>
  <Paragraphs>25</Paragraphs>
  <ScaleCrop>false</ScaleCrop>
  <Company/>
  <LinksUpToDate>false</LinksUpToDate>
  <CharactersWithSpaces>12535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andylee</cp:lastModifiedBy>
  <cp:revision>194</cp:revision>
  <dcterms:created xsi:type="dcterms:W3CDTF">2016-08-16T10:44:00Z</dcterms:created>
  <dcterms:modified xsi:type="dcterms:W3CDTF">2016-10-06T07:14:00Z</dcterms:modified>
</cp:coreProperties>
</file>