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C3F4C" w14:textId="4540EE06" w:rsidR="007A4003" w:rsidRDefault="007A4003">
      <w:r>
        <w:t>Inline CSS</w:t>
      </w:r>
    </w:p>
    <w:p w14:paraId="5DA173F1" w14:textId="1BD099A7" w:rsidR="007A4003" w:rsidRDefault="007A4003">
      <w:r w:rsidRPr="007A4003">
        <w:drawing>
          <wp:inline distT="0" distB="0" distL="0" distR="0" wp14:anchorId="2CA36D44" wp14:editId="7F6676B8">
            <wp:extent cx="5731510" cy="3020695"/>
            <wp:effectExtent l="0" t="0" r="2540" b="8255"/>
            <wp:docPr id="113754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47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0B6C" w14:textId="77777777" w:rsidR="007A4003" w:rsidRDefault="007A4003"/>
    <w:p w14:paraId="45F8E03A" w14:textId="66636642" w:rsidR="007A4003" w:rsidRDefault="007A4003">
      <w:r>
        <w:t>Internal CSS</w:t>
      </w:r>
    </w:p>
    <w:p w14:paraId="343A5290" w14:textId="527A19DD" w:rsidR="007A4003" w:rsidRDefault="007A4003">
      <w:r>
        <w:rPr>
          <w:noProof/>
        </w:rPr>
        <w:drawing>
          <wp:inline distT="0" distB="0" distL="0" distR="0" wp14:anchorId="02CE6D95" wp14:editId="70944650">
            <wp:extent cx="5729605" cy="3209925"/>
            <wp:effectExtent l="0" t="0" r="4445" b="9525"/>
            <wp:docPr id="21397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677" cy="3241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9BC670" w14:textId="77777777" w:rsidR="007A4003" w:rsidRDefault="007A4003"/>
    <w:p w14:paraId="62CF43D3" w14:textId="77777777" w:rsidR="007A4003" w:rsidRDefault="007A4003"/>
    <w:p w14:paraId="2F714B16" w14:textId="77777777" w:rsidR="007A4003" w:rsidRDefault="007A4003"/>
    <w:p w14:paraId="1FC40052" w14:textId="77777777" w:rsidR="007A4003" w:rsidRDefault="007A4003"/>
    <w:p w14:paraId="4E49639D" w14:textId="252B6337" w:rsidR="007A4003" w:rsidRDefault="007A4003">
      <w:r>
        <w:lastRenderedPageBreak/>
        <w:t>External CSS</w:t>
      </w:r>
    </w:p>
    <w:p w14:paraId="22AD3669" w14:textId="2701C4F2" w:rsidR="007A4003" w:rsidRDefault="007A4003">
      <w:r>
        <w:rPr>
          <w:noProof/>
        </w:rPr>
        <w:drawing>
          <wp:inline distT="0" distB="0" distL="0" distR="0" wp14:anchorId="1309B057" wp14:editId="3A378C5D">
            <wp:extent cx="5789930" cy="3051912"/>
            <wp:effectExtent l="0" t="0" r="1270" b="0"/>
            <wp:docPr id="336199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755" cy="3070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A4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03"/>
    <w:rsid w:val="006F2CDC"/>
    <w:rsid w:val="007A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0C7A4"/>
  <w15:chartTrackingRefBased/>
  <w15:docId w15:val="{D331D0C4-FA92-40C1-B34F-38CF50383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2026-09-29T05:49:00Z</dcterms:created>
  <dcterms:modified xsi:type="dcterms:W3CDTF">2026-09-29T05:52:00Z</dcterms:modified>
</cp:coreProperties>
</file>