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11E1" w14:textId="6646FF5B" w:rsidR="00944A99" w:rsidRDefault="00462D92">
      <w:r>
        <w:t xml:space="preserve">Feed </w:t>
      </w:r>
      <w:proofErr w:type="gramStart"/>
      <w:r>
        <w:t>Forward :</w:t>
      </w:r>
      <w:proofErr w:type="gramEnd"/>
      <w:r>
        <w:t xml:space="preserve">- </w:t>
      </w:r>
      <w:hyperlink r:id="rId4" w:history="1">
        <w:r w:rsidRPr="002F3489">
          <w:rPr>
            <w:rStyle w:val="Hyperlink"/>
          </w:rPr>
          <w:t>https://chatgpt.com/shar</w:t>
        </w:r>
        <w:r w:rsidRPr="002F3489">
          <w:rPr>
            <w:rStyle w:val="Hyperlink"/>
          </w:rPr>
          <w:t>e</w:t>
        </w:r>
        <w:r w:rsidRPr="002F3489">
          <w:rPr>
            <w:rStyle w:val="Hyperlink"/>
          </w:rPr>
          <w:t>/672b9433-4db0-800f-89c5-3c5c39b84f59</w:t>
        </w:r>
      </w:hyperlink>
      <w:r>
        <w:t xml:space="preserve"> </w:t>
      </w:r>
    </w:p>
    <w:p w14:paraId="72E01192" w14:textId="3CE3DBF2" w:rsidR="00462D92" w:rsidRDefault="00462D92">
      <w:proofErr w:type="gramStart"/>
      <w:r>
        <w:t>CNN:-</w:t>
      </w:r>
      <w:proofErr w:type="gramEnd"/>
      <w:r>
        <w:t xml:space="preserve">  </w:t>
      </w:r>
      <w:hyperlink r:id="rId5" w:history="1">
        <w:r w:rsidRPr="002F3489">
          <w:rPr>
            <w:rStyle w:val="Hyperlink"/>
          </w:rPr>
          <w:t>https://chatgpt.com/share/672b9d2</w:t>
        </w:r>
        <w:r w:rsidRPr="002F3489">
          <w:rPr>
            <w:rStyle w:val="Hyperlink"/>
          </w:rPr>
          <w:t>2</w:t>
        </w:r>
        <w:r w:rsidRPr="002F3489">
          <w:rPr>
            <w:rStyle w:val="Hyperlink"/>
          </w:rPr>
          <w:t>-b7dc-8010-88f8-26d9d7919da6</w:t>
        </w:r>
      </w:hyperlink>
    </w:p>
    <w:p w14:paraId="0B12F382" w14:textId="0506594C" w:rsidR="00462D92" w:rsidRDefault="00462D92">
      <w:proofErr w:type="gramStart"/>
      <w:r>
        <w:t>CBOW :</w:t>
      </w:r>
      <w:proofErr w:type="gramEnd"/>
      <w:r>
        <w:t xml:space="preserve">- </w:t>
      </w:r>
      <w:hyperlink r:id="rId6" w:history="1">
        <w:r w:rsidRPr="002F3489">
          <w:rPr>
            <w:rStyle w:val="Hyperlink"/>
          </w:rPr>
          <w:t>https://chatgpt.com/share/672b9d54-</w:t>
        </w:r>
        <w:r w:rsidRPr="002F3489">
          <w:rPr>
            <w:rStyle w:val="Hyperlink"/>
          </w:rPr>
          <w:t>e</w:t>
        </w:r>
        <w:r w:rsidRPr="002F3489">
          <w:rPr>
            <w:rStyle w:val="Hyperlink"/>
          </w:rPr>
          <w:t>e28-8010-b791-45153ebffb63</w:t>
        </w:r>
      </w:hyperlink>
    </w:p>
    <w:p w14:paraId="7C2A7270" w14:textId="197A7CD0" w:rsidR="00462D92" w:rsidRDefault="00462D92">
      <w:r>
        <w:fldChar w:fldCharType="begin"/>
      </w:r>
      <w:r>
        <w:instrText>HYPERLINK "</w:instrText>
      </w:r>
      <w:r w:rsidRPr="00462D92">
        <w:instrText>https://chatgpt.com/share/672b9d6f-db48-8010-95c5-b0d345b4381d</w:instrText>
      </w:r>
      <w:r>
        <w:instrText>"</w:instrText>
      </w:r>
      <w:r>
        <w:fldChar w:fldCharType="separate"/>
      </w:r>
      <w:r w:rsidRPr="002F3489">
        <w:rPr>
          <w:rStyle w:val="Hyperlink"/>
        </w:rPr>
        <w:t>https://chatgpt.com/share/672b9d6f-db48-8010</w:t>
      </w:r>
      <w:r w:rsidRPr="002F3489">
        <w:rPr>
          <w:rStyle w:val="Hyperlink"/>
        </w:rPr>
        <w:t>-</w:t>
      </w:r>
      <w:r w:rsidRPr="002F3489">
        <w:rPr>
          <w:rStyle w:val="Hyperlink"/>
        </w:rPr>
        <w:t>95c5-b0d345b4381d</w:t>
      </w:r>
      <w:r>
        <w:fldChar w:fldCharType="end"/>
      </w:r>
    </w:p>
    <w:p w14:paraId="20B5FA60" w14:textId="3EF5F56E" w:rsidR="00462D92" w:rsidRDefault="00462D92">
      <w:r>
        <w:t xml:space="preserve">Object </w:t>
      </w:r>
      <w:proofErr w:type="gramStart"/>
      <w:r>
        <w:t>detection :</w:t>
      </w:r>
      <w:proofErr w:type="gramEnd"/>
      <w:r>
        <w:t xml:space="preserve">- </w:t>
      </w:r>
      <w:hyperlink r:id="rId7" w:history="1">
        <w:r w:rsidRPr="002F3489">
          <w:rPr>
            <w:rStyle w:val="Hyperlink"/>
          </w:rPr>
          <w:t>https://chatgpt.com/share/672b9d83-d450-8010-ab8f-770744d9f2ef</w:t>
        </w:r>
      </w:hyperlink>
    </w:p>
    <w:p w14:paraId="28B71285" w14:textId="35004F83" w:rsidR="00462D92" w:rsidRDefault="00462D92">
      <w:proofErr w:type="gramStart"/>
      <w:r>
        <w:t>Autoencoder ;</w:t>
      </w:r>
      <w:proofErr w:type="gramEnd"/>
      <w:r>
        <w:t xml:space="preserve">- </w:t>
      </w:r>
      <w:hyperlink r:id="rId8" w:history="1">
        <w:r w:rsidRPr="002F3489">
          <w:rPr>
            <w:rStyle w:val="Hyperlink"/>
          </w:rPr>
          <w:t>https://chatgpt.com/share/672ba09a-fa70-8010-a4f3-8b1dc5b685c9</w:t>
        </w:r>
      </w:hyperlink>
    </w:p>
    <w:p w14:paraId="0E598C5B" w14:textId="77777777" w:rsidR="00462D92" w:rsidRDefault="00462D92"/>
    <w:sectPr w:rsidR="00462D92" w:rsidSect="00695A61">
      <w:pgSz w:w="11910" w:h="16840"/>
      <w:pgMar w:top="1580" w:right="1060" w:bottom="1200" w:left="130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92"/>
    <w:rsid w:val="00462D92"/>
    <w:rsid w:val="00695A61"/>
    <w:rsid w:val="007D4712"/>
    <w:rsid w:val="00840211"/>
    <w:rsid w:val="00864033"/>
    <w:rsid w:val="009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AB954"/>
  <w15:chartTrackingRefBased/>
  <w15:docId w15:val="{31713007-A0A5-4AF4-9379-DF74B7EF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D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2ba09a-fa70-8010-a4f3-8b1dc5b685c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72b9d83-d450-8010-ab8f-770744d9f2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2b9d54-ee28-8010-b791-45153ebffb63" TargetMode="External"/><Relationship Id="rId5" Type="http://schemas.openxmlformats.org/officeDocument/2006/relationships/hyperlink" Target="https://chatgpt.com/share/672b9d22-b7dc-8010-88f8-26d9d7919da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tgpt.com/share/672b9433-4db0-800f-89c5-3c5c39b84f5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426</Characters>
  <Application>Microsoft Office Word</Application>
  <DocSecurity>0</DocSecurity>
  <Lines>6</Lines>
  <Paragraphs>6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Tilgule</dc:creator>
  <cp:keywords/>
  <dc:description/>
  <cp:lastModifiedBy>Devang Tilgule</cp:lastModifiedBy>
  <cp:revision>1</cp:revision>
  <dcterms:created xsi:type="dcterms:W3CDTF">2024-11-06T17:10:00Z</dcterms:created>
  <dcterms:modified xsi:type="dcterms:W3CDTF">2024-11-06T17:14:00Z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993f25ec-54dd-4686-844e-da1cf6ea0301</vt:lpwstr>
  </property>
</Properties>
</file>