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619" w:rsidRDefault="00CC7619" w:rsidP="005F08E7">
      <w:r w:rsidRPr="00CC7619">
        <w:rPr>
          <w:b/>
          <w:bCs/>
        </w:rPr>
        <w:t xml:space="preserve">Q]Classify the email using the binary classification method. Email Spam detection has two states: </w:t>
      </w:r>
      <w:r w:rsidRPr="00CC7619">
        <w:rPr>
          <w:b/>
          <w:bCs/>
        </w:rPr>
        <w:br/>
        <w:t xml:space="preserve">a) Normal State – Not Spam, </w:t>
      </w:r>
      <w:r w:rsidRPr="00CC7619">
        <w:rPr>
          <w:b/>
          <w:bCs/>
        </w:rPr>
        <w:br/>
        <w:t xml:space="preserve">b) Abnormal State – Spam. </w:t>
      </w:r>
      <w:r w:rsidRPr="00CC7619">
        <w:rPr>
          <w:b/>
          <w:bCs/>
        </w:rPr>
        <w:br/>
        <w:t>Use K-Nearest Neighbors and Support Vector Machine for classification. Analyze their performance</w:t>
      </w:r>
      <w:r>
        <w:t>.</w:t>
      </w:r>
    </w:p>
    <w:p w:rsidR="00FF5674" w:rsidRDefault="005F08E7" w:rsidP="005F08E7">
      <w:r>
        <w:t>import pandas as pd</w:t>
      </w:r>
      <w:r w:rsidR="00E86E93">
        <w:br/>
      </w:r>
      <w:r>
        <w:t xml:space="preserve">import numpy as np </w:t>
      </w:r>
      <w:r w:rsidR="00E86E93">
        <w:br/>
      </w:r>
      <w:r>
        <w:t>import seaborn as sns</w:t>
      </w:r>
      <w:r w:rsidR="00E86E93">
        <w:br/>
      </w:r>
      <w:r>
        <w:t>import matplotlib.pyplot as plt</w:t>
      </w:r>
      <w:r w:rsidR="00E86E93">
        <w:br/>
      </w:r>
      <w:r>
        <w:t>%matplotlib inline</w:t>
      </w:r>
      <w:r w:rsidR="00E86E93">
        <w:br/>
      </w:r>
      <w:r>
        <w:t>import warnings</w:t>
      </w:r>
      <w:r w:rsidR="00E86E93">
        <w:br/>
      </w:r>
      <w:r>
        <w:t xml:space="preserve">warnings.filterwarnings ('ignore') </w:t>
      </w:r>
      <w:r w:rsidR="00E86E93">
        <w:br/>
      </w:r>
      <w:r>
        <w:t>from sklearn.model_selection import train_test_split</w:t>
      </w:r>
      <w:r w:rsidR="00E86E93">
        <w:br/>
      </w:r>
      <w:r>
        <w:t>from sklearn import metrics</w:t>
      </w:r>
    </w:p>
    <w:p w:rsidR="00E86E93" w:rsidRDefault="00E86E93" w:rsidP="005F08E7">
      <w:r w:rsidRPr="00E86E93">
        <w:t>df = pd.read_csv("emails.csv")</w:t>
      </w:r>
      <w:r>
        <w:br/>
        <w:t>df</w:t>
      </w:r>
    </w:p>
    <w:p w:rsidR="00E86E93" w:rsidRDefault="00E86E93" w:rsidP="005F08E7">
      <w:r w:rsidRPr="00E86E93">
        <w:t>df.isnull()</w:t>
      </w:r>
      <w:r>
        <w:br/>
      </w:r>
      <w:r w:rsidRPr="00E86E93">
        <w:t>df.isnull()</w:t>
      </w:r>
      <w:r>
        <w:t>.sum</w:t>
      </w:r>
    </w:p>
    <w:p w:rsidR="00E86E93" w:rsidRDefault="00E86E93" w:rsidP="005F08E7">
      <w:r w:rsidRPr="00E86E93">
        <w:t>df.shape</w:t>
      </w:r>
      <w:r>
        <w:br/>
      </w:r>
      <w:r w:rsidRPr="00E86E93">
        <w:t>df.columns</w:t>
      </w:r>
    </w:p>
    <w:p w:rsidR="00E86E93" w:rsidRDefault="00E86E93" w:rsidP="00E86E93">
      <w:r>
        <w:t>x = df.drop(['Email No.','Prediction'],axis = 1)</w:t>
      </w:r>
      <w:r>
        <w:br/>
        <w:t>y = df['Prediction']</w:t>
      </w:r>
    </w:p>
    <w:p w:rsidR="00E86E93" w:rsidRDefault="00E86E93" w:rsidP="00E86E93">
      <w:r>
        <w:t>x.shape</w:t>
      </w:r>
      <w:r>
        <w:br/>
        <w:t>y.shape</w:t>
      </w:r>
    </w:p>
    <w:p w:rsidR="00E86E93" w:rsidRDefault="003F1D8B" w:rsidP="003F1D8B">
      <w:r>
        <w:t>from sklearn.preprocessing import MinMaxScaler</w:t>
      </w:r>
      <w:r>
        <w:br/>
        <w:t>scaler = MinMaxScaler()</w:t>
      </w:r>
      <w:r>
        <w:br/>
        <w:t>x_scale = scaler.fit_transform(x)</w:t>
      </w:r>
      <w:r>
        <w:br/>
        <w:t>x_scale.shape</w:t>
      </w:r>
    </w:p>
    <w:p w:rsidR="003F1D8B" w:rsidRDefault="003F1D8B" w:rsidP="003F1D8B">
      <w:r w:rsidRPr="003F1D8B">
        <w:t>from sklearn.model_selection import train_test_split</w:t>
      </w:r>
      <w:r>
        <w:br/>
        <w:t>x_train,x_test,y_train,y_test =train_test_split(x_scale,y,test_size=0.25,random_state=0)</w:t>
      </w:r>
      <w:r>
        <w:br/>
        <w:t>x_train.shape</w:t>
      </w:r>
      <w:r>
        <w:br/>
      </w:r>
      <w:r w:rsidRPr="003F1D8B">
        <w:t>y_train.shape</w:t>
      </w:r>
    </w:p>
    <w:p w:rsidR="003F1D8B" w:rsidRDefault="003F1D8B" w:rsidP="003F1D8B">
      <w:r w:rsidRPr="003F1D8B">
        <w:t>x_test.shape</w:t>
      </w:r>
      <w:r>
        <w:br/>
        <w:t>y</w:t>
      </w:r>
      <w:r w:rsidRPr="003F1D8B">
        <w:t>_test.shape</w:t>
      </w:r>
      <w:r>
        <w:br/>
      </w:r>
      <w:r w:rsidRPr="003F1D8B">
        <w:t>set(x.dtypes)</w:t>
      </w:r>
    </w:p>
    <w:p w:rsidR="003F1D8B" w:rsidRDefault="003F1D8B" w:rsidP="003F1D8B">
      <w:r w:rsidRPr="003F1D8B">
        <w:t>sns.countplot(x=y)</w:t>
      </w:r>
    </w:p>
    <w:p w:rsidR="003F1D8B" w:rsidRDefault="003F1D8B" w:rsidP="003F1D8B">
      <w:r>
        <w:t>from sklearn.neighbors import KneighborsClassifier</w:t>
      </w:r>
      <w:r>
        <w:br/>
        <w:t>from sklearn.metrics import ConfusionMatrixDisplay,accuracy_score,classification_report</w:t>
      </w:r>
    </w:p>
    <w:p w:rsidR="003F1D8B" w:rsidRDefault="003F1D8B" w:rsidP="003F1D8B">
      <w:r>
        <w:t>knn = KNeighborsClassifier(n_neighbors=5)</w:t>
      </w:r>
      <w:r>
        <w:br/>
        <w:t>knn.fit(x_train,y_train)</w:t>
      </w:r>
      <w:r>
        <w:br/>
      </w:r>
      <w:r w:rsidRPr="003F1D8B">
        <w:t>y_pred = knn.predict(x_test)</w:t>
      </w:r>
    </w:p>
    <w:p w:rsidR="003F1D8B" w:rsidRDefault="003F1D8B" w:rsidP="003F1D8B">
      <w:r w:rsidRPr="003F1D8B">
        <w:lastRenderedPageBreak/>
        <w:t>ConfusionMatrixDisplay.from_predictions(y_test,y_pred)</w:t>
      </w:r>
    </w:p>
    <w:p w:rsidR="003F1D8B" w:rsidRDefault="003F1D8B" w:rsidP="003F1D8B">
      <w:r w:rsidRPr="003F1D8B">
        <w:t>y_test.value_counts()</w:t>
      </w:r>
      <w:r>
        <w:br/>
      </w:r>
      <w:r w:rsidRPr="003F1D8B">
        <w:t>accuracy_score(y_test,y_pred)</w:t>
      </w:r>
      <w:r>
        <w:br/>
      </w:r>
      <w:r w:rsidRPr="003F1D8B">
        <w:t>print(classification_report(y_test,y_pred))</w:t>
      </w:r>
    </w:p>
    <w:p w:rsidR="003F1D8B" w:rsidRDefault="003F1D8B" w:rsidP="003F1D8B">
      <w:r w:rsidRPr="003F1D8B">
        <w:t>from sklearn.svm import SVC</w:t>
      </w:r>
      <w:r>
        <w:br/>
      </w:r>
      <w:r w:rsidRPr="003F1D8B">
        <w:t>svm = SVC(kernel = 'sigmoid')</w:t>
      </w:r>
      <w:r>
        <w:br/>
      </w:r>
      <w:r w:rsidRPr="003F1D8B">
        <w:t>svm.fit(x_train,y_train)</w:t>
      </w:r>
      <w:r>
        <w:br/>
        <w:t>y_pred = svm.predict(x_test)</w:t>
      </w:r>
      <w:r>
        <w:br/>
        <w:t>print("svm accuracy = ",accuracy_score(y_test,y_pred))</w:t>
      </w:r>
    </w:p>
    <w:p w:rsidR="003F1D8B" w:rsidRDefault="003F1D8B" w:rsidP="003F1D8B">
      <w:r>
        <w:t>svm = SVC(kernel = 'linear')</w:t>
      </w:r>
      <w:r>
        <w:br/>
        <w:t>svm.fit(x_train,y_train)</w:t>
      </w:r>
      <w:r>
        <w:br/>
        <w:t>y_pred = svm.predict(x_test)</w:t>
      </w:r>
      <w:r>
        <w:br/>
        <w:t>print("svm accuracy = ",accuracy_score(y_test,y_pred))</w:t>
      </w:r>
    </w:p>
    <w:p w:rsidR="003F1D8B" w:rsidRDefault="003F1D8B" w:rsidP="003F1D8B">
      <w:r>
        <w:t>svm = SVC(kernel = 'rbf')</w:t>
      </w:r>
      <w:r>
        <w:br/>
        <w:t>svm.fit(x_train,y_train)</w:t>
      </w:r>
      <w:r>
        <w:br/>
        <w:t>y_pred = svm.predict(x_test)</w:t>
      </w:r>
      <w:r>
        <w:br/>
        <w:t>print("svm accuracy = ",accuracy_score(y_test,y_pred))</w:t>
      </w:r>
    </w:p>
    <w:p w:rsidR="00447636" w:rsidRDefault="003F1D8B" w:rsidP="00447636">
      <w:r>
        <w:t>svm = SVC(kernel = 'poly')</w:t>
      </w:r>
      <w:r>
        <w:br/>
        <w:t>svm.fit(x_train,y_train)</w:t>
      </w:r>
      <w:r>
        <w:br/>
        <w:t>y_pred = svm.predict(x_test)</w:t>
      </w:r>
      <w:r>
        <w:br/>
        <w:t>print("svm accuracy = ",accur</w:t>
      </w:r>
      <w:r w:rsidR="00447636">
        <w:t>acy_score(y_test,y_pred))</w:t>
      </w:r>
    </w:p>
    <w:p w:rsidR="00635789" w:rsidRDefault="00635789" w:rsidP="003F1D8B"/>
    <w:p w:rsidR="00635789" w:rsidRDefault="00635789">
      <w:r>
        <w:br w:type="page"/>
      </w:r>
    </w:p>
    <w:p w:rsidR="00635789" w:rsidRPr="00447636" w:rsidRDefault="00447636" w:rsidP="003F1D8B">
      <w:pPr>
        <w:rPr>
          <w:b/>
          <w:bCs/>
        </w:rPr>
      </w:pPr>
      <w:r w:rsidRPr="00447636">
        <w:rPr>
          <w:b/>
          <w:bCs/>
        </w:rPr>
        <w:lastRenderedPageBreak/>
        <w:t xml:space="preserve">Given a bank customer, build a neural network-based classifier that can determine whether they will leave or not in the next 6 months. Dataset Description: The case study is from an open-source dataset from Kaggle. The dataset contains 10,000 sample points with 14 distinct features such as CustomerId, CreditScore, Geography, Gender, Age, Tenure, Balance, etc. Link to the Kaggle project: https://www.kaggle.com/barelydedicated/bank-customer-churn-modeling Perform following steps: </w:t>
      </w:r>
      <w:r>
        <w:rPr>
          <w:b/>
          <w:bCs/>
        </w:rPr>
        <w:br/>
      </w:r>
      <w:r w:rsidRPr="00447636">
        <w:rPr>
          <w:b/>
          <w:bCs/>
        </w:rPr>
        <w:t xml:space="preserve">1. Read the dataset. </w:t>
      </w:r>
      <w:r>
        <w:rPr>
          <w:b/>
          <w:bCs/>
        </w:rPr>
        <w:br/>
      </w:r>
      <w:r w:rsidRPr="00447636">
        <w:rPr>
          <w:b/>
          <w:bCs/>
        </w:rPr>
        <w:t xml:space="preserve">2. Distinguish the feature and target set and divide the data set into training and test sets. </w:t>
      </w:r>
      <w:r>
        <w:rPr>
          <w:b/>
          <w:bCs/>
        </w:rPr>
        <w:br/>
      </w:r>
      <w:r w:rsidRPr="00447636">
        <w:rPr>
          <w:b/>
          <w:bCs/>
        </w:rPr>
        <w:t xml:space="preserve">3. Normalize the train and test data. </w:t>
      </w:r>
      <w:r>
        <w:rPr>
          <w:b/>
          <w:bCs/>
        </w:rPr>
        <w:br/>
      </w:r>
      <w:r w:rsidRPr="00447636">
        <w:rPr>
          <w:b/>
          <w:bCs/>
        </w:rPr>
        <w:t xml:space="preserve">4. Initialize and build the model. Identify the points of improvement and implement the same. </w:t>
      </w:r>
      <w:r>
        <w:rPr>
          <w:b/>
          <w:bCs/>
        </w:rPr>
        <w:br/>
      </w:r>
      <w:r w:rsidRPr="00447636">
        <w:rPr>
          <w:b/>
          <w:bCs/>
        </w:rPr>
        <w:t>5. Print the accuracy score and confusion matrix (5 points).</w:t>
      </w:r>
    </w:p>
    <w:p w:rsidR="00635789" w:rsidRDefault="006F3B79">
      <w:r>
        <w:t xml:space="preserve">import pandas as pd </w:t>
      </w:r>
      <w:r>
        <w:br/>
        <w:t xml:space="preserve">import numpy as np </w:t>
      </w:r>
      <w:r>
        <w:br/>
        <w:t xml:space="preserve">import seaborn as sns </w:t>
      </w:r>
      <w:r>
        <w:br/>
        <w:t xml:space="preserve">import matplotlib.pyplot as plt </w:t>
      </w:r>
      <w:r>
        <w:br/>
        <w:t xml:space="preserve">%matplotlib inline </w:t>
      </w:r>
      <w:r>
        <w:br/>
        <w:t xml:space="preserve">import warnings warnings.filterwarnings('ignore') </w:t>
      </w:r>
      <w:r>
        <w:br/>
        <w:t xml:space="preserve">from sklearn.model_selection </w:t>
      </w:r>
      <w:r>
        <w:br/>
        <w:t xml:space="preserve">import train_test_split from sklearn import metrics df=pd.read_csv("C:/Users/Pratibha/Downloads/archive.zip") </w:t>
      </w:r>
      <w:r>
        <w:br/>
        <w:t>df.head()</w:t>
      </w:r>
    </w:p>
    <w:p w:rsidR="006F3B79" w:rsidRDefault="006F3B79" w:rsidP="006F3B79">
      <w:r w:rsidRPr="00E86E93">
        <w:t>df.shape</w:t>
      </w:r>
      <w:r>
        <w:br/>
      </w:r>
      <w:r w:rsidRPr="00E86E93">
        <w:t>df.columns</w:t>
      </w:r>
    </w:p>
    <w:p w:rsidR="006F3B79" w:rsidRDefault="006F3B79">
      <w:r>
        <w:t xml:space="preserve">x=df[['CreditScore','Age', 'Tenure', 'Balance', 'NumOfProducts', 'HasCrCard','IsActiveMember', 'EstimatedSalary']] </w:t>
      </w:r>
      <w:r>
        <w:br/>
        <w:t>y=df ['Exited']</w:t>
      </w:r>
    </w:p>
    <w:p w:rsidR="006F3B79" w:rsidRDefault="006F3B79">
      <w:r>
        <w:t>sns.countplot(x=y);</w:t>
      </w:r>
      <w:r>
        <w:br/>
        <w:t>y.value_counts()</w:t>
      </w:r>
    </w:p>
    <w:p w:rsidR="006F3B79" w:rsidRDefault="006F3B79">
      <w:r>
        <w:t>from sklearn.preprocessing import StandardScaler</w:t>
      </w:r>
      <w:r>
        <w:br/>
        <w:t xml:space="preserve">Scaler =StandardScaler() </w:t>
      </w:r>
      <w:r>
        <w:br/>
        <w:t xml:space="preserve">x_scaled=Scaler.fit_transform(x) </w:t>
      </w:r>
      <w:r w:rsidR="00712897">
        <w:br/>
      </w:r>
      <w:r>
        <w:t>x_scaled</w:t>
      </w:r>
    </w:p>
    <w:p w:rsidR="00712897" w:rsidRDefault="00712897" w:rsidP="00712897">
      <w:r w:rsidRPr="003F1D8B">
        <w:t>from sklearn.model_selection import train_test_split</w:t>
      </w:r>
      <w:r>
        <w:br/>
        <w:t>x_train,x_test,y_train,y_test =train_test_split(x_scale,y,test_size=0.25,random_state=0)</w:t>
      </w:r>
      <w:r>
        <w:br/>
        <w:t>x_train.shape</w:t>
      </w:r>
      <w:r>
        <w:br/>
      </w:r>
      <w:r w:rsidRPr="003F1D8B">
        <w:t>y_train.shape</w:t>
      </w:r>
    </w:p>
    <w:p w:rsidR="00712897" w:rsidRDefault="00712897" w:rsidP="00712897">
      <w:r w:rsidRPr="003F1D8B">
        <w:t>x_test.shape</w:t>
      </w:r>
      <w:r>
        <w:br/>
        <w:t>y</w:t>
      </w:r>
      <w:r w:rsidRPr="003F1D8B">
        <w:t>_test.shape</w:t>
      </w:r>
    </w:p>
    <w:p w:rsidR="00712897" w:rsidRDefault="00712897" w:rsidP="00712897">
      <w:r>
        <w:t xml:space="preserve">from sklearn.neural_network import MLPClassifier </w:t>
      </w:r>
      <w:r>
        <w:br/>
        <w:t xml:space="preserve">ann= MLPClassifier(hidden_layer_sizes=(100,100,100),random_state = 0, max_iter=100,activation='relu') </w:t>
      </w:r>
      <w:r>
        <w:br/>
        <w:t>ann.fit(x_train,y_train)</w:t>
      </w:r>
      <w:r>
        <w:br/>
        <w:t>y_pred = ann.predict(x_test)</w:t>
      </w:r>
    </w:p>
    <w:p w:rsidR="00712897" w:rsidRDefault="00712897" w:rsidP="00712897">
      <w:r>
        <w:lastRenderedPageBreak/>
        <w:t>from sklearn.metrics import ConfusionMatrixDisplay,classification_report,accuracy_score y_test.value_counts()</w:t>
      </w:r>
    </w:p>
    <w:p w:rsidR="00712897" w:rsidRDefault="00712897" w:rsidP="00712897">
      <w:r>
        <w:t>ConfusionMatrixDisplay.from_predictions(y_test,y_pred)</w:t>
      </w:r>
    </w:p>
    <w:p w:rsidR="00712897" w:rsidRDefault="00712897" w:rsidP="00712897">
      <w:r>
        <w:br/>
      </w:r>
      <w:r w:rsidRPr="003F1D8B">
        <w:t>accuracy_score(y_test,y_pred)</w:t>
      </w:r>
      <w:r>
        <w:br/>
      </w:r>
      <w:r w:rsidRPr="003F1D8B">
        <w:t>print(classification_report(y_test,y_pred))</w:t>
      </w:r>
    </w:p>
    <w:p w:rsidR="00712897" w:rsidRDefault="00712897" w:rsidP="00712897">
      <w:r>
        <w:t>!pip install imbalanced-learn</w:t>
      </w:r>
    </w:p>
    <w:p w:rsidR="00712897" w:rsidRDefault="00712897" w:rsidP="00712897">
      <w:r>
        <w:t xml:space="preserve">from imblearn.over_sampling import RandomOverSampler </w:t>
      </w:r>
      <w:r>
        <w:br/>
        <w:t xml:space="preserve">ros = RandomOverSampler (random_state =0) </w:t>
      </w:r>
      <w:r>
        <w:br/>
        <w:t xml:space="preserve">x_res,y_res = ros.fit_resample(x,y) </w:t>
      </w:r>
      <w:r>
        <w:rPr>
          <w:rFonts w:ascii="Cambria Math" w:hAnsi="Cambria Math" w:cs="Cambria Math"/>
        </w:rPr>
        <w:br/>
      </w:r>
      <w:r>
        <w:t>y_res.value_counts()</w:t>
      </w:r>
    </w:p>
    <w:p w:rsidR="00712897" w:rsidRDefault="00712897" w:rsidP="00712897">
      <w:r>
        <w:t>from sklearn.preprocessing import StandardScaler Scaler =StandardScaler() x_scaled=Scaler.fit_transform(x_res) x_scaled</w:t>
      </w:r>
    </w:p>
    <w:p w:rsidR="00712897" w:rsidRDefault="00712897" w:rsidP="00712897">
      <w:r>
        <w:t xml:space="preserve">from sklearn.model_selection import train_test_split </w:t>
      </w:r>
      <w:r>
        <w:br/>
        <w:t xml:space="preserve">x_train,x_test,y_train,y_test =train_test_split(x_scaled,y_res,random_state=0,test_size=0.25) x_res.shape </w:t>
      </w:r>
    </w:p>
    <w:p w:rsidR="00712897" w:rsidRDefault="00712897" w:rsidP="00712897">
      <w:r>
        <w:t xml:space="preserve">from sklearn.neural_network import MLPClassifier </w:t>
      </w:r>
      <w:r>
        <w:br/>
        <w:t xml:space="preserve">ann= MLPClassifier(hidden_layer_sizes=(100,100,100),random_state = 0, max_iter=100,activation='relu') </w:t>
      </w:r>
      <w:r>
        <w:br/>
        <w:t>ann.fit(x_train,y_train)</w:t>
      </w:r>
    </w:p>
    <w:p w:rsidR="00712897" w:rsidRDefault="00712897" w:rsidP="00712897">
      <w:r>
        <w:t xml:space="preserve">y_pred = ann.predict(x_test) </w:t>
      </w:r>
      <w:r>
        <w:br/>
        <w:t>from sklearn.metrics import ConfusionMatrixDisplay,classification_report,accuracy_score y_test.value_counts()</w:t>
      </w:r>
    </w:p>
    <w:p w:rsidR="00712897" w:rsidRDefault="00712897" w:rsidP="00712897">
      <w:r>
        <w:t>ConfusionMatrixDisplay.from_predictions(y_test,y_pred)</w:t>
      </w:r>
    </w:p>
    <w:p w:rsidR="007142C3" w:rsidRDefault="007142C3" w:rsidP="00712897"/>
    <w:p w:rsidR="007142C3" w:rsidRDefault="007142C3">
      <w:r>
        <w:br w:type="page"/>
      </w:r>
    </w:p>
    <w:p w:rsidR="007142C3" w:rsidRDefault="001E2620" w:rsidP="00712897">
      <w:pPr>
        <w:rPr>
          <w:b/>
          <w:bCs/>
        </w:rPr>
      </w:pPr>
      <w:r w:rsidRPr="001E2620">
        <w:rPr>
          <w:b/>
          <w:bCs/>
        </w:rPr>
        <w:lastRenderedPageBreak/>
        <w:t>Implement Gradient Descent Algorithm to find the local minima of a function. For example, find the local minima of the function y=(x+3)² starting from the point x=2</w:t>
      </w:r>
    </w:p>
    <w:p w:rsidR="002C4DC0" w:rsidRDefault="002C4DC0" w:rsidP="00712897">
      <w:r>
        <w:t>cur_x = 3</w:t>
      </w:r>
      <w:r>
        <w:br/>
        <w:t>rate = 0.01</w:t>
      </w:r>
      <w:r>
        <w:br/>
        <w:t>precision=0.00001</w:t>
      </w:r>
      <w:r>
        <w:br/>
        <w:t>previous_step_size = 1</w:t>
      </w:r>
      <w:r>
        <w:br/>
        <w:t>max_iters = 10000</w:t>
      </w:r>
      <w:r>
        <w:br/>
        <w:t>iters = 0</w:t>
      </w:r>
      <w:r>
        <w:br/>
        <w:t>gf = lambda x: (x+5) **2</w:t>
      </w:r>
    </w:p>
    <w:p w:rsidR="002C4DC0" w:rsidRDefault="002C4DC0" w:rsidP="00712897">
      <w:r>
        <w:t>while previous_</w:t>
      </w:r>
      <w:r w:rsidRPr="002C4DC0">
        <w:t xml:space="preserve"> </w:t>
      </w:r>
      <w:r>
        <w:t>step_size</w:t>
      </w:r>
      <w:r>
        <w:t xml:space="preserve"> &gt; </w:t>
      </w:r>
      <w:r>
        <w:t>precision</w:t>
      </w:r>
      <w:r>
        <w:t xml:space="preserve"> and iters &lt; max_iters:</w:t>
      </w:r>
      <w:r>
        <w:br/>
        <w:t>prev_x = cur_x</w:t>
      </w:r>
      <w:r>
        <w:br/>
        <w:t>cur_x = cur_x – rate*gf(prev_x)</w:t>
      </w:r>
      <w:r>
        <w:br/>
        <w:t>previous_step_size = abs(cur_x – prev_x)</w:t>
      </w:r>
      <w:r>
        <w:br/>
        <w:t>iters = iters + 1</w:t>
      </w:r>
      <w:r>
        <w:br/>
        <w:t>print(“Iteration”,iters,”\nx value is”,cur_x)</w:t>
      </w:r>
      <w:r>
        <w:br/>
        <w:t>print(“The local minima occurs at “,cur_x)</w:t>
      </w:r>
    </w:p>
    <w:p w:rsidR="002C4DC0" w:rsidRDefault="002C4DC0" w:rsidP="002C4DC0">
      <w:r>
        <w:t>cur_</w:t>
      </w:r>
      <w:r>
        <w:t>x = 2</w:t>
      </w:r>
      <w:r>
        <w:br/>
        <w:t>rate = 0.01</w:t>
      </w:r>
      <w:r>
        <w:br/>
        <w:t>precision=0.00001</w:t>
      </w:r>
      <w:r>
        <w:br/>
        <w:t>previous_step_size = 1</w:t>
      </w:r>
      <w:r>
        <w:br/>
        <w:t>max_iters = 100</w:t>
      </w:r>
      <w:r>
        <w:t>00</w:t>
      </w:r>
      <w:r>
        <w:br/>
        <w:t>iters = 0</w:t>
      </w:r>
      <w:r>
        <w:br/>
        <w:t>gf = lambda x: (x+3</w:t>
      </w:r>
      <w:r>
        <w:t>) **2</w:t>
      </w:r>
    </w:p>
    <w:p w:rsidR="002C4DC0" w:rsidRDefault="002C4DC0" w:rsidP="00712897">
      <w:r>
        <w:t>import matplotlib.pyplot as plt</w:t>
      </w:r>
      <w:r>
        <w:br/>
        <w:t>gd = []</w:t>
      </w:r>
    </w:p>
    <w:p w:rsidR="002C4DC0" w:rsidRDefault="002C4DC0" w:rsidP="00712897">
      <w:r>
        <w:t>while previous_</w:t>
      </w:r>
      <w:r w:rsidRPr="002C4DC0">
        <w:t xml:space="preserve"> </w:t>
      </w:r>
      <w:r>
        <w:t>step_size &gt; precision and iters &lt; max_iters:</w:t>
      </w:r>
      <w:r>
        <w:br/>
        <w:t>prev_x = cur_x</w:t>
      </w:r>
      <w:r>
        <w:br/>
        <w:t>cur_x = cur_x – rate*gf(prev_x)</w:t>
      </w:r>
      <w:r>
        <w:br/>
        <w:t>previous_step_size = abs(cur_x – prev_x)</w:t>
      </w:r>
      <w:r>
        <w:br/>
        <w:t>iters = iters + 1</w:t>
      </w:r>
      <w:r>
        <w:br/>
        <w:t>print(“Iteration”,iters,”\nx value is”,cur_x)</w:t>
      </w:r>
      <w:r>
        <w:br/>
        <w:t>print(“The local minima occurs at “,cur_x)</w:t>
      </w:r>
      <w:r>
        <w:br/>
        <w:t>gd.append(cur_x)</w:t>
      </w:r>
    </w:p>
    <w:p w:rsidR="002C4DC0" w:rsidRDefault="006E73B7" w:rsidP="00712897">
      <w:r>
        <w:t>print(“Local Minima”,cur_x)</w:t>
      </w:r>
    </w:p>
    <w:p w:rsidR="006E73B7" w:rsidRPr="002C4DC0" w:rsidRDefault="006E73B7" w:rsidP="00712897">
      <w:r>
        <w:t>plt.plot(range(9975),gd)</w:t>
      </w:r>
      <w:bookmarkStart w:id="0" w:name="_GoBack"/>
      <w:bookmarkEnd w:id="0"/>
    </w:p>
    <w:sectPr w:rsidR="006E73B7" w:rsidRPr="002C4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AA"/>
    <w:rsid w:val="001E2620"/>
    <w:rsid w:val="002C4DC0"/>
    <w:rsid w:val="003F1D8B"/>
    <w:rsid w:val="003F69B9"/>
    <w:rsid w:val="00447636"/>
    <w:rsid w:val="005F08E7"/>
    <w:rsid w:val="00635789"/>
    <w:rsid w:val="006E73B7"/>
    <w:rsid w:val="006F3B79"/>
    <w:rsid w:val="00712897"/>
    <w:rsid w:val="007142C3"/>
    <w:rsid w:val="008C73AA"/>
    <w:rsid w:val="00CC7619"/>
    <w:rsid w:val="00DF740D"/>
    <w:rsid w:val="00E86E93"/>
    <w:rsid w:val="00F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56C16-2588-4183-BB42-92A4553A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587</Words>
  <Characters>5320</Characters>
  <Application>Microsoft Office Word</Application>
  <DocSecurity>0</DocSecurity>
  <Lines>171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2024-11-05T16:09:00Z</dcterms:created>
  <dcterms:modified xsi:type="dcterms:W3CDTF">2024-11-05T22:14:00Z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4c2866d1b563a0cff8b43dc000014df5edc27231b1266fed2ce20d32ee5346ba</vt:lpwstr>
  </property>
</Properties>
</file>