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GIÁ</w:t>
      </w:r>
    </w:p>
    <w:p>
      <w:pPr>
        <w:jc w:val="center"/>
      </w:pPr>
      <w:r>
        <w:t>{ten_cong_ty}</w:t>
      </w:r>
    </w:p>
    <w:p>
      <w:r>
        <w:t>Logo: {%com_logo}</w:t>
      </w:r>
    </w:p>
    <w:p>
      <w:r>
        <w:t>Số báo giá: {so_bao_gia}</w:t>
      </w:r>
    </w:p>
    <w:p>
      <w:r>
        <w:t>Ngày: {ngay_bao_gia}</w:t>
      </w:r>
    </w:p>
    <w:p>
      <w:r>
        <w:t>Khách hàng: {ten_khach_hang}</w:t>
      </w:r>
    </w:p>
    <w:p>
      <w:r>
        <w:t>Địa chỉ: {dia_chi_khach_hang}</w:t>
      </w:r>
    </w:p>
    <w:p>
      <w:r>
        <w:t>Điện thoại: {dien_thoai_khach_hang}</w:t>
      </w:r>
    </w:p>
    <w:p>
      <w:r>
        <w:t>Ghi chú đầu trang: {ghi_chu_dau_trang}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r>
        <w:tc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p>
            <w:pPr>
              <w:jc w:val="center"/>
            </w:pPr>
            <w:r>
              <w:rPr>
                <w:b/>
              </w:rPr>
              <w:t>TEN HANG</w:t>
            </w:r>
          </w:p>
        </w:tc>
        <w:tc>
          <w:p>
            <w:pPr>
              <w:jc w:val="center"/>
            </w:pPr>
            <w:r>
              <w:rPr>
                <w:b/>
              </w:rPr>
              <w:t>DVT</w:t>
            </w:r>
          </w:p>
        </w:tc>
        <w:tc>
          <w:p>
            <w:pPr>
              <w:jc w:val="center"/>
            </w:pPr>
            <w:r>
              <w:rPr>
                <w:b/>
              </w:rPr>
              <w:t>SL</w:t>
            </w:r>
          </w:p>
        </w:tc>
        <w:tc>
          <w:p>
            <w:pPr>
              <w:jc w:val="center"/>
            </w:pPr>
            <w:r>
              <w:rPr>
                <w:b/>
              </w:rPr>
              <w:t>DON GIA</w:t>
            </w:r>
          </w:p>
        </w:tc>
        <w:tc>
          <w:p>
            <w:pPr>
              <w:jc w:val="center"/>
            </w:pPr>
            <w:r>
              <w:rPr>
                <w:b/>
              </w:rPr>
              <w:t>THANH TIEN</w:t>
            </w:r>
          </w:p>
        </w:tc>
      </w:tr>
      {#items}
      <w:tr>
        <w:tc>
          <w:p>
            <w:pPr>
              <w:jc w:val="center"/>
            </w:pPr>
            <w:r>
              <w:t>{stt}</w:t>
            </w:r>
          </w:p>
        </w:tc>
        <w:tc>
          <w:p>
            <w:r>
              <w:t>{ten_hang}</w:t>
            </w:r>
          </w:p>
        </w:tc>
        <w:tc>
          <w:p>
            <w:pPr>
              <w:jc w:val="center"/>
            </w:pPr>
            <w:r>
              <w:t>{dvt}</w:t>
            </w:r>
          </w:p>
        </w:tc>
        <w:tc>
          <w:p>
            <w:pPr>
              <w:jc w:val="center"/>
            </w:pPr>
            <w:r>
              <w:t>{so_luong}</w:t>
            </w:r>
          </w:p>
        </w:tc>
        <w:tc>
          <w:p>
            <w:pPr>
              <w:jc w:val="right"/>
            </w:pPr>
            <w:r>
              <w:t>{don_gia}</w:t>
            </w:r>
          </w:p>
        </w:tc>
        <w:tc>
          <w:p>
            <w:pPr>
              <w:jc w:val="right"/>
            </w:pPr>
            <w:r>
              <w:t>{thanh_tien}</w:t>
            </w:r>
          </w:p>
        </w:tc>
      </w:tr>
      {/items}
    </w:tbl>
    <w:p>
      <w:r>
        <w:t>Tong tien truoc thue: {tong_tien_truoc_thue}</w:t>
      </w:r>
    </w:p>
    <w:p>
      <w:r>
        <w:t>VAT ({vat_percent}%): {tien_vat}</w:t>
      </w:r>
    </w:p>
    <w:p>
      <w:r>
        <w:rPr>
          <w:b/>
        </w:rPr>
        <w:t>Tong thanh toan: {tong_thanh_toan}</w:t>
      </w:r>
    </w:p>
    <w:p>
      <w:r>
        <w:t>So tien bang chu: {tong_tien_bang_chu}</w:t>
      </w:r>
    </w:p>
    <w:p>
      <w:r>
        <w:t>Dieu khoan thanh toan: {dieu_khoan_thanh_toan}</w:t>
      </w:r>
    </w:p>
    <w:p>
      <w:r>
        <w:t>Thoi gian giao hang: {thoi_gian_giao_hang}</w:t>
      </w:r>
    </w:p>
    <w:p>
      <w:r>
        <w:t>Nguoi lap: {nguoi_lap}</w:t>
      </w:r>
    </w:p>
    <w:p>
      <w:r>
        <w:t>Khach hang xac nhan: {khach_hang_xac_nhan}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w="http://schemas.openxmlformats.org/wordprocessingml/2006/main">
  <w:font w:name="Times New Roman"/>
</w:fo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4"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CSM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 Bao Cao Docxtemplater</dc:title>
  <dc:creator>CSM</dc:creator>
  <cp:lastModifiedBy>CSM</cp:lastModifiedBy>
  <dcterms:created xsi:type="dcterms:W3CDTF">2026-07-06T00:00:00Z</dcterms:created>
  <dcterms:modified xsi:type="dcterms:W3CDTF">2026-07-06T00:00:00Z</dcterms:modified>
</cp:coreProperties>
</file>