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D51A4" w14:textId="4AB712F5" w:rsidR="00DC2EAE" w:rsidRDefault="00C30BB7" w:rsidP="00C30BB7">
      <w:pPr>
        <w:ind w:left="9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NHẬP VẬT TƯ</w:t>
      </w:r>
    </w:p>
    <w:p w14:paraId="6C5F2DCC" w14:textId="6D104170" w:rsidR="00C30BB7" w:rsidRPr="00C30BB7" w:rsidRDefault="00C30BB7" w:rsidP="00C30BB7">
      <w:pPr>
        <w:ind w:left="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Từ ngày {tu_ngay} đến ngày {den_ngay}</w:t>
      </w:r>
    </w:p>
    <w:p w14:paraId="43A919A2" w14:textId="77777777" w:rsidR="00C30BB7" w:rsidRPr="00C30BB7" w:rsidRDefault="00C30BB7" w:rsidP="00C30BB7">
      <w:pPr>
        <w:ind w:left="9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tbl>
      <w:tblPr>
        <w:tblStyle w:val="TableGrid"/>
        <w:tblW w:w="1152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1170"/>
        <w:gridCol w:w="2790"/>
        <w:gridCol w:w="1710"/>
        <w:gridCol w:w="1228"/>
        <w:gridCol w:w="2282"/>
        <w:gridCol w:w="2340"/>
      </w:tblGrid>
      <w:tr w:rsidR="00BF230C" w14:paraId="52B30452" w14:textId="77777777" w:rsidTr="00AB73FD">
        <w:trPr>
          <w:trHeight w:val="449"/>
        </w:trPr>
        <w:tc>
          <w:tcPr>
            <w:tcW w:w="11520" w:type="dxa"/>
            <w:gridSpan w:val="6"/>
            <w:shd w:val="clear" w:color="auto" w:fill="F2F2F2" w:themeFill="background1" w:themeFillShade="F2"/>
          </w:tcPr>
          <w:p w14:paraId="3051F1B9" w14:textId="77777777" w:rsidR="004A4082" w:rsidRPr="004A4082" w:rsidRDefault="00694BD2" w:rsidP="003E6857">
            <w:pPr>
              <w:ind w:left="86" w:right="-108"/>
              <w:jc w:val="center"/>
              <w:rPr>
                <w:b/>
                <w:sz w:val="34"/>
              </w:rPr>
            </w:pPr>
            <w:r w:rsidRPr="00694BD2">
              <w:rPr>
                <w:b/>
                <w:sz w:val="34"/>
              </w:rPr>
              <w:t>XIN CẦU AN NHỮNG NGƯỜI CÓ TÊN SAU ĐÂY</w:t>
            </w:r>
          </w:p>
        </w:tc>
      </w:tr>
      <w:tr w:rsidR="00BF230C" w14:paraId="5EDD94D7" w14:textId="77777777" w:rsidTr="00AB73FD">
        <w:trPr>
          <w:trHeight w:val="449"/>
        </w:trPr>
        <w:tc>
          <w:tcPr>
            <w:tcW w:w="1170" w:type="dxa"/>
            <w:shd w:val="clear" w:color="auto" w:fill="D9D9D9" w:themeFill="background1" w:themeFillShade="D9"/>
          </w:tcPr>
          <w:p w14:paraId="38B9ADE2" w14:textId="77777777" w:rsidR="00374511" w:rsidRPr="00786E0B" w:rsidRDefault="00106A8B" w:rsidP="00147D1B">
            <w:pPr>
              <w:jc w:val="center"/>
              <w:rPr>
                <w:b/>
                <w:sz w:val="28"/>
                <w:szCs w:val="28"/>
              </w:rPr>
            </w:pPr>
            <w:r w:rsidRPr="00786E0B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2790" w:type="dxa"/>
            <w:shd w:val="clear" w:color="auto" w:fill="D9D9D9" w:themeFill="background1" w:themeFillShade="D9"/>
          </w:tcPr>
          <w:p w14:paraId="465086C0" w14:textId="77777777" w:rsidR="00650BC4" w:rsidRPr="00786E0B" w:rsidRDefault="00650BC4" w:rsidP="00147D1B">
            <w:pPr>
              <w:ind w:right="-65"/>
              <w:jc w:val="center"/>
              <w:rPr>
                <w:b/>
                <w:sz w:val="28"/>
                <w:szCs w:val="28"/>
              </w:rPr>
            </w:pPr>
            <w:r w:rsidRPr="00786E0B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A4E50D0" w14:textId="77777777" w:rsidR="00374511" w:rsidRPr="00786E0B" w:rsidRDefault="002A2A7B" w:rsidP="00147D1B">
            <w:pPr>
              <w:jc w:val="center"/>
              <w:rPr>
                <w:b/>
                <w:sz w:val="28"/>
                <w:szCs w:val="28"/>
              </w:rPr>
            </w:pPr>
            <w:r w:rsidRPr="00786E0B">
              <w:rPr>
                <w:b/>
                <w:sz w:val="28"/>
                <w:szCs w:val="28"/>
              </w:rPr>
              <w:t>Pháp Danh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14:paraId="497F05F7" w14:textId="77777777" w:rsidR="00374511" w:rsidRPr="00786E0B" w:rsidRDefault="001A3F7F" w:rsidP="00147D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Tuổi Â.L</w:t>
            </w:r>
          </w:p>
        </w:tc>
        <w:tc>
          <w:tcPr>
            <w:tcW w:w="2282" w:type="dxa"/>
            <w:shd w:val="clear" w:color="auto" w:fill="D9D9D9" w:themeFill="background1" w:themeFillShade="D9"/>
          </w:tcPr>
          <w:p w14:paraId="2914BCBC" w14:textId="77777777" w:rsidR="00374511" w:rsidRPr="00786E0B" w:rsidRDefault="00CA0343" w:rsidP="00147D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Sao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1B993045" w14:textId="77777777" w:rsidR="00374511" w:rsidRPr="00786E0B" w:rsidRDefault="00CA0343" w:rsidP="00147D1B">
            <w:pPr>
              <w:ind w:right="-14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Hạn</w:t>
            </w:r>
          </w:p>
        </w:tc>
      </w:tr>
      <w:tr w:rsidR="00BF230C" w14:paraId="6DEA37D1" w14:textId="77777777" w:rsidTr="00AB73FD">
        <w:trPr>
          <w:trHeight w:val="385"/>
        </w:trPr>
        <w:tc>
          <w:tcPr>
            <w:tcW w:w="1170" w:type="dxa"/>
          </w:tcPr>
          <w:p w14:paraId="75A3EAC6" w14:textId="77777777" w:rsidR="00374511" w:rsidRPr="008A4264" w:rsidRDefault="00F67FEF" w:rsidP="00B22ABB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  <w:r w:rsidRPr="008A4264">
              <w:rPr>
                <w:b/>
                <w:sz w:val="28"/>
                <w:szCs w:val="28"/>
              </w:rPr>
              <w:t>{#</w:t>
            </w:r>
            <w:r w:rsidR="003A0824">
              <w:rPr>
                <w:b/>
                <w:sz w:val="28"/>
                <w:szCs w:val="28"/>
              </w:rPr>
              <w:t>c</w:t>
            </w:r>
            <w:r w:rsidR="00E605B1">
              <w:rPr>
                <w:b/>
                <w:sz w:val="28"/>
                <w:szCs w:val="28"/>
              </w:rPr>
              <w:t>a</w:t>
            </w:r>
            <w:r w:rsidRPr="008A4264">
              <w:rPr>
                <w:b/>
                <w:sz w:val="28"/>
                <w:szCs w:val="28"/>
              </w:rPr>
              <w:t>}</w:t>
            </w:r>
            <w:r w:rsidR="003A0824">
              <w:rPr>
                <w:b/>
                <w:sz w:val="28"/>
                <w:szCs w:val="28"/>
              </w:rPr>
              <w:t>{stt}</w:t>
            </w:r>
          </w:p>
        </w:tc>
        <w:tc>
          <w:tcPr>
            <w:tcW w:w="2790" w:type="dxa"/>
          </w:tcPr>
          <w:p w14:paraId="2C7292A3" w14:textId="77777777" w:rsidR="00374511" w:rsidRPr="008A4264" w:rsidRDefault="00E87061" w:rsidP="00147D1B">
            <w:pPr>
              <w:ind w:right="-6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</w:t>
            </w:r>
            <w:r w:rsidR="00537660" w:rsidRPr="00537660">
              <w:rPr>
                <w:b/>
                <w:sz w:val="28"/>
                <w:szCs w:val="28"/>
              </w:rPr>
              <w:t>ho_ten</w:t>
            </w:r>
            <w:r>
              <w:rPr>
                <w:b/>
                <w:sz w:val="28"/>
                <w:szCs w:val="28"/>
              </w:rPr>
              <w:t>}</w:t>
            </w:r>
          </w:p>
        </w:tc>
        <w:tc>
          <w:tcPr>
            <w:tcW w:w="1710" w:type="dxa"/>
          </w:tcPr>
          <w:p w14:paraId="42702F7C" w14:textId="77777777" w:rsidR="00374511" w:rsidRPr="008A4264" w:rsidRDefault="00707E52" w:rsidP="00E73421">
            <w:pPr>
              <w:ind w:left="-108" w:right="-10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</w:t>
            </w:r>
            <w:r w:rsidR="005A516B" w:rsidRPr="005A516B">
              <w:rPr>
                <w:b/>
                <w:sz w:val="28"/>
                <w:szCs w:val="28"/>
              </w:rPr>
              <w:t>phap_danh</w:t>
            </w:r>
            <w:r>
              <w:rPr>
                <w:b/>
                <w:sz w:val="28"/>
                <w:szCs w:val="28"/>
              </w:rPr>
              <w:t>}</w:t>
            </w:r>
          </w:p>
        </w:tc>
        <w:tc>
          <w:tcPr>
            <w:tcW w:w="1228" w:type="dxa"/>
          </w:tcPr>
          <w:p w14:paraId="64DA91B2" w14:textId="77777777" w:rsidR="00374511" w:rsidRPr="008A4264" w:rsidRDefault="00707E52" w:rsidP="00147D1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</w:t>
            </w:r>
            <w:r w:rsidR="008272E4">
              <w:rPr>
                <w:b/>
                <w:sz w:val="28"/>
                <w:szCs w:val="28"/>
              </w:rPr>
              <w:t>tuoi</w:t>
            </w:r>
            <w:r>
              <w:rPr>
                <w:b/>
                <w:sz w:val="28"/>
                <w:szCs w:val="28"/>
              </w:rPr>
              <w:t>}</w:t>
            </w:r>
          </w:p>
        </w:tc>
        <w:tc>
          <w:tcPr>
            <w:tcW w:w="2282" w:type="dxa"/>
          </w:tcPr>
          <w:p w14:paraId="301437DA" w14:textId="77777777" w:rsidR="00374511" w:rsidRPr="008A4264" w:rsidRDefault="00707E52" w:rsidP="00147D1B">
            <w:pPr>
              <w:ind w:right="-5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</w:t>
            </w:r>
            <w:r w:rsidR="00AF751E">
              <w:rPr>
                <w:b/>
                <w:sz w:val="28"/>
                <w:szCs w:val="28"/>
              </w:rPr>
              <w:t>sao</w:t>
            </w:r>
            <w:r>
              <w:rPr>
                <w:b/>
                <w:sz w:val="28"/>
                <w:szCs w:val="28"/>
              </w:rPr>
              <w:t>}</w:t>
            </w:r>
          </w:p>
        </w:tc>
        <w:tc>
          <w:tcPr>
            <w:tcW w:w="2340" w:type="dxa"/>
          </w:tcPr>
          <w:p w14:paraId="12AF660A" w14:textId="77777777" w:rsidR="00374511" w:rsidRPr="008A4264" w:rsidRDefault="00D615BE" w:rsidP="00147D1B">
            <w:pPr>
              <w:ind w:right="-147"/>
              <w:jc w:val="center"/>
              <w:rPr>
                <w:b/>
                <w:sz w:val="28"/>
                <w:szCs w:val="28"/>
              </w:rPr>
            </w:pPr>
            <w:r w:rsidRPr="008A4264">
              <w:rPr>
                <w:b/>
                <w:sz w:val="28"/>
                <w:szCs w:val="28"/>
              </w:rPr>
              <w:t>{</w:t>
            </w:r>
            <w:r w:rsidR="00FE5B91">
              <w:rPr>
                <w:b/>
                <w:sz w:val="28"/>
                <w:szCs w:val="28"/>
              </w:rPr>
              <w:t>han</w:t>
            </w:r>
            <w:r w:rsidRPr="008A4264">
              <w:rPr>
                <w:b/>
                <w:sz w:val="28"/>
                <w:szCs w:val="28"/>
              </w:rPr>
              <w:t>}</w:t>
            </w:r>
            <w:r w:rsidR="00C919E8" w:rsidRPr="008A4264">
              <w:rPr>
                <w:b/>
                <w:sz w:val="28"/>
                <w:szCs w:val="28"/>
              </w:rPr>
              <w:t>{/</w:t>
            </w:r>
            <w:r w:rsidR="00D66772">
              <w:rPr>
                <w:b/>
                <w:sz w:val="28"/>
                <w:szCs w:val="28"/>
              </w:rPr>
              <w:t>ca</w:t>
            </w:r>
            <w:r w:rsidR="00C919E8" w:rsidRPr="008A4264">
              <w:rPr>
                <w:b/>
                <w:sz w:val="28"/>
                <w:szCs w:val="28"/>
              </w:rPr>
              <w:t>}</w:t>
            </w:r>
          </w:p>
        </w:tc>
      </w:tr>
    </w:tbl>
    <w:p w14:paraId="4D6C30E1" w14:textId="77777777" w:rsidR="009A1377" w:rsidRDefault="009A1377" w:rsidP="00C24E2E">
      <w:pPr>
        <w:rPr>
          <w:b/>
          <w:sz w:val="34"/>
        </w:rPr>
      </w:pPr>
    </w:p>
    <w:sectPr w:rsidR="009A1377" w:rsidSect="0080186C">
      <w:pgSz w:w="11907" w:h="16839" w:code="9"/>
      <w:pgMar w:top="360" w:right="297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B86"/>
    <w:rsid w:val="000121A5"/>
    <w:rsid w:val="00027F78"/>
    <w:rsid w:val="00041CED"/>
    <w:rsid w:val="00077178"/>
    <w:rsid w:val="000C59AE"/>
    <w:rsid w:val="000D427A"/>
    <w:rsid w:val="000D5C96"/>
    <w:rsid w:val="000E78AF"/>
    <w:rsid w:val="000F64AA"/>
    <w:rsid w:val="00102BD0"/>
    <w:rsid w:val="00106A8B"/>
    <w:rsid w:val="0012351F"/>
    <w:rsid w:val="00144BDC"/>
    <w:rsid w:val="00145315"/>
    <w:rsid w:val="00147D1B"/>
    <w:rsid w:val="00184E37"/>
    <w:rsid w:val="001A3F7F"/>
    <w:rsid w:val="001C7FAF"/>
    <w:rsid w:val="001F294A"/>
    <w:rsid w:val="00225149"/>
    <w:rsid w:val="00226445"/>
    <w:rsid w:val="00261DFD"/>
    <w:rsid w:val="0028294E"/>
    <w:rsid w:val="002A2A7B"/>
    <w:rsid w:val="002E1C05"/>
    <w:rsid w:val="00310FC5"/>
    <w:rsid w:val="00325AC5"/>
    <w:rsid w:val="00345724"/>
    <w:rsid w:val="0035280A"/>
    <w:rsid w:val="00374511"/>
    <w:rsid w:val="00374C0F"/>
    <w:rsid w:val="003A0824"/>
    <w:rsid w:val="003B7C6E"/>
    <w:rsid w:val="003C1C0A"/>
    <w:rsid w:val="003E1814"/>
    <w:rsid w:val="003E6857"/>
    <w:rsid w:val="0041015F"/>
    <w:rsid w:val="00410FFC"/>
    <w:rsid w:val="00424C7B"/>
    <w:rsid w:val="004274BB"/>
    <w:rsid w:val="00453F2C"/>
    <w:rsid w:val="004743E0"/>
    <w:rsid w:val="00474F24"/>
    <w:rsid w:val="00481E4E"/>
    <w:rsid w:val="00486B08"/>
    <w:rsid w:val="004A4082"/>
    <w:rsid w:val="004A5417"/>
    <w:rsid w:val="004B49B1"/>
    <w:rsid w:val="004D1CA6"/>
    <w:rsid w:val="004E6159"/>
    <w:rsid w:val="005015A2"/>
    <w:rsid w:val="005202A2"/>
    <w:rsid w:val="00537660"/>
    <w:rsid w:val="00564B9C"/>
    <w:rsid w:val="00582BE4"/>
    <w:rsid w:val="005A3444"/>
    <w:rsid w:val="005A516B"/>
    <w:rsid w:val="005B7B83"/>
    <w:rsid w:val="005C6919"/>
    <w:rsid w:val="005E2805"/>
    <w:rsid w:val="005E7320"/>
    <w:rsid w:val="005F275B"/>
    <w:rsid w:val="00612841"/>
    <w:rsid w:val="006276E6"/>
    <w:rsid w:val="00634581"/>
    <w:rsid w:val="00640AE5"/>
    <w:rsid w:val="00650BC4"/>
    <w:rsid w:val="0065617B"/>
    <w:rsid w:val="00664425"/>
    <w:rsid w:val="00694577"/>
    <w:rsid w:val="00694BD2"/>
    <w:rsid w:val="006A6153"/>
    <w:rsid w:val="006A7CBC"/>
    <w:rsid w:val="006B216C"/>
    <w:rsid w:val="006C64A8"/>
    <w:rsid w:val="006C75F3"/>
    <w:rsid w:val="00707E52"/>
    <w:rsid w:val="00743F47"/>
    <w:rsid w:val="00752426"/>
    <w:rsid w:val="007754C3"/>
    <w:rsid w:val="00782A80"/>
    <w:rsid w:val="00786E0B"/>
    <w:rsid w:val="007A4129"/>
    <w:rsid w:val="007C3AAB"/>
    <w:rsid w:val="007D193B"/>
    <w:rsid w:val="007E3A26"/>
    <w:rsid w:val="0080186C"/>
    <w:rsid w:val="00801FA1"/>
    <w:rsid w:val="008040D9"/>
    <w:rsid w:val="008060F0"/>
    <w:rsid w:val="0081626B"/>
    <w:rsid w:val="008272E4"/>
    <w:rsid w:val="00891398"/>
    <w:rsid w:val="008A4264"/>
    <w:rsid w:val="008E3C79"/>
    <w:rsid w:val="008F702E"/>
    <w:rsid w:val="00925C38"/>
    <w:rsid w:val="00927B86"/>
    <w:rsid w:val="009A1377"/>
    <w:rsid w:val="009A50CB"/>
    <w:rsid w:val="00A141B3"/>
    <w:rsid w:val="00A47396"/>
    <w:rsid w:val="00A90643"/>
    <w:rsid w:val="00AA174E"/>
    <w:rsid w:val="00AA6E16"/>
    <w:rsid w:val="00AB2D2A"/>
    <w:rsid w:val="00AB73FD"/>
    <w:rsid w:val="00AE40B1"/>
    <w:rsid w:val="00AE754C"/>
    <w:rsid w:val="00AF751E"/>
    <w:rsid w:val="00B22ABB"/>
    <w:rsid w:val="00B61DDF"/>
    <w:rsid w:val="00B66663"/>
    <w:rsid w:val="00B76999"/>
    <w:rsid w:val="00B955E6"/>
    <w:rsid w:val="00BE1DD6"/>
    <w:rsid w:val="00BF230C"/>
    <w:rsid w:val="00C1445D"/>
    <w:rsid w:val="00C15E86"/>
    <w:rsid w:val="00C231DB"/>
    <w:rsid w:val="00C24E2E"/>
    <w:rsid w:val="00C30BB7"/>
    <w:rsid w:val="00C45FC9"/>
    <w:rsid w:val="00C72EF7"/>
    <w:rsid w:val="00C919E8"/>
    <w:rsid w:val="00CA0343"/>
    <w:rsid w:val="00CB20E7"/>
    <w:rsid w:val="00CB41C8"/>
    <w:rsid w:val="00CD4FAA"/>
    <w:rsid w:val="00D269D5"/>
    <w:rsid w:val="00D303AC"/>
    <w:rsid w:val="00D615BE"/>
    <w:rsid w:val="00D66772"/>
    <w:rsid w:val="00DB2714"/>
    <w:rsid w:val="00DC2EAE"/>
    <w:rsid w:val="00DE31B4"/>
    <w:rsid w:val="00DF3A4C"/>
    <w:rsid w:val="00E00897"/>
    <w:rsid w:val="00E05857"/>
    <w:rsid w:val="00E338E9"/>
    <w:rsid w:val="00E35CFA"/>
    <w:rsid w:val="00E42CF4"/>
    <w:rsid w:val="00E4625E"/>
    <w:rsid w:val="00E605B1"/>
    <w:rsid w:val="00E73421"/>
    <w:rsid w:val="00E87061"/>
    <w:rsid w:val="00E96738"/>
    <w:rsid w:val="00EC25D8"/>
    <w:rsid w:val="00EC39F6"/>
    <w:rsid w:val="00ED64DF"/>
    <w:rsid w:val="00F06B52"/>
    <w:rsid w:val="00F22B58"/>
    <w:rsid w:val="00F402A5"/>
    <w:rsid w:val="00F551BB"/>
    <w:rsid w:val="00F67FEF"/>
    <w:rsid w:val="00F71B57"/>
    <w:rsid w:val="00F9591C"/>
    <w:rsid w:val="00FA2A89"/>
    <w:rsid w:val="00FA5442"/>
    <w:rsid w:val="00FA6B25"/>
    <w:rsid w:val="00FE5B91"/>
    <w:rsid w:val="00FE6497"/>
    <w:rsid w:val="00FF0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47BE"/>
  <w15:docId w15:val="{065D6951-97A1-4EA8-B053-55F90B39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7B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6A919-2E1E-40C9-99A7-3E26F7E5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vn369.net</dc:creator>
  <cp:lastModifiedBy>Nguyễn Khải</cp:lastModifiedBy>
  <cp:revision>212</cp:revision>
  <dcterms:created xsi:type="dcterms:W3CDTF">2022-06-30T01:06:00Z</dcterms:created>
  <dcterms:modified xsi:type="dcterms:W3CDTF">2024-09-12T03:03:00Z</dcterms:modified>
</cp:coreProperties>
</file>