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리뷰 5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일차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/>
          <w:sz w:val="24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1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vi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에디터에서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터미널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창을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닫아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강제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종료했을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때에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생성되는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파일이름의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형식은?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.[파일명].swp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2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vi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에디터의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단축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명령어를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a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커서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앞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입력,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커서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뒤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입력,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커서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다음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줄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입력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i, a, o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b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방향키 4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가지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h, j, k, l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c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한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글자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삭제,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한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단어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삭제,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한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줄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삭제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:x, :dw, :dd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d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현재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커서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행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복사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yy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e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현재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커서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행에서 3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행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복사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:.,3y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f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붙여넣기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p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g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저장,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종료,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강제종료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:wq, :q, :q!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l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줄번호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표시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및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비표시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:set nu, :set nonu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m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커서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위치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글자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하나를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수정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r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n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명령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취소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u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o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마지막으로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저장된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이후의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것을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버리고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새로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작업할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시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rm .[파일명].swp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p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아래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방향으로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검색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:/[문자열]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q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위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방향으로 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>검색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:?[문자열]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        r</w:t>
      </w:r>
      <w:r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전체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취소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:e!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s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명령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실행 2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가지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:! [쉘 명령], : sh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t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눈에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보이지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않는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특수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문자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표시,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비표시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:set list, :set nolist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u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좀전의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명령을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반복할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때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.(마침표)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v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커서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글자를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대문자로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바꿀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때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~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3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vi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범위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지정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의미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a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 1,$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1행부터 마지막행까지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b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 1,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1행부터 마지막행까지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c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.,$</w:t>
      </w:r>
      <w:r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  <w:t xml:space="preserve"> 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현재행부터 마지막행까지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d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.,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.+2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현재행부터 현재행의 2번째 아래행까지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e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 10,30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10행부터 30행까지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4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바꾸기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실행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결과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a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 :s/korea/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대한민국</w:t>
      </w:r>
      <w:r>
        <w:rPr>
          <w:lang w:val="ko-KR" w:eastAsia="ko-KR"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  <w:t xml:space="preserve"> </w:t>
      </w:r>
      <w:r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t>해당 줄의 처음 나오는 korea만 대한민국으로 바뀜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b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 :s/korea/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대한민국/g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해당 줄의 korea는 전부 대한민국으로 바뀜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c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 :%s/korea/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대한민국/g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전체 줄에서 korea가 전부 대한민국으로 바뀜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d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 :1,$s/korea/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대한민국/g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전체 줄에서 korea가 전부 대한민국으로 바뀜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e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 :1,50s/korea/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대한민국/g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1행부터 50행까지의 korea는 전부 대한민국으로 바뀜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5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 vi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환경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설정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파일의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이름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및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경로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.exrc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6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 vi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에서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파일을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불러올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때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처음부터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행번호가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보이도록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하려면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어떻게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하는가?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vi -c set “nu”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7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종류 4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가지와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해당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명령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이름을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Boune shell-sh, C shell-csh, Korn shell-ksh, bash shell-bash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8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쉘의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기능 3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가지를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적으시오.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명령어 해석기 기능, 프로그래밍 기능, 사용자 환경 설정 기능</w:t>
      </w:r>
    </w:p>
    <w:sectPr>
      <w:pgSz w:w="11906" w:h="16838"/>
      <w:pgMar w:top="1985" w:right="1701" w:bottom="1701" w:left="1701" w:header="720" w:footer="720" w:gutter="0"/>
      <w:cols/>
      <w:docGrid w:linePitch="360"/>
      <w:footnotePr/>
      <w:endnoteP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normal"/>
  <w:zoom w:percent="100"/>
  <w:removePersonalInformation/>
  <w:bordersDontSurroundHeader/>
  <w:bordersDontSurroundFooter/>
  <w:hideGrammaticalErrors/>
  <w:proofState w:spelling="clean" w:grammar="clean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/>
        <w:color w:val="auto"/>
        <w:sz w:val="24"/>
      </w:rPr>
    </w:rPrDefault>
    <w:pPrDefault>
      <w:pPr>
        <w:jc w:val="left"/>
        <w:spacing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daewoo</dc:creator>
  <cp:keywords/>
  <dc:description/>
  <cp:lastModifiedBy>daewoo</cp:lastModifiedBy>
  <cp:revision>1</cp:revision>
  <dcterms:modified xsi:type="dcterms:W3CDTF">2024-09-06T08:12:57Z</dcterms:modified>
  <cp:version>1100.0100.01</cp:version>
</cp:coreProperties>
</file>