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리뷰 9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일차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>1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. 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>마동석(mads, UID 1001)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로 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로그인 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했다가 su 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명령을 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사용해서 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>현빈(hyunb, UID 1002)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으로 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사용자 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전환을 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>했다. UID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>와 EUID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가 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어떻게 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>변하는가?</w:t>
      </w: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 xml:space="preserve"> UID: 1001, EUID: 1002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 w:eastAsia="ko-KR"/>
          <w:rFonts w:ascii="맑은 고딕" w:eastAsia="맑은 고딕" w:hAnsi="맑은 고딕" w:cs="맑은 고딕" w:hint="eastAsia"/>
          <w:b/>
          <w:sz w:val="28"/>
          <w:szCs w:val="20"/>
          <w:spacing w:val="0"/>
          <w:rtl w:val="off"/>
        </w:rPr>
      </w:pP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>2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.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그룹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관리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명령어 5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가지를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적으시오.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groupadd, groupmod, groupdel, gpasswd, newgrp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3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.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이미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생성된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그룹의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그룹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이름을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바꾸려면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어떻게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하는가? (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예) soccer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를 football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로</w:t>
      </w: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 xml:space="preserve"> groupmod -n football soccer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 w:eastAsia="ko-KR"/>
          <w:rFonts w:ascii="맑은 고딕" w:eastAsia="맑은 고딕" w:hAnsi="맑은 고딕" w:cs="맑은 고딕" w:hint="eastAsia"/>
          <w:b/>
          <w:sz w:val="28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4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. gpasswd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의 -a, -d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옵션은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어떻게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사용하는가?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 xml:space="preserve">-a는 사용자 계정을 그룹을 추가할 때 사용하고, 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-d는 사용자 계정을 그룹에서 지우려고 할 때 사용한다.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gpasswd [-a or -d] [사용자 계정] [그룹명]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5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. newgrp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은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어떤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명령인가?</w:t>
      </w: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 xml:space="preserve"> 현재 소속 그룹 변경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>6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>. UID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>와 EUID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를 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확인하는 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명령어를 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>각각 2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개씩 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>적으시오.</w:t>
      </w:r>
      <w:r>
        <w:rPr>
          <w:lang w:val="ko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  <w:br/>
      </w: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UID: who am i, who -m</w:t>
      </w:r>
      <w:r>
        <w:rPr>
          <w:lang w:val="ko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  <w:br/>
      </w: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EUID: whoami, id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>7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. 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현재 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로그인한 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사용자의 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수와 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이름을 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출력하는 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명령은 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>무엇인가?</w:t>
      </w: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 xml:space="preserve"> who -q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>8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>. su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>와 su -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의 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차이를 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>설명하시오.</w:t>
      </w:r>
      <w:r>
        <w:rPr>
          <w:lang w:val="ko" w:eastAsia="ko-KR"/>
          <w:rFonts w:ascii="맑은 고딕" w:eastAsia="맑은 고딕" w:hAnsi="맑은 고딕" w:cs="맑은 고딕" w:hint="eastAsia"/>
          <w:b/>
          <w:sz w:val="28"/>
          <w:szCs w:val="20"/>
          <w:spacing w:val="0"/>
          <w:rtl w:val="off"/>
        </w:rPr>
        <w:br/>
      </w: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su는 사용자만 바뀌지만, su -은 사용자의 환경설정까지 바뀐다.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>9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.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소유자와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소유그룹을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한꺼번에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바꿀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수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있는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명령어는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무엇인가?</w:t>
      </w: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 xml:space="preserve"> chown [옵션] [사용자 계정] [파일명]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10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. korea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라는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파일을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현재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소유자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및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소유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그룹을 ccie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로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모두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바꾸려고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한다.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명령어를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적으시오.</w:t>
      </w: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 xml:space="preserve"> chown ccie:ccie korea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>11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. 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다음 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>권한을 8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진수로 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>나타내시오.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ab/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>a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>. rwxr-xr-x</w:t>
      </w: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 xml:space="preserve"> 755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ab/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>b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>. rw-r--r--</w:t>
      </w: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 xml:space="preserve"> 644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ab/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>c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>. rw-r-----</w:t>
      </w: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 xml:space="preserve"> 640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ab/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>d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>. r--r--r--</w:t>
      </w: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 xml:space="preserve"> 444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ab/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>e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>. r-xr-xr-x</w:t>
      </w: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 xml:space="preserve"> 555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>12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>. test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.txt 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파일의 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현재 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권한을 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변경한 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권한과 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같이 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바꾸는 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명령을 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빈칸에 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>쓰시오.(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숫자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모드)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ab/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>a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. 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기호 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>모드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ab/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ab/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ab/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현재 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>권한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ab/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ab/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변경된 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>권한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ab/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ab/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>명령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ab/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>rwxr-xr-x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ab/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ab/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>r-x------</w:t>
      </w:r>
      <w:r>
        <w:rPr>
          <w:lang w:val="ko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  <w:tab/>
      </w:r>
      <w:r>
        <w:rPr>
          <w:lang w:val="ko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  <w:t xml:space="preserve">       chmod u-w, g-rx, o-rx test.txt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ab/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>rw-r--r--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ab/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ab/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>r--r--r--</w:t>
      </w:r>
      <w:r>
        <w:rPr>
          <w:lang w:val="ko" w:eastAsia="ko-KR"/>
          <w:rFonts w:ascii="맑은 고딕" w:eastAsia="맑은 고딕" w:hAnsi="맑은 고딕" w:cs="맑은 고딕" w:hint="eastAsia"/>
          <w:b/>
          <w:sz w:val="28"/>
          <w:szCs w:val="20"/>
          <w:spacing w:val="0"/>
          <w:rtl w:val="off"/>
        </w:rPr>
        <w:tab/>
      </w:r>
      <w:r>
        <w:rPr>
          <w:lang w:val="ko" w:eastAsia="ko-KR"/>
          <w:rFonts w:ascii="맑은 고딕" w:eastAsia="맑은 고딕" w:hAnsi="맑은 고딕" w:cs="맑은 고딕" w:hint="eastAsia"/>
          <w:b/>
          <w:sz w:val="28"/>
          <w:szCs w:val="20"/>
          <w:spacing w:val="0"/>
          <w:rtl w:val="off"/>
        </w:rPr>
        <w:t xml:space="preserve">     </w:t>
      </w:r>
      <w:r>
        <w:rPr>
          <w:lang w:val="ko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  <w:t>chmod u-w test.txt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         b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.   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숫자 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>모드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ab/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현재 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>권한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ab/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ab/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변경된 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>권한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ab/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ab/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>명령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ab/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>rw-------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ab/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ab/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>rw-rw-rw-</w:t>
      </w:r>
      <w:r>
        <w:rPr>
          <w:lang w:val="ko" w:eastAsia="ko-KR"/>
          <w:rFonts w:ascii="맑은 고딕" w:eastAsia="맑은 고딕" w:hAnsi="맑은 고딕" w:cs="맑은 고딕" w:hint="eastAsia"/>
          <w:b/>
          <w:sz w:val="28"/>
          <w:szCs w:val="20"/>
          <w:spacing w:val="0"/>
          <w:rtl w:val="off"/>
        </w:rPr>
        <w:tab/>
      </w:r>
      <w:r>
        <w:rPr>
          <w:lang w:val="ko" w:eastAsia="ko-KR"/>
          <w:rFonts w:ascii="맑은 고딕" w:eastAsia="맑은 고딕" w:hAnsi="맑은 고딕" w:cs="맑은 고딕" w:hint="eastAsia"/>
          <w:b/>
          <w:sz w:val="28"/>
          <w:szCs w:val="20"/>
          <w:spacing w:val="0"/>
          <w:rtl w:val="off"/>
        </w:rPr>
        <w:t xml:space="preserve">     </w:t>
      </w:r>
      <w:r>
        <w:rPr>
          <w:lang w:val="ko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  <w:t>chmod 666 test.txt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ab/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>r--r--r--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ab/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ab/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>r-xr-xr-x</w:t>
      </w:r>
      <w:r>
        <w:rPr>
          <w:lang w:val="ko" w:eastAsia="ko-KR"/>
          <w:rFonts w:ascii="맑은 고딕" w:eastAsia="맑은 고딕" w:hAnsi="맑은 고딕" w:cs="맑은 고딕" w:hint="eastAsia"/>
          <w:b/>
          <w:sz w:val="28"/>
          <w:szCs w:val="20"/>
          <w:spacing w:val="0"/>
          <w:rtl w:val="off"/>
        </w:rPr>
        <w:tab/>
      </w:r>
      <w:r>
        <w:rPr>
          <w:lang w:val="ko" w:eastAsia="ko-KR"/>
          <w:rFonts w:ascii="맑은 고딕" w:eastAsia="맑은 고딕" w:hAnsi="맑은 고딕" w:cs="맑은 고딕" w:hint="eastAsia"/>
          <w:b/>
          <w:sz w:val="28"/>
          <w:szCs w:val="20"/>
          <w:spacing w:val="0"/>
          <w:rtl w:val="off"/>
        </w:rPr>
        <w:t xml:space="preserve">     </w:t>
      </w:r>
      <w:r>
        <w:rPr>
          <w:lang w:val="ko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  <w:t>chmod 555 test.txt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>13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.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기본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허가를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확인하려고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한다.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무슨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명령어인가?</w:t>
      </w: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 xml:space="preserve"> umask -S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14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.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소유그룹만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변경시키는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명령은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무엇인가?</w:t>
      </w: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 xml:space="preserve"> chgrp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 w:eastAsia="ko-KR"/>
          <w:rFonts w:ascii="맑은 고딕" w:eastAsia="맑은 고딕" w:hAnsi="맑은 고딕" w:cs="맑은 고딕" w:hint="eastAsia"/>
          <w:b/>
          <w:sz w:val="28"/>
          <w:szCs w:val="20"/>
          <w:spacing w:val="0"/>
          <w:rtl w:val="off"/>
        </w:rPr>
      </w:pP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>15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. 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파일의 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읽기 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권한과 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디렉터리의 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읽기 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권한의 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차이는 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>무엇인가?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</w:pP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 xml:space="preserve">파일 읽기 권한은 파일을 읽거나 복사할 수 있지만, 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</w:pP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디렉터리 읽기 권한은 ls 명령으로 디렉터리 목록을 볼 수 있다.(ls 명령 옵션은 실행 권한이 있어야 함)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>16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. 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디렉터리에 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실행 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권한이 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없다는 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것은 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무슨 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의미인지 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>적어보시오.</w:t>
      </w: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 xml:space="preserve"> </w:t>
      </w: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cd 명령을 사용할 수 없고, 디렉터리로 이동하거나 복사할 수 없다.</w:t>
      </w:r>
    </w:p>
    <w:sectPr>
      <w:pgSz w:w="11906" w:h="16838"/>
      <w:pgMar w:top="1985" w:right="1701" w:bottom="1701" w:left="1701" w:header="720" w:footer="720" w:gutter="0"/>
      <w:cols/>
      <w:docGrid w:linePitch="360"/>
      <w:footnotePr/>
      <w:endnoteP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charset w:val="00"/>
    <w:notTrueType w:val="false"/>
    <w:sig w:usb0="9000002F" w:usb1="29D77CFB" w:usb2="00000012" w:usb3="00000001" w:csb0="00080001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view w:val="normal"/>
  <w:zoom w:percent="100"/>
  <w:removePersonalInformation/>
  <w:bordersDontSurroundHeader/>
  <w:bordersDontSurroundFooter/>
  <w:hideGrammaticalErrors/>
  <w:proofState w:spelling="clean" w:grammar="clean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doNotShadeFormData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doNotWrapTextWithPunct/>
    <w:doNotUseEastAsianBreakRules/>
    <w:useWord2002TableStyleRules/>
    <w:growAutofit/>
    <w:useFELayout/>
    <w:doNotUseIndentAsNumberingTabStop/>
    <w:splitPgBreakAndParaMark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/>
        <w:color w:val="auto"/>
        <w:sz w:val="24"/>
      </w:rPr>
    </w:rPrDefault>
    <w:pPrDefault>
      <w:pPr>
        <w:jc w:val="left"/>
        <w:spacing w:line="24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default="1" w:styleId="a3">
    <w:name w:val="Default Paragraph Font"/>
    <w:uiPriority w:val="1"/>
    <w:semiHidden/>
    <w:unhideWhenUsed/>
  </w:style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daewoo</dc:creator>
  <cp:keywords/>
  <dc:description/>
  <cp:lastModifiedBy>daewoo</cp:lastModifiedBy>
  <cp:revision>1</cp:revision>
  <dcterms:modified xsi:type="dcterms:W3CDTF">2024-09-12T12:32:28Z</dcterms:modified>
  <cp:version>1100.0100.01</cp:version>
</cp:coreProperties>
</file>