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72" w:rsidRPr="001D7CA3" w:rsidRDefault="00E5520A" w:rsidP="001D7CA3">
      <w:pPr>
        <w:jc w:val="center"/>
        <w:rPr>
          <w:b/>
          <w:bCs/>
          <w:sz w:val="28"/>
          <w:szCs w:val="36"/>
        </w:rPr>
      </w:pPr>
      <w:bookmarkStart w:id="0" w:name="_GoBack"/>
      <w:bookmarkEnd w:id="0"/>
      <w:r w:rsidRPr="001D7CA3">
        <w:rPr>
          <w:b/>
          <w:bCs/>
          <w:sz w:val="28"/>
          <w:szCs w:val="36"/>
        </w:rPr>
        <w:t>Reflection</w:t>
      </w:r>
    </w:p>
    <w:p w:rsidR="00E5520A" w:rsidRDefault="00E5520A"/>
    <w:p w:rsidR="00E5520A" w:rsidRDefault="00E5520A">
      <w:proofErr w:type="spellStart"/>
      <w:r>
        <w:t>Harit</w:t>
      </w:r>
      <w:proofErr w:type="spellEnd"/>
      <w:r>
        <w:t xml:space="preserve"> </w:t>
      </w:r>
      <w:proofErr w:type="spellStart"/>
      <w:r>
        <w:t>Chokthananuchit</w:t>
      </w:r>
      <w:proofErr w:type="spellEnd"/>
      <w:r>
        <w:t xml:space="preserve"> (Jack) 57070503403</w:t>
      </w:r>
    </w:p>
    <w:p w:rsidR="00E5520A" w:rsidRDefault="00E5520A" w:rsidP="00D95420">
      <w:pPr>
        <w:jc w:val="thaiDistribute"/>
      </w:pPr>
      <w:r>
        <w:tab/>
      </w:r>
      <w:r w:rsidR="005E7045">
        <w:t xml:space="preserve">From me Jack is a helpful guy, he always asks me that “Do you need some </w:t>
      </w:r>
      <w:proofErr w:type="gramStart"/>
      <w:r w:rsidR="005E7045">
        <w:t>helps ?</w:t>
      </w:r>
      <w:proofErr w:type="gramEnd"/>
      <w:r w:rsidR="005E7045">
        <w:t>”.</w:t>
      </w:r>
      <w:r w:rsidR="009A03F2">
        <w:rPr>
          <w:rFonts w:hint="cs"/>
          <w:cs/>
        </w:rPr>
        <w:t xml:space="preserve"> </w:t>
      </w:r>
      <w:r w:rsidR="009A03F2">
        <w:t>Even he did not finish his work yet. And he is very good in English than the other members on this group. However, he working quite slower than the other members on this gro</w:t>
      </w:r>
      <w:r w:rsidR="00D95420">
        <w:t>up. The reason is his personality, so the work from him is slower than others.</w:t>
      </w:r>
    </w:p>
    <w:p w:rsidR="00D95420" w:rsidRDefault="00D95420" w:rsidP="00D95420">
      <w:pPr>
        <w:jc w:val="thaiDistribute"/>
      </w:pPr>
    </w:p>
    <w:p w:rsidR="00E5520A" w:rsidRDefault="00E5520A" w:rsidP="001C6ABA">
      <w:pPr>
        <w:jc w:val="thaiDistribute"/>
      </w:pPr>
      <w:proofErr w:type="spellStart"/>
      <w:r>
        <w:t>Nutchanon</w:t>
      </w:r>
      <w:proofErr w:type="spellEnd"/>
      <w:r>
        <w:t xml:space="preserve"> </w:t>
      </w:r>
      <w:proofErr w:type="spellStart"/>
      <w:r>
        <w:t>Ninyawee</w:t>
      </w:r>
      <w:proofErr w:type="spellEnd"/>
      <w:r>
        <w:t xml:space="preserve"> (Ben) 57070503410</w:t>
      </w:r>
    </w:p>
    <w:p w:rsidR="00E5520A" w:rsidRDefault="001C6ABA" w:rsidP="001C6ABA">
      <w:pPr>
        <w:jc w:val="thaiDistribute"/>
      </w:pPr>
      <w:r>
        <w:tab/>
        <w:t>From my opinion, he is a leader of our group. He already plans every work tasks on his mind then he will consider which task or work are suitable for each person. For example Ben will give the task about documentation, diagram, and easily code to me. Because my coding skill quite not good as other members in this group.</w:t>
      </w:r>
    </w:p>
    <w:p w:rsidR="001C6ABA" w:rsidRDefault="001C6ABA" w:rsidP="001C6ABA">
      <w:pPr>
        <w:jc w:val="thaiDistribute"/>
      </w:pPr>
      <w:r>
        <w:tab/>
        <w:t>Ben is a person that I can ask for a suggestion because he is a person that can explain every detailed that I missing on the work or diagram even the code I get a bug/problem he can ex</w:t>
      </w:r>
      <w:r w:rsidR="005E7045">
        <w:t>plain which part I need to add/edit/remove.</w:t>
      </w:r>
    </w:p>
    <w:sectPr w:rsidR="001C6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0A"/>
    <w:rsid w:val="001C6ABA"/>
    <w:rsid w:val="001D7CA3"/>
    <w:rsid w:val="00387C78"/>
    <w:rsid w:val="00453B72"/>
    <w:rsid w:val="005E7045"/>
    <w:rsid w:val="009A03F2"/>
    <w:rsid w:val="00D95420"/>
    <w:rsid w:val="00E5520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643C5-F39B-46FE-9EDA-29B3C19B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2017-05-20T07:50:00Z</dcterms:created>
  <dcterms:modified xsi:type="dcterms:W3CDTF">2017-05-20T09:30:00Z</dcterms:modified>
</cp:coreProperties>
</file>