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B7B25" w14:textId="47C287E6" w:rsidR="00B7129A" w:rsidRPr="00021740" w:rsidRDefault="00021740" w:rsidP="00021740">
      <w:pPr>
        <w:pStyle w:val="Title"/>
        <w:jc w:val="center"/>
        <w:rPr>
          <w:b/>
        </w:rPr>
      </w:pPr>
      <w:r w:rsidRPr="0002174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577EA61" wp14:editId="14F32116">
                <wp:simplePos x="0" y="0"/>
                <wp:positionH relativeFrom="column">
                  <wp:posOffset>3257550</wp:posOffset>
                </wp:positionH>
                <wp:positionV relativeFrom="paragraph">
                  <wp:posOffset>2371090</wp:posOffset>
                </wp:positionV>
                <wp:extent cx="2019300" cy="11906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ED3CC" w14:textId="798CCDFF" w:rsidR="00D825BB" w:rsidRPr="00D825BB" w:rsidRDefault="00021740" w:rsidP="00D825BB">
                            <w:pPr>
                              <w:pStyle w:val="Heading1"/>
                              <w:spacing w:before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D825BB">
                              <w:rPr>
                                <w:b/>
                                <w:sz w:val="44"/>
                              </w:rPr>
                              <w:t>TEALS Final Project</w:t>
                            </w:r>
                          </w:p>
                          <w:p w14:paraId="4BB90DFF" w14:textId="444BD6DE" w:rsidR="00021740" w:rsidRPr="00D825BB" w:rsidRDefault="00021740" w:rsidP="00D825BB">
                            <w:pPr>
                              <w:pStyle w:val="Heading1"/>
                              <w:spacing w:before="0" w:line="240" w:lineRule="auto"/>
                              <w:jc w:val="center"/>
                              <w:rPr>
                                <w:b/>
                                <w:sz w:val="44"/>
                              </w:rPr>
                            </w:pPr>
                            <w:r w:rsidRPr="00D825BB">
                              <w:rPr>
                                <w:b/>
                                <w:sz w:val="44"/>
                              </w:rPr>
                              <w:t>Design</w:t>
                            </w:r>
                            <w:r w:rsidRPr="00D825BB">
                              <w:rPr>
                                <w:b/>
                                <w:sz w:val="44"/>
                              </w:rPr>
                              <w:t xml:space="preserve"> Steps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7EA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5pt;margin-top:186.7pt;width:159pt;height:9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" filled="f" stroked="f">
                <v:textbox>
                  <w:txbxContent>
                    <w:p w14:paraId="2C7ED3CC" w14:textId="798CCDFF" w:rsidR="00D825BB" w:rsidRPr="00D825BB" w:rsidRDefault="00021740" w:rsidP="00D825BB">
                      <w:pPr>
                        <w:pStyle w:val="Heading1"/>
                        <w:spacing w:before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 w:rsidRPr="00D825BB">
                        <w:rPr>
                          <w:b/>
                          <w:sz w:val="44"/>
                        </w:rPr>
                        <w:t>TEALS Final Project</w:t>
                      </w:r>
                    </w:p>
                    <w:p w14:paraId="4BB90DFF" w14:textId="444BD6DE" w:rsidR="00021740" w:rsidRPr="00D825BB" w:rsidRDefault="00021740" w:rsidP="00D825BB">
                      <w:pPr>
                        <w:pStyle w:val="Heading1"/>
                        <w:spacing w:before="0" w:line="240" w:lineRule="auto"/>
                        <w:jc w:val="center"/>
                        <w:rPr>
                          <w:b/>
                          <w:sz w:val="44"/>
                        </w:rPr>
                      </w:pPr>
                      <w:r w:rsidRPr="00D825BB">
                        <w:rPr>
                          <w:b/>
                          <w:sz w:val="44"/>
                        </w:rPr>
                        <w:t>Design</w:t>
                      </w:r>
                      <w:r w:rsidRPr="00D825BB">
                        <w:rPr>
                          <w:b/>
                          <w:sz w:val="44"/>
                        </w:rPr>
                        <w:t xml:space="preserve"> Steps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Pr="00021740">
        <w:rPr>
          <w:b/>
        </w:rPr>
        <w:drawing>
          <wp:anchor distT="0" distB="0" distL="114300" distR="114300" simplePos="0" relativeHeight="251658240" behindDoc="0" locked="0" layoutInCell="1" allowOverlap="1" wp14:anchorId="2DAC399F" wp14:editId="73E2D58A">
            <wp:simplePos x="0" y="0"/>
            <wp:positionH relativeFrom="page">
              <wp:align>left</wp:align>
            </wp:positionH>
            <wp:positionV relativeFrom="paragraph">
              <wp:posOffset>207009</wp:posOffset>
            </wp:positionV>
            <wp:extent cx="10191750" cy="5724525"/>
            <wp:effectExtent l="0" t="0" r="0" b="9525"/>
            <wp:wrapThrough wrapText="bothSides">
              <wp:wrapPolygon edited="0">
                <wp:start x="10416" y="0"/>
                <wp:lineTo x="10053" y="216"/>
                <wp:lineTo x="9447" y="934"/>
                <wp:lineTo x="9205" y="2300"/>
                <wp:lineTo x="9246" y="3450"/>
                <wp:lineTo x="6621" y="3953"/>
                <wp:lineTo x="5814" y="4241"/>
                <wp:lineTo x="5814" y="4600"/>
                <wp:lineTo x="5612" y="5032"/>
                <wp:lineTo x="5329" y="5679"/>
                <wp:lineTo x="5249" y="6900"/>
                <wp:lineTo x="5410" y="8051"/>
                <wp:lineTo x="5410" y="8194"/>
                <wp:lineTo x="6016" y="9201"/>
                <wp:lineTo x="6541" y="10351"/>
                <wp:lineTo x="6298" y="10782"/>
                <wp:lineTo x="5854" y="12651"/>
                <wp:lineTo x="5733" y="12867"/>
                <wp:lineTo x="5329" y="13801"/>
                <wp:lineTo x="5249" y="14951"/>
                <wp:lineTo x="5410" y="16101"/>
                <wp:lineTo x="5935" y="17251"/>
                <wp:lineTo x="6016" y="17395"/>
                <wp:lineTo x="8721" y="18401"/>
                <wp:lineTo x="9205" y="18401"/>
                <wp:lineTo x="9246" y="19551"/>
                <wp:lineTo x="9569" y="20701"/>
                <wp:lineTo x="9569" y="20845"/>
                <wp:lineTo x="10255" y="21564"/>
                <wp:lineTo x="10376" y="21564"/>
                <wp:lineTo x="11224" y="21564"/>
                <wp:lineTo x="11345" y="21564"/>
                <wp:lineTo x="12031" y="20845"/>
                <wp:lineTo x="12354" y="19551"/>
                <wp:lineTo x="12395" y="18401"/>
                <wp:lineTo x="12879" y="18401"/>
                <wp:lineTo x="15584" y="17395"/>
                <wp:lineTo x="16230" y="16101"/>
                <wp:lineTo x="16351" y="14951"/>
                <wp:lineTo x="16271" y="13801"/>
                <wp:lineTo x="15867" y="12867"/>
                <wp:lineTo x="15827" y="12220"/>
                <wp:lineTo x="14817" y="12076"/>
                <wp:lineTo x="7227" y="11501"/>
                <wp:lineTo x="14736" y="11501"/>
                <wp:lineTo x="15342" y="11070"/>
                <wp:lineTo x="15140" y="10351"/>
                <wp:lineTo x="15584" y="9201"/>
                <wp:lineTo x="16190" y="8194"/>
                <wp:lineTo x="16190" y="8051"/>
                <wp:lineTo x="16351" y="6900"/>
                <wp:lineTo x="16311" y="5750"/>
                <wp:lineTo x="15948" y="4888"/>
                <wp:lineTo x="15786" y="4600"/>
                <wp:lineTo x="15827" y="4241"/>
                <wp:lineTo x="14979" y="3953"/>
                <wp:lineTo x="12354" y="3450"/>
                <wp:lineTo x="12395" y="2300"/>
                <wp:lineTo x="12193" y="1294"/>
                <wp:lineTo x="12193" y="1006"/>
                <wp:lineTo x="11466" y="144"/>
                <wp:lineTo x="11184" y="0"/>
                <wp:lineTo x="10416" y="0"/>
              </wp:wrapPolygon>
            </wp:wrapThrough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021740">
        <w:rPr>
          <w:b/>
        </w:rPr>
        <w:t xml:space="preserve"> </w:t>
      </w:r>
    </w:p>
    <w:sectPr w:rsidR="00B7129A" w:rsidRPr="00021740" w:rsidSect="0002174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00B25" w14:textId="77777777" w:rsidR="00021740" w:rsidRDefault="00021740" w:rsidP="00021740">
      <w:pPr>
        <w:spacing w:after="0" w:line="240" w:lineRule="auto"/>
      </w:pPr>
      <w:r>
        <w:separator/>
      </w:r>
    </w:p>
  </w:endnote>
  <w:endnote w:type="continuationSeparator" w:id="0">
    <w:p w14:paraId="66D2A9AB" w14:textId="77777777" w:rsidR="00021740" w:rsidRDefault="00021740" w:rsidP="0002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A78A4" w14:textId="77777777" w:rsidR="00021740" w:rsidRDefault="00021740" w:rsidP="00021740">
      <w:pPr>
        <w:spacing w:after="0" w:line="240" w:lineRule="auto"/>
      </w:pPr>
      <w:r>
        <w:separator/>
      </w:r>
    </w:p>
  </w:footnote>
  <w:footnote w:type="continuationSeparator" w:id="0">
    <w:p w14:paraId="121D076F" w14:textId="77777777" w:rsidR="00021740" w:rsidRDefault="00021740" w:rsidP="000217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740"/>
    <w:rsid w:val="00021740"/>
    <w:rsid w:val="00765A63"/>
    <w:rsid w:val="00D825BB"/>
    <w:rsid w:val="00E371B8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C7FB"/>
  <w15:chartTrackingRefBased/>
  <w15:docId w15:val="{41169E4B-FA9D-4C8D-A8A8-BCE72598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740"/>
  </w:style>
  <w:style w:type="paragraph" w:styleId="Footer">
    <w:name w:val="footer"/>
    <w:basedOn w:val="Normal"/>
    <w:link w:val="FooterChar"/>
    <w:uiPriority w:val="99"/>
    <w:unhideWhenUsed/>
    <w:rsid w:val="00021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740"/>
  </w:style>
  <w:style w:type="paragraph" w:styleId="Title">
    <w:name w:val="Title"/>
    <w:basedOn w:val="Normal"/>
    <w:next w:val="Normal"/>
    <w:link w:val="TitleChar"/>
    <w:uiPriority w:val="10"/>
    <w:qFormat/>
    <w:rsid w:val="00021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2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0C2536-8F4F-4A83-A157-626B1649F4AA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88AA2D42-B076-4F19-8D15-7BE9AEB46D3E}">
      <dgm:prSet phldrT="[Text]"/>
      <dgm:spPr/>
      <dgm:t>
        <a:bodyPr/>
        <a:lstStyle/>
        <a:p>
          <a:pPr algn="ctr"/>
          <a:r>
            <a:rPr lang="en-US"/>
            <a:t>Pitch</a:t>
          </a:r>
        </a:p>
      </dgm:t>
    </dgm:pt>
    <dgm:pt modelId="{CA5BAB67-4D57-4118-B5F6-1F7BDFCA391C}" type="parTrans" cxnId="{FF8475BC-CE14-4313-A0B1-C3E8DBFCEF10}">
      <dgm:prSet/>
      <dgm:spPr/>
      <dgm:t>
        <a:bodyPr/>
        <a:lstStyle/>
        <a:p>
          <a:pPr algn="ctr"/>
          <a:endParaRPr lang="en-US"/>
        </a:p>
      </dgm:t>
    </dgm:pt>
    <dgm:pt modelId="{C99F3265-E1C5-4707-BC36-45B4B1DBE990}" type="sibTrans" cxnId="{FF8475BC-CE14-4313-A0B1-C3E8DBFCEF10}">
      <dgm:prSet/>
      <dgm:spPr/>
      <dgm:t>
        <a:bodyPr/>
        <a:lstStyle/>
        <a:p>
          <a:pPr algn="ctr"/>
          <a:endParaRPr lang="en-US"/>
        </a:p>
      </dgm:t>
    </dgm:pt>
    <dgm:pt modelId="{54729F8F-7E27-41CF-99DE-2365D264B4AD}">
      <dgm:prSet phldrT="[Text]"/>
      <dgm:spPr/>
      <dgm:t>
        <a:bodyPr/>
        <a:lstStyle/>
        <a:p>
          <a:pPr algn="ctr"/>
          <a:r>
            <a:rPr lang="en-US"/>
            <a:t>Define</a:t>
          </a:r>
        </a:p>
      </dgm:t>
    </dgm:pt>
    <dgm:pt modelId="{A41E4672-B4F1-4BA8-B21E-3A882235AA94}" type="parTrans" cxnId="{56DF4C6F-840E-4EAE-8932-DF61B4F34B3B}">
      <dgm:prSet/>
      <dgm:spPr/>
      <dgm:t>
        <a:bodyPr/>
        <a:lstStyle/>
        <a:p>
          <a:pPr algn="ctr"/>
          <a:endParaRPr lang="en-US"/>
        </a:p>
      </dgm:t>
    </dgm:pt>
    <dgm:pt modelId="{F80FC98B-AE74-4B10-8B61-08ABA53A1A5A}" type="sibTrans" cxnId="{56DF4C6F-840E-4EAE-8932-DF61B4F34B3B}">
      <dgm:prSet/>
      <dgm:spPr/>
      <dgm:t>
        <a:bodyPr/>
        <a:lstStyle/>
        <a:p>
          <a:pPr algn="ctr"/>
          <a:endParaRPr lang="en-US"/>
        </a:p>
      </dgm:t>
    </dgm:pt>
    <dgm:pt modelId="{BCDE2DA9-013E-49C7-BCD6-EEB6CCA8B6E3}">
      <dgm:prSet phldrT="[Text]"/>
      <dgm:spPr/>
      <dgm:t>
        <a:bodyPr/>
        <a:lstStyle/>
        <a:p>
          <a:pPr algn="ctr"/>
          <a:r>
            <a:rPr lang="en-US"/>
            <a:t>Sketch</a:t>
          </a:r>
        </a:p>
      </dgm:t>
    </dgm:pt>
    <dgm:pt modelId="{75FA376C-CA13-47B1-A0A4-2E54A07D7579}" type="parTrans" cxnId="{9E3542D7-0B13-4286-9CBC-5D53ED894923}">
      <dgm:prSet/>
      <dgm:spPr/>
      <dgm:t>
        <a:bodyPr/>
        <a:lstStyle/>
        <a:p>
          <a:pPr algn="ctr"/>
          <a:endParaRPr lang="en-US"/>
        </a:p>
      </dgm:t>
    </dgm:pt>
    <dgm:pt modelId="{E3AC57B6-2381-4EA1-A97D-71ABAB600B93}" type="sibTrans" cxnId="{9E3542D7-0B13-4286-9CBC-5D53ED894923}">
      <dgm:prSet/>
      <dgm:spPr/>
      <dgm:t>
        <a:bodyPr/>
        <a:lstStyle/>
        <a:p>
          <a:pPr algn="ctr"/>
          <a:endParaRPr lang="en-US"/>
        </a:p>
      </dgm:t>
    </dgm:pt>
    <dgm:pt modelId="{4CC4ECD4-3DC0-414B-A526-0E7389563C53}">
      <dgm:prSet phldrT="[Text]"/>
      <dgm:spPr/>
      <dgm:t>
        <a:bodyPr/>
        <a:lstStyle/>
        <a:p>
          <a:pPr algn="ctr"/>
          <a:r>
            <a:rPr lang="en-US"/>
            <a:t>Expand</a:t>
          </a:r>
        </a:p>
      </dgm:t>
    </dgm:pt>
    <dgm:pt modelId="{FD40F751-4237-4796-A24B-41B268EA25E0}" type="parTrans" cxnId="{DFE5C680-FF27-464A-8FCB-64E1DFFA8676}">
      <dgm:prSet/>
      <dgm:spPr/>
      <dgm:t>
        <a:bodyPr/>
        <a:lstStyle/>
        <a:p>
          <a:pPr algn="ctr"/>
          <a:endParaRPr lang="en-US"/>
        </a:p>
      </dgm:t>
    </dgm:pt>
    <dgm:pt modelId="{1CEF70FD-8E96-4FAB-9CC5-894D53521989}" type="sibTrans" cxnId="{DFE5C680-FF27-464A-8FCB-64E1DFFA8676}">
      <dgm:prSet/>
      <dgm:spPr/>
      <dgm:t>
        <a:bodyPr/>
        <a:lstStyle/>
        <a:p>
          <a:pPr algn="ctr"/>
          <a:endParaRPr lang="en-US"/>
        </a:p>
      </dgm:t>
    </dgm:pt>
    <dgm:pt modelId="{D8913A9E-AA70-4FC1-A7AD-9885E063DD06}">
      <dgm:prSet phldrT="[Text]"/>
      <dgm:spPr/>
      <dgm:t>
        <a:bodyPr/>
        <a:lstStyle/>
        <a:p>
          <a:pPr algn="ctr"/>
          <a:r>
            <a:rPr lang="en-US"/>
            <a:t>Plan</a:t>
          </a:r>
        </a:p>
      </dgm:t>
    </dgm:pt>
    <dgm:pt modelId="{9DA45400-0F95-40F9-AB6F-58528913B6D9}" type="parTrans" cxnId="{4E7ED326-344D-4D86-87B9-46D70DA6E7FE}">
      <dgm:prSet/>
      <dgm:spPr/>
      <dgm:t>
        <a:bodyPr/>
        <a:lstStyle/>
        <a:p>
          <a:pPr algn="ctr"/>
          <a:endParaRPr lang="en-US"/>
        </a:p>
      </dgm:t>
    </dgm:pt>
    <dgm:pt modelId="{71B07154-0AE4-47D0-A8A5-86870E034FD3}" type="sibTrans" cxnId="{4E7ED326-344D-4D86-87B9-46D70DA6E7FE}">
      <dgm:prSet/>
      <dgm:spPr/>
      <dgm:t>
        <a:bodyPr/>
        <a:lstStyle/>
        <a:p>
          <a:pPr algn="ctr"/>
          <a:endParaRPr lang="en-US"/>
        </a:p>
      </dgm:t>
    </dgm:pt>
    <dgm:pt modelId="{AB859F57-E6CB-4346-A0ED-ED8BDE419250}">
      <dgm:prSet/>
      <dgm:spPr>
        <a:solidFill>
          <a:srgbClr val="7030A0"/>
        </a:solidFill>
      </dgm:spPr>
      <dgm:t>
        <a:bodyPr/>
        <a:lstStyle/>
        <a:p>
          <a:r>
            <a:rPr lang="en-US"/>
            <a:t>Implement</a:t>
          </a:r>
        </a:p>
      </dgm:t>
    </dgm:pt>
    <dgm:pt modelId="{E659D8E2-67D4-4206-8D5E-1DEB81F7AC2C}" type="parTrans" cxnId="{DD032863-3670-4304-9EF5-8855BF824D0D}">
      <dgm:prSet/>
      <dgm:spPr/>
      <dgm:t>
        <a:bodyPr/>
        <a:lstStyle/>
        <a:p>
          <a:endParaRPr lang="en-US"/>
        </a:p>
      </dgm:t>
    </dgm:pt>
    <dgm:pt modelId="{63ED7341-3D0E-4D31-AA96-30C0689D9CE9}" type="sibTrans" cxnId="{DD032863-3670-4304-9EF5-8855BF824D0D}">
      <dgm:prSet/>
      <dgm:spPr>
        <a:solidFill>
          <a:srgbClr val="7030A0"/>
        </a:solidFill>
      </dgm:spPr>
      <dgm:t>
        <a:bodyPr/>
        <a:lstStyle/>
        <a:p>
          <a:endParaRPr lang="en-US"/>
        </a:p>
      </dgm:t>
    </dgm:pt>
    <dgm:pt modelId="{A810DBCB-A983-4B1E-B73E-769EE0D04494}" type="pres">
      <dgm:prSet presAssocID="{EE0C2536-8F4F-4A83-A157-626B1649F4AA}" presName="cycle" presStyleCnt="0">
        <dgm:presLayoutVars>
          <dgm:dir/>
          <dgm:resizeHandles val="exact"/>
        </dgm:presLayoutVars>
      </dgm:prSet>
      <dgm:spPr/>
    </dgm:pt>
    <dgm:pt modelId="{2088F9CD-C624-47E8-9E13-DE3CCAD9D84F}" type="pres">
      <dgm:prSet presAssocID="{88AA2D42-B076-4F19-8D15-7BE9AEB46D3E}" presName="node" presStyleLbl="node1" presStyleIdx="0" presStyleCnt="6">
        <dgm:presLayoutVars>
          <dgm:bulletEnabled val="1"/>
        </dgm:presLayoutVars>
      </dgm:prSet>
      <dgm:spPr/>
    </dgm:pt>
    <dgm:pt modelId="{9677BA05-F5B7-49F1-8B80-C87CCC541669}" type="pres">
      <dgm:prSet presAssocID="{C99F3265-E1C5-4707-BC36-45B4B1DBE990}" presName="sibTrans" presStyleLbl="sibTrans2D1" presStyleIdx="0" presStyleCnt="6"/>
      <dgm:spPr/>
    </dgm:pt>
    <dgm:pt modelId="{210C91E0-1F8F-44B4-BCDA-3FC1A593697A}" type="pres">
      <dgm:prSet presAssocID="{C99F3265-E1C5-4707-BC36-45B4B1DBE990}" presName="connectorText" presStyleLbl="sibTrans2D1" presStyleIdx="0" presStyleCnt="6"/>
      <dgm:spPr/>
    </dgm:pt>
    <dgm:pt modelId="{CF2D0EE5-3FA7-4BBB-A6D7-6249FDC27ECF}" type="pres">
      <dgm:prSet presAssocID="{54729F8F-7E27-41CF-99DE-2365D264B4AD}" presName="node" presStyleLbl="node1" presStyleIdx="1" presStyleCnt="6">
        <dgm:presLayoutVars>
          <dgm:bulletEnabled val="1"/>
        </dgm:presLayoutVars>
      </dgm:prSet>
      <dgm:spPr/>
    </dgm:pt>
    <dgm:pt modelId="{F67245F3-3E82-4716-ABA8-BB5D3144EFB2}" type="pres">
      <dgm:prSet presAssocID="{F80FC98B-AE74-4B10-8B61-08ABA53A1A5A}" presName="sibTrans" presStyleLbl="sibTrans2D1" presStyleIdx="1" presStyleCnt="6"/>
      <dgm:spPr/>
    </dgm:pt>
    <dgm:pt modelId="{27E4EFF0-A2B2-4DE3-859C-5736F3D04878}" type="pres">
      <dgm:prSet presAssocID="{F80FC98B-AE74-4B10-8B61-08ABA53A1A5A}" presName="connectorText" presStyleLbl="sibTrans2D1" presStyleIdx="1" presStyleCnt="6"/>
      <dgm:spPr/>
    </dgm:pt>
    <dgm:pt modelId="{20D796DC-E4D3-4B79-9392-A4E31013598A}" type="pres">
      <dgm:prSet presAssocID="{BCDE2DA9-013E-49C7-BCD6-EEB6CCA8B6E3}" presName="node" presStyleLbl="node1" presStyleIdx="2" presStyleCnt="6">
        <dgm:presLayoutVars>
          <dgm:bulletEnabled val="1"/>
        </dgm:presLayoutVars>
      </dgm:prSet>
      <dgm:spPr/>
    </dgm:pt>
    <dgm:pt modelId="{52A6611B-3EA6-4D6A-BF7E-B6554680EFB6}" type="pres">
      <dgm:prSet presAssocID="{E3AC57B6-2381-4EA1-A97D-71ABAB600B93}" presName="sibTrans" presStyleLbl="sibTrans2D1" presStyleIdx="2" presStyleCnt="6"/>
      <dgm:spPr/>
    </dgm:pt>
    <dgm:pt modelId="{491B663C-E4E0-47B7-A6DC-A2B1397B2D4D}" type="pres">
      <dgm:prSet presAssocID="{E3AC57B6-2381-4EA1-A97D-71ABAB600B93}" presName="connectorText" presStyleLbl="sibTrans2D1" presStyleIdx="2" presStyleCnt="6"/>
      <dgm:spPr/>
    </dgm:pt>
    <dgm:pt modelId="{A9A347E3-34C3-4046-9ED2-245D5D62EAF3}" type="pres">
      <dgm:prSet presAssocID="{4CC4ECD4-3DC0-414B-A526-0E7389563C53}" presName="node" presStyleLbl="node1" presStyleIdx="3" presStyleCnt="6">
        <dgm:presLayoutVars>
          <dgm:bulletEnabled val="1"/>
        </dgm:presLayoutVars>
      </dgm:prSet>
      <dgm:spPr/>
    </dgm:pt>
    <dgm:pt modelId="{5DD531F1-C417-4CAF-BAEA-D150310B579D}" type="pres">
      <dgm:prSet presAssocID="{1CEF70FD-8E96-4FAB-9CC5-894D53521989}" presName="sibTrans" presStyleLbl="sibTrans2D1" presStyleIdx="3" presStyleCnt="6"/>
      <dgm:spPr/>
    </dgm:pt>
    <dgm:pt modelId="{25223859-3AB4-402E-AB54-435B52974057}" type="pres">
      <dgm:prSet presAssocID="{1CEF70FD-8E96-4FAB-9CC5-894D53521989}" presName="connectorText" presStyleLbl="sibTrans2D1" presStyleIdx="3" presStyleCnt="6"/>
      <dgm:spPr/>
    </dgm:pt>
    <dgm:pt modelId="{8587F75F-679B-44D1-96FE-E1D6B05AAE17}" type="pres">
      <dgm:prSet presAssocID="{D8913A9E-AA70-4FC1-A7AD-9885E063DD06}" presName="node" presStyleLbl="node1" presStyleIdx="4" presStyleCnt="6">
        <dgm:presLayoutVars>
          <dgm:bulletEnabled val="1"/>
        </dgm:presLayoutVars>
      </dgm:prSet>
      <dgm:spPr/>
    </dgm:pt>
    <dgm:pt modelId="{B9A91DBC-4026-47D9-86B2-4E6AD0E6CCA3}" type="pres">
      <dgm:prSet presAssocID="{71B07154-0AE4-47D0-A8A5-86870E034FD3}" presName="sibTrans" presStyleLbl="sibTrans2D1" presStyleIdx="4" presStyleCnt="6"/>
      <dgm:spPr/>
    </dgm:pt>
    <dgm:pt modelId="{4631EF3F-131E-426C-B44E-B371321B63FE}" type="pres">
      <dgm:prSet presAssocID="{71B07154-0AE4-47D0-A8A5-86870E034FD3}" presName="connectorText" presStyleLbl="sibTrans2D1" presStyleIdx="4" presStyleCnt="6"/>
      <dgm:spPr/>
    </dgm:pt>
    <dgm:pt modelId="{1ECEF502-7672-4424-9333-8D085A204C3A}" type="pres">
      <dgm:prSet presAssocID="{AB859F57-E6CB-4346-A0ED-ED8BDE419250}" presName="node" presStyleLbl="node1" presStyleIdx="5" presStyleCnt="6">
        <dgm:presLayoutVars>
          <dgm:bulletEnabled val="1"/>
        </dgm:presLayoutVars>
      </dgm:prSet>
      <dgm:spPr/>
    </dgm:pt>
    <dgm:pt modelId="{7D0D5D3B-2E6C-49E9-B79D-28EABF06AC3A}" type="pres">
      <dgm:prSet presAssocID="{63ED7341-3D0E-4D31-AA96-30C0689D9CE9}" presName="sibTrans" presStyleLbl="sibTrans2D1" presStyleIdx="5" presStyleCnt="6"/>
      <dgm:spPr/>
    </dgm:pt>
    <dgm:pt modelId="{BAC6F4D5-4CF3-49F0-8808-5ED260ECFCBC}" type="pres">
      <dgm:prSet presAssocID="{63ED7341-3D0E-4D31-AA96-30C0689D9CE9}" presName="connectorText" presStyleLbl="sibTrans2D1" presStyleIdx="5" presStyleCnt="6"/>
      <dgm:spPr/>
    </dgm:pt>
  </dgm:ptLst>
  <dgm:cxnLst>
    <dgm:cxn modelId="{63A63C17-C5B1-42E5-9F86-7570CD0A7EC4}" type="presOf" srcId="{71B07154-0AE4-47D0-A8A5-86870E034FD3}" destId="{B9A91DBC-4026-47D9-86B2-4E6AD0E6CCA3}" srcOrd="0" destOrd="0" presId="urn:microsoft.com/office/officeart/2005/8/layout/cycle2"/>
    <dgm:cxn modelId="{18EB771B-86C9-469B-876D-CDA4D8F8F980}" type="presOf" srcId="{63ED7341-3D0E-4D31-AA96-30C0689D9CE9}" destId="{BAC6F4D5-4CF3-49F0-8808-5ED260ECFCBC}" srcOrd="1" destOrd="0" presId="urn:microsoft.com/office/officeart/2005/8/layout/cycle2"/>
    <dgm:cxn modelId="{4E7ED326-344D-4D86-87B9-46D70DA6E7FE}" srcId="{EE0C2536-8F4F-4A83-A157-626B1649F4AA}" destId="{D8913A9E-AA70-4FC1-A7AD-9885E063DD06}" srcOrd="4" destOrd="0" parTransId="{9DA45400-0F95-40F9-AB6F-58528913B6D9}" sibTransId="{71B07154-0AE4-47D0-A8A5-86870E034FD3}"/>
    <dgm:cxn modelId="{456B0335-5FFF-484D-8050-C55688466184}" type="presOf" srcId="{4CC4ECD4-3DC0-414B-A526-0E7389563C53}" destId="{A9A347E3-34C3-4046-9ED2-245D5D62EAF3}" srcOrd="0" destOrd="0" presId="urn:microsoft.com/office/officeart/2005/8/layout/cycle2"/>
    <dgm:cxn modelId="{482C0D5B-7BFB-4FB9-9629-F6D06201D540}" type="presOf" srcId="{C99F3265-E1C5-4707-BC36-45B4B1DBE990}" destId="{9677BA05-F5B7-49F1-8B80-C87CCC541669}" srcOrd="0" destOrd="0" presId="urn:microsoft.com/office/officeart/2005/8/layout/cycle2"/>
    <dgm:cxn modelId="{DD032863-3670-4304-9EF5-8855BF824D0D}" srcId="{EE0C2536-8F4F-4A83-A157-626B1649F4AA}" destId="{AB859F57-E6CB-4346-A0ED-ED8BDE419250}" srcOrd="5" destOrd="0" parTransId="{E659D8E2-67D4-4206-8D5E-1DEB81F7AC2C}" sibTransId="{63ED7341-3D0E-4D31-AA96-30C0689D9CE9}"/>
    <dgm:cxn modelId="{90F5866C-E1B1-4A22-BE29-AE167E0D4BAE}" type="presOf" srcId="{AB859F57-E6CB-4346-A0ED-ED8BDE419250}" destId="{1ECEF502-7672-4424-9333-8D085A204C3A}" srcOrd="0" destOrd="0" presId="urn:microsoft.com/office/officeart/2005/8/layout/cycle2"/>
    <dgm:cxn modelId="{800B906C-F104-42F2-804F-E6E61E34A920}" type="presOf" srcId="{E3AC57B6-2381-4EA1-A97D-71ABAB600B93}" destId="{52A6611B-3EA6-4D6A-BF7E-B6554680EFB6}" srcOrd="0" destOrd="0" presId="urn:microsoft.com/office/officeart/2005/8/layout/cycle2"/>
    <dgm:cxn modelId="{56DF4C6F-840E-4EAE-8932-DF61B4F34B3B}" srcId="{EE0C2536-8F4F-4A83-A157-626B1649F4AA}" destId="{54729F8F-7E27-41CF-99DE-2365D264B4AD}" srcOrd="1" destOrd="0" parTransId="{A41E4672-B4F1-4BA8-B21E-3A882235AA94}" sibTransId="{F80FC98B-AE74-4B10-8B61-08ABA53A1A5A}"/>
    <dgm:cxn modelId="{D02E7E58-9D98-4110-AC17-0B2EAC642568}" type="presOf" srcId="{54729F8F-7E27-41CF-99DE-2365D264B4AD}" destId="{CF2D0EE5-3FA7-4BBB-A6D7-6249FDC27ECF}" srcOrd="0" destOrd="0" presId="urn:microsoft.com/office/officeart/2005/8/layout/cycle2"/>
    <dgm:cxn modelId="{F816D47B-3D4E-416B-BF0F-9B50BA4C2D48}" type="presOf" srcId="{88AA2D42-B076-4F19-8D15-7BE9AEB46D3E}" destId="{2088F9CD-C624-47E8-9E13-DE3CCAD9D84F}" srcOrd="0" destOrd="0" presId="urn:microsoft.com/office/officeart/2005/8/layout/cycle2"/>
    <dgm:cxn modelId="{DFE5C680-FF27-464A-8FCB-64E1DFFA8676}" srcId="{EE0C2536-8F4F-4A83-A157-626B1649F4AA}" destId="{4CC4ECD4-3DC0-414B-A526-0E7389563C53}" srcOrd="3" destOrd="0" parTransId="{FD40F751-4237-4796-A24B-41B268EA25E0}" sibTransId="{1CEF70FD-8E96-4FAB-9CC5-894D53521989}"/>
    <dgm:cxn modelId="{C22F0283-AFF4-4CA5-BBD6-55CAE0439899}" type="presOf" srcId="{F80FC98B-AE74-4B10-8B61-08ABA53A1A5A}" destId="{F67245F3-3E82-4716-ABA8-BB5D3144EFB2}" srcOrd="0" destOrd="0" presId="urn:microsoft.com/office/officeart/2005/8/layout/cycle2"/>
    <dgm:cxn modelId="{3B106296-2AB1-4BEF-B540-0700326702AF}" type="presOf" srcId="{71B07154-0AE4-47D0-A8A5-86870E034FD3}" destId="{4631EF3F-131E-426C-B44E-B371321B63FE}" srcOrd="1" destOrd="0" presId="urn:microsoft.com/office/officeart/2005/8/layout/cycle2"/>
    <dgm:cxn modelId="{437D0799-2D9A-49ED-9C56-3AD482A82378}" type="presOf" srcId="{1CEF70FD-8E96-4FAB-9CC5-894D53521989}" destId="{5DD531F1-C417-4CAF-BAEA-D150310B579D}" srcOrd="0" destOrd="0" presId="urn:microsoft.com/office/officeart/2005/8/layout/cycle2"/>
    <dgm:cxn modelId="{C8FCC7AB-119D-4921-B434-5751BD117DE9}" type="presOf" srcId="{F80FC98B-AE74-4B10-8B61-08ABA53A1A5A}" destId="{27E4EFF0-A2B2-4DE3-859C-5736F3D04878}" srcOrd="1" destOrd="0" presId="urn:microsoft.com/office/officeart/2005/8/layout/cycle2"/>
    <dgm:cxn modelId="{C0C479B7-0B0A-4F54-8B28-CE478D1DCEB9}" type="presOf" srcId="{E3AC57B6-2381-4EA1-A97D-71ABAB600B93}" destId="{491B663C-E4E0-47B7-A6DC-A2B1397B2D4D}" srcOrd="1" destOrd="0" presId="urn:microsoft.com/office/officeart/2005/8/layout/cycle2"/>
    <dgm:cxn modelId="{FF8475BC-CE14-4313-A0B1-C3E8DBFCEF10}" srcId="{EE0C2536-8F4F-4A83-A157-626B1649F4AA}" destId="{88AA2D42-B076-4F19-8D15-7BE9AEB46D3E}" srcOrd="0" destOrd="0" parTransId="{CA5BAB67-4D57-4118-B5F6-1F7BDFCA391C}" sibTransId="{C99F3265-E1C5-4707-BC36-45B4B1DBE990}"/>
    <dgm:cxn modelId="{EA7488C3-8E50-45F7-93AE-F5FCEC8B4928}" type="presOf" srcId="{BCDE2DA9-013E-49C7-BCD6-EEB6CCA8B6E3}" destId="{20D796DC-E4D3-4B79-9392-A4E31013598A}" srcOrd="0" destOrd="0" presId="urn:microsoft.com/office/officeart/2005/8/layout/cycle2"/>
    <dgm:cxn modelId="{9917ECCD-12DF-4487-8826-D064041AB697}" type="presOf" srcId="{EE0C2536-8F4F-4A83-A157-626B1649F4AA}" destId="{A810DBCB-A983-4B1E-B73E-769EE0D04494}" srcOrd="0" destOrd="0" presId="urn:microsoft.com/office/officeart/2005/8/layout/cycle2"/>
    <dgm:cxn modelId="{9E3542D7-0B13-4286-9CBC-5D53ED894923}" srcId="{EE0C2536-8F4F-4A83-A157-626B1649F4AA}" destId="{BCDE2DA9-013E-49C7-BCD6-EEB6CCA8B6E3}" srcOrd="2" destOrd="0" parTransId="{75FA376C-CA13-47B1-A0A4-2E54A07D7579}" sibTransId="{E3AC57B6-2381-4EA1-A97D-71ABAB600B93}"/>
    <dgm:cxn modelId="{DBE514DA-C41E-4967-8A80-5C42424710F3}" type="presOf" srcId="{D8913A9E-AA70-4FC1-A7AD-9885E063DD06}" destId="{8587F75F-679B-44D1-96FE-E1D6B05AAE17}" srcOrd="0" destOrd="0" presId="urn:microsoft.com/office/officeart/2005/8/layout/cycle2"/>
    <dgm:cxn modelId="{F3C738E4-B791-4ABB-881E-BDB3464752B4}" type="presOf" srcId="{1CEF70FD-8E96-4FAB-9CC5-894D53521989}" destId="{25223859-3AB4-402E-AB54-435B52974057}" srcOrd="1" destOrd="0" presId="urn:microsoft.com/office/officeart/2005/8/layout/cycle2"/>
    <dgm:cxn modelId="{DD8BE6EC-B745-4665-9F7F-1B6A82489196}" type="presOf" srcId="{C99F3265-E1C5-4707-BC36-45B4B1DBE990}" destId="{210C91E0-1F8F-44B4-BCDA-3FC1A593697A}" srcOrd="1" destOrd="0" presId="urn:microsoft.com/office/officeart/2005/8/layout/cycle2"/>
    <dgm:cxn modelId="{E9596BF1-05D4-435E-A481-9A624483A6CE}" type="presOf" srcId="{63ED7341-3D0E-4D31-AA96-30C0689D9CE9}" destId="{7D0D5D3B-2E6C-49E9-B79D-28EABF06AC3A}" srcOrd="0" destOrd="0" presId="urn:microsoft.com/office/officeart/2005/8/layout/cycle2"/>
    <dgm:cxn modelId="{ACD5ABB3-5BE1-4D4C-A13D-2E1A1D583603}" type="presParOf" srcId="{A810DBCB-A983-4B1E-B73E-769EE0D04494}" destId="{2088F9CD-C624-47E8-9E13-DE3CCAD9D84F}" srcOrd="0" destOrd="0" presId="urn:microsoft.com/office/officeart/2005/8/layout/cycle2"/>
    <dgm:cxn modelId="{5244F143-468F-438E-B768-E2E77221CDF3}" type="presParOf" srcId="{A810DBCB-A983-4B1E-B73E-769EE0D04494}" destId="{9677BA05-F5B7-49F1-8B80-C87CCC541669}" srcOrd="1" destOrd="0" presId="urn:microsoft.com/office/officeart/2005/8/layout/cycle2"/>
    <dgm:cxn modelId="{44D9F6A3-B89C-4065-984A-92ED72E946DA}" type="presParOf" srcId="{9677BA05-F5B7-49F1-8B80-C87CCC541669}" destId="{210C91E0-1F8F-44B4-BCDA-3FC1A593697A}" srcOrd="0" destOrd="0" presId="urn:microsoft.com/office/officeart/2005/8/layout/cycle2"/>
    <dgm:cxn modelId="{41DFBB1D-A396-4193-8A4B-4E551D9FE736}" type="presParOf" srcId="{A810DBCB-A983-4B1E-B73E-769EE0D04494}" destId="{CF2D0EE5-3FA7-4BBB-A6D7-6249FDC27ECF}" srcOrd="2" destOrd="0" presId="urn:microsoft.com/office/officeart/2005/8/layout/cycle2"/>
    <dgm:cxn modelId="{828781E7-FB29-42CB-B048-20512E2772B4}" type="presParOf" srcId="{A810DBCB-A983-4B1E-B73E-769EE0D04494}" destId="{F67245F3-3E82-4716-ABA8-BB5D3144EFB2}" srcOrd="3" destOrd="0" presId="urn:microsoft.com/office/officeart/2005/8/layout/cycle2"/>
    <dgm:cxn modelId="{F7BC7815-AA68-4377-97B3-AD0134EAB110}" type="presParOf" srcId="{F67245F3-3E82-4716-ABA8-BB5D3144EFB2}" destId="{27E4EFF0-A2B2-4DE3-859C-5736F3D04878}" srcOrd="0" destOrd="0" presId="urn:microsoft.com/office/officeart/2005/8/layout/cycle2"/>
    <dgm:cxn modelId="{0E86E645-403A-4422-A3B4-EDB97ADA0AC0}" type="presParOf" srcId="{A810DBCB-A983-4B1E-B73E-769EE0D04494}" destId="{20D796DC-E4D3-4B79-9392-A4E31013598A}" srcOrd="4" destOrd="0" presId="urn:microsoft.com/office/officeart/2005/8/layout/cycle2"/>
    <dgm:cxn modelId="{0690882D-DC34-42AB-9385-FA4D15FDE42B}" type="presParOf" srcId="{A810DBCB-A983-4B1E-B73E-769EE0D04494}" destId="{52A6611B-3EA6-4D6A-BF7E-B6554680EFB6}" srcOrd="5" destOrd="0" presId="urn:microsoft.com/office/officeart/2005/8/layout/cycle2"/>
    <dgm:cxn modelId="{CC10558B-0D2C-4F3C-9FA6-6895C6D1CB61}" type="presParOf" srcId="{52A6611B-3EA6-4D6A-BF7E-B6554680EFB6}" destId="{491B663C-E4E0-47B7-A6DC-A2B1397B2D4D}" srcOrd="0" destOrd="0" presId="urn:microsoft.com/office/officeart/2005/8/layout/cycle2"/>
    <dgm:cxn modelId="{C074AA2F-41CD-4A95-BBB4-C711CA226DB4}" type="presParOf" srcId="{A810DBCB-A983-4B1E-B73E-769EE0D04494}" destId="{A9A347E3-34C3-4046-9ED2-245D5D62EAF3}" srcOrd="6" destOrd="0" presId="urn:microsoft.com/office/officeart/2005/8/layout/cycle2"/>
    <dgm:cxn modelId="{8F07FC61-8820-47D3-B366-382F6986874A}" type="presParOf" srcId="{A810DBCB-A983-4B1E-B73E-769EE0D04494}" destId="{5DD531F1-C417-4CAF-BAEA-D150310B579D}" srcOrd="7" destOrd="0" presId="urn:microsoft.com/office/officeart/2005/8/layout/cycle2"/>
    <dgm:cxn modelId="{6EFF48C1-0A5A-43A3-A42D-B77A593CCA32}" type="presParOf" srcId="{5DD531F1-C417-4CAF-BAEA-D150310B579D}" destId="{25223859-3AB4-402E-AB54-435B52974057}" srcOrd="0" destOrd="0" presId="urn:microsoft.com/office/officeart/2005/8/layout/cycle2"/>
    <dgm:cxn modelId="{CF745115-8B96-4237-915F-7E7B85778F1F}" type="presParOf" srcId="{A810DBCB-A983-4B1E-B73E-769EE0D04494}" destId="{8587F75F-679B-44D1-96FE-E1D6B05AAE17}" srcOrd="8" destOrd="0" presId="urn:microsoft.com/office/officeart/2005/8/layout/cycle2"/>
    <dgm:cxn modelId="{5AB039E3-F794-44D7-B719-8BF5F8BEE8CF}" type="presParOf" srcId="{A810DBCB-A983-4B1E-B73E-769EE0D04494}" destId="{B9A91DBC-4026-47D9-86B2-4E6AD0E6CCA3}" srcOrd="9" destOrd="0" presId="urn:microsoft.com/office/officeart/2005/8/layout/cycle2"/>
    <dgm:cxn modelId="{BE2C4422-D9CB-4626-9A4F-19B1D0C6D2F2}" type="presParOf" srcId="{B9A91DBC-4026-47D9-86B2-4E6AD0E6CCA3}" destId="{4631EF3F-131E-426C-B44E-B371321B63FE}" srcOrd="0" destOrd="0" presId="urn:microsoft.com/office/officeart/2005/8/layout/cycle2"/>
    <dgm:cxn modelId="{6E9A25C8-B97A-4D0C-8A5A-EBA2B0E0C370}" type="presParOf" srcId="{A810DBCB-A983-4B1E-B73E-769EE0D04494}" destId="{1ECEF502-7672-4424-9333-8D085A204C3A}" srcOrd="10" destOrd="0" presId="urn:microsoft.com/office/officeart/2005/8/layout/cycle2"/>
    <dgm:cxn modelId="{CD320A82-79F6-4232-BFE8-354936F07F7A}" type="presParOf" srcId="{A810DBCB-A983-4B1E-B73E-769EE0D04494}" destId="{7D0D5D3B-2E6C-49E9-B79D-28EABF06AC3A}" srcOrd="11" destOrd="0" presId="urn:microsoft.com/office/officeart/2005/8/layout/cycle2"/>
    <dgm:cxn modelId="{D392CDC6-51D5-42DF-976E-D5AE8151C4F0}" type="presParOf" srcId="{7D0D5D3B-2E6C-49E9-B79D-28EABF06AC3A}" destId="{BAC6F4D5-4CF3-49F0-8808-5ED260ECFCBC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88F9CD-C624-47E8-9E13-DE3CCAD9D84F}">
      <dsp:nvSpPr>
        <dsp:cNvPr id="0" name=""/>
        <dsp:cNvSpPr/>
      </dsp:nvSpPr>
      <dsp:spPr>
        <a:xfrm>
          <a:off x="4381755" y="532"/>
          <a:ext cx="1428238" cy="1428238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Pitch</a:t>
          </a:r>
        </a:p>
      </dsp:txBody>
      <dsp:txXfrm>
        <a:off x="4590916" y="209693"/>
        <a:ext cx="1009916" cy="1009916"/>
      </dsp:txXfrm>
    </dsp:sp>
    <dsp:sp modelId="{9677BA05-F5B7-49F1-8B80-C87CCC541669}">
      <dsp:nvSpPr>
        <dsp:cNvPr id="0" name=""/>
        <dsp:cNvSpPr/>
      </dsp:nvSpPr>
      <dsp:spPr>
        <a:xfrm rot="1800000">
          <a:off x="5825839" y="1005143"/>
          <a:ext cx="381267" cy="4820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5833501" y="1072954"/>
        <a:ext cx="266887" cy="289218"/>
      </dsp:txXfrm>
    </dsp:sp>
    <dsp:sp modelId="{CF2D0EE5-3FA7-4BBB-A6D7-6249FDC27ECF}">
      <dsp:nvSpPr>
        <dsp:cNvPr id="0" name=""/>
        <dsp:cNvSpPr/>
      </dsp:nvSpPr>
      <dsp:spPr>
        <a:xfrm>
          <a:off x="6241641" y="1074337"/>
          <a:ext cx="1428238" cy="1428238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Define</a:t>
          </a:r>
        </a:p>
      </dsp:txBody>
      <dsp:txXfrm>
        <a:off x="6450802" y="1283498"/>
        <a:ext cx="1009916" cy="1009916"/>
      </dsp:txXfrm>
    </dsp:sp>
    <dsp:sp modelId="{F67245F3-3E82-4716-ABA8-BB5D3144EFB2}">
      <dsp:nvSpPr>
        <dsp:cNvPr id="0" name=""/>
        <dsp:cNvSpPr/>
      </dsp:nvSpPr>
      <dsp:spPr>
        <a:xfrm rot="5400000">
          <a:off x="6765126" y="2610456"/>
          <a:ext cx="381267" cy="4820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6822316" y="2649672"/>
        <a:ext cx="266887" cy="289218"/>
      </dsp:txXfrm>
    </dsp:sp>
    <dsp:sp modelId="{20D796DC-E4D3-4B79-9392-A4E31013598A}">
      <dsp:nvSpPr>
        <dsp:cNvPr id="0" name=""/>
        <dsp:cNvSpPr/>
      </dsp:nvSpPr>
      <dsp:spPr>
        <a:xfrm>
          <a:off x="6241641" y="3221948"/>
          <a:ext cx="1428238" cy="1428238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Sketch</a:t>
          </a:r>
        </a:p>
      </dsp:txBody>
      <dsp:txXfrm>
        <a:off x="6450802" y="3431109"/>
        <a:ext cx="1009916" cy="1009916"/>
      </dsp:txXfrm>
    </dsp:sp>
    <dsp:sp modelId="{52A6611B-3EA6-4D6A-BF7E-B6554680EFB6}">
      <dsp:nvSpPr>
        <dsp:cNvPr id="0" name=""/>
        <dsp:cNvSpPr/>
      </dsp:nvSpPr>
      <dsp:spPr>
        <a:xfrm rot="9000000">
          <a:off x="5844529" y="4226560"/>
          <a:ext cx="381267" cy="4820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10800000">
        <a:off x="5951247" y="4294371"/>
        <a:ext cx="266887" cy="289218"/>
      </dsp:txXfrm>
    </dsp:sp>
    <dsp:sp modelId="{A9A347E3-34C3-4046-9ED2-245D5D62EAF3}">
      <dsp:nvSpPr>
        <dsp:cNvPr id="0" name=""/>
        <dsp:cNvSpPr/>
      </dsp:nvSpPr>
      <dsp:spPr>
        <a:xfrm>
          <a:off x="4381755" y="4295754"/>
          <a:ext cx="1428238" cy="142823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Expand</a:t>
          </a:r>
        </a:p>
      </dsp:txBody>
      <dsp:txXfrm>
        <a:off x="4590916" y="4504915"/>
        <a:ext cx="1009916" cy="1009916"/>
      </dsp:txXfrm>
    </dsp:sp>
    <dsp:sp modelId="{5DD531F1-C417-4CAF-BAEA-D150310B579D}">
      <dsp:nvSpPr>
        <dsp:cNvPr id="0" name=""/>
        <dsp:cNvSpPr/>
      </dsp:nvSpPr>
      <dsp:spPr>
        <a:xfrm rot="12600000">
          <a:off x="3984643" y="4237350"/>
          <a:ext cx="381267" cy="4820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 rot="10800000">
        <a:off x="4091361" y="4362351"/>
        <a:ext cx="266887" cy="289218"/>
      </dsp:txXfrm>
    </dsp:sp>
    <dsp:sp modelId="{8587F75F-679B-44D1-96FE-E1D6B05AAE17}">
      <dsp:nvSpPr>
        <dsp:cNvPr id="0" name=""/>
        <dsp:cNvSpPr/>
      </dsp:nvSpPr>
      <dsp:spPr>
        <a:xfrm>
          <a:off x="2521870" y="3221948"/>
          <a:ext cx="1428238" cy="1428238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Plan</a:t>
          </a:r>
        </a:p>
      </dsp:txBody>
      <dsp:txXfrm>
        <a:off x="2731031" y="3431109"/>
        <a:ext cx="1009916" cy="1009916"/>
      </dsp:txXfrm>
    </dsp:sp>
    <dsp:sp modelId="{B9A91DBC-4026-47D9-86B2-4E6AD0E6CCA3}">
      <dsp:nvSpPr>
        <dsp:cNvPr id="0" name=""/>
        <dsp:cNvSpPr/>
      </dsp:nvSpPr>
      <dsp:spPr>
        <a:xfrm rot="16200000">
          <a:off x="3045355" y="2632037"/>
          <a:ext cx="381267" cy="4820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102545" y="2785633"/>
        <a:ext cx="266887" cy="289218"/>
      </dsp:txXfrm>
    </dsp:sp>
    <dsp:sp modelId="{1ECEF502-7672-4424-9333-8D085A204C3A}">
      <dsp:nvSpPr>
        <dsp:cNvPr id="0" name=""/>
        <dsp:cNvSpPr/>
      </dsp:nvSpPr>
      <dsp:spPr>
        <a:xfrm>
          <a:off x="2521870" y="1074337"/>
          <a:ext cx="1428238" cy="1428238"/>
        </a:xfrm>
        <a:prstGeom prst="ellipse">
          <a:avLst/>
        </a:prstGeom>
        <a:solidFill>
          <a:srgbClr val="7030A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Implement</a:t>
          </a:r>
        </a:p>
      </dsp:txBody>
      <dsp:txXfrm>
        <a:off x="2731031" y="1283498"/>
        <a:ext cx="1009916" cy="1009916"/>
      </dsp:txXfrm>
    </dsp:sp>
    <dsp:sp modelId="{7D0D5D3B-2E6C-49E9-B79D-28EABF06AC3A}">
      <dsp:nvSpPr>
        <dsp:cNvPr id="0" name=""/>
        <dsp:cNvSpPr/>
      </dsp:nvSpPr>
      <dsp:spPr>
        <a:xfrm rot="19800000">
          <a:off x="3965953" y="1015934"/>
          <a:ext cx="381267" cy="482030"/>
        </a:xfrm>
        <a:prstGeom prst="rightArrow">
          <a:avLst>
            <a:gd name="adj1" fmla="val 60000"/>
            <a:gd name="adj2" fmla="val 50000"/>
          </a:avLst>
        </a:prstGeom>
        <a:solidFill>
          <a:srgbClr val="7030A0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400" kern="1200"/>
        </a:p>
      </dsp:txBody>
      <dsp:txXfrm>
        <a:off x="3973615" y="1140935"/>
        <a:ext cx="266887" cy="2892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Cardona</dc:creator>
  <cp:keywords/>
  <dc:description/>
  <cp:lastModifiedBy>Raquel Cardona</cp:lastModifiedBy>
  <cp:revision>2</cp:revision>
  <cp:lastPrinted>2018-08-13T16:51:00Z</cp:lastPrinted>
  <dcterms:created xsi:type="dcterms:W3CDTF">2018-08-13T16:37:00Z</dcterms:created>
  <dcterms:modified xsi:type="dcterms:W3CDTF">2018-08-13T16:51:00Z</dcterms:modified>
</cp:coreProperties>
</file>