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E8F7" w14:textId="77777777" w:rsidR="00D17F97" w:rsidRDefault="00775208">
      <w:pPr>
        <w:spacing w:after="0"/>
        <w:rPr>
          <w:b/>
        </w:rPr>
      </w:pPr>
      <w:r>
        <w:rPr>
          <w:b/>
          <w:sz w:val="28"/>
          <w:szCs w:val="28"/>
        </w:rPr>
        <w:t>ECE 643</w:t>
      </w:r>
      <w:r>
        <w:rPr>
          <w:b/>
          <w:sz w:val="28"/>
          <w:szCs w:val="28"/>
        </w:rPr>
        <w:tab/>
        <w:t xml:space="preserve">      Final Project Weekly Progress and Goals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Fall 2021</w:t>
      </w:r>
      <w:r>
        <w:rPr>
          <w:b/>
        </w:rPr>
        <w:tab/>
      </w:r>
    </w:p>
    <w:p w14:paraId="1FF63262" w14:textId="77777777" w:rsidR="00D17F97" w:rsidRDefault="00775208">
      <w:pPr>
        <w:spacing w:after="0"/>
        <w:rPr>
          <w:sz w:val="20"/>
          <w:szCs w:val="20"/>
        </w:rPr>
      </w:pPr>
      <w:r>
        <w:rPr>
          <w:sz w:val="20"/>
          <w:szCs w:val="20"/>
        </w:rPr>
        <w:t>This form is due by 11:59pm Friday of each week</w:t>
      </w:r>
      <w:proofErr w:type="gramStart"/>
      <w:r>
        <w:rPr>
          <w:sz w:val="20"/>
          <w:szCs w:val="20"/>
        </w:rPr>
        <w:t xml:space="preserve">.  </w:t>
      </w:r>
      <w:proofErr w:type="gramEnd"/>
      <w:r>
        <w:rPr>
          <w:sz w:val="20"/>
          <w:szCs w:val="20"/>
        </w:rPr>
        <w:t>Submit at Canvas.</w:t>
      </w:r>
    </w:p>
    <w:p w14:paraId="42F7AD99" w14:textId="77777777" w:rsidR="00D17F97" w:rsidRDefault="00775208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Name(s): Cesar Zavala, Anthony </w:t>
      </w:r>
      <w:proofErr w:type="spellStart"/>
      <w:r>
        <w:rPr>
          <w:sz w:val="24"/>
          <w:szCs w:val="24"/>
        </w:rPr>
        <w:t>Garvalena</w:t>
      </w:r>
      <w:proofErr w:type="spellEnd"/>
      <w:r>
        <w:rPr>
          <w:sz w:val="24"/>
          <w:szCs w:val="24"/>
        </w:rPr>
        <w:t>, Cody Morse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CB91D0" w14:textId="77777777" w:rsidR="00D17F97" w:rsidRDefault="00D17F97">
      <w:pPr>
        <w:rPr>
          <w:sz w:val="24"/>
          <w:szCs w:val="24"/>
        </w:rPr>
      </w:pPr>
    </w:p>
    <w:p w14:paraId="46A59A20" w14:textId="3116E28F" w:rsidR="00D17F97" w:rsidRDefault="00775208">
      <w:pPr>
        <w:rPr>
          <w:sz w:val="24"/>
          <w:szCs w:val="24"/>
        </w:rPr>
      </w:pPr>
      <w:r>
        <w:rPr>
          <w:sz w:val="24"/>
          <w:szCs w:val="24"/>
        </w:rPr>
        <w:t xml:space="preserve">Date/week: 11/4/21 – Week </w:t>
      </w:r>
      <w:r w:rsidR="00C55F07">
        <w:rPr>
          <w:sz w:val="24"/>
          <w:szCs w:val="24"/>
        </w:rPr>
        <w:t>2</w:t>
      </w:r>
    </w:p>
    <w:p w14:paraId="5A1694FD" w14:textId="77777777" w:rsidR="00D17F97" w:rsidRDefault="00D17F97"/>
    <w:p w14:paraId="2F5EA62C" w14:textId="77777777" w:rsidR="00D17F97" w:rsidRDefault="00775208">
      <w:pPr>
        <w:rPr>
          <w:sz w:val="82"/>
          <w:szCs w:val="82"/>
        </w:rPr>
      </w:pPr>
      <w:r>
        <w:t xml:space="preserve">You are encouraged to use bullets or lists for each of the 3 items below. </w:t>
      </w:r>
    </w:p>
    <w:p w14:paraId="5D19ADEA" w14:textId="77777777" w:rsidR="00D17F97" w:rsidRDefault="00775208">
      <w:pPr>
        <w:rPr>
          <w:b/>
        </w:rPr>
      </w:pPr>
      <w:r>
        <w:rPr>
          <w:b/>
        </w:rPr>
        <w:t>Goals from the past week:</w:t>
      </w:r>
    </w:p>
    <w:p w14:paraId="3D31D23C" w14:textId="77777777" w:rsidR="00D17F97" w:rsidRDefault="00775208">
      <w:pPr>
        <w:numPr>
          <w:ilvl w:val="0"/>
          <w:numId w:val="2"/>
        </w:numPr>
        <w:spacing w:after="0"/>
      </w:pPr>
      <w:r>
        <w:t>State Machine &amp; State Diagram</w:t>
      </w:r>
    </w:p>
    <w:p w14:paraId="3B5B14AD" w14:textId="77777777" w:rsidR="00D17F97" w:rsidRDefault="00775208">
      <w:pPr>
        <w:numPr>
          <w:ilvl w:val="0"/>
          <w:numId w:val="2"/>
        </w:numPr>
        <w:spacing w:after="0"/>
      </w:pPr>
      <w:r>
        <w:t>GUI Design</w:t>
      </w:r>
    </w:p>
    <w:p w14:paraId="3034F243" w14:textId="77777777" w:rsidR="00D17F97" w:rsidRDefault="00775208">
      <w:pPr>
        <w:numPr>
          <w:ilvl w:val="0"/>
          <w:numId w:val="2"/>
        </w:numPr>
        <w:spacing w:after="0"/>
      </w:pPr>
      <w:proofErr w:type="spellStart"/>
      <w:r>
        <w:t>Tetromino</w:t>
      </w:r>
      <w:proofErr w:type="spellEnd"/>
      <w:r>
        <w:t xml:space="preserve"> Rotation</w:t>
      </w:r>
    </w:p>
    <w:p w14:paraId="7A3EBDC4" w14:textId="77777777" w:rsidR="00D17F97" w:rsidRDefault="00775208">
      <w:pPr>
        <w:numPr>
          <w:ilvl w:val="0"/>
          <w:numId w:val="2"/>
        </w:numPr>
        <w:spacing w:after="0"/>
      </w:pPr>
      <w:r>
        <w:t>Basic Game Logic</w:t>
      </w:r>
    </w:p>
    <w:p w14:paraId="540308B4" w14:textId="77777777" w:rsidR="00D17F97" w:rsidRDefault="00775208">
      <w:pPr>
        <w:numPr>
          <w:ilvl w:val="0"/>
          <w:numId w:val="2"/>
        </w:numPr>
      </w:pPr>
      <w:r>
        <w:t>Basic Motion Controls</w:t>
      </w:r>
    </w:p>
    <w:p w14:paraId="1371CF04" w14:textId="77777777" w:rsidR="00D17F97" w:rsidRDefault="00775208">
      <w:pPr>
        <w:rPr>
          <w:b/>
        </w:rPr>
      </w:pPr>
      <w:r>
        <w:rPr>
          <w:b/>
        </w:rPr>
        <w:t>Status on prior week’s goals:</w:t>
      </w:r>
    </w:p>
    <w:p w14:paraId="101F75F7" w14:textId="77777777" w:rsidR="00D17F97" w:rsidRDefault="00775208">
      <w:pPr>
        <w:numPr>
          <w:ilvl w:val="0"/>
          <w:numId w:val="1"/>
        </w:numPr>
        <w:spacing w:after="0"/>
      </w:pPr>
      <w:r>
        <w:t>We sketched up a diagram t</w:t>
      </w:r>
      <w:r>
        <w:t>hat we believe will work for this game design. The state diagram includes a start screen which may be included in the future.</w:t>
      </w:r>
    </w:p>
    <w:p w14:paraId="21FD5056" w14:textId="77777777" w:rsidR="00D17F97" w:rsidRDefault="00775208">
      <w:pPr>
        <w:numPr>
          <w:ilvl w:val="0"/>
          <w:numId w:val="1"/>
        </w:numPr>
        <w:spacing w:after="0"/>
      </w:pPr>
      <w:r>
        <w:t xml:space="preserve">Developed code to generate a Border, Grid, and 7 </w:t>
      </w:r>
      <w:proofErr w:type="spellStart"/>
      <w:r>
        <w:t>Tetromino</w:t>
      </w:r>
      <w:proofErr w:type="spellEnd"/>
      <w:r>
        <w:t xml:space="preserve"> Shapes (Shapes generated randomly)</w:t>
      </w:r>
    </w:p>
    <w:p w14:paraId="0DFFB149" w14:textId="77777777" w:rsidR="00D17F97" w:rsidRDefault="00775208">
      <w:pPr>
        <w:numPr>
          <w:ilvl w:val="0"/>
          <w:numId w:val="1"/>
        </w:numPr>
        <w:spacing w:after="0"/>
      </w:pPr>
      <w:r>
        <w:t>Developed a rough idea for code to a</w:t>
      </w:r>
      <w:r>
        <w:t xml:space="preserve">llow </w:t>
      </w:r>
      <w:proofErr w:type="spellStart"/>
      <w:r>
        <w:t>Tetrominos</w:t>
      </w:r>
      <w:proofErr w:type="spellEnd"/>
      <w:r>
        <w:t xml:space="preserve"> to rotate</w:t>
      </w:r>
    </w:p>
    <w:p w14:paraId="25410048" w14:textId="77777777" w:rsidR="00D17F97" w:rsidRDefault="00775208">
      <w:pPr>
        <w:numPr>
          <w:ilvl w:val="0"/>
          <w:numId w:val="1"/>
        </w:numPr>
        <w:spacing w:after="0"/>
      </w:pPr>
      <w:r>
        <w:t xml:space="preserve">Created code that shows the Score, Line Count, Level, and Next </w:t>
      </w:r>
      <w:proofErr w:type="spellStart"/>
      <w:r>
        <w:t>Tetromino</w:t>
      </w:r>
      <w:proofErr w:type="spellEnd"/>
    </w:p>
    <w:p w14:paraId="49B49DED" w14:textId="77777777" w:rsidR="00D17F97" w:rsidRDefault="00775208">
      <w:pPr>
        <w:numPr>
          <w:ilvl w:val="1"/>
          <w:numId w:val="1"/>
        </w:numPr>
        <w:spacing w:after="0"/>
      </w:pPr>
      <w:r>
        <w:t>Old Score/Lines/Levels VGA output will be erased when new values are generated.</w:t>
      </w:r>
    </w:p>
    <w:p w14:paraId="311B69C9" w14:textId="77777777" w:rsidR="00D17F97" w:rsidRDefault="00775208">
      <w:pPr>
        <w:numPr>
          <w:ilvl w:val="0"/>
          <w:numId w:val="1"/>
        </w:numPr>
        <w:spacing w:after="0"/>
      </w:pPr>
      <w:r>
        <w:t xml:space="preserve">Adapted code from previous labs to potentially allow movement of various </w:t>
      </w:r>
      <w:proofErr w:type="spellStart"/>
      <w:r>
        <w:t>Tetr</w:t>
      </w:r>
      <w:r>
        <w:t>omino</w:t>
      </w:r>
      <w:proofErr w:type="spellEnd"/>
      <w:r>
        <w:t xml:space="preserve"> shapes</w:t>
      </w:r>
    </w:p>
    <w:p w14:paraId="03B611F3" w14:textId="77777777" w:rsidR="00D17F97" w:rsidRDefault="00775208">
      <w:pPr>
        <w:numPr>
          <w:ilvl w:val="0"/>
          <w:numId w:val="1"/>
        </w:numPr>
        <w:spacing w:after="0"/>
      </w:pPr>
      <w:r>
        <w:t xml:space="preserve">Added a shifting function for motion which will allow </w:t>
      </w:r>
      <w:proofErr w:type="spellStart"/>
      <w:r>
        <w:t>Tetrominos</w:t>
      </w:r>
      <w:proofErr w:type="spellEnd"/>
      <w:r>
        <w:t xml:space="preserve"> to move along the grid</w:t>
      </w:r>
    </w:p>
    <w:p w14:paraId="7ADB4727" w14:textId="77777777" w:rsidR="00D17F97" w:rsidRDefault="00775208">
      <w:pPr>
        <w:numPr>
          <w:ilvl w:val="0"/>
          <w:numId w:val="1"/>
        </w:numPr>
        <w:spacing w:after="0"/>
      </w:pPr>
      <w:r>
        <w:t xml:space="preserve">Created code to delete the old </w:t>
      </w:r>
      <w:proofErr w:type="spellStart"/>
      <w:r>
        <w:t>Tetronimo</w:t>
      </w:r>
      <w:proofErr w:type="spellEnd"/>
      <w:r>
        <w:t xml:space="preserve"> and draw the new one.</w:t>
      </w:r>
    </w:p>
    <w:p w14:paraId="4945A5FE" w14:textId="77777777" w:rsidR="00D17F97" w:rsidRDefault="00775208">
      <w:pPr>
        <w:numPr>
          <w:ilvl w:val="0"/>
          <w:numId w:val="1"/>
        </w:numPr>
        <w:spacing w:after="0"/>
      </w:pPr>
      <w:r>
        <w:t xml:space="preserve">Created code to check all the rows if they are full. Then each full row will be deleted and </w:t>
      </w:r>
      <w:r>
        <w:t>shifted. Deleted rows affect the score.</w:t>
      </w:r>
    </w:p>
    <w:p w14:paraId="0FFDE0CF" w14:textId="77777777" w:rsidR="00D17F97" w:rsidRDefault="00D17F97">
      <w:pPr>
        <w:spacing w:after="0"/>
        <w:ind w:left="720"/>
      </w:pPr>
    </w:p>
    <w:p w14:paraId="19A62F62" w14:textId="77777777" w:rsidR="00D17F97" w:rsidRDefault="00775208">
      <w:pPr>
        <w:spacing w:after="0"/>
        <w:rPr>
          <w:b/>
        </w:rPr>
      </w:pPr>
      <w:r>
        <w:rPr>
          <w:b/>
        </w:rPr>
        <w:t>Goals for the next week:</w:t>
      </w:r>
    </w:p>
    <w:p w14:paraId="17746F56" w14:textId="77777777" w:rsidR="00D17F97" w:rsidRDefault="00775208">
      <w:pPr>
        <w:numPr>
          <w:ilvl w:val="0"/>
          <w:numId w:val="2"/>
        </w:numPr>
        <w:spacing w:after="0"/>
      </w:pPr>
      <w:r>
        <w:t>Begin Game Design utilizing functions created this week.</w:t>
      </w:r>
    </w:p>
    <w:p w14:paraId="68DFFA93" w14:textId="77777777" w:rsidR="00D17F97" w:rsidRDefault="00775208">
      <w:pPr>
        <w:numPr>
          <w:ilvl w:val="0"/>
          <w:numId w:val="2"/>
        </w:numPr>
        <w:spacing w:after="0"/>
      </w:pPr>
      <w:r>
        <w:t>Verify written code functions properly.</w:t>
      </w:r>
    </w:p>
    <w:p w14:paraId="739CCC6A" w14:textId="77777777" w:rsidR="00D17F97" w:rsidRDefault="00775208">
      <w:pPr>
        <w:numPr>
          <w:ilvl w:val="0"/>
          <w:numId w:val="2"/>
        </w:numPr>
        <w:spacing w:after="0"/>
      </w:pPr>
      <w:r>
        <w:t>Adjust GUI to be more visually appealing.</w:t>
      </w:r>
    </w:p>
    <w:p w14:paraId="615AF7BD" w14:textId="77777777" w:rsidR="00D17F97" w:rsidRDefault="00775208">
      <w:pPr>
        <w:numPr>
          <w:ilvl w:val="0"/>
          <w:numId w:val="2"/>
        </w:numPr>
        <w:spacing w:after="0"/>
      </w:pPr>
      <w:r>
        <w:t>Add Rotate Button via Quartus</w:t>
      </w:r>
    </w:p>
    <w:p w14:paraId="79DF09F7" w14:textId="77777777" w:rsidR="00D17F97" w:rsidRDefault="00D17F97"/>
    <w:p w14:paraId="7C8E2FAE" w14:textId="77777777" w:rsidR="00D17F97" w:rsidRDefault="00D17F97"/>
    <w:p w14:paraId="75C8163A" w14:textId="77777777" w:rsidR="00D17F97" w:rsidRDefault="00775208">
      <w:r>
        <w:tab/>
      </w:r>
      <w:r>
        <w:tab/>
        <w:t xml:space="preserve">  </w:t>
      </w:r>
    </w:p>
    <w:p w14:paraId="18099E31" w14:textId="77777777" w:rsidR="00D17F97" w:rsidRDefault="00D17F97"/>
    <w:p w14:paraId="44067FAA" w14:textId="77777777" w:rsidR="00D17F97" w:rsidRDefault="00D17F97">
      <w:pPr>
        <w:rPr>
          <w:b/>
        </w:rPr>
      </w:pPr>
    </w:p>
    <w:p w14:paraId="485C69A2" w14:textId="77777777" w:rsidR="00D17F97" w:rsidRDefault="00775208">
      <w:r>
        <w:rPr>
          <w:b/>
        </w:rPr>
        <w:t xml:space="preserve">VGA Output Next </w:t>
      </w:r>
      <w:proofErr w:type="spellStart"/>
      <w:r>
        <w:rPr>
          <w:b/>
        </w:rPr>
        <w:t>Tetronimo</w:t>
      </w:r>
      <w:proofErr w:type="spellEnd"/>
      <w:r>
        <w:rPr>
          <w:b/>
        </w:rPr>
        <w:t xml:space="preserve">: </w:t>
      </w:r>
      <w:hyperlink r:id="rId6">
        <w:r>
          <w:rPr>
            <w:b/>
            <w:color w:val="1155CC"/>
            <w:u w:val="single"/>
          </w:rPr>
          <w:t>Link</w:t>
        </w:r>
      </w:hyperlink>
    </w:p>
    <w:p w14:paraId="1C4D53A1" w14:textId="77777777" w:rsidR="00D17F97" w:rsidRDefault="00D17F97"/>
    <w:p w14:paraId="5D8E10EB" w14:textId="77777777" w:rsidR="00D17F97" w:rsidRDefault="00775208">
      <w:pPr>
        <w:rPr>
          <w:b/>
        </w:rPr>
      </w:pPr>
      <w:r>
        <w:rPr>
          <w:b/>
        </w:rPr>
        <w:t>Code Written This Week:</w:t>
      </w:r>
    </w:p>
    <w:p w14:paraId="2E2BE183" w14:textId="77777777" w:rsidR="00D17F97" w:rsidRDefault="00775208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9FCCEE5" wp14:editId="6299EB13">
            <wp:extent cx="5067300" cy="67532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725C5" w14:textId="77777777" w:rsidR="00D17F97" w:rsidRDefault="00D17F97">
      <w:pPr>
        <w:rPr>
          <w:b/>
        </w:rPr>
      </w:pPr>
    </w:p>
    <w:p w14:paraId="1CB6B67B" w14:textId="0AF8D504" w:rsidR="00D17F97" w:rsidRPr="00775208" w:rsidRDefault="00775208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5DC2778" wp14:editId="29E31231">
            <wp:simplePos x="0" y="0"/>
            <wp:positionH relativeFrom="column">
              <wp:posOffset>-552449</wp:posOffset>
            </wp:positionH>
            <wp:positionV relativeFrom="paragraph">
              <wp:posOffset>114300</wp:posOffset>
            </wp:positionV>
            <wp:extent cx="7177088" cy="2206257"/>
            <wp:effectExtent l="0" t="0" r="0" b="0"/>
            <wp:wrapSquare wrapText="bothSides" distT="114300" distB="11430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220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73DB55A" wp14:editId="6562DF1D">
            <wp:simplePos x="0" y="0"/>
            <wp:positionH relativeFrom="column">
              <wp:posOffset>-552449</wp:posOffset>
            </wp:positionH>
            <wp:positionV relativeFrom="paragraph">
              <wp:posOffset>2609850</wp:posOffset>
            </wp:positionV>
            <wp:extent cx="4493697" cy="5653088"/>
            <wp:effectExtent l="0" t="0" r="0" b="0"/>
            <wp:wrapSquare wrapText="bothSides" distT="114300" distB="114300" distL="114300" distR="1143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697" cy="565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83536B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1D1635D4" wp14:editId="781BB4C5">
            <wp:extent cx="5943600" cy="6908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3F554" w14:textId="77777777" w:rsidR="00D17F97" w:rsidRDefault="00D17F97"/>
    <w:p w14:paraId="6B877FF7" w14:textId="77777777" w:rsidR="00D17F97" w:rsidRDefault="00D17F97"/>
    <w:p w14:paraId="48450883" w14:textId="77777777" w:rsidR="00D17F97" w:rsidRDefault="00D17F97"/>
    <w:p w14:paraId="1B646514" w14:textId="77777777" w:rsidR="00D17F97" w:rsidRDefault="00D17F97"/>
    <w:p w14:paraId="758681C9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59F2D097" wp14:editId="533927C4">
            <wp:extent cx="4847280" cy="520541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280" cy="520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2B76E28" wp14:editId="6209DA35">
            <wp:simplePos x="0" y="0"/>
            <wp:positionH relativeFrom="column">
              <wp:posOffset>-714374</wp:posOffset>
            </wp:positionH>
            <wp:positionV relativeFrom="paragraph">
              <wp:posOffset>5394959</wp:posOffset>
            </wp:positionV>
            <wp:extent cx="7367588" cy="1768221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1768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2DEDD6" w14:textId="77777777" w:rsidR="00D17F97" w:rsidRDefault="00D17F97"/>
    <w:p w14:paraId="310A0149" w14:textId="77777777" w:rsidR="00D17F97" w:rsidRDefault="00D17F97"/>
    <w:p w14:paraId="67E01F7D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2F050FC0" wp14:editId="703A1330">
            <wp:extent cx="4910138" cy="8068763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806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4F3AD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7EFEFB7D" wp14:editId="1702EFB6">
            <wp:extent cx="5619099" cy="459581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099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4F196" w14:textId="77777777" w:rsidR="00D17F97" w:rsidRDefault="00D17F97"/>
    <w:p w14:paraId="62D4FB1B" w14:textId="77777777" w:rsidR="00D17F97" w:rsidRDefault="00775208">
      <w:r>
        <w:rPr>
          <w:noProof/>
        </w:rPr>
        <w:drawing>
          <wp:inline distT="114300" distB="114300" distL="114300" distR="114300" wp14:anchorId="66B2D1FC" wp14:editId="752EAB94">
            <wp:extent cx="4410075" cy="2828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21F11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1A793059" wp14:editId="3640893E">
            <wp:extent cx="4376738" cy="3575819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575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E8401" w14:textId="77777777" w:rsidR="00D17F97" w:rsidRDefault="00775208">
      <w:r>
        <w:rPr>
          <w:noProof/>
        </w:rPr>
        <w:drawing>
          <wp:inline distT="114300" distB="114300" distL="114300" distR="114300" wp14:anchorId="64DDF13A" wp14:editId="317C38E1">
            <wp:extent cx="4725672" cy="3957638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2" cy="39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AD003" w14:textId="77777777" w:rsidR="00D17F97" w:rsidRDefault="00D17F97"/>
    <w:p w14:paraId="2C0ADF07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059EDE6B" wp14:editId="3AC757B5">
            <wp:extent cx="4401493" cy="3681413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493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AE483" w14:textId="77777777" w:rsidR="00D17F97" w:rsidRDefault="00775208">
      <w:r>
        <w:rPr>
          <w:noProof/>
        </w:rPr>
        <w:drawing>
          <wp:inline distT="114300" distB="114300" distL="114300" distR="114300" wp14:anchorId="0C7C945F" wp14:editId="2254BD48">
            <wp:extent cx="5188696" cy="415766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696" cy="415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D4EAD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27EE328C" wp14:editId="7815F1F5">
            <wp:extent cx="4462463" cy="3741048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74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041ED" w14:textId="77777777" w:rsidR="00D17F97" w:rsidRDefault="00775208">
      <w:r>
        <w:rPr>
          <w:noProof/>
        </w:rPr>
        <w:drawing>
          <wp:inline distT="114300" distB="114300" distL="114300" distR="114300" wp14:anchorId="7CF040AE" wp14:editId="27EE5D02">
            <wp:extent cx="4633913" cy="403239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03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DFD56" w14:textId="77777777" w:rsidR="00D17F97" w:rsidRDefault="00775208">
      <w:r>
        <w:rPr>
          <w:noProof/>
        </w:rPr>
        <w:lastRenderedPageBreak/>
        <w:drawing>
          <wp:inline distT="114300" distB="114300" distL="114300" distR="114300" wp14:anchorId="7E72CAB3" wp14:editId="14D71EFB">
            <wp:extent cx="5943600" cy="10287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C96B9" w14:textId="77777777" w:rsidR="00D17F97" w:rsidRDefault="00D17F97"/>
    <w:p w14:paraId="324EFFD0" w14:textId="77777777" w:rsidR="00D17F97" w:rsidRDefault="00D17F97"/>
    <w:p w14:paraId="1BB8A8C7" w14:textId="77777777" w:rsidR="00D17F97" w:rsidRDefault="00D17F97"/>
    <w:p w14:paraId="162FA872" w14:textId="77777777" w:rsidR="00D17F97" w:rsidRDefault="00D17F97"/>
    <w:p w14:paraId="3D5DE233" w14:textId="77777777" w:rsidR="00D17F97" w:rsidRDefault="00D17F97"/>
    <w:p w14:paraId="55BB8EA0" w14:textId="77777777" w:rsidR="00D17F97" w:rsidRDefault="00D17F97"/>
    <w:p w14:paraId="175B70A3" w14:textId="77777777" w:rsidR="00D17F97" w:rsidRDefault="00D17F97"/>
    <w:sectPr w:rsidR="00D17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CD7"/>
    <w:multiLevelType w:val="multilevel"/>
    <w:tmpl w:val="D248A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E00F4"/>
    <w:multiLevelType w:val="multilevel"/>
    <w:tmpl w:val="5ABC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F97"/>
    <w:rsid w:val="00775208"/>
    <w:rsid w:val="00C55F07"/>
    <w:rsid w:val="00D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CD6B"/>
  <w15:docId w15:val="{EB448D57-BC87-4CA6-9812-43024BF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youtu.be/1MBGCrxvPW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pNRtz3jEkK0hAXw4ipW+ZDKOA==">AMUW2mXhEKkjTYE8iC136PYD3/B/vZT9rP3cCgpBw8JEoDg1/BrJ7ZMxSri0mlc6PaErJRt8iwT+0qfmcntTEhIxkS60NyRhJfOR+kAUEuXtGUc1ZXUv9tw=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Cody Morse</cp:lastModifiedBy>
  <cp:revision>3</cp:revision>
  <dcterms:created xsi:type="dcterms:W3CDTF">2021-10-30T03:00:00Z</dcterms:created>
  <dcterms:modified xsi:type="dcterms:W3CDTF">2021-11-05T03:15:00Z</dcterms:modified>
</cp:coreProperties>
</file>