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70A178" w:rsidP="1AD6957B" w:rsidRDefault="5D70A178" w14:paraId="76FF5888" w14:textId="460BC095">
      <w:pPr>
        <w:pStyle w:val="Normal"/>
        <w:spacing w:line="360" w:lineRule="auto"/>
        <w:jc w:val="center"/>
      </w:pPr>
      <w:r w:rsidRPr="1AD6957B" w:rsidR="5D70A17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Software requirement specification (SRS) document </w:t>
      </w:r>
    </w:p>
    <w:p w:rsidR="2CE8E40C" w:rsidP="1AD6957B" w:rsidRDefault="2CE8E40C" w14:paraId="1646F9CB" w14:textId="3C98499B">
      <w:pPr>
        <w:pStyle w:val="Normal"/>
        <w:spacing w:line="360" w:lineRule="auto"/>
        <w:jc w:val="center"/>
        <w:rPr>
          <w:sz w:val="40"/>
          <w:szCs w:val="40"/>
        </w:rPr>
      </w:pPr>
      <w:r w:rsidRPr="1AD6957B" w:rsidR="2CE8E40C">
        <w:rPr>
          <w:sz w:val="40"/>
          <w:szCs w:val="40"/>
        </w:rPr>
        <w:t>—————————————————————————</w:t>
      </w:r>
    </w:p>
    <w:p w:rsidR="1AD6957B" w:rsidP="1AD6957B" w:rsidRDefault="1AD6957B" w14:paraId="4170E87B" w14:textId="03D68FF3">
      <w:pPr>
        <w:pStyle w:val="Normal"/>
        <w:spacing w:line="360" w:lineRule="auto"/>
        <w:rPr>
          <w:sz w:val="28"/>
          <w:szCs w:val="28"/>
        </w:rPr>
      </w:pPr>
    </w:p>
    <w:p w:rsidR="5D70A178" w:rsidP="1AD6957B" w:rsidRDefault="5D70A178" w14:paraId="0E51A947" w14:textId="49786E6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sz w:val="28"/>
          <w:szCs w:val="28"/>
        </w:rPr>
      </w:pPr>
      <w:r w:rsidRPr="1AD6957B" w:rsidR="5D70A178">
        <w:rPr>
          <w:sz w:val="28"/>
          <w:szCs w:val="28"/>
        </w:rPr>
        <w:t>Project Name: Car Mod Java</w:t>
      </w:r>
    </w:p>
    <w:p w:rsidR="5D70A178" w:rsidP="1AD6957B" w:rsidRDefault="5D70A178" w14:paraId="5CC1B5D3" w14:textId="5645E10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sz w:val="28"/>
          <w:szCs w:val="28"/>
        </w:rPr>
      </w:pPr>
      <w:r w:rsidRPr="1AD6957B" w:rsidR="5D70A178">
        <w:rPr>
          <w:sz w:val="28"/>
          <w:szCs w:val="28"/>
        </w:rPr>
        <w:t>Date: 4/17/26</w:t>
      </w:r>
    </w:p>
    <w:p w:rsidR="5D70A178" w:rsidP="1AD6957B" w:rsidRDefault="5D70A178" w14:paraId="499CB1F5" w14:textId="54EB03E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sz w:val="28"/>
          <w:szCs w:val="28"/>
        </w:rPr>
      </w:pPr>
      <w:r w:rsidRPr="1AD6957B" w:rsidR="5D70A178">
        <w:rPr>
          <w:sz w:val="28"/>
          <w:szCs w:val="28"/>
        </w:rPr>
        <w:t>Version: 1.0</w:t>
      </w:r>
    </w:p>
    <w:p w:rsidR="5D70A178" w:rsidP="1AD6957B" w:rsidRDefault="5D70A178" w14:paraId="129C8138" w14:textId="551E69F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sz w:val="28"/>
          <w:szCs w:val="28"/>
        </w:rPr>
      </w:pPr>
      <w:r w:rsidRPr="1AD6957B" w:rsidR="5D70A178">
        <w:rPr>
          <w:sz w:val="28"/>
          <w:szCs w:val="28"/>
        </w:rPr>
        <w:t>By: Cody Norwood</w:t>
      </w:r>
    </w:p>
    <w:p w:rsidR="3FAC8989" w:rsidP="1AD6957B" w:rsidRDefault="3FAC8989" w14:paraId="54406F36" w14:textId="0E47FD20">
      <w:pPr>
        <w:pStyle w:val="Normal"/>
        <w:spacing w:line="360" w:lineRule="auto"/>
        <w:jc w:val="center"/>
        <w:rPr>
          <w:sz w:val="40"/>
          <w:szCs w:val="40"/>
        </w:rPr>
      </w:pPr>
      <w:r w:rsidRPr="1AD6957B" w:rsidR="3FAC8989">
        <w:rPr>
          <w:sz w:val="40"/>
          <w:szCs w:val="40"/>
        </w:rPr>
        <w:t>—————————————————————————</w:t>
      </w:r>
    </w:p>
    <w:p w:rsidR="5D70A178" w:rsidP="1AD6957B" w:rsidRDefault="5D70A178" w14:paraId="03C2EF7C" w14:textId="14E1E4C1">
      <w:pPr>
        <w:pStyle w:val="Normal"/>
        <w:shd w:val="clear" w:color="auto" w:fill="156082" w:themeFill="accent1"/>
        <w:spacing w:line="360" w:lineRule="auto"/>
        <w:jc w:val="center"/>
        <w:rPr>
          <w:sz w:val="40"/>
          <w:szCs w:val="40"/>
        </w:rPr>
      </w:pPr>
      <w:r w:rsidRPr="1AD6957B" w:rsidR="5D70A178">
        <w:rPr>
          <w:sz w:val="40"/>
          <w:szCs w:val="40"/>
        </w:rPr>
        <w:t>Table of Contents</w:t>
      </w:r>
    </w:p>
    <w:p w:rsidR="33F933B3" w:rsidP="1AD6957B" w:rsidRDefault="33F933B3" w14:paraId="39065D90" w14:textId="3C98499B">
      <w:pPr>
        <w:pStyle w:val="Normal"/>
        <w:spacing w:line="360" w:lineRule="auto"/>
        <w:jc w:val="center"/>
        <w:rPr>
          <w:sz w:val="40"/>
          <w:szCs w:val="40"/>
        </w:rPr>
      </w:pPr>
      <w:r w:rsidRPr="1AD6957B" w:rsidR="33F933B3">
        <w:rPr>
          <w:sz w:val="40"/>
          <w:szCs w:val="40"/>
        </w:rPr>
        <w:t>—————————————————————————</w:t>
      </w:r>
    </w:p>
    <w:p w:rsidR="54435F9B" w:rsidP="1AD6957B" w:rsidRDefault="54435F9B" w14:paraId="49270F6C" w14:textId="368AEA89">
      <w:pPr>
        <w:pStyle w:val="Normal"/>
        <w:spacing w:line="360" w:lineRule="auto"/>
        <w:jc w:val="center"/>
        <w:rPr>
          <w:sz w:val="40"/>
          <w:szCs w:val="40"/>
        </w:rPr>
      </w:pPr>
      <w:r w:rsidRPr="1AD6957B" w:rsidR="54435F9B">
        <w:rPr>
          <w:sz w:val="40"/>
          <w:szCs w:val="40"/>
        </w:rPr>
        <w:t>1</w:t>
      </w:r>
      <w:r w:rsidRPr="1AD6957B" w:rsidR="4B4FEF57">
        <w:rPr>
          <w:sz w:val="40"/>
          <w:szCs w:val="40"/>
        </w:rPr>
        <w:t>.0</w:t>
      </w:r>
      <w:r w:rsidRPr="1AD6957B" w:rsidR="54435F9B">
        <w:rPr>
          <w:sz w:val="40"/>
          <w:szCs w:val="40"/>
        </w:rPr>
        <w:t xml:space="preserve"> Introduction</w:t>
      </w:r>
    </w:p>
    <w:p w:rsidR="54435F9B" w:rsidP="1AD6957B" w:rsidRDefault="54435F9B" w14:paraId="171F4FE4" w14:textId="37456D8A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1AD6957B" w:rsidR="54435F9B">
        <w:rPr>
          <w:sz w:val="28"/>
          <w:szCs w:val="28"/>
        </w:rPr>
        <w:t>1.1 Product scope</w:t>
      </w:r>
    </w:p>
    <w:p w:rsidR="54435F9B" w:rsidP="1AD6957B" w:rsidRDefault="54435F9B" w14:paraId="51C83A32" w14:textId="73480596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1AD6957B" w:rsidR="54435F9B">
        <w:rPr>
          <w:sz w:val="28"/>
          <w:szCs w:val="28"/>
        </w:rPr>
        <w:t>1.2 Product value</w:t>
      </w:r>
    </w:p>
    <w:p w:rsidR="54435F9B" w:rsidP="1AD6957B" w:rsidRDefault="54435F9B" w14:paraId="5C0FD27B" w14:textId="4BAF389B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1AD6957B" w:rsidR="54435F9B">
        <w:rPr>
          <w:sz w:val="28"/>
          <w:szCs w:val="28"/>
        </w:rPr>
        <w:t>1.3 Intended use</w:t>
      </w:r>
    </w:p>
    <w:p w:rsidR="54435F9B" w:rsidP="1AD6957B" w:rsidRDefault="54435F9B" w14:paraId="67CC0D95" w14:textId="7CA60EA8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1AD6957B" w:rsidR="54435F9B">
        <w:rPr>
          <w:sz w:val="28"/>
          <w:szCs w:val="28"/>
        </w:rPr>
        <w:t>1.4 Intended audience</w:t>
      </w:r>
    </w:p>
    <w:p w:rsidR="54435F9B" w:rsidP="1AD6957B" w:rsidRDefault="54435F9B" w14:paraId="09361D2B" w14:textId="052A014E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8"/>
          <w:szCs w:val="28"/>
        </w:rPr>
      </w:pPr>
      <w:r w:rsidRPr="1AD6957B" w:rsidR="54435F9B">
        <w:rPr>
          <w:sz w:val="28"/>
          <w:szCs w:val="28"/>
        </w:rPr>
        <w:t>1.5 General description</w:t>
      </w:r>
    </w:p>
    <w:p w:rsidR="54435F9B" w:rsidP="1AD6957B" w:rsidRDefault="54435F9B" w14:paraId="59F590A1" w14:textId="2AD97DB3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54435F9B">
        <w:rPr>
          <w:sz w:val="40"/>
          <w:szCs w:val="40"/>
        </w:rPr>
        <w:t>2</w:t>
      </w:r>
      <w:r w:rsidRPr="1AD6957B" w:rsidR="33CA2FDC">
        <w:rPr>
          <w:sz w:val="40"/>
          <w:szCs w:val="40"/>
        </w:rPr>
        <w:t>.0</w:t>
      </w:r>
      <w:r w:rsidRPr="1AD6957B" w:rsidR="54435F9B">
        <w:rPr>
          <w:sz w:val="40"/>
          <w:szCs w:val="40"/>
        </w:rPr>
        <w:t xml:space="preserve"> Functional Requirements</w:t>
      </w:r>
    </w:p>
    <w:p w:rsidR="54435F9B" w:rsidP="1AD6957B" w:rsidRDefault="54435F9B" w14:paraId="58D45AD0" w14:textId="52B4B11B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54435F9B">
        <w:rPr>
          <w:rFonts w:ascii="Aptos" w:hAnsi="Aptos"/>
          <w:noProof w:val="0"/>
          <w:sz w:val="40"/>
          <w:szCs w:val="40"/>
          <w:lang w:val="en-US"/>
        </w:rPr>
        <w:t>3</w:t>
      </w:r>
      <w:r w:rsidRPr="1AD6957B" w:rsidR="6B7B3090">
        <w:rPr>
          <w:rFonts w:ascii="Aptos" w:hAnsi="Aptos"/>
          <w:noProof w:val="0"/>
          <w:sz w:val="40"/>
          <w:szCs w:val="40"/>
          <w:lang w:val="en-US"/>
        </w:rPr>
        <w:t>.0</w:t>
      </w:r>
      <w:r w:rsidRPr="1AD6957B" w:rsidR="54435F9B">
        <w:rPr>
          <w:rFonts w:ascii="Aptos" w:hAnsi="Aptos"/>
          <w:noProof w:val="0"/>
          <w:sz w:val="40"/>
          <w:szCs w:val="40"/>
          <w:lang w:val="en-US"/>
        </w:rPr>
        <w:t xml:space="preserve"> External interface requirements </w:t>
      </w:r>
    </w:p>
    <w:p w:rsidR="54435F9B" w:rsidP="1AD6957B" w:rsidRDefault="54435F9B" w14:paraId="14B2CC24" w14:textId="74FA83F4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3.1 User interface requirements </w:t>
      </w:r>
    </w:p>
    <w:p w:rsidR="54435F9B" w:rsidP="1AD6957B" w:rsidRDefault="54435F9B" w14:paraId="1B0D9BEE" w14:textId="4BBBFBB5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3.2 Hardware interface requirements </w:t>
      </w:r>
    </w:p>
    <w:p w:rsidR="54435F9B" w:rsidP="1AD6957B" w:rsidRDefault="54435F9B" w14:paraId="2C7076A3" w14:textId="149A8DAD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3.3 Software interface requirements </w:t>
      </w:r>
    </w:p>
    <w:p w:rsidR="54435F9B" w:rsidP="1AD6957B" w:rsidRDefault="54435F9B" w14:paraId="00CB2546" w14:textId="5B78D400">
      <w:pPr>
        <w:pStyle w:val="ListParagraph"/>
        <w:numPr>
          <w:ilvl w:val="0"/>
          <w:numId w:val="2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3.4 Communication interface requirements </w:t>
      </w:r>
    </w:p>
    <w:p w:rsidR="11A23E6A" w:rsidP="1AD6957B" w:rsidRDefault="11A23E6A" w14:paraId="10041DD6" w14:textId="412B604F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11A23E6A">
        <w:rPr>
          <w:rFonts w:ascii="Aptos" w:hAnsi="Aptos"/>
          <w:noProof w:val="0"/>
          <w:sz w:val="40"/>
          <w:szCs w:val="40"/>
          <w:lang w:val="en-US"/>
        </w:rPr>
        <w:t>4</w:t>
      </w:r>
      <w:r w:rsidRPr="1AD6957B" w:rsidR="689E2100">
        <w:rPr>
          <w:rFonts w:ascii="Aptos" w:hAnsi="Aptos"/>
          <w:noProof w:val="0"/>
          <w:sz w:val="40"/>
          <w:szCs w:val="40"/>
          <w:lang w:val="en-US"/>
        </w:rPr>
        <w:t xml:space="preserve">.0 </w:t>
      </w:r>
      <w:r w:rsidRPr="1AD6957B" w:rsidR="54435F9B">
        <w:rPr>
          <w:rFonts w:ascii="Aptos" w:hAnsi="Aptos"/>
          <w:noProof w:val="0"/>
          <w:sz w:val="40"/>
          <w:szCs w:val="40"/>
          <w:lang w:val="en-US"/>
        </w:rPr>
        <w:t xml:space="preserve">Non-functional requirements </w:t>
      </w:r>
    </w:p>
    <w:p w:rsidR="54435F9B" w:rsidP="1AD6957B" w:rsidRDefault="54435F9B" w14:paraId="4F543341" w14:textId="58B4B107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4.1 Security </w:t>
      </w:r>
    </w:p>
    <w:p w:rsidR="54435F9B" w:rsidP="1AD6957B" w:rsidRDefault="54435F9B" w14:paraId="053A31F8" w14:textId="09CFD94B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4.2 Capacity </w:t>
      </w:r>
    </w:p>
    <w:p w:rsidR="54435F9B" w:rsidP="1AD6957B" w:rsidRDefault="54435F9B" w14:paraId="47E3A230" w14:textId="5EA8F16F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4.3 Compatibility </w:t>
      </w:r>
    </w:p>
    <w:p w:rsidR="54435F9B" w:rsidP="1AD6957B" w:rsidRDefault="54435F9B" w14:paraId="13F2995F" w14:textId="0576DC31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>4.4 Reliability</w:t>
      </w:r>
    </w:p>
    <w:p w:rsidR="54435F9B" w:rsidP="1AD6957B" w:rsidRDefault="54435F9B" w14:paraId="17858BC4" w14:textId="5F2A180A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 4.5 Scalability </w:t>
      </w:r>
    </w:p>
    <w:p w:rsidR="54435F9B" w:rsidP="1AD6957B" w:rsidRDefault="54435F9B" w14:paraId="6DCB9343" w14:textId="2864427C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4.6 Maintainability </w:t>
      </w:r>
    </w:p>
    <w:p w:rsidR="54435F9B" w:rsidP="1AD6957B" w:rsidRDefault="54435F9B" w14:paraId="20B8D9A3" w14:textId="640AB2F7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 xml:space="preserve">4.7 Usability </w:t>
      </w:r>
    </w:p>
    <w:p w:rsidR="54435F9B" w:rsidP="1AD6957B" w:rsidRDefault="54435F9B" w14:paraId="0722504C" w14:textId="404E87D2">
      <w:pPr>
        <w:pStyle w:val="ListParagraph"/>
        <w:numPr>
          <w:ilvl w:val="0"/>
          <w:numId w:val="3"/>
        </w:numPr>
        <w:spacing w:line="360" w:lineRule="auto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54435F9B">
        <w:rPr>
          <w:rFonts w:ascii="Aptos" w:hAnsi="Aptos"/>
          <w:noProof w:val="0"/>
          <w:sz w:val="28"/>
          <w:szCs w:val="28"/>
          <w:lang w:val="en-US"/>
        </w:rPr>
        <w:t>4.8 Other non-functional requirements</w:t>
      </w:r>
    </w:p>
    <w:p w:rsidR="1AD6957B" w:rsidP="1AD6957B" w:rsidRDefault="1AD6957B" w14:paraId="65F29FC8" w14:textId="62CC6AAD">
      <w:pPr>
        <w:pStyle w:val="Normal"/>
        <w:spacing w:line="360" w:lineRule="auto"/>
        <w:jc w:val="left"/>
        <w:rPr>
          <w:sz w:val="40"/>
          <w:szCs w:val="40"/>
        </w:rPr>
      </w:pPr>
    </w:p>
    <w:p w:rsidR="1AD6957B" w:rsidP="1AD6957B" w:rsidRDefault="1AD6957B" w14:paraId="22F27B03" w14:textId="320D126A">
      <w:pPr>
        <w:pStyle w:val="Normal"/>
        <w:spacing w:line="360" w:lineRule="auto"/>
        <w:jc w:val="left"/>
        <w:rPr>
          <w:sz w:val="40"/>
          <w:szCs w:val="40"/>
        </w:rPr>
      </w:pPr>
    </w:p>
    <w:p w:rsidR="1AD6957B" w:rsidP="1AD6957B" w:rsidRDefault="1AD6957B" w14:paraId="31099479" w14:textId="19FA4A7D">
      <w:pPr>
        <w:pStyle w:val="Normal"/>
        <w:spacing w:line="360" w:lineRule="auto"/>
        <w:jc w:val="left"/>
        <w:rPr>
          <w:sz w:val="40"/>
          <w:szCs w:val="40"/>
        </w:rPr>
      </w:pPr>
    </w:p>
    <w:p w:rsidR="1AD6957B" w:rsidP="1AD6957B" w:rsidRDefault="1AD6957B" w14:paraId="28F4D6AB" w14:textId="05B6C112">
      <w:pPr>
        <w:pStyle w:val="Normal"/>
        <w:spacing w:line="360" w:lineRule="auto"/>
        <w:jc w:val="left"/>
        <w:rPr>
          <w:sz w:val="40"/>
          <w:szCs w:val="40"/>
        </w:rPr>
      </w:pPr>
    </w:p>
    <w:p w:rsidR="1AD6957B" w:rsidP="1AD6957B" w:rsidRDefault="1AD6957B" w14:paraId="0F5FDFA6" w14:textId="0FBBDB7A">
      <w:pPr>
        <w:pStyle w:val="Normal"/>
        <w:spacing w:line="360" w:lineRule="auto"/>
        <w:jc w:val="left"/>
        <w:rPr>
          <w:sz w:val="40"/>
          <w:szCs w:val="40"/>
        </w:rPr>
      </w:pPr>
    </w:p>
    <w:p w:rsidR="1AD6957B" w:rsidP="1AD6957B" w:rsidRDefault="1AD6957B" w14:paraId="420ACF4B" w14:textId="55D979E9">
      <w:pPr>
        <w:pStyle w:val="Normal"/>
        <w:spacing w:line="360" w:lineRule="auto"/>
        <w:jc w:val="left"/>
        <w:rPr>
          <w:sz w:val="40"/>
          <w:szCs w:val="40"/>
        </w:rPr>
      </w:pPr>
    </w:p>
    <w:p w:rsidR="6EA354B6" w:rsidP="1AD6957B" w:rsidRDefault="6EA354B6" w14:paraId="081A0721" w14:textId="20D432F0">
      <w:pPr>
        <w:pStyle w:val="Normal"/>
        <w:spacing w:line="360" w:lineRule="auto"/>
        <w:jc w:val="center"/>
        <w:rPr>
          <w:sz w:val="40"/>
          <w:szCs w:val="40"/>
        </w:rPr>
      </w:pPr>
      <w:r w:rsidRPr="1AD6957B" w:rsidR="6EA354B6">
        <w:rPr>
          <w:sz w:val="40"/>
          <w:szCs w:val="40"/>
        </w:rPr>
        <w:t>1.0. Introduction</w:t>
      </w:r>
    </w:p>
    <w:p w:rsidR="6EA354B6" w:rsidP="1AD6957B" w:rsidRDefault="6EA354B6" w14:paraId="59BB590B" w14:textId="751E86F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i w:val="0"/>
          <w:iCs w:val="0"/>
          <w:sz w:val="28"/>
          <w:szCs w:val="28"/>
        </w:rPr>
      </w:pPr>
      <w:r w:rsidRPr="1AD6957B" w:rsidR="6EA354B6">
        <w:rPr>
          <w:sz w:val="28"/>
          <w:szCs w:val="28"/>
        </w:rPr>
        <w:t>1.1</w:t>
      </w:r>
      <w:r w:rsidRPr="1AD6957B" w:rsidR="05572BEA">
        <w:rPr>
          <w:sz w:val="28"/>
          <w:szCs w:val="28"/>
        </w:rPr>
        <w:t>.</w:t>
      </w:r>
      <w:r w:rsidRPr="1AD6957B" w:rsidR="6EA354B6">
        <w:rPr>
          <w:sz w:val="28"/>
          <w:szCs w:val="28"/>
        </w:rPr>
        <w:t xml:space="preserve"> </w:t>
      </w:r>
      <w:r w:rsidRPr="1AD6957B" w:rsidR="619AB1E9">
        <w:rPr>
          <w:i w:val="1"/>
          <w:iCs w:val="1"/>
          <w:sz w:val="28"/>
          <w:szCs w:val="28"/>
        </w:rPr>
        <w:t>Product Scope</w:t>
      </w:r>
    </w:p>
    <w:p w:rsidR="1F3EFDCD" w:rsidP="1AD6957B" w:rsidRDefault="1F3EFDCD" w14:paraId="79753C78" w14:textId="0A89B73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i w:val="0"/>
          <w:iCs w:val="0"/>
          <w:sz w:val="28"/>
          <w:szCs w:val="28"/>
        </w:rPr>
      </w:pPr>
      <w:r w:rsidRPr="1AD6957B" w:rsidR="1F3EFDCD">
        <w:rPr>
          <w:i w:val="0"/>
          <w:iCs w:val="0"/>
          <w:sz w:val="28"/>
          <w:szCs w:val="28"/>
        </w:rPr>
        <w:t xml:space="preserve">The Minecraft Racing Mod increases ground transportation </w:t>
      </w:r>
      <w:r w:rsidRPr="1AD6957B" w:rsidR="3AB46A42">
        <w:rPr>
          <w:i w:val="0"/>
          <w:iCs w:val="0"/>
          <w:sz w:val="28"/>
          <w:szCs w:val="28"/>
        </w:rPr>
        <w:t>using cars, which can be used for racing your friends or going from one place to another.</w:t>
      </w:r>
    </w:p>
    <w:p w:rsidR="1AD6957B" w:rsidP="1AD6957B" w:rsidRDefault="1AD6957B" w14:paraId="0D613CDD" w14:textId="2479FF1F">
      <w:pPr>
        <w:pStyle w:val="Normal"/>
        <w:spacing w:line="360" w:lineRule="auto"/>
        <w:ind w:firstLine="720"/>
        <w:rPr>
          <w:i w:val="0"/>
          <w:iCs w:val="0"/>
          <w:sz w:val="28"/>
          <w:szCs w:val="28"/>
        </w:rPr>
      </w:pPr>
    </w:p>
    <w:p w:rsidR="3B9B1775" w:rsidP="1AD6957B" w:rsidRDefault="3B9B1775" w14:paraId="06AF346B" w14:textId="2AF53D2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i w:val="1"/>
          <w:iCs w:val="1"/>
          <w:sz w:val="28"/>
          <w:szCs w:val="28"/>
        </w:rPr>
      </w:pPr>
      <w:r w:rsidRPr="1AD6957B" w:rsidR="3B9B1775">
        <w:rPr>
          <w:i w:val="1"/>
          <w:iCs w:val="1"/>
          <w:sz w:val="28"/>
          <w:szCs w:val="28"/>
        </w:rPr>
        <w:t>1.2.</w:t>
      </w:r>
      <w:r w:rsidRPr="1AD6957B" w:rsidR="7F96E468">
        <w:rPr>
          <w:i w:val="1"/>
          <w:iCs w:val="1"/>
          <w:sz w:val="28"/>
          <w:szCs w:val="28"/>
        </w:rPr>
        <w:t xml:space="preserve"> </w:t>
      </w:r>
      <w:r w:rsidRPr="1AD6957B" w:rsidR="51607151">
        <w:rPr>
          <w:i w:val="1"/>
          <w:iCs w:val="1"/>
          <w:sz w:val="28"/>
          <w:szCs w:val="28"/>
        </w:rPr>
        <w:t>Product Value</w:t>
      </w:r>
    </w:p>
    <w:p w:rsidR="343AF6F2" w:rsidP="1AD6957B" w:rsidRDefault="343AF6F2" w14:paraId="2615E5F2" w14:textId="568BA06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i w:val="0"/>
          <w:iCs w:val="0"/>
          <w:sz w:val="28"/>
          <w:szCs w:val="28"/>
        </w:rPr>
      </w:pPr>
      <w:r w:rsidRPr="1AD6957B" w:rsidR="343AF6F2">
        <w:rPr>
          <w:i w:val="0"/>
          <w:iCs w:val="0"/>
          <w:sz w:val="28"/>
          <w:szCs w:val="28"/>
        </w:rPr>
        <w:t xml:space="preserve">This mod will provide value to users who need to travel and is an </w:t>
      </w:r>
      <w:r w:rsidRPr="1AD6957B" w:rsidR="16A24A93">
        <w:rPr>
          <w:i w:val="0"/>
          <w:iCs w:val="0"/>
          <w:sz w:val="28"/>
          <w:szCs w:val="28"/>
        </w:rPr>
        <w:t>alternative</w:t>
      </w:r>
      <w:r w:rsidRPr="1AD6957B" w:rsidR="343AF6F2">
        <w:rPr>
          <w:i w:val="0"/>
          <w:iCs w:val="0"/>
          <w:sz w:val="28"/>
          <w:szCs w:val="28"/>
        </w:rPr>
        <w:t xml:space="preserve"> to Minecarts</w:t>
      </w:r>
      <w:r w:rsidRPr="1AD6957B" w:rsidR="7D87FAE5">
        <w:rPr>
          <w:i w:val="0"/>
          <w:iCs w:val="0"/>
          <w:sz w:val="28"/>
          <w:szCs w:val="28"/>
        </w:rPr>
        <w:t xml:space="preserve"> and Horses. </w:t>
      </w:r>
    </w:p>
    <w:p w:rsidR="09CA7E34" w:rsidP="1AD6957B" w:rsidRDefault="09CA7E34" w14:paraId="2F4DD714" w14:textId="17405D55">
      <w:pPr>
        <w:pStyle w:val="Normal"/>
        <w:spacing w:line="360" w:lineRule="auto"/>
        <w:jc w:val="center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</w:pPr>
      <w:r w:rsidRPr="1AD6957B" w:rsidR="09CA7E34">
        <w:rPr>
          <w:i w:val="0"/>
          <w:iCs w:val="0"/>
          <w:sz w:val="28"/>
          <w:szCs w:val="28"/>
        </w:rPr>
        <w:t xml:space="preserve">1.3.  </w:t>
      </w:r>
      <w:r w:rsidRPr="1AD6957B" w:rsidR="09CA7E34">
        <w:rPr>
          <w:i w:val="1"/>
          <w:iCs w:val="1"/>
          <w:sz w:val="28"/>
          <w:szCs w:val="28"/>
        </w:rPr>
        <w:t>I</w:t>
      </w:r>
      <w:r w:rsidRPr="1AD6957B" w:rsidR="09CA7E3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ntended audience</w:t>
      </w:r>
    </w:p>
    <w:p w:rsidR="30A01FCB" w:rsidP="1AD6957B" w:rsidRDefault="30A01FCB" w14:paraId="01B81BA4" w14:textId="1AAB74A3">
      <w:pPr>
        <w:pStyle w:val="Normal"/>
        <w:spacing w:line="360" w:lineRule="auto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</w:pPr>
      <w:r w:rsidRPr="1AD6957B" w:rsidR="30A01FCB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The intended audience is for people who want</w:t>
      </w:r>
      <w:r w:rsidRPr="1AD6957B" w:rsidR="372CA7B9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 better ways to traverse on </w:t>
      </w:r>
      <w:r w:rsidRPr="1AD6957B" w:rsidR="372CA7B9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the ground</w:t>
      </w:r>
      <w:r w:rsidRPr="1AD6957B" w:rsidR="372CA7B9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. </w:t>
      </w:r>
    </w:p>
    <w:p w:rsidR="09CA7E34" w:rsidP="1AD6957B" w:rsidRDefault="09CA7E34" w14:paraId="67F1D13B" w14:textId="300B0ED2">
      <w:pPr>
        <w:pStyle w:val="Normal"/>
        <w:spacing w:line="360" w:lineRule="auto"/>
        <w:jc w:val="center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</w:pPr>
      <w:r w:rsidRPr="1AD6957B" w:rsidR="09CA7E34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1.4. </w:t>
      </w:r>
      <w:r w:rsidRPr="1AD6957B" w:rsidR="09CA7E34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Intended Use</w:t>
      </w:r>
    </w:p>
    <w:p w:rsidR="024886C7" w:rsidP="1AD6957B" w:rsidRDefault="024886C7" w14:paraId="446E98CB" w14:textId="45A4E11B">
      <w:pPr>
        <w:pStyle w:val="Normal"/>
        <w:spacing w:line="360" w:lineRule="auto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</w:pPr>
      <w:r w:rsidRPr="1AD6957B" w:rsidR="024886C7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The user will find a racetrack that </w:t>
      </w:r>
      <w:r w:rsidRPr="1AD6957B" w:rsidR="024886C7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contains</w:t>
      </w:r>
      <w:r w:rsidRPr="1AD6957B" w:rsidR="024886C7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 one of the </w:t>
      </w:r>
      <w:r w:rsidRPr="1AD6957B" w:rsidR="423E76F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different types</w:t>
      </w:r>
      <w:r w:rsidRPr="1AD6957B" w:rsidR="423E76F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 xml:space="preserve"> of vehicles and can use it with them for whatever purpose they </w:t>
      </w:r>
      <w:r w:rsidRPr="1AD6957B" w:rsidR="423E76F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desire</w:t>
      </w:r>
      <w:r w:rsidRPr="1AD6957B" w:rsidR="423E76F2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n-US"/>
        </w:rPr>
        <w:t>.</w:t>
      </w:r>
    </w:p>
    <w:p w:rsidR="09CA7E34" w:rsidP="1AD6957B" w:rsidRDefault="09CA7E34" w14:paraId="1E5FEA63" w14:textId="0E4D78E2">
      <w:pPr>
        <w:pStyle w:val="Normal"/>
        <w:spacing w:line="360" w:lineRule="auto"/>
        <w:jc w:val="center"/>
        <w:rPr>
          <w:i w:val="0"/>
          <w:iCs w:val="0"/>
          <w:sz w:val="28"/>
          <w:szCs w:val="28"/>
        </w:rPr>
      </w:pPr>
      <w:r w:rsidRPr="1AD6957B" w:rsidR="09CA7E34">
        <w:rPr>
          <w:i w:val="0"/>
          <w:iCs w:val="0"/>
          <w:sz w:val="28"/>
          <w:szCs w:val="28"/>
        </w:rPr>
        <w:t>1.5. General Description</w:t>
      </w:r>
    </w:p>
    <w:p w:rsidR="09CA7E34" w:rsidP="1AD6957B" w:rsidRDefault="09CA7E34" w14:paraId="5505E0A8" w14:textId="04D2699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left"/>
        <w:rPr>
          <w:i w:val="0"/>
          <w:iCs w:val="0"/>
          <w:sz w:val="28"/>
          <w:szCs w:val="28"/>
        </w:rPr>
      </w:pPr>
      <w:r w:rsidRPr="1AD6957B" w:rsidR="09CA7E34">
        <w:rPr>
          <w:i w:val="0"/>
          <w:iCs w:val="0"/>
          <w:sz w:val="28"/>
          <w:szCs w:val="28"/>
        </w:rPr>
        <w:t xml:space="preserve">A Minecraft mod that </w:t>
      </w:r>
      <w:r w:rsidRPr="1AD6957B" w:rsidR="429CF8E1">
        <w:rPr>
          <w:i w:val="0"/>
          <w:iCs w:val="0"/>
          <w:sz w:val="28"/>
          <w:szCs w:val="28"/>
        </w:rPr>
        <w:t>expands traversing on ground with better options to increase transportation</w:t>
      </w:r>
      <w:r w:rsidRPr="1AD6957B" w:rsidR="09CA7E34">
        <w:rPr>
          <w:i w:val="0"/>
          <w:iCs w:val="0"/>
          <w:sz w:val="28"/>
          <w:szCs w:val="28"/>
        </w:rPr>
        <w:t>.</w:t>
      </w:r>
      <w:r w:rsidRPr="1AD6957B" w:rsidR="7714930E">
        <w:rPr>
          <w:i w:val="0"/>
          <w:iCs w:val="0"/>
          <w:sz w:val="28"/>
          <w:szCs w:val="28"/>
        </w:rPr>
        <w:t xml:space="preserve"> Race around with friends or use the cars to drive around wherever.</w:t>
      </w:r>
      <w:r w:rsidRPr="1AD6957B" w:rsidR="09CA7E34">
        <w:rPr>
          <w:i w:val="0"/>
          <w:iCs w:val="0"/>
          <w:sz w:val="28"/>
          <w:szCs w:val="28"/>
        </w:rPr>
        <w:t xml:space="preserve"> </w:t>
      </w:r>
    </w:p>
    <w:p w:rsidR="1AD6957B" w:rsidP="1AD6957B" w:rsidRDefault="1AD6957B" w14:paraId="275340B4" w14:textId="024E04F8">
      <w:pPr>
        <w:pStyle w:val="Normal"/>
        <w:spacing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AD6957B" w:rsidP="1AD6957B" w:rsidRDefault="1AD6957B" w14:paraId="0DFE4D3D" w14:textId="177BEBC0">
      <w:pPr>
        <w:pStyle w:val="Normal"/>
        <w:spacing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D6AE3EA" w:rsidP="1AD6957B" w:rsidRDefault="2D6AE3EA" w14:paraId="4095CB2D" w14:textId="2AD97DB3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2D6AE3EA">
        <w:rPr>
          <w:sz w:val="40"/>
          <w:szCs w:val="40"/>
        </w:rPr>
        <w:t>2.0 Functional Requirements</w:t>
      </w:r>
    </w:p>
    <w:p w:rsidR="1AD6957B" w:rsidP="1AD6957B" w:rsidRDefault="1AD6957B" w14:paraId="67B3B389" w14:textId="09069FD5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7A1D39E0" w14:textId="03746632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256DDA0D" w14:textId="082238D7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48F0004B" w14:textId="591CA2CA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402BFBE1" w14:textId="317D9973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79FED817" w14:textId="34913702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6191F1F2" w14:textId="1C38EBFD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256B5DFC" w14:textId="254A5D1B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20537E58" w14:textId="2845CD93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53FE6E50" w14:textId="1BB41963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388BA865" w14:textId="1974F4D0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5DC4B9A2" w14:textId="02A212E2">
      <w:pPr>
        <w:pStyle w:val="Normal"/>
        <w:spacing w:line="360" w:lineRule="auto"/>
        <w:jc w:val="center"/>
        <w:rPr>
          <w:sz w:val="40"/>
          <w:szCs w:val="40"/>
        </w:rPr>
      </w:pPr>
    </w:p>
    <w:p w:rsidR="1AD6957B" w:rsidP="1AD6957B" w:rsidRDefault="1AD6957B" w14:paraId="176378B0" w14:textId="554E7D23">
      <w:pPr>
        <w:pStyle w:val="Normal"/>
        <w:spacing w:line="360" w:lineRule="auto"/>
        <w:jc w:val="center"/>
        <w:rPr>
          <w:sz w:val="40"/>
          <w:szCs w:val="40"/>
        </w:rPr>
      </w:pPr>
    </w:p>
    <w:p w:rsidR="2D6AE3EA" w:rsidP="1AD6957B" w:rsidRDefault="2D6AE3EA" w14:paraId="024FB3DD" w14:textId="52B4B11B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2D6AE3EA">
        <w:rPr>
          <w:rFonts w:ascii="Aptos" w:hAnsi="Aptos"/>
          <w:noProof w:val="0"/>
          <w:sz w:val="40"/>
          <w:szCs w:val="40"/>
          <w:lang w:val="en-US"/>
        </w:rPr>
        <w:t xml:space="preserve">3.0 External interface requirements </w:t>
      </w:r>
    </w:p>
    <w:p w:rsidR="1AD6957B" w:rsidP="1AD6957B" w:rsidRDefault="1AD6957B" w14:paraId="4C845482" w14:textId="69BFC104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3BF825D3" w14:textId="10E91B00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7E74D566" w14:textId="78E593B5">
      <w:pPr>
        <w:pStyle w:val="Normal"/>
        <w:spacing w:line="360" w:lineRule="auto"/>
        <w:ind w:left="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3.1 User interface requirements </w:t>
      </w:r>
    </w:p>
    <w:p w:rsidR="1AD6957B" w:rsidP="1AD6957B" w:rsidRDefault="1AD6957B" w14:paraId="0A6AAC24" w14:textId="00CF6CC8">
      <w:pPr>
        <w:pStyle w:val="Normal"/>
        <w:spacing w:line="360" w:lineRule="auto"/>
        <w:ind w:left="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3DE7DF28" w14:textId="4BBBFBB5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3.2 Hardware interface requirements </w:t>
      </w:r>
    </w:p>
    <w:p w:rsidR="1AD6957B" w:rsidP="1AD6957B" w:rsidRDefault="1AD6957B" w14:paraId="4D4B2966" w14:textId="57605E6F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079F4F3C" w14:textId="05740B44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317FBE2A" w14:textId="149A8DAD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3.3 Software interface requirements </w:t>
      </w:r>
    </w:p>
    <w:p w:rsidR="1AD6957B" w:rsidP="1AD6957B" w:rsidRDefault="1AD6957B" w14:paraId="652DB9C8" w14:textId="016B59AD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7EFDEABF" w14:textId="39853275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595DE9C0" w14:textId="5B78D400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3.4 Communication interface requirements </w:t>
      </w:r>
    </w:p>
    <w:p w:rsidR="1AD6957B" w:rsidP="1AD6957B" w:rsidRDefault="1AD6957B" w14:paraId="239C7866" w14:textId="05D3CD7E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6335D4E6" w14:textId="35E66ACC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1B2B13E6" w14:textId="46CE1B25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678AE4EC" w14:textId="5B07921C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762A2692" w14:textId="4B0E7E2B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7BCF7069" w14:textId="7C0F38B8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29B60D2A" w14:textId="4DBC94A8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08321077" w14:textId="767439A9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72C9E56D" w14:textId="6E77BD42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29A3E0B0" w14:textId="555591D7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3E8DFB68" w14:textId="178EB1B2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435FEF67" w14:textId="0AA27172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4F4663BE" w14:textId="634F3567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1AD6957B" w:rsidP="1AD6957B" w:rsidRDefault="1AD6957B" w14:paraId="15DDB1ED" w14:textId="638E3609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6C2E7E3F" w14:textId="412B604F">
      <w:pPr>
        <w:pStyle w:val="Normal"/>
        <w:spacing w:line="360" w:lineRule="auto"/>
        <w:jc w:val="center"/>
        <w:rPr>
          <w:rFonts w:ascii="Aptos" w:hAnsi="Aptos"/>
          <w:noProof w:val="0"/>
          <w:sz w:val="40"/>
          <w:szCs w:val="40"/>
          <w:lang w:val="en-US"/>
        </w:rPr>
      </w:pPr>
      <w:r w:rsidRPr="1AD6957B" w:rsidR="2D6AE3EA">
        <w:rPr>
          <w:rFonts w:ascii="Aptos" w:hAnsi="Aptos"/>
          <w:noProof w:val="0"/>
          <w:sz w:val="40"/>
          <w:szCs w:val="40"/>
          <w:lang w:val="en-US"/>
        </w:rPr>
        <w:t xml:space="preserve">4.0 Non-functional requirements </w:t>
      </w:r>
    </w:p>
    <w:p w:rsidR="2D6AE3EA" w:rsidP="1AD6957B" w:rsidRDefault="2D6AE3EA" w14:paraId="36A6459E" w14:textId="58B4B107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4.1 Security </w:t>
      </w:r>
    </w:p>
    <w:p w:rsidR="1AD6957B" w:rsidP="1AD6957B" w:rsidRDefault="1AD6957B" w14:paraId="62C66964" w14:textId="34B10700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10352DC2" w14:textId="09CFD94B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4.2 Capacity </w:t>
      </w:r>
    </w:p>
    <w:p w:rsidR="1AD6957B" w:rsidP="1AD6957B" w:rsidRDefault="1AD6957B" w14:paraId="789F2E07" w14:textId="781B309F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19135B9B" w14:textId="5EA8F16F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4.3 Compatibility </w:t>
      </w:r>
    </w:p>
    <w:p w:rsidR="1AD6957B" w:rsidP="1AD6957B" w:rsidRDefault="1AD6957B" w14:paraId="6A8D2E0C" w14:textId="3A14CE98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4DB6F54B" w14:textId="0576DC31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>4.4 Reliability</w:t>
      </w:r>
    </w:p>
    <w:p w:rsidR="1AD6957B" w:rsidP="1AD6957B" w:rsidRDefault="1AD6957B" w14:paraId="51887941" w14:textId="3443F801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0DE374F2" w14:textId="5F2A180A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 4.5 Scalability </w:t>
      </w:r>
    </w:p>
    <w:p w:rsidR="1AD6957B" w:rsidP="1AD6957B" w:rsidRDefault="1AD6957B" w14:paraId="4F130CAC" w14:textId="10429C45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58BECA4A" w14:textId="2864427C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4.6 Maintainability </w:t>
      </w:r>
    </w:p>
    <w:p w:rsidR="1AD6957B" w:rsidP="1AD6957B" w:rsidRDefault="1AD6957B" w14:paraId="36051C2C" w14:textId="25A45175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7D76C1FB" w14:textId="640AB2F7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 xml:space="preserve">4.7 Usability </w:t>
      </w:r>
    </w:p>
    <w:p w:rsidR="1AD6957B" w:rsidP="1AD6957B" w:rsidRDefault="1AD6957B" w14:paraId="15C96253" w14:textId="285E0682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</w:p>
    <w:p w:rsidR="2D6AE3EA" w:rsidP="1AD6957B" w:rsidRDefault="2D6AE3EA" w14:paraId="59D65A80" w14:textId="404E87D2">
      <w:pPr>
        <w:pStyle w:val="ListParagraph"/>
        <w:spacing w:line="360" w:lineRule="auto"/>
        <w:ind w:left="720"/>
        <w:jc w:val="center"/>
        <w:rPr>
          <w:rFonts w:ascii="Aptos" w:hAnsi="Aptos"/>
          <w:noProof w:val="0"/>
          <w:sz w:val="28"/>
          <w:szCs w:val="28"/>
          <w:lang w:val="en-US"/>
        </w:rPr>
      </w:pPr>
      <w:r w:rsidRPr="1AD6957B" w:rsidR="2D6AE3EA">
        <w:rPr>
          <w:rFonts w:ascii="Aptos" w:hAnsi="Aptos"/>
          <w:noProof w:val="0"/>
          <w:sz w:val="28"/>
          <w:szCs w:val="28"/>
          <w:lang w:val="en-US"/>
        </w:rPr>
        <w:t>4.8 Other non-functional requirements</w:t>
      </w:r>
    </w:p>
    <w:p w:rsidR="1AD6957B" w:rsidP="1AD6957B" w:rsidRDefault="1AD6957B" w14:paraId="079F3367" w14:textId="4C324984">
      <w:pPr>
        <w:pStyle w:val="Normal"/>
        <w:spacing w:line="360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AD6957B" w:rsidP="1AD6957B" w:rsidRDefault="1AD6957B" w14:paraId="7A73DCCD" w14:textId="3234F409">
      <w:pPr>
        <w:pStyle w:val="Normal"/>
        <w:spacing w:line="360" w:lineRule="auto"/>
      </w:pPr>
    </w:p>
    <w:p w:rsidR="1AD6957B" w:rsidP="1AD6957B" w:rsidRDefault="1AD6957B" w14:paraId="15F72BAD" w14:textId="26C1054B">
      <w:pPr>
        <w:pStyle w:val="Normal"/>
        <w:spacing w:line="36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ce74ac02dbe4591"/>
      <w:footerReference w:type="default" r:id="Re07030e0eabe40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D6957B" w:rsidTr="1AD6957B" w14:paraId="537C92A9">
      <w:trPr>
        <w:trHeight w:val="300"/>
      </w:trPr>
      <w:tc>
        <w:tcPr>
          <w:tcW w:w="3120" w:type="dxa"/>
          <w:tcMar/>
        </w:tcPr>
        <w:p w:rsidR="1AD6957B" w:rsidP="1AD6957B" w:rsidRDefault="1AD6957B" w14:paraId="16195820" w14:textId="239B9CB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D6957B" w:rsidP="1AD6957B" w:rsidRDefault="1AD6957B" w14:paraId="0772CCA6" w14:textId="718905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D6957B" w:rsidP="1AD6957B" w:rsidRDefault="1AD6957B" w14:paraId="7E534CCC" w14:textId="4CCBACDB">
          <w:pPr>
            <w:pStyle w:val="Header"/>
            <w:bidi w:val="0"/>
            <w:ind w:right="-115"/>
            <w:jc w:val="right"/>
          </w:pPr>
        </w:p>
      </w:tc>
    </w:tr>
  </w:tbl>
  <w:p w:rsidR="1AD6957B" w:rsidP="1AD6957B" w:rsidRDefault="1AD6957B" w14:paraId="4FDB55BC" w14:textId="1FC7D7E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D6957B" w:rsidTr="1AD6957B" w14:paraId="39392C75">
      <w:trPr>
        <w:trHeight w:val="300"/>
      </w:trPr>
      <w:tc>
        <w:tcPr>
          <w:tcW w:w="3120" w:type="dxa"/>
          <w:tcMar/>
        </w:tcPr>
        <w:p w:rsidR="1AD6957B" w:rsidP="1AD6957B" w:rsidRDefault="1AD6957B" w14:paraId="564371EC" w14:textId="039347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AD6957B" w:rsidP="1AD6957B" w:rsidRDefault="1AD6957B" w14:paraId="321C265C" w14:textId="069F5B0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AD6957B" w:rsidP="1AD6957B" w:rsidRDefault="1AD6957B" w14:paraId="388CCDDE" w14:textId="4598D446">
          <w:pPr>
            <w:pStyle w:val="Header"/>
            <w:bidi w:val="0"/>
            <w:ind w:right="-115"/>
            <w:jc w:val="right"/>
          </w:pPr>
        </w:p>
      </w:tc>
    </w:tr>
  </w:tbl>
  <w:p w:rsidR="1AD6957B" w:rsidP="1AD6957B" w:rsidRDefault="1AD6957B" w14:paraId="15463456" w14:textId="2EE7071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6665b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f6df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efc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B1244"/>
    <w:rsid w:val="024886C7"/>
    <w:rsid w:val="03888D7D"/>
    <w:rsid w:val="05572BEA"/>
    <w:rsid w:val="077BFBD1"/>
    <w:rsid w:val="09CA7E34"/>
    <w:rsid w:val="0A01108A"/>
    <w:rsid w:val="0AA77BC8"/>
    <w:rsid w:val="0AC5BAA3"/>
    <w:rsid w:val="0D4F1CD6"/>
    <w:rsid w:val="0D679070"/>
    <w:rsid w:val="0DEB1B58"/>
    <w:rsid w:val="1035399E"/>
    <w:rsid w:val="108C1ABF"/>
    <w:rsid w:val="1114DCBE"/>
    <w:rsid w:val="113C201F"/>
    <w:rsid w:val="11A23E6A"/>
    <w:rsid w:val="12C83DC3"/>
    <w:rsid w:val="1685D244"/>
    <w:rsid w:val="16A24A93"/>
    <w:rsid w:val="172D858E"/>
    <w:rsid w:val="178A6555"/>
    <w:rsid w:val="19605B99"/>
    <w:rsid w:val="1AD6957B"/>
    <w:rsid w:val="1D8163BD"/>
    <w:rsid w:val="1F3EFDCD"/>
    <w:rsid w:val="23EA7D12"/>
    <w:rsid w:val="24B0DCEA"/>
    <w:rsid w:val="25B76478"/>
    <w:rsid w:val="2CE8E40C"/>
    <w:rsid w:val="2D6AE3EA"/>
    <w:rsid w:val="2ED4E39F"/>
    <w:rsid w:val="309128F6"/>
    <w:rsid w:val="30A01FCB"/>
    <w:rsid w:val="32D41126"/>
    <w:rsid w:val="3362E178"/>
    <w:rsid w:val="33CA2FDC"/>
    <w:rsid w:val="33F933B3"/>
    <w:rsid w:val="3407F2F7"/>
    <w:rsid w:val="343AF6F2"/>
    <w:rsid w:val="34A4C278"/>
    <w:rsid w:val="354C9805"/>
    <w:rsid w:val="371C4314"/>
    <w:rsid w:val="372CA7B9"/>
    <w:rsid w:val="3A00CA4C"/>
    <w:rsid w:val="3A381A06"/>
    <w:rsid w:val="3AB46A42"/>
    <w:rsid w:val="3B6DA8EA"/>
    <w:rsid w:val="3B9B1775"/>
    <w:rsid w:val="3BD2F20A"/>
    <w:rsid w:val="3C6164C8"/>
    <w:rsid w:val="3F54CBC1"/>
    <w:rsid w:val="3FAC8989"/>
    <w:rsid w:val="40A04998"/>
    <w:rsid w:val="423E76F2"/>
    <w:rsid w:val="429CF8E1"/>
    <w:rsid w:val="42C98A21"/>
    <w:rsid w:val="4426AA11"/>
    <w:rsid w:val="469193B1"/>
    <w:rsid w:val="47116729"/>
    <w:rsid w:val="47676913"/>
    <w:rsid w:val="49D0F52E"/>
    <w:rsid w:val="4B4FEF57"/>
    <w:rsid w:val="4C40A163"/>
    <w:rsid w:val="4EA6632E"/>
    <w:rsid w:val="4ED7628D"/>
    <w:rsid w:val="50CD77D7"/>
    <w:rsid w:val="51607151"/>
    <w:rsid w:val="5234CF36"/>
    <w:rsid w:val="54435F9B"/>
    <w:rsid w:val="548949EA"/>
    <w:rsid w:val="551F6C1D"/>
    <w:rsid w:val="5637B27D"/>
    <w:rsid w:val="57991D2D"/>
    <w:rsid w:val="5BFF86E7"/>
    <w:rsid w:val="5D70A178"/>
    <w:rsid w:val="5F7F186C"/>
    <w:rsid w:val="619AB1E9"/>
    <w:rsid w:val="65A0FE00"/>
    <w:rsid w:val="6703110B"/>
    <w:rsid w:val="67AF8358"/>
    <w:rsid w:val="689E2100"/>
    <w:rsid w:val="68D9EC2C"/>
    <w:rsid w:val="6978C71C"/>
    <w:rsid w:val="697B3B26"/>
    <w:rsid w:val="6AA1A732"/>
    <w:rsid w:val="6B7B3090"/>
    <w:rsid w:val="6D6E8396"/>
    <w:rsid w:val="6EA354B6"/>
    <w:rsid w:val="71004914"/>
    <w:rsid w:val="7254F77F"/>
    <w:rsid w:val="72B6C943"/>
    <w:rsid w:val="72FDC204"/>
    <w:rsid w:val="7424CA84"/>
    <w:rsid w:val="74CA4272"/>
    <w:rsid w:val="7539F853"/>
    <w:rsid w:val="7714930E"/>
    <w:rsid w:val="7882400A"/>
    <w:rsid w:val="794E2460"/>
    <w:rsid w:val="7A34ADC8"/>
    <w:rsid w:val="7AF0DACB"/>
    <w:rsid w:val="7D87FAE5"/>
    <w:rsid w:val="7EAB1244"/>
    <w:rsid w:val="7F214631"/>
    <w:rsid w:val="7F96E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79D5"/>
  <w15:chartTrackingRefBased/>
  <w15:docId w15:val="{D4FC91C4-8E84-4FB3-946C-BFD16C3B62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AD695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1AD6957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1AD695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D695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AD695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ce74ac02dbe4591" /><Relationship Type="http://schemas.openxmlformats.org/officeDocument/2006/relationships/footer" Target="footer.xml" Id="Re07030e0eabe4094" /><Relationship Type="http://schemas.openxmlformats.org/officeDocument/2006/relationships/numbering" Target="numbering.xml" Id="R584b2e60a12349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2026-04-17T13:55:14.6388349Z</dcterms:created>
  <dcterms:modified xsi:type="dcterms:W3CDTF">2026-04-19T20:25:30.0687852Z</dcterms:modified>
  <dc:creator>Cody Norwood</dc:creator>
  <lastModifiedBy>Cody Norwood</lastModifiedBy>
</coreProperties>
</file>