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D1C00" w14:textId="77777777" w:rsidR="00B20A39" w:rsidRDefault="00B20A39"/>
    <w:p w14:paraId="61F7EB63" w14:textId="77777777" w:rsidR="00B20A39" w:rsidRDefault="00B20A39"/>
    <w:p w14:paraId="7F0E286D" w14:textId="77777777" w:rsidR="00B20A39" w:rsidRDefault="00000000">
      <w:pPr>
        <w:jc w:val="center"/>
      </w:pPr>
      <w:r>
        <w:rPr>
          <w:b/>
          <w:bCs/>
          <w:color w:val="1F3864"/>
          <w:sz w:val="48"/>
          <w:szCs w:val="48"/>
        </w:rPr>
        <w:t>Software Requirements Specification</w:t>
      </w:r>
    </w:p>
    <w:p w14:paraId="5D31DA47" w14:textId="77777777" w:rsidR="00B20A39" w:rsidRDefault="00B20A39"/>
    <w:p w14:paraId="5C8FB939" w14:textId="77777777" w:rsidR="00B20A39" w:rsidRDefault="00000000">
      <w:pPr>
        <w:jc w:val="center"/>
      </w:pPr>
      <w:r>
        <w:rPr>
          <w:b/>
          <w:bCs/>
          <w:color w:val="2E75B6"/>
          <w:sz w:val="56"/>
          <w:szCs w:val="56"/>
        </w:rPr>
        <w:t>CarsModJavaV3</w:t>
      </w:r>
    </w:p>
    <w:p w14:paraId="10C19AF9" w14:textId="77777777" w:rsidR="00B20A39" w:rsidRDefault="00B20A39"/>
    <w:p w14:paraId="6E62FF12" w14:textId="77777777" w:rsidR="00B20A39" w:rsidRDefault="00000000">
      <w:pPr>
        <w:jc w:val="center"/>
      </w:pPr>
      <w:r>
        <w:rPr>
          <w:color w:val="555555"/>
          <w:sz w:val="28"/>
          <w:szCs w:val="28"/>
        </w:rPr>
        <w:t xml:space="preserve">Minecraft Fabric </w:t>
      </w:r>
      <w:proofErr w:type="gramStart"/>
      <w:r>
        <w:rPr>
          <w:color w:val="555555"/>
          <w:sz w:val="28"/>
          <w:szCs w:val="28"/>
        </w:rPr>
        <w:t>Mod  |</w:t>
      </w:r>
      <w:proofErr w:type="gramEnd"/>
      <w:r>
        <w:rPr>
          <w:color w:val="555555"/>
          <w:sz w:val="28"/>
          <w:szCs w:val="28"/>
        </w:rPr>
        <w:t xml:space="preserve">  Version 1.21.11</w:t>
      </w:r>
    </w:p>
    <w:p w14:paraId="66E053B7" w14:textId="77777777" w:rsidR="00B20A39" w:rsidRDefault="00B20A39"/>
    <w:p w14:paraId="46F88F30" w14:textId="77777777" w:rsidR="00B20A39" w:rsidRDefault="00B20A39"/>
    <w:p w14:paraId="4899FA01" w14:textId="77777777" w:rsidR="00B20A39" w:rsidRDefault="00000000">
      <w:pPr>
        <w:jc w:val="center"/>
      </w:pPr>
      <w:r>
        <w:rPr>
          <w:color w:val="333333"/>
        </w:rPr>
        <w:t xml:space="preserve">Author: </w:t>
      </w:r>
      <w:proofErr w:type="spellStart"/>
      <w:r>
        <w:rPr>
          <w:color w:val="333333"/>
        </w:rPr>
        <w:t>codybonez</w:t>
      </w:r>
      <w:proofErr w:type="spellEnd"/>
    </w:p>
    <w:p w14:paraId="5618E2D6" w14:textId="77777777" w:rsidR="00B20A39" w:rsidRDefault="00000000">
      <w:pPr>
        <w:jc w:val="center"/>
      </w:pPr>
      <w:r>
        <w:rPr>
          <w:color w:val="333333"/>
        </w:rPr>
        <w:t>Repository: https://github.com/codybonez/CarsModJavaV3</w:t>
      </w:r>
    </w:p>
    <w:p w14:paraId="13C309DB" w14:textId="77777777" w:rsidR="00B20A39" w:rsidRDefault="00000000">
      <w:pPr>
        <w:jc w:val="center"/>
      </w:pPr>
      <w:r>
        <w:rPr>
          <w:color w:val="333333"/>
        </w:rPr>
        <w:t>Document Version: 1.0</w:t>
      </w:r>
    </w:p>
    <w:p w14:paraId="3C5DCF6E" w14:textId="77777777" w:rsidR="00B20A39" w:rsidRDefault="00B20A39"/>
    <w:p w14:paraId="75EB83A0" w14:textId="77777777" w:rsidR="00B20A39" w:rsidRDefault="00B20A39"/>
    <w:p w14:paraId="67259B11" w14:textId="77777777" w:rsidR="00B20A39" w:rsidRDefault="00B20A39"/>
    <w:p w14:paraId="28BAC474" w14:textId="77777777" w:rsidR="00B20A39" w:rsidRDefault="00000000">
      <w:pPr>
        <w:pStyle w:val="Heading1"/>
      </w:pPr>
      <w:r>
        <w:t>1. Introduction</w:t>
      </w:r>
    </w:p>
    <w:p w14:paraId="200F517C" w14:textId="77777777" w:rsidR="00B20A39" w:rsidRDefault="00000000">
      <w:pPr>
        <w:pStyle w:val="Heading2"/>
      </w:pPr>
      <w:r>
        <w:t>1.1 Purpose</w:t>
      </w:r>
    </w:p>
    <w:p w14:paraId="06B5D67F" w14:textId="77777777" w:rsidR="00B20A39" w:rsidRDefault="00000000">
      <w:r>
        <w:t>This Software Requirements Specification (SRS) describes the functional and non-functional requirements for CarsModJavaV3, a Minecraft mod developed using the Fabric modding framework with Mojang Mappings. The document is intended for developers, contributors, and testers working on or with the mod.</w:t>
      </w:r>
    </w:p>
    <w:p w14:paraId="08F26E74" w14:textId="77777777" w:rsidR="00B20A39" w:rsidRDefault="00B20A39"/>
    <w:p w14:paraId="578400FA" w14:textId="77777777" w:rsidR="00B20A39" w:rsidRDefault="00000000">
      <w:pPr>
        <w:pStyle w:val="Heading2"/>
      </w:pPr>
      <w:r>
        <w:t>1.2 Scope</w:t>
      </w:r>
    </w:p>
    <w:p w14:paraId="7E26506E" w14:textId="77777777" w:rsidR="00B20A39" w:rsidRDefault="00000000">
      <w:r>
        <w:t>CarsModJavaV3 adds drivable car entities to the Minecraft game world. Players can spawn, enter, drive, and exit cars, introducing vehicle-based movement as a new gameplay mechanic. The mod targets Minecraft Java Edition 1.21.11 running under the Fabric mod loader.</w:t>
      </w:r>
    </w:p>
    <w:p w14:paraId="1EE89575" w14:textId="77777777" w:rsidR="00B20A39" w:rsidRDefault="00B20A39"/>
    <w:p w14:paraId="5BBA68F8" w14:textId="77777777" w:rsidR="00B20A39" w:rsidRDefault="00000000">
      <w:pPr>
        <w:pStyle w:val="Heading2"/>
      </w:pPr>
      <w:r>
        <w:t>1.3 Definitions, Acronyms, and Abbreviations</w:t>
      </w:r>
    </w:p>
    <w:p w14:paraId="1959C62A" w14:textId="77777777" w:rsidR="00B20A39" w:rsidRDefault="00B20A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20A39" w14:paraId="4849CFA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140B75" w14:textId="77777777" w:rsidR="00B20A39" w:rsidRDefault="00000000">
            <w:r>
              <w:rPr>
                <w:b/>
                <w:bCs/>
                <w:color w:val="FFFFFF"/>
                <w:sz w:val="22"/>
                <w:szCs w:val="22"/>
              </w:rPr>
              <w:t>Term</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0844F2" w14:textId="77777777" w:rsidR="00B20A39" w:rsidRDefault="00000000">
            <w:r>
              <w:rPr>
                <w:b/>
                <w:bCs/>
                <w:color w:val="FFFFFF"/>
                <w:sz w:val="22"/>
                <w:szCs w:val="22"/>
              </w:rPr>
              <w:t>Definition</w:t>
            </w:r>
          </w:p>
        </w:tc>
      </w:tr>
      <w:tr w:rsidR="00B20A39" w14:paraId="7D3756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02E68" w14:textId="77777777" w:rsidR="00B20A39" w:rsidRDefault="00000000">
            <w:r>
              <w:rPr>
                <w:sz w:val="22"/>
                <w:szCs w:val="22"/>
              </w:rPr>
              <w:t>Fabric</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2578" w14:textId="77777777" w:rsidR="00B20A39" w:rsidRDefault="00000000">
            <w:r>
              <w:rPr>
                <w:sz w:val="22"/>
                <w:szCs w:val="22"/>
              </w:rPr>
              <w:t>A lightweight, experimental modding toolchain for Minecraft Java Edition.</w:t>
            </w:r>
          </w:p>
        </w:tc>
      </w:tr>
      <w:tr w:rsidR="00B20A39" w14:paraId="04782F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5A5EF" w14:textId="77777777" w:rsidR="00B20A39" w:rsidRDefault="00000000">
            <w:r>
              <w:rPr>
                <w:sz w:val="22"/>
                <w:szCs w:val="22"/>
              </w:rPr>
              <w:t>Mojang Mappings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B8F60" w14:textId="77777777" w:rsidR="00B20A39" w:rsidRDefault="00000000">
            <w:r>
              <w:rPr>
                <w:sz w:val="22"/>
                <w:szCs w:val="22"/>
              </w:rPr>
              <w:t>The official obfuscation mappings released by Mojang for Minecraft's source code.</w:t>
            </w:r>
          </w:p>
        </w:tc>
      </w:tr>
      <w:tr w:rsidR="00B20A39" w14:paraId="3655D1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87149" w14:textId="77777777" w:rsidR="00B20A39" w:rsidRDefault="00000000">
            <w:r>
              <w:rPr>
                <w:sz w:val="22"/>
                <w:szCs w:val="22"/>
              </w:rPr>
              <w:lastRenderedPageBreak/>
              <w:t>Entity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B4AA" w14:textId="77777777" w:rsidR="00B20A39" w:rsidRDefault="00000000">
            <w:r>
              <w:rPr>
                <w:sz w:val="22"/>
                <w:szCs w:val="22"/>
              </w:rPr>
              <w:t xml:space="preserve">An in-game object with position, physics, and </w:t>
            </w:r>
            <w:proofErr w:type="spellStart"/>
            <w:r>
              <w:rPr>
                <w:sz w:val="22"/>
                <w:szCs w:val="22"/>
              </w:rPr>
              <w:t>behaviour</w:t>
            </w:r>
            <w:proofErr w:type="spellEnd"/>
            <w:r>
              <w:rPr>
                <w:sz w:val="22"/>
                <w:szCs w:val="22"/>
              </w:rPr>
              <w:t xml:space="preserve"> (e.g. mobs, players, vehicles).</w:t>
            </w:r>
          </w:p>
        </w:tc>
      </w:tr>
      <w:tr w:rsidR="00B20A39" w14:paraId="6552A0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50CBC" w14:textId="77777777" w:rsidR="00B20A39" w:rsidRDefault="00000000">
            <w:r>
              <w:rPr>
                <w:sz w:val="22"/>
                <w:szCs w:val="22"/>
              </w:rPr>
              <w:t>SRS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64284" w14:textId="77777777" w:rsidR="00B20A39" w:rsidRDefault="00000000">
            <w:r>
              <w:rPr>
                <w:sz w:val="22"/>
                <w:szCs w:val="22"/>
              </w:rPr>
              <w:t>Software Requirements Specification.</w:t>
            </w:r>
          </w:p>
        </w:tc>
      </w:tr>
      <w:tr w:rsidR="00B20A39" w14:paraId="2A637C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5E37F" w14:textId="77777777" w:rsidR="00B20A39" w:rsidRDefault="00000000">
            <w:r>
              <w:rPr>
                <w:sz w:val="22"/>
                <w:szCs w:val="22"/>
              </w:rPr>
              <w:t>Mod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48B7" w14:textId="77777777" w:rsidR="00B20A39" w:rsidRDefault="00000000">
            <w:r>
              <w:rPr>
                <w:sz w:val="22"/>
                <w:szCs w:val="22"/>
              </w:rPr>
              <w:t>A modification that extends or alters Minecraft's default gameplay.</w:t>
            </w:r>
          </w:p>
        </w:tc>
      </w:tr>
      <w:tr w:rsidR="00B20A39" w14:paraId="1087F9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38E4" w14:textId="77777777" w:rsidR="00B20A39" w:rsidRDefault="00000000">
            <w:r>
              <w:rPr>
                <w:sz w:val="22"/>
                <w:szCs w:val="22"/>
              </w:rPr>
              <w:t>API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94C7C" w14:textId="77777777" w:rsidR="00B20A39" w:rsidRDefault="00000000">
            <w:r>
              <w:rPr>
                <w:sz w:val="22"/>
                <w:szCs w:val="22"/>
              </w:rPr>
              <w:t>Application Programming Interface.</w:t>
            </w:r>
          </w:p>
        </w:tc>
      </w:tr>
    </w:tbl>
    <w:p w14:paraId="4B8435C0" w14:textId="77777777" w:rsidR="00B20A39" w:rsidRDefault="00B20A39"/>
    <w:p w14:paraId="2A0EF725" w14:textId="77777777" w:rsidR="00B20A39" w:rsidRDefault="00000000">
      <w:pPr>
        <w:pStyle w:val="Heading2"/>
      </w:pPr>
      <w:r>
        <w:t>1.4 Overview</w:t>
      </w:r>
    </w:p>
    <w:p w14:paraId="1B2C0B9A" w14:textId="77777777" w:rsidR="00B20A39" w:rsidRDefault="00000000">
      <w:r>
        <w:t>The remainder of this document is structured as follows:</w:t>
      </w:r>
    </w:p>
    <w:p w14:paraId="03C5DF87" w14:textId="77777777" w:rsidR="00B20A39" w:rsidRDefault="00000000">
      <w:pPr>
        <w:pStyle w:val="ListParagraph"/>
        <w:numPr>
          <w:ilvl w:val="0"/>
          <w:numId w:val="2"/>
        </w:numPr>
      </w:pPr>
      <w:r>
        <w:t>Section 2 – Overall Description: product perspective, user classes, operating environment, and constraints.</w:t>
      </w:r>
    </w:p>
    <w:p w14:paraId="591CE395" w14:textId="77777777" w:rsidR="00B20A39" w:rsidRDefault="00000000">
      <w:pPr>
        <w:pStyle w:val="ListParagraph"/>
        <w:numPr>
          <w:ilvl w:val="0"/>
          <w:numId w:val="2"/>
        </w:numPr>
      </w:pPr>
      <w:r>
        <w:t>Section 3 – Functional Requirements: detailed system features.</w:t>
      </w:r>
    </w:p>
    <w:p w14:paraId="4453A50B" w14:textId="77777777" w:rsidR="00B20A39" w:rsidRDefault="00000000">
      <w:pPr>
        <w:pStyle w:val="ListParagraph"/>
        <w:numPr>
          <w:ilvl w:val="0"/>
          <w:numId w:val="2"/>
        </w:numPr>
      </w:pPr>
      <w:r>
        <w:t>Section 4 – Non-Functional Requirements: performance, compatibility, and maintainability.</w:t>
      </w:r>
    </w:p>
    <w:p w14:paraId="57EF6FA3" w14:textId="77777777" w:rsidR="00B20A39" w:rsidRDefault="00000000">
      <w:pPr>
        <w:pStyle w:val="ListParagraph"/>
        <w:numPr>
          <w:ilvl w:val="0"/>
          <w:numId w:val="2"/>
        </w:numPr>
      </w:pPr>
      <w:r>
        <w:t>Section 5 – External Interface Requirements: user and software interfaces.</w:t>
      </w:r>
    </w:p>
    <w:p w14:paraId="179A957C" w14:textId="77777777" w:rsidR="00B20A39" w:rsidRDefault="00B20A39"/>
    <w:p w14:paraId="206584A6" w14:textId="77777777" w:rsidR="00B20A39" w:rsidRDefault="00000000">
      <w:pPr>
        <w:pStyle w:val="Heading1"/>
      </w:pPr>
      <w:r>
        <w:t>2. Overall Description</w:t>
      </w:r>
    </w:p>
    <w:p w14:paraId="719E9C88" w14:textId="77777777" w:rsidR="00B20A39" w:rsidRDefault="00000000">
      <w:pPr>
        <w:pStyle w:val="Heading2"/>
      </w:pPr>
      <w:r>
        <w:t>2.1 Product Perspective</w:t>
      </w:r>
    </w:p>
    <w:p w14:paraId="6CE81181" w14:textId="77777777" w:rsidR="00B20A39" w:rsidRDefault="00000000">
      <w:r>
        <w:t>CarsModJavaV3 is a standalone Fabric mod that extends Minecraft Java Edition. It does not depend on any third-party mod libraries beyond the Fabric API and Fabric Loader. The mod integrates directly with Minecraft's existing entity, item, and world systems to introduce car entities that behave consistently with the game's physics and rendering engine.</w:t>
      </w:r>
    </w:p>
    <w:p w14:paraId="1DF464B2" w14:textId="77777777" w:rsidR="00B20A39" w:rsidRDefault="00B20A39"/>
    <w:p w14:paraId="43C7CA9E" w14:textId="77777777" w:rsidR="00B20A39" w:rsidRDefault="00000000">
      <w:pPr>
        <w:pStyle w:val="Heading2"/>
      </w:pPr>
      <w:r>
        <w:t>2.2 User Classes and Characteristics</w:t>
      </w:r>
    </w:p>
    <w:p w14:paraId="62B4F3F3" w14:textId="77777777" w:rsidR="00B20A39" w:rsidRDefault="00B20A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20A39" w14:paraId="0AD53ECA"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FFA856" w14:textId="77777777" w:rsidR="00B20A39" w:rsidRDefault="00000000">
            <w:r>
              <w:rPr>
                <w:b/>
                <w:bCs/>
                <w:color w:val="FFFFFF"/>
                <w:sz w:val="22"/>
                <w:szCs w:val="22"/>
              </w:rPr>
              <w:t>User Class</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E9DD22" w14:textId="77777777" w:rsidR="00B20A39" w:rsidRDefault="00000000">
            <w:r>
              <w:rPr>
                <w:b/>
                <w:bCs/>
                <w:color w:val="FFFFFF"/>
                <w:sz w:val="22"/>
                <w:szCs w:val="22"/>
              </w:rPr>
              <w:t>Description</w:t>
            </w:r>
          </w:p>
        </w:tc>
      </w:tr>
      <w:tr w:rsidR="00B20A39" w14:paraId="5647B54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69244" w14:textId="77777777" w:rsidR="00B20A39" w:rsidRDefault="00000000">
            <w:r>
              <w:rPr>
                <w:sz w:val="22"/>
                <w:szCs w:val="22"/>
              </w:rPr>
              <w:t>Players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60E1A" w14:textId="77777777" w:rsidR="00B20A39" w:rsidRDefault="00000000">
            <w:r>
              <w:rPr>
                <w:sz w:val="22"/>
                <w:szCs w:val="22"/>
              </w:rPr>
              <w:t>End users who install the mod and drive cars within the Minecraft world.</w:t>
            </w:r>
          </w:p>
        </w:tc>
      </w:tr>
      <w:tr w:rsidR="00B20A39" w14:paraId="5B16A77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2BA6B" w14:textId="77777777" w:rsidR="00B20A39" w:rsidRDefault="00000000">
            <w:r>
              <w:rPr>
                <w:sz w:val="22"/>
                <w:szCs w:val="22"/>
              </w:rPr>
              <w:t>Server Administrators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48E1" w14:textId="77777777" w:rsidR="00B20A39" w:rsidRDefault="00000000">
            <w:r>
              <w:rPr>
                <w:sz w:val="22"/>
                <w:szCs w:val="22"/>
              </w:rPr>
              <w:t>Operators who deploy the mod on a Fabric server for multiplayer use.</w:t>
            </w:r>
          </w:p>
        </w:tc>
      </w:tr>
      <w:tr w:rsidR="00B20A39" w14:paraId="2572AA6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293BD" w14:textId="77777777" w:rsidR="00B20A39" w:rsidRDefault="00000000">
            <w:r>
              <w:rPr>
                <w:sz w:val="22"/>
                <w:szCs w:val="22"/>
              </w:rPr>
              <w:t>Mod Developers / Contributors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A6C89" w14:textId="77777777" w:rsidR="00B20A39" w:rsidRDefault="00000000">
            <w:r>
              <w:rPr>
                <w:sz w:val="22"/>
                <w:szCs w:val="22"/>
              </w:rPr>
              <w:t>Developers who read, build, or extend the mod's source code.</w:t>
            </w:r>
          </w:p>
        </w:tc>
      </w:tr>
    </w:tbl>
    <w:p w14:paraId="3B00C53B" w14:textId="77777777" w:rsidR="00B20A39" w:rsidRDefault="00B20A39"/>
    <w:p w14:paraId="279B33AA" w14:textId="77777777" w:rsidR="00B20A39" w:rsidRDefault="00000000">
      <w:pPr>
        <w:pStyle w:val="Heading2"/>
      </w:pPr>
      <w:r>
        <w:lastRenderedPageBreak/>
        <w:t>2.3 Operating Environment</w:t>
      </w:r>
    </w:p>
    <w:p w14:paraId="0819C253" w14:textId="77777777" w:rsidR="00B20A39" w:rsidRDefault="00000000">
      <w:pPr>
        <w:pStyle w:val="ListParagraph"/>
        <w:numPr>
          <w:ilvl w:val="0"/>
          <w:numId w:val="2"/>
        </w:numPr>
      </w:pPr>
      <w:r>
        <w:t>Minecraft Java Edition 1.21.11</w:t>
      </w:r>
    </w:p>
    <w:p w14:paraId="5F409B27" w14:textId="77777777" w:rsidR="00B20A39" w:rsidRDefault="00000000">
      <w:pPr>
        <w:pStyle w:val="ListParagraph"/>
        <w:numPr>
          <w:ilvl w:val="0"/>
          <w:numId w:val="2"/>
        </w:numPr>
      </w:pPr>
      <w:r>
        <w:t>Fabric Loader (latest stable release compatible with 1.21.11)</w:t>
      </w:r>
    </w:p>
    <w:p w14:paraId="4C8D1F6D" w14:textId="77777777" w:rsidR="00B20A39" w:rsidRDefault="00000000">
      <w:pPr>
        <w:pStyle w:val="ListParagraph"/>
        <w:numPr>
          <w:ilvl w:val="0"/>
          <w:numId w:val="2"/>
        </w:numPr>
      </w:pPr>
      <w:r>
        <w:t>Fabric API (latest stable release compatible with 1.21.11)</w:t>
      </w:r>
    </w:p>
    <w:p w14:paraId="5CFB86E4" w14:textId="77777777" w:rsidR="00B20A39" w:rsidRDefault="00000000">
      <w:pPr>
        <w:pStyle w:val="ListParagraph"/>
        <w:numPr>
          <w:ilvl w:val="0"/>
          <w:numId w:val="2"/>
        </w:numPr>
      </w:pPr>
      <w:r>
        <w:t>Java 21 or higher</w:t>
      </w:r>
    </w:p>
    <w:p w14:paraId="3872C10E" w14:textId="77777777" w:rsidR="00B20A39" w:rsidRDefault="00000000">
      <w:pPr>
        <w:pStyle w:val="ListParagraph"/>
        <w:numPr>
          <w:ilvl w:val="0"/>
          <w:numId w:val="2"/>
        </w:numPr>
      </w:pPr>
      <w:r>
        <w:t>Operating Systems: Windows 10/11, macOS 12+, Linux (any major distribution)</w:t>
      </w:r>
    </w:p>
    <w:p w14:paraId="256502F7" w14:textId="77777777" w:rsidR="00B20A39" w:rsidRDefault="00B20A39"/>
    <w:p w14:paraId="2F2F7F25" w14:textId="77777777" w:rsidR="00B20A39" w:rsidRDefault="00000000">
      <w:pPr>
        <w:pStyle w:val="Heading2"/>
      </w:pPr>
      <w:r>
        <w:t>2.4 Design and Implementation Constraints</w:t>
      </w:r>
    </w:p>
    <w:p w14:paraId="4C2D77DF" w14:textId="77777777" w:rsidR="00B20A39" w:rsidRDefault="00000000">
      <w:pPr>
        <w:pStyle w:val="ListParagraph"/>
        <w:numPr>
          <w:ilvl w:val="0"/>
          <w:numId w:val="2"/>
        </w:numPr>
      </w:pPr>
      <w:r>
        <w:t>Must use Mojang Mappings for all source-level references to Minecraft internals.</w:t>
      </w:r>
    </w:p>
    <w:p w14:paraId="075C8027" w14:textId="77777777" w:rsidR="00B20A39" w:rsidRDefault="00000000">
      <w:pPr>
        <w:pStyle w:val="ListParagraph"/>
        <w:numPr>
          <w:ilvl w:val="0"/>
          <w:numId w:val="2"/>
        </w:numPr>
      </w:pPr>
      <w:r>
        <w:t>Must be built with Gradle using the Fabric Loom plugin.</w:t>
      </w:r>
    </w:p>
    <w:p w14:paraId="02AD1F5B" w14:textId="77777777" w:rsidR="00B20A39" w:rsidRDefault="00000000">
      <w:pPr>
        <w:pStyle w:val="ListParagraph"/>
        <w:numPr>
          <w:ilvl w:val="0"/>
          <w:numId w:val="2"/>
        </w:numPr>
      </w:pPr>
      <w:r>
        <w:t>Car entities must extend Minecraft's existing entity class hierarchy to ensure compatibility with the game's collision, rendering, and networking systems.</w:t>
      </w:r>
    </w:p>
    <w:p w14:paraId="4698889A" w14:textId="77777777" w:rsidR="00B20A39" w:rsidRDefault="00000000">
      <w:pPr>
        <w:pStyle w:val="ListParagraph"/>
        <w:numPr>
          <w:ilvl w:val="0"/>
          <w:numId w:val="2"/>
        </w:numPr>
      </w:pPr>
      <w:r>
        <w:t>The mod must not break vanilla Minecraft gameplay when loaded alongside an otherwise unmodified client or server.</w:t>
      </w:r>
    </w:p>
    <w:p w14:paraId="64BD4BAB" w14:textId="77777777" w:rsidR="00B20A39" w:rsidRDefault="00B20A39"/>
    <w:p w14:paraId="4D0CDA27" w14:textId="77777777" w:rsidR="00B20A39" w:rsidRDefault="00000000">
      <w:pPr>
        <w:pStyle w:val="Heading2"/>
      </w:pPr>
      <w:r>
        <w:t>2.5 Assumptions and Dependencies</w:t>
      </w:r>
    </w:p>
    <w:p w14:paraId="0119EDC0" w14:textId="77777777" w:rsidR="00B20A39" w:rsidRDefault="00000000">
      <w:pPr>
        <w:pStyle w:val="ListParagraph"/>
        <w:numPr>
          <w:ilvl w:val="0"/>
          <w:numId w:val="2"/>
        </w:numPr>
      </w:pPr>
      <w:r>
        <w:t>The player has a legitimate copy of Minecraft Java Edition 1.21.11.</w:t>
      </w:r>
    </w:p>
    <w:p w14:paraId="5AC2A196" w14:textId="77777777" w:rsidR="00B20A39" w:rsidRDefault="00000000">
      <w:pPr>
        <w:pStyle w:val="ListParagraph"/>
        <w:numPr>
          <w:ilvl w:val="0"/>
          <w:numId w:val="2"/>
        </w:numPr>
      </w:pPr>
      <w:r>
        <w:t>The Fabric Loader and Fabric API are installed prior to loading this mod.</w:t>
      </w:r>
    </w:p>
    <w:p w14:paraId="77BDD23A" w14:textId="77777777" w:rsidR="00B20A39" w:rsidRDefault="00000000">
      <w:pPr>
        <w:pStyle w:val="ListParagraph"/>
        <w:numPr>
          <w:ilvl w:val="0"/>
          <w:numId w:val="2"/>
        </w:numPr>
      </w:pPr>
      <w:r>
        <w:t>For multiplayer, both client and server must have the mod installed.</w:t>
      </w:r>
    </w:p>
    <w:p w14:paraId="48370576" w14:textId="77777777" w:rsidR="00B20A39" w:rsidRDefault="00B20A39"/>
    <w:p w14:paraId="01D96C98" w14:textId="77777777" w:rsidR="00B20A39" w:rsidRDefault="00000000">
      <w:pPr>
        <w:pStyle w:val="Heading1"/>
      </w:pPr>
      <w:r>
        <w:t>3. Functional Requirements</w:t>
      </w:r>
    </w:p>
    <w:p w14:paraId="0D27A5D7" w14:textId="77777777" w:rsidR="00B20A39" w:rsidRDefault="00000000">
      <w:pPr>
        <w:pStyle w:val="Heading2"/>
      </w:pPr>
      <w:r>
        <w:t>3.1 Car Entity</w:t>
      </w:r>
    </w:p>
    <w:p w14:paraId="4511D970" w14:textId="77777777" w:rsidR="00B20A39" w:rsidRDefault="00000000">
      <w:pPr>
        <w:pStyle w:val="Heading3"/>
      </w:pPr>
      <w:r>
        <w:t>3.1.1 Entity Spawning</w:t>
      </w:r>
    </w:p>
    <w:p w14:paraId="58CF6E3A" w14:textId="77777777" w:rsidR="00B20A39" w:rsidRDefault="00000000">
      <w:pPr>
        <w:pStyle w:val="ListParagraph"/>
        <w:numPr>
          <w:ilvl w:val="0"/>
          <w:numId w:val="2"/>
        </w:numPr>
      </w:pPr>
      <w:r>
        <w:t>The system shall provide a Car Item that, when used (</w:t>
      </w:r>
      <w:proofErr w:type="gramStart"/>
      <w:r>
        <w:t>right-clicked</w:t>
      </w:r>
      <w:proofErr w:type="gramEnd"/>
      <w:r>
        <w:t>) on a surface, spawns a Car Entity at that location.</w:t>
      </w:r>
    </w:p>
    <w:p w14:paraId="28C47BBE" w14:textId="77777777" w:rsidR="00B20A39" w:rsidRDefault="00000000">
      <w:pPr>
        <w:pStyle w:val="ListParagraph"/>
        <w:numPr>
          <w:ilvl w:val="0"/>
          <w:numId w:val="2"/>
        </w:numPr>
      </w:pPr>
      <w:r>
        <w:t xml:space="preserve">The Car Entity shall be registered in Minecraft's entity registry under a </w:t>
      </w:r>
      <w:proofErr w:type="spellStart"/>
      <w:r>
        <w:t>namespaced</w:t>
      </w:r>
      <w:proofErr w:type="spellEnd"/>
      <w:r>
        <w:t xml:space="preserve"> key (e.g., </w:t>
      </w:r>
      <w:proofErr w:type="spellStart"/>
      <w:proofErr w:type="gramStart"/>
      <w:r>
        <w:t>carsmod:car</w:t>
      </w:r>
      <w:proofErr w:type="spellEnd"/>
      <w:proofErr w:type="gramEnd"/>
      <w:r>
        <w:t>).</w:t>
      </w:r>
    </w:p>
    <w:p w14:paraId="14CBE53E" w14:textId="77777777" w:rsidR="00B20A39" w:rsidRDefault="00000000">
      <w:pPr>
        <w:pStyle w:val="ListParagraph"/>
        <w:numPr>
          <w:ilvl w:val="0"/>
          <w:numId w:val="2"/>
        </w:numPr>
      </w:pPr>
      <w:r>
        <w:t xml:space="preserve">The Car Entity shall persist across world </w:t>
      </w:r>
      <w:proofErr w:type="gramStart"/>
      <w:r>
        <w:t>saves</w:t>
      </w:r>
      <w:proofErr w:type="gramEnd"/>
      <w:r>
        <w:t xml:space="preserve"> and </w:t>
      </w:r>
      <w:proofErr w:type="gramStart"/>
      <w:r>
        <w:t>reloads</w:t>
      </w:r>
      <w:proofErr w:type="gramEnd"/>
      <w:r>
        <w:t>.</w:t>
      </w:r>
    </w:p>
    <w:p w14:paraId="6D263E5B" w14:textId="77777777" w:rsidR="00B20A39" w:rsidRDefault="00B20A39"/>
    <w:p w14:paraId="6F332A28" w14:textId="77777777" w:rsidR="00B20A39" w:rsidRDefault="00000000">
      <w:pPr>
        <w:pStyle w:val="Heading3"/>
      </w:pPr>
      <w:r>
        <w:t>3.1.2 Player Interaction – Entering the Car</w:t>
      </w:r>
    </w:p>
    <w:p w14:paraId="18E53F8A" w14:textId="77777777" w:rsidR="00B20A39" w:rsidRDefault="00000000">
      <w:pPr>
        <w:pStyle w:val="ListParagraph"/>
        <w:numPr>
          <w:ilvl w:val="0"/>
          <w:numId w:val="2"/>
        </w:numPr>
      </w:pPr>
      <w:r>
        <w:t xml:space="preserve">A player shall be able to enter the car by </w:t>
      </w:r>
      <w:proofErr w:type="gramStart"/>
      <w:r>
        <w:t>right-clicking</w:t>
      </w:r>
      <w:proofErr w:type="gramEnd"/>
      <w:r>
        <w:t xml:space="preserve"> the Car Entity.</w:t>
      </w:r>
    </w:p>
    <w:p w14:paraId="2DC3401D" w14:textId="77777777" w:rsidR="00B20A39" w:rsidRDefault="00000000">
      <w:pPr>
        <w:pStyle w:val="ListParagraph"/>
        <w:numPr>
          <w:ilvl w:val="0"/>
          <w:numId w:val="2"/>
        </w:numPr>
      </w:pPr>
      <w:r>
        <w:t xml:space="preserve">Upon entering, the player </w:t>
      </w:r>
      <w:proofErr w:type="gramStart"/>
      <w:r>
        <w:t>shall</w:t>
      </w:r>
      <w:proofErr w:type="gramEnd"/>
      <w:r>
        <w:t xml:space="preserve"> be mounted to the car </w:t>
      </w:r>
      <w:proofErr w:type="gramStart"/>
      <w:r>
        <w:t>entity</w:t>
      </w:r>
      <w:proofErr w:type="gramEnd"/>
      <w:r>
        <w:t xml:space="preserve"> and their standard movement inputs </w:t>
      </w:r>
      <w:proofErr w:type="gramStart"/>
      <w:r>
        <w:t>shall</w:t>
      </w:r>
      <w:proofErr w:type="gramEnd"/>
      <w:r>
        <w:t xml:space="preserve"> be redirected to vehicle controls.</w:t>
      </w:r>
    </w:p>
    <w:p w14:paraId="367F6E1B" w14:textId="77777777" w:rsidR="00B20A39" w:rsidRDefault="00000000">
      <w:pPr>
        <w:pStyle w:val="ListParagraph"/>
        <w:numPr>
          <w:ilvl w:val="0"/>
          <w:numId w:val="2"/>
        </w:numPr>
      </w:pPr>
      <w:r>
        <w:t xml:space="preserve">Only one player may occupy the </w:t>
      </w:r>
      <w:proofErr w:type="gramStart"/>
      <w:r>
        <w:t>driver</w:t>
      </w:r>
      <w:proofErr w:type="gramEnd"/>
      <w:r>
        <w:t xml:space="preserve"> seat at a time.</w:t>
      </w:r>
    </w:p>
    <w:p w14:paraId="51AFC5EB" w14:textId="77777777" w:rsidR="00B20A39" w:rsidRDefault="00B20A39"/>
    <w:p w14:paraId="5F48A67B" w14:textId="77777777" w:rsidR="00B20A39" w:rsidRDefault="00000000">
      <w:pPr>
        <w:pStyle w:val="Heading3"/>
      </w:pPr>
      <w:r>
        <w:t>3.1.3 Driving Mechanics</w:t>
      </w:r>
    </w:p>
    <w:p w14:paraId="01279BEC" w14:textId="77777777" w:rsidR="00B20A39" w:rsidRDefault="00000000">
      <w:pPr>
        <w:pStyle w:val="ListParagraph"/>
        <w:numPr>
          <w:ilvl w:val="0"/>
          <w:numId w:val="2"/>
        </w:numPr>
      </w:pPr>
      <w:r>
        <w:lastRenderedPageBreak/>
        <w:t>The car shall move forward when the player presses the forward movement key (default: W).</w:t>
      </w:r>
    </w:p>
    <w:p w14:paraId="67955B0A" w14:textId="77777777" w:rsidR="00B20A39" w:rsidRDefault="00000000">
      <w:pPr>
        <w:pStyle w:val="ListParagraph"/>
        <w:numPr>
          <w:ilvl w:val="0"/>
          <w:numId w:val="2"/>
        </w:numPr>
      </w:pPr>
      <w:r>
        <w:t>The car shall move in reverse when the player presses the backward movement key (default: S).</w:t>
      </w:r>
    </w:p>
    <w:p w14:paraId="67D27236" w14:textId="77777777" w:rsidR="00B20A39" w:rsidRDefault="00000000">
      <w:pPr>
        <w:pStyle w:val="ListParagraph"/>
        <w:numPr>
          <w:ilvl w:val="0"/>
          <w:numId w:val="2"/>
        </w:numPr>
      </w:pPr>
      <w:r>
        <w:t>The car shall turn left and right in response to the corresponding strafe/turn keys (default: A / D).</w:t>
      </w:r>
    </w:p>
    <w:p w14:paraId="0F747649" w14:textId="77777777" w:rsidR="00B20A39" w:rsidRDefault="00000000">
      <w:pPr>
        <w:pStyle w:val="ListParagraph"/>
        <w:numPr>
          <w:ilvl w:val="0"/>
          <w:numId w:val="2"/>
        </w:numPr>
      </w:pPr>
      <w:r>
        <w:t>The car's speed shall increase progressively while the forward key is held and decrease when released.</w:t>
      </w:r>
    </w:p>
    <w:p w14:paraId="01EA7AE2" w14:textId="77777777" w:rsidR="00B20A39" w:rsidRDefault="00000000">
      <w:pPr>
        <w:pStyle w:val="ListParagraph"/>
        <w:numPr>
          <w:ilvl w:val="0"/>
          <w:numId w:val="2"/>
        </w:numPr>
      </w:pPr>
      <w:r>
        <w:t>The car shall come to a stop when no movement keys are pressed.</w:t>
      </w:r>
    </w:p>
    <w:p w14:paraId="1B78D199" w14:textId="77777777" w:rsidR="00B20A39" w:rsidRDefault="00B20A39"/>
    <w:p w14:paraId="050D957B" w14:textId="77777777" w:rsidR="00B20A39" w:rsidRDefault="00000000">
      <w:pPr>
        <w:pStyle w:val="Heading3"/>
      </w:pPr>
      <w:r>
        <w:t>3.1.4 Player Interaction – Exiting the Car</w:t>
      </w:r>
    </w:p>
    <w:p w14:paraId="752C5151" w14:textId="77777777" w:rsidR="00B20A39" w:rsidRDefault="00000000">
      <w:pPr>
        <w:pStyle w:val="ListParagraph"/>
        <w:numPr>
          <w:ilvl w:val="0"/>
          <w:numId w:val="2"/>
        </w:numPr>
      </w:pPr>
      <w:r>
        <w:t>A player shall be able to exit the car by pressing the sneak key (default: Shift).</w:t>
      </w:r>
    </w:p>
    <w:p w14:paraId="40389520" w14:textId="77777777" w:rsidR="00B20A39" w:rsidRDefault="00000000">
      <w:pPr>
        <w:pStyle w:val="ListParagraph"/>
        <w:numPr>
          <w:ilvl w:val="0"/>
          <w:numId w:val="2"/>
        </w:numPr>
      </w:pPr>
      <w:r>
        <w:t>Upon exiting, the player shall be dismounted and placed adjacent to the car entity without clipping into blocks.</w:t>
      </w:r>
    </w:p>
    <w:p w14:paraId="55BDBA79" w14:textId="77777777" w:rsidR="00B20A39" w:rsidRDefault="00B20A39"/>
    <w:p w14:paraId="6AA7A998" w14:textId="77777777" w:rsidR="00B20A39" w:rsidRDefault="00000000">
      <w:pPr>
        <w:pStyle w:val="Heading3"/>
      </w:pPr>
      <w:r>
        <w:t>3.1.5 Physics and Collision</w:t>
      </w:r>
    </w:p>
    <w:p w14:paraId="3D220CCD" w14:textId="77777777" w:rsidR="00B20A39" w:rsidRDefault="00000000">
      <w:pPr>
        <w:pStyle w:val="ListParagraph"/>
        <w:numPr>
          <w:ilvl w:val="0"/>
          <w:numId w:val="2"/>
        </w:numPr>
      </w:pPr>
      <w:r>
        <w:t>The Car Entity shall be subject to Minecraft's gravity system.</w:t>
      </w:r>
    </w:p>
    <w:p w14:paraId="5E51F37B" w14:textId="77777777" w:rsidR="00B20A39" w:rsidRDefault="00000000">
      <w:pPr>
        <w:pStyle w:val="ListParagraph"/>
        <w:numPr>
          <w:ilvl w:val="0"/>
          <w:numId w:val="2"/>
        </w:numPr>
      </w:pPr>
      <w:r>
        <w:t>The Car Entity shall collide with terrain blocks and other solid entities.</w:t>
      </w:r>
    </w:p>
    <w:p w14:paraId="08F69BD1" w14:textId="77777777" w:rsidR="00B20A39" w:rsidRDefault="00000000">
      <w:pPr>
        <w:pStyle w:val="ListParagraph"/>
        <w:numPr>
          <w:ilvl w:val="0"/>
          <w:numId w:val="2"/>
        </w:numPr>
      </w:pPr>
      <w:r>
        <w:t>The Car Entity shall not clip through the ground under normal operating conditions.</w:t>
      </w:r>
    </w:p>
    <w:p w14:paraId="77C44424" w14:textId="77777777" w:rsidR="00B20A39" w:rsidRDefault="00B20A39"/>
    <w:p w14:paraId="3F770127" w14:textId="77777777" w:rsidR="00B20A39" w:rsidRDefault="00000000">
      <w:pPr>
        <w:pStyle w:val="Heading2"/>
      </w:pPr>
      <w:r>
        <w:t>3.2 Car Item</w:t>
      </w:r>
    </w:p>
    <w:p w14:paraId="53741A8C" w14:textId="77777777" w:rsidR="00B20A39" w:rsidRDefault="00000000">
      <w:pPr>
        <w:pStyle w:val="ListParagraph"/>
        <w:numPr>
          <w:ilvl w:val="0"/>
          <w:numId w:val="2"/>
        </w:numPr>
      </w:pPr>
      <w:r>
        <w:t>The mod shall register a Car Item used to place the Car Entity in the world.</w:t>
      </w:r>
    </w:p>
    <w:p w14:paraId="282B3D7C" w14:textId="77777777" w:rsidR="00B20A39" w:rsidRDefault="00000000">
      <w:pPr>
        <w:pStyle w:val="ListParagraph"/>
        <w:numPr>
          <w:ilvl w:val="0"/>
          <w:numId w:val="2"/>
        </w:numPr>
      </w:pPr>
      <w:r>
        <w:t>The Car Item shall be obtainable via the Creative Mode inventory and/or crafting (if a recipe is defined).</w:t>
      </w:r>
    </w:p>
    <w:p w14:paraId="1DE2829C" w14:textId="77777777" w:rsidR="00B20A39" w:rsidRDefault="00000000">
      <w:pPr>
        <w:pStyle w:val="ListParagraph"/>
        <w:numPr>
          <w:ilvl w:val="0"/>
          <w:numId w:val="2"/>
        </w:numPr>
      </w:pPr>
      <w:r>
        <w:t>The Car Item shall display an appropriate name and tooltip in the player's inventory.</w:t>
      </w:r>
    </w:p>
    <w:p w14:paraId="15B955DE" w14:textId="77777777" w:rsidR="00B20A39" w:rsidRDefault="00B20A39"/>
    <w:p w14:paraId="021FEC29" w14:textId="77777777" w:rsidR="00B20A39" w:rsidRDefault="00000000">
      <w:pPr>
        <w:pStyle w:val="Heading2"/>
      </w:pPr>
      <w:r>
        <w:t>3.3 Multiplayer Support</w:t>
      </w:r>
    </w:p>
    <w:p w14:paraId="1DB39173" w14:textId="03A0C554" w:rsidR="00B20A39" w:rsidRDefault="00000000">
      <w:pPr>
        <w:pStyle w:val="ListParagraph"/>
        <w:numPr>
          <w:ilvl w:val="0"/>
          <w:numId w:val="2"/>
        </w:numPr>
      </w:pPr>
      <w:r>
        <w:t xml:space="preserve">Car entity state (position, velocity, driver) shall be </w:t>
      </w:r>
      <w:r w:rsidR="00626555">
        <w:t>synchronized</w:t>
      </w:r>
      <w:r>
        <w:t xml:space="preserve"> between </w:t>
      </w:r>
      <w:proofErr w:type="gramStart"/>
      <w:r>
        <w:t>server</w:t>
      </w:r>
      <w:proofErr w:type="gramEnd"/>
      <w:r>
        <w:t xml:space="preserve"> and connected clients.</w:t>
      </w:r>
    </w:p>
    <w:p w14:paraId="0CDFB73C" w14:textId="77777777" w:rsidR="00B20A39" w:rsidRDefault="00000000">
      <w:pPr>
        <w:pStyle w:val="ListParagraph"/>
        <w:numPr>
          <w:ilvl w:val="0"/>
          <w:numId w:val="2"/>
        </w:numPr>
      </w:pPr>
      <w:r>
        <w:t>A car driven on the server shall be visible to all players within render distance.</w:t>
      </w:r>
    </w:p>
    <w:p w14:paraId="7D8523BA" w14:textId="77777777" w:rsidR="00B20A39" w:rsidRDefault="00000000">
      <w:pPr>
        <w:pStyle w:val="ListParagraph"/>
        <w:numPr>
          <w:ilvl w:val="0"/>
          <w:numId w:val="2"/>
        </w:numPr>
      </w:pPr>
      <w:r>
        <w:t>Player mounting and dismounting events shall be broadcast to all connected clients.</w:t>
      </w:r>
    </w:p>
    <w:p w14:paraId="77B899D7" w14:textId="77777777" w:rsidR="00B20A39" w:rsidRDefault="00B20A39"/>
    <w:p w14:paraId="7FF2D64C" w14:textId="3793EE96" w:rsidR="00B20A39" w:rsidRDefault="00000000">
      <w:pPr>
        <w:pStyle w:val="Heading2"/>
      </w:pPr>
      <w:r>
        <w:t xml:space="preserve">3.4 Mod </w:t>
      </w:r>
      <w:r w:rsidR="00626555">
        <w:t>Initialization</w:t>
      </w:r>
    </w:p>
    <w:p w14:paraId="221411EE" w14:textId="21EF68CB" w:rsidR="00B20A39" w:rsidRDefault="00000000">
      <w:pPr>
        <w:pStyle w:val="ListParagraph"/>
        <w:numPr>
          <w:ilvl w:val="0"/>
          <w:numId w:val="2"/>
        </w:numPr>
      </w:pPr>
      <w:r>
        <w:t xml:space="preserve">The mod shall register all entities, items, and associated resources during the Fabric mod </w:t>
      </w:r>
      <w:r w:rsidR="00626555">
        <w:t>initialization</w:t>
      </w:r>
      <w:r>
        <w:t xml:space="preserve"> phase.</w:t>
      </w:r>
    </w:p>
    <w:p w14:paraId="770095B9" w14:textId="6039636D" w:rsidR="00B20A39" w:rsidRDefault="00000000">
      <w:pPr>
        <w:pStyle w:val="ListParagraph"/>
        <w:numPr>
          <w:ilvl w:val="0"/>
          <w:numId w:val="2"/>
        </w:numPr>
      </w:pPr>
      <w:r>
        <w:t xml:space="preserve">The mod shall log a confirmation message to the game console upon successful </w:t>
      </w:r>
      <w:r w:rsidR="00626555">
        <w:t>initialization</w:t>
      </w:r>
      <w:r>
        <w:t>.</w:t>
      </w:r>
    </w:p>
    <w:p w14:paraId="6C7CD83C" w14:textId="77777777" w:rsidR="00B20A39" w:rsidRDefault="00B20A39"/>
    <w:p w14:paraId="0C8063B8" w14:textId="77777777" w:rsidR="00B20A39" w:rsidRDefault="00000000">
      <w:pPr>
        <w:pStyle w:val="Heading1"/>
      </w:pPr>
      <w:r>
        <w:t>4. Non-Functional Requirements</w:t>
      </w:r>
    </w:p>
    <w:p w14:paraId="347E4F4E" w14:textId="77777777" w:rsidR="00B20A39" w:rsidRDefault="00000000">
      <w:pPr>
        <w:pStyle w:val="Heading2"/>
      </w:pPr>
      <w:r>
        <w:t>4.1 Performance</w:t>
      </w:r>
    </w:p>
    <w:p w14:paraId="6CB5256C" w14:textId="77777777" w:rsidR="00B20A39" w:rsidRDefault="00000000">
      <w:pPr>
        <w:pStyle w:val="ListParagraph"/>
        <w:numPr>
          <w:ilvl w:val="0"/>
          <w:numId w:val="2"/>
        </w:numPr>
      </w:pPr>
      <w:r>
        <w:t xml:space="preserve">The Car Entity tick logic shall </w:t>
      </w:r>
      <w:proofErr w:type="gramStart"/>
      <w:r>
        <w:t>execute</w:t>
      </w:r>
      <w:proofErr w:type="gramEnd"/>
      <w:r>
        <w:t xml:space="preserve"> within Minecraft's standard entity tick budget to avoid server lag.</w:t>
      </w:r>
    </w:p>
    <w:p w14:paraId="7C698203" w14:textId="77777777" w:rsidR="00B20A39" w:rsidRDefault="00000000">
      <w:pPr>
        <w:pStyle w:val="ListParagraph"/>
        <w:numPr>
          <w:ilvl w:val="0"/>
          <w:numId w:val="2"/>
        </w:numPr>
      </w:pPr>
      <w:r>
        <w:t xml:space="preserve">The mod </w:t>
      </w:r>
      <w:proofErr w:type="gramStart"/>
      <w:r>
        <w:t>shall</w:t>
      </w:r>
      <w:proofErr w:type="gramEnd"/>
      <w:r>
        <w:t xml:space="preserve"> not cause a measurable drop in frames per second (FPS) on a mid-range machine when fewer than ten cars are present in a single chunk.</w:t>
      </w:r>
    </w:p>
    <w:p w14:paraId="76ADAEF0" w14:textId="77777777" w:rsidR="00B20A39" w:rsidRDefault="00B20A39"/>
    <w:p w14:paraId="001D2527" w14:textId="77777777" w:rsidR="00B20A39" w:rsidRDefault="00000000">
      <w:pPr>
        <w:pStyle w:val="Heading2"/>
      </w:pPr>
      <w:r>
        <w:t>4.2 Compatibility</w:t>
      </w:r>
    </w:p>
    <w:p w14:paraId="7926F54C" w14:textId="77777777" w:rsidR="00B20A39" w:rsidRDefault="00000000">
      <w:pPr>
        <w:pStyle w:val="ListParagraph"/>
        <w:numPr>
          <w:ilvl w:val="0"/>
          <w:numId w:val="2"/>
        </w:numPr>
      </w:pPr>
      <w:r>
        <w:t xml:space="preserve">The mod </w:t>
      </w:r>
      <w:proofErr w:type="gramStart"/>
      <w:r>
        <w:t>shall</w:t>
      </w:r>
      <w:proofErr w:type="gramEnd"/>
      <w:r>
        <w:t xml:space="preserve"> be compatible with Minecraft Java Edition 1.21.11 and the corresponding Fabric Loader version.</w:t>
      </w:r>
    </w:p>
    <w:p w14:paraId="669D6449" w14:textId="77777777" w:rsidR="00B20A39" w:rsidRDefault="00000000">
      <w:pPr>
        <w:pStyle w:val="ListParagraph"/>
        <w:numPr>
          <w:ilvl w:val="0"/>
          <w:numId w:val="2"/>
        </w:numPr>
      </w:pPr>
      <w:r>
        <w:t>The mod shall not conflict with the base Fabric API.</w:t>
      </w:r>
    </w:p>
    <w:p w14:paraId="3F1D4087" w14:textId="77777777" w:rsidR="00B20A39" w:rsidRDefault="00000000">
      <w:pPr>
        <w:pStyle w:val="ListParagraph"/>
        <w:numPr>
          <w:ilvl w:val="0"/>
          <w:numId w:val="2"/>
        </w:numPr>
      </w:pPr>
      <w:r>
        <w:t>The mod should remain compatible with other common Fabric mods that do not alter entity registration or movement systems.</w:t>
      </w:r>
    </w:p>
    <w:p w14:paraId="6041461F" w14:textId="77777777" w:rsidR="00B20A39" w:rsidRDefault="00B20A39"/>
    <w:p w14:paraId="432BED40" w14:textId="77777777" w:rsidR="00B20A39" w:rsidRDefault="00000000">
      <w:pPr>
        <w:pStyle w:val="Heading2"/>
      </w:pPr>
      <w:r>
        <w:t>4.3 Maintainability</w:t>
      </w:r>
    </w:p>
    <w:p w14:paraId="07398FDD" w14:textId="77777777" w:rsidR="00B20A39" w:rsidRDefault="00000000">
      <w:pPr>
        <w:pStyle w:val="ListParagraph"/>
        <w:numPr>
          <w:ilvl w:val="0"/>
          <w:numId w:val="2"/>
        </w:numPr>
      </w:pPr>
      <w:r>
        <w:t>Source code shall use Mojang Mappings exclusively to ensure readability and ease of future updates.</w:t>
      </w:r>
    </w:p>
    <w:p w14:paraId="4650BC12" w14:textId="72DC0567" w:rsidR="00B20A39" w:rsidRDefault="00000000">
      <w:pPr>
        <w:pStyle w:val="ListParagraph"/>
        <w:numPr>
          <w:ilvl w:val="0"/>
          <w:numId w:val="2"/>
        </w:numPr>
      </w:pPr>
      <w:r>
        <w:t xml:space="preserve">Classes shall be </w:t>
      </w:r>
      <w:r w:rsidR="00626555">
        <w:t>organized</w:t>
      </w:r>
      <w:r>
        <w:t xml:space="preserve"> by responsibility (entity, item, registration, rendering) to facilitate navigation and modification.</w:t>
      </w:r>
    </w:p>
    <w:p w14:paraId="224BCD84" w14:textId="77777777" w:rsidR="00B20A39" w:rsidRDefault="00000000">
      <w:pPr>
        <w:pStyle w:val="ListParagraph"/>
        <w:numPr>
          <w:ilvl w:val="0"/>
          <w:numId w:val="2"/>
        </w:numPr>
      </w:pPr>
      <w:r>
        <w:t xml:space="preserve">The project shall be buildable from source using a single Gradle command </w:t>
      </w:r>
      <w:proofErr w:type="gramStart"/>
      <w:r>
        <w:t>(./</w:t>
      </w:r>
      <w:proofErr w:type="spellStart"/>
      <w:proofErr w:type="gramEnd"/>
      <w:r>
        <w:t>gradlew</w:t>
      </w:r>
      <w:proofErr w:type="spellEnd"/>
      <w:r>
        <w:t xml:space="preserve"> build).</w:t>
      </w:r>
    </w:p>
    <w:p w14:paraId="511805A9" w14:textId="77777777" w:rsidR="00B20A39" w:rsidRDefault="00B20A39"/>
    <w:p w14:paraId="219E13E4" w14:textId="77777777" w:rsidR="00B20A39" w:rsidRDefault="00000000">
      <w:pPr>
        <w:pStyle w:val="Heading2"/>
      </w:pPr>
      <w:r>
        <w:t>4.4 Reliability</w:t>
      </w:r>
    </w:p>
    <w:p w14:paraId="486DD018" w14:textId="77777777" w:rsidR="00B20A39" w:rsidRDefault="00000000">
      <w:pPr>
        <w:pStyle w:val="ListParagraph"/>
        <w:numPr>
          <w:ilvl w:val="0"/>
          <w:numId w:val="2"/>
        </w:numPr>
      </w:pPr>
      <w:r>
        <w:t xml:space="preserve">The </w:t>
      </w:r>
      <w:proofErr w:type="gramStart"/>
      <w:r>
        <w:t>mod</w:t>
      </w:r>
      <w:proofErr w:type="gramEnd"/>
      <w:r>
        <w:t xml:space="preserve"> shall not cause Minecraft to crash under normal usage conditions.</w:t>
      </w:r>
    </w:p>
    <w:p w14:paraId="37D50063" w14:textId="77777777" w:rsidR="00B20A39" w:rsidRDefault="00000000">
      <w:pPr>
        <w:pStyle w:val="ListParagraph"/>
        <w:numPr>
          <w:ilvl w:val="0"/>
          <w:numId w:val="2"/>
        </w:numPr>
      </w:pPr>
      <w:r>
        <w:t>Errors during car entity updates shall be caught and logged without terminating the game session.</w:t>
      </w:r>
    </w:p>
    <w:p w14:paraId="017C9D60" w14:textId="77777777" w:rsidR="00B20A39" w:rsidRDefault="00B20A39"/>
    <w:p w14:paraId="24AE2353" w14:textId="77777777" w:rsidR="00B20A39" w:rsidRDefault="00000000">
      <w:pPr>
        <w:pStyle w:val="Heading1"/>
      </w:pPr>
      <w:r>
        <w:t>5. External Interface Requirements</w:t>
      </w:r>
    </w:p>
    <w:p w14:paraId="478DEA84" w14:textId="77777777" w:rsidR="00B20A39" w:rsidRDefault="00000000">
      <w:pPr>
        <w:pStyle w:val="Heading2"/>
      </w:pPr>
      <w:r>
        <w:t>5.1 User Interfaces</w:t>
      </w:r>
    </w:p>
    <w:p w14:paraId="2A6A943F" w14:textId="77777777" w:rsidR="00B20A39" w:rsidRDefault="00000000">
      <w:r>
        <w:t>The mod does not introduce custom GUI screens. All player interaction occurs through Minecraft's standard in-game controls (keyboard input, right-click interaction). Inventory integration uses the existing Minecraft item and creative tab UI.</w:t>
      </w:r>
    </w:p>
    <w:p w14:paraId="55C5FF37" w14:textId="77777777" w:rsidR="00B20A39" w:rsidRDefault="00B20A39"/>
    <w:p w14:paraId="27DCC204" w14:textId="77777777" w:rsidR="00B20A39" w:rsidRDefault="00000000">
      <w:pPr>
        <w:pStyle w:val="Heading2"/>
      </w:pPr>
      <w:r>
        <w:lastRenderedPageBreak/>
        <w:t>5.2 Software Interfaces</w:t>
      </w:r>
    </w:p>
    <w:p w14:paraId="5B0BCF8B" w14:textId="77777777" w:rsidR="00B20A39" w:rsidRDefault="00B20A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20A39" w14:paraId="6A44159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25FB42" w14:textId="77777777" w:rsidR="00B20A39" w:rsidRDefault="00000000">
            <w:r>
              <w:rPr>
                <w:b/>
                <w:bCs/>
                <w:color w:val="FFFFFF"/>
                <w:sz w:val="22"/>
                <w:szCs w:val="22"/>
              </w:rPr>
              <w:t>Interface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25052B" w14:textId="77777777" w:rsidR="00B20A39" w:rsidRDefault="00000000">
            <w:r>
              <w:rPr>
                <w:b/>
                <w:bCs/>
                <w:color w:val="FFFFFF"/>
                <w:sz w:val="22"/>
                <w:szCs w:val="22"/>
              </w:rPr>
              <w:t>Details</w:t>
            </w:r>
          </w:p>
        </w:tc>
      </w:tr>
      <w:tr w:rsidR="00B20A39" w14:paraId="6D9327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C3870" w14:textId="77777777" w:rsidR="00B20A39" w:rsidRDefault="00000000">
            <w:r>
              <w:rPr>
                <w:sz w:val="22"/>
                <w:szCs w:val="22"/>
              </w:rPr>
              <w:t>Fabric Loader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DF594" w14:textId="77777777" w:rsidR="00B20A39" w:rsidRDefault="00000000">
            <w:r>
              <w:rPr>
                <w:sz w:val="22"/>
                <w:szCs w:val="22"/>
              </w:rPr>
              <w:t>Provides the mod entry-point lifecycle (</w:t>
            </w:r>
            <w:proofErr w:type="spellStart"/>
            <w:r>
              <w:rPr>
                <w:sz w:val="22"/>
                <w:szCs w:val="22"/>
              </w:rPr>
              <w:t>onInitialize</w:t>
            </w:r>
            <w:proofErr w:type="spellEnd"/>
            <w:r>
              <w:rPr>
                <w:sz w:val="22"/>
                <w:szCs w:val="22"/>
              </w:rPr>
              <w:t>).</w:t>
            </w:r>
          </w:p>
        </w:tc>
      </w:tr>
      <w:tr w:rsidR="00B20A39" w14:paraId="797581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59F16" w14:textId="77777777" w:rsidR="00B20A39" w:rsidRDefault="00000000">
            <w:r>
              <w:rPr>
                <w:sz w:val="22"/>
                <w:szCs w:val="22"/>
              </w:rPr>
              <w:t>Fabric API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4EAEF" w14:textId="77777777" w:rsidR="00B20A39" w:rsidRDefault="00000000">
            <w:r>
              <w:rPr>
                <w:sz w:val="22"/>
                <w:szCs w:val="22"/>
              </w:rPr>
              <w:t>Used for item registration, entity registration, and networking utilities.</w:t>
            </w:r>
          </w:p>
        </w:tc>
      </w:tr>
      <w:tr w:rsidR="00B20A39" w14:paraId="7D7E85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3320D" w14:textId="77777777" w:rsidR="00B20A39" w:rsidRDefault="00000000">
            <w:r>
              <w:rPr>
                <w:sz w:val="22"/>
                <w:szCs w:val="22"/>
              </w:rPr>
              <w:t>Minecraft Entity API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F584" w14:textId="77777777" w:rsidR="00B20A39" w:rsidRDefault="00000000">
            <w:r>
              <w:rPr>
                <w:sz w:val="22"/>
                <w:szCs w:val="22"/>
              </w:rPr>
              <w:t>Car entity extends the Minecraft entity hierarchy for physics and rendering.</w:t>
            </w:r>
          </w:p>
        </w:tc>
      </w:tr>
      <w:tr w:rsidR="00B20A39" w14:paraId="6DCBA3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FA977" w14:textId="77777777" w:rsidR="00B20A39" w:rsidRDefault="00000000">
            <w:r>
              <w:rPr>
                <w:sz w:val="22"/>
                <w:szCs w:val="22"/>
              </w:rPr>
              <w:t>Minecraft Item API</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529A7" w14:textId="77777777" w:rsidR="00B20A39" w:rsidRDefault="00000000">
            <w:r>
              <w:rPr>
                <w:sz w:val="22"/>
                <w:szCs w:val="22"/>
              </w:rPr>
              <w:t>Car item is registered via Minecraft's item registry.</w:t>
            </w:r>
          </w:p>
        </w:tc>
      </w:tr>
      <w:tr w:rsidR="00B20A39" w14:paraId="228149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A9964" w14:textId="77777777" w:rsidR="00B20A39" w:rsidRDefault="00000000">
            <w:r>
              <w:rPr>
                <w:sz w:val="22"/>
                <w:szCs w:val="22"/>
              </w:rPr>
              <w:t>Gradle / Fabric Loom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B5464" w14:textId="77777777" w:rsidR="00B20A39" w:rsidRDefault="00000000">
            <w:r>
              <w:rPr>
                <w:sz w:val="22"/>
                <w:szCs w:val="22"/>
              </w:rPr>
              <w:t>Build toolchain for compiling and packaging the mod as a .jar file.</w:t>
            </w:r>
          </w:p>
        </w:tc>
      </w:tr>
    </w:tbl>
    <w:p w14:paraId="54F1B1DF" w14:textId="77777777" w:rsidR="00B20A39" w:rsidRDefault="00B20A39"/>
    <w:p w14:paraId="5741ADCC" w14:textId="77777777" w:rsidR="00B20A39" w:rsidRDefault="00000000">
      <w:pPr>
        <w:pStyle w:val="Heading2"/>
      </w:pPr>
      <w:r>
        <w:t>5.3 Communication Interfaces</w:t>
      </w:r>
    </w:p>
    <w:p w14:paraId="0DB559A2" w14:textId="66120F40" w:rsidR="00B20A39" w:rsidRDefault="00000000">
      <w:r>
        <w:t xml:space="preserve">Multiplayer communication uses Minecraft's built-in entity tracking and </w:t>
      </w:r>
      <w:r w:rsidR="00626555">
        <w:t>synchronization</w:t>
      </w:r>
      <w:r>
        <w:t xml:space="preserve"> packets, managed through the Fabric networking API. No external network services or custom protocols are required.</w:t>
      </w:r>
    </w:p>
    <w:p w14:paraId="013C4C42" w14:textId="77777777" w:rsidR="00B20A39" w:rsidRDefault="00B20A39"/>
    <w:p w14:paraId="0146407E" w14:textId="77777777" w:rsidR="00B20A39" w:rsidRDefault="00000000">
      <w:pPr>
        <w:pStyle w:val="Heading1"/>
      </w:pPr>
      <w:r>
        <w:t>Appendix A: Revision History</w:t>
      </w:r>
    </w:p>
    <w:p w14:paraId="7F24E44F" w14:textId="77777777" w:rsidR="00B20A39" w:rsidRDefault="00B20A3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2400"/>
        <w:gridCol w:w="3600"/>
      </w:tblGrid>
      <w:tr w:rsidR="00B20A39" w14:paraId="6F6E067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579B6D" w14:textId="77777777" w:rsidR="00B20A39" w:rsidRDefault="00000000">
            <w:r>
              <w:rPr>
                <w:b/>
                <w:bCs/>
                <w:color w:val="FFFFFF"/>
                <w:sz w:val="22"/>
                <w:szCs w:val="22"/>
              </w:rPr>
              <w:t>Version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28554" w14:textId="77777777" w:rsidR="00B20A39" w:rsidRDefault="00000000">
            <w:r>
              <w:rPr>
                <w:b/>
                <w:bCs/>
                <w:color w:val="FFFFFF"/>
                <w:sz w:val="22"/>
                <w:szCs w:val="22"/>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F1D477" w14:textId="77777777" w:rsidR="00B20A39" w:rsidRDefault="00000000">
            <w:r>
              <w:rPr>
                <w:b/>
                <w:bCs/>
                <w:color w:val="FFFFFF"/>
                <w:sz w:val="22"/>
                <w:szCs w:val="22"/>
              </w:rPr>
              <w:t>Author</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7090C0" w14:textId="77777777" w:rsidR="00B20A39" w:rsidRDefault="00000000">
            <w:r>
              <w:rPr>
                <w:b/>
                <w:bCs/>
                <w:color w:val="FFFFFF"/>
                <w:sz w:val="22"/>
                <w:szCs w:val="22"/>
              </w:rPr>
              <w:t>Description</w:t>
            </w:r>
          </w:p>
        </w:tc>
      </w:tr>
      <w:tr w:rsidR="00B20A39" w14:paraId="252018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9FE15" w14:textId="77777777" w:rsidR="00B20A39" w:rsidRDefault="00000000">
            <w:r>
              <w:rPr>
                <w:sz w:val="22"/>
                <w:szCs w:val="22"/>
              </w:rPr>
              <w:t>1.0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4E2A" w14:textId="77777777" w:rsidR="00B20A39" w:rsidRDefault="00000000">
            <w:r>
              <w:rPr>
                <w:sz w:val="22"/>
                <w:szCs w:val="22"/>
              </w:rPr>
              <w:t>2026-06-15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44F56" w14:textId="77777777" w:rsidR="00B20A39" w:rsidRDefault="00000000">
            <w:proofErr w:type="spellStart"/>
            <w:r>
              <w:rPr>
                <w:sz w:val="22"/>
                <w:szCs w:val="22"/>
              </w:rPr>
              <w:t>codybonez</w:t>
            </w:r>
            <w:proofErr w:type="spellEnd"/>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48B49" w14:textId="77777777" w:rsidR="00B20A39" w:rsidRDefault="00000000">
            <w:r>
              <w:rPr>
                <w:sz w:val="22"/>
                <w:szCs w:val="22"/>
              </w:rPr>
              <w:t>Initial SRS for CarsModJavaV3.</w:t>
            </w:r>
          </w:p>
        </w:tc>
      </w:tr>
    </w:tbl>
    <w:p w14:paraId="5B5334AC" w14:textId="77777777" w:rsidR="00B20A39" w:rsidRDefault="00B20A39"/>
    <w:sectPr w:rsidR="00B20A3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2FBD" w14:textId="77777777" w:rsidR="006F2EBB" w:rsidRDefault="006F2EBB">
      <w:r>
        <w:separator/>
      </w:r>
    </w:p>
  </w:endnote>
  <w:endnote w:type="continuationSeparator" w:id="0">
    <w:p w14:paraId="32901D69" w14:textId="77777777" w:rsidR="006F2EBB" w:rsidRDefault="006F2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4428" w14:textId="77777777" w:rsidR="00B20A39" w:rsidRDefault="00000000">
    <w:pPr>
      <w:jc w:val="center"/>
    </w:pPr>
    <w:r>
      <w:rPr>
        <w:color w:val="888888"/>
        <w:sz w:val="18"/>
        <w:szCs w:val="18"/>
      </w:rPr>
      <w:t xml:space="preserve">CarsModJavaV3 </w:t>
    </w:r>
    <w:proofErr w:type="gramStart"/>
    <w:r>
      <w:rPr>
        <w:color w:val="888888"/>
        <w:sz w:val="18"/>
        <w:szCs w:val="18"/>
      </w:rPr>
      <w:t>SRS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2655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2655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FFCC9" w14:textId="77777777" w:rsidR="006F2EBB" w:rsidRDefault="006F2EBB">
      <w:r>
        <w:separator/>
      </w:r>
    </w:p>
  </w:footnote>
  <w:footnote w:type="continuationSeparator" w:id="0">
    <w:p w14:paraId="0C3234FE" w14:textId="77777777" w:rsidR="006F2EBB" w:rsidRDefault="006F2E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36775"/>
    <w:multiLevelType w:val="hybridMultilevel"/>
    <w:tmpl w:val="6400E01A"/>
    <w:lvl w:ilvl="0" w:tplc="F7F2BFB6">
      <w:start w:val="1"/>
      <w:numFmt w:val="bullet"/>
      <w:lvlText w:val="•"/>
      <w:lvlJc w:val="left"/>
      <w:pPr>
        <w:ind w:left="720" w:hanging="360"/>
      </w:pPr>
    </w:lvl>
    <w:lvl w:ilvl="1" w:tplc="1FFEDAC6">
      <w:numFmt w:val="decimal"/>
      <w:lvlText w:val=""/>
      <w:lvlJc w:val="left"/>
    </w:lvl>
    <w:lvl w:ilvl="2" w:tplc="8B48EB6C">
      <w:numFmt w:val="decimal"/>
      <w:lvlText w:val=""/>
      <w:lvlJc w:val="left"/>
    </w:lvl>
    <w:lvl w:ilvl="3" w:tplc="2AEE7AC4">
      <w:numFmt w:val="decimal"/>
      <w:lvlText w:val=""/>
      <w:lvlJc w:val="left"/>
    </w:lvl>
    <w:lvl w:ilvl="4" w:tplc="1F8CB5F8">
      <w:numFmt w:val="decimal"/>
      <w:lvlText w:val=""/>
      <w:lvlJc w:val="left"/>
    </w:lvl>
    <w:lvl w:ilvl="5" w:tplc="85E40B2A">
      <w:numFmt w:val="decimal"/>
      <w:lvlText w:val=""/>
      <w:lvlJc w:val="left"/>
    </w:lvl>
    <w:lvl w:ilvl="6" w:tplc="B072722E">
      <w:numFmt w:val="decimal"/>
      <w:lvlText w:val=""/>
      <w:lvlJc w:val="left"/>
    </w:lvl>
    <w:lvl w:ilvl="7" w:tplc="D20EFFAC">
      <w:numFmt w:val="decimal"/>
      <w:lvlText w:val=""/>
      <w:lvlJc w:val="left"/>
    </w:lvl>
    <w:lvl w:ilvl="8" w:tplc="00C28782">
      <w:numFmt w:val="decimal"/>
      <w:lvlText w:val=""/>
      <w:lvlJc w:val="left"/>
    </w:lvl>
  </w:abstractNum>
  <w:abstractNum w:abstractNumId="1" w15:restartNumberingAfterBreak="0">
    <w:nsid w:val="5AF076FD"/>
    <w:multiLevelType w:val="hybridMultilevel"/>
    <w:tmpl w:val="F77014C0"/>
    <w:lvl w:ilvl="0" w:tplc="5D26E5E2">
      <w:start w:val="1"/>
      <w:numFmt w:val="bullet"/>
      <w:lvlText w:val="●"/>
      <w:lvlJc w:val="left"/>
      <w:pPr>
        <w:ind w:left="720" w:hanging="360"/>
      </w:pPr>
    </w:lvl>
    <w:lvl w:ilvl="1" w:tplc="8D36B81A">
      <w:start w:val="1"/>
      <w:numFmt w:val="bullet"/>
      <w:lvlText w:val="○"/>
      <w:lvlJc w:val="left"/>
      <w:pPr>
        <w:ind w:left="1440" w:hanging="360"/>
      </w:pPr>
    </w:lvl>
    <w:lvl w:ilvl="2" w:tplc="2D58E8F8">
      <w:start w:val="1"/>
      <w:numFmt w:val="bullet"/>
      <w:lvlText w:val="■"/>
      <w:lvlJc w:val="left"/>
      <w:pPr>
        <w:ind w:left="2160" w:hanging="360"/>
      </w:pPr>
    </w:lvl>
    <w:lvl w:ilvl="3" w:tplc="2564B92E">
      <w:start w:val="1"/>
      <w:numFmt w:val="bullet"/>
      <w:lvlText w:val="●"/>
      <w:lvlJc w:val="left"/>
      <w:pPr>
        <w:ind w:left="2880" w:hanging="360"/>
      </w:pPr>
    </w:lvl>
    <w:lvl w:ilvl="4" w:tplc="D03E6162">
      <w:start w:val="1"/>
      <w:numFmt w:val="bullet"/>
      <w:lvlText w:val="○"/>
      <w:lvlJc w:val="left"/>
      <w:pPr>
        <w:ind w:left="3600" w:hanging="360"/>
      </w:pPr>
    </w:lvl>
    <w:lvl w:ilvl="5" w:tplc="8536EDFA">
      <w:start w:val="1"/>
      <w:numFmt w:val="bullet"/>
      <w:lvlText w:val="■"/>
      <w:lvlJc w:val="left"/>
      <w:pPr>
        <w:ind w:left="4320" w:hanging="360"/>
      </w:pPr>
    </w:lvl>
    <w:lvl w:ilvl="6" w:tplc="42F639C6">
      <w:start w:val="1"/>
      <w:numFmt w:val="bullet"/>
      <w:lvlText w:val="●"/>
      <w:lvlJc w:val="left"/>
      <w:pPr>
        <w:ind w:left="5040" w:hanging="360"/>
      </w:pPr>
    </w:lvl>
    <w:lvl w:ilvl="7" w:tplc="CBB6793A">
      <w:start w:val="1"/>
      <w:numFmt w:val="bullet"/>
      <w:lvlText w:val="●"/>
      <w:lvlJc w:val="left"/>
      <w:pPr>
        <w:ind w:left="5760" w:hanging="360"/>
      </w:pPr>
    </w:lvl>
    <w:lvl w:ilvl="8" w:tplc="258CEDB4">
      <w:start w:val="1"/>
      <w:numFmt w:val="bullet"/>
      <w:lvlText w:val="●"/>
      <w:lvlJc w:val="left"/>
      <w:pPr>
        <w:ind w:left="6480" w:hanging="360"/>
      </w:pPr>
    </w:lvl>
  </w:abstractNum>
  <w:num w:numId="1" w16cid:durableId="364672807">
    <w:abstractNumId w:val="1"/>
    <w:lvlOverride w:ilvl="0">
      <w:startOverride w:val="1"/>
    </w:lvlOverride>
  </w:num>
  <w:num w:numId="2" w16cid:durableId="2047752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A39"/>
    <w:rsid w:val="00612583"/>
    <w:rsid w:val="00626555"/>
    <w:rsid w:val="006F2EBB"/>
    <w:rsid w:val="00B2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3621F"/>
  <w15:docId w15:val="{E741DBF5-7E1B-475E-869C-DA6D35B5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1209</Words>
  <Characters>6894</Characters>
  <Application>Microsoft Office Word</Application>
  <DocSecurity>0</DocSecurity>
  <Lines>57</Lines>
  <Paragraphs>16</Paragraphs>
  <ScaleCrop>false</ScaleCrop>
  <Company>Centralia College</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cody norwood</cp:lastModifiedBy>
  <cp:revision>2</cp:revision>
  <dcterms:created xsi:type="dcterms:W3CDTF">2026-06-15T04:12:00Z</dcterms:created>
  <dcterms:modified xsi:type="dcterms:W3CDTF">2026-06-15T16:33:00Z</dcterms:modified>
</cp:coreProperties>
</file>