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C7B942B" w:rsidR="001F5855" w:rsidRDefault="00910F0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 system that allows </w:t>
      </w:r>
      <w:r w:rsidR="008914D9">
        <w:rPr>
          <w:rFonts w:ascii="Calibri" w:eastAsia="Calibri" w:hAnsi="Calibri" w:cs="Calibri"/>
          <w:color w:val="000000"/>
        </w:rPr>
        <w:t>student</w:t>
      </w:r>
      <w:r>
        <w:rPr>
          <w:rFonts w:ascii="Calibri" w:eastAsia="Calibri" w:hAnsi="Calibri" w:cs="Calibri"/>
          <w:color w:val="000000"/>
        </w:rPr>
        <w:t xml:space="preserve"> drivers to schedule driving lessons.</w:t>
      </w:r>
    </w:p>
    <w:p w14:paraId="2D567642" w14:textId="6889EE66" w:rsidR="00910F0F" w:rsidRPr="004D28C8" w:rsidRDefault="00910F0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that introduced this project is DriverPass and </w:t>
      </w:r>
      <w:r w:rsidR="008914D9">
        <w:rPr>
          <w:rFonts w:ascii="Calibri" w:eastAsia="Calibri" w:hAnsi="Calibri" w:cs="Calibri"/>
          <w:color w:val="000000"/>
        </w:rPr>
        <w:t>they want their system to make it easier for student drivers to practice and learn more about driving and the rules of the road.</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D809B2F" w14:textId="77777777" w:rsidR="004106BB" w:rsidRDefault="008914D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the system to allow student drivers to be able to access online classes and practice tests, as well as schedule and cancel in-person driving lessons.</w:t>
      </w:r>
      <w:r w:rsidR="00F73C48">
        <w:rPr>
          <w:rFonts w:ascii="Calibri" w:eastAsia="Calibri" w:hAnsi="Calibri" w:cs="Calibri"/>
          <w:color w:val="000000"/>
        </w:rPr>
        <w:t xml:space="preserve">  </w:t>
      </w:r>
    </w:p>
    <w:p w14:paraId="18007A92" w14:textId="1FB74984" w:rsidR="00E358DC" w:rsidRDefault="004106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w:t>
      </w:r>
      <w:r w:rsidR="00F73C48">
        <w:rPr>
          <w:rFonts w:ascii="Calibri" w:eastAsia="Calibri" w:hAnsi="Calibri" w:cs="Calibri"/>
          <w:color w:val="000000"/>
        </w:rPr>
        <w:t xml:space="preserve">ecords </w:t>
      </w:r>
      <w:r>
        <w:rPr>
          <w:rFonts w:ascii="Calibri" w:eastAsia="Calibri" w:hAnsi="Calibri" w:cs="Calibri"/>
          <w:color w:val="000000"/>
        </w:rPr>
        <w:t>should</w:t>
      </w:r>
      <w:r w:rsidR="00F73C48">
        <w:rPr>
          <w:rFonts w:ascii="Calibri" w:eastAsia="Calibri" w:hAnsi="Calibri" w:cs="Calibri"/>
          <w:color w:val="000000"/>
        </w:rPr>
        <w:t xml:space="preserve"> be accessible anywhere; be it on a computer, mobile device, or downloading information for offline use.</w:t>
      </w:r>
    </w:p>
    <w:p w14:paraId="21F6E69C" w14:textId="558BFD6E" w:rsidR="008914D9" w:rsidRDefault="008914D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client’s goal for creating this system is improve driver training for student drivers and to increase the pass rate of driving tests at the DMV.</w:t>
      </w:r>
    </w:p>
    <w:p w14:paraId="768652CE" w14:textId="18A5C280" w:rsidR="004106BB" w:rsidRDefault="004106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Components for this system include:</w:t>
      </w:r>
    </w:p>
    <w:p w14:paraId="63FC3391" w14:textId="77777777"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w:t>
      </w:r>
      <w:r w:rsidR="00F73C48">
        <w:rPr>
          <w:rFonts w:ascii="Calibri" w:eastAsia="Calibri" w:hAnsi="Calibri" w:cs="Calibri"/>
          <w:color w:val="000000"/>
        </w:rPr>
        <w:t>ecurity that gives certain rights to certain roles</w:t>
      </w:r>
    </w:p>
    <w:p w14:paraId="72557AEA" w14:textId="77777777"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reservation system for users to set appointments for driving lessons over the phone or on the web</w:t>
      </w:r>
    </w:p>
    <w:p w14:paraId="5760F5DF" w14:textId="77777777"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F73C48">
        <w:rPr>
          <w:rFonts w:ascii="Calibri" w:eastAsia="Calibri" w:hAnsi="Calibri" w:cs="Calibri"/>
          <w:color w:val="000000"/>
        </w:rPr>
        <w:t xml:space="preserve">racking for seeing </w:t>
      </w:r>
      <w:r>
        <w:rPr>
          <w:rFonts w:ascii="Calibri" w:eastAsia="Calibri" w:hAnsi="Calibri" w:cs="Calibri"/>
          <w:color w:val="000000"/>
        </w:rPr>
        <w:t>when a user makes or modifies a reservation</w:t>
      </w:r>
    </w:p>
    <w:p w14:paraId="1D0F8E42" w14:textId="3E9CFC4A" w:rsidR="00F73C48"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variety of “packages” for driving lessons and the ability to disable any of these packages</w:t>
      </w:r>
    </w:p>
    <w:p w14:paraId="2787747B" w14:textId="66E0ABB9"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automatic password reset system</w:t>
      </w:r>
    </w:p>
    <w:p w14:paraId="5428C560" w14:textId="5493E20E"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system for staying up-to-date on DMV rules and policies</w:t>
      </w:r>
    </w:p>
    <w:p w14:paraId="48542580" w14:textId="41378A21" w:rsidR="004106BB"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stored on and run off the cloud</w:t>
      </w:r>
    </w:p>
    <w:p w14:paraId="0ABAF6D3" w14:textId="62D27082" w:rsidR="004106BB" w:rsidRPr="004D28C8" w:rsidRDefault="004106BB" w:rsidP="004106B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 interface provided by DriverPass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6366B07" w:rsidR="001F5855" w:rsidRDefault="00CA10A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Once complete the system will do the following:</w:t>
      </w:r>
    </w:p>
    <w:p w14:paraId="50B4D50B" w14:textId="78D4D836" w:rsidR="00CA10A4" w:rsidRDefault="00CA10A4"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schedule driving lessons from a set of tiered packages</w:t>
      </w:r>
    </w:p>
    <w:p w14:paraId="18778AA7" w14:textId="62D6FDBA" w:rsidR="00CA10A4" w:rsidRDefault="00CA10A4"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users to study learning material and take practice quizzes </w:t>
      </w:r>
    </w:p>
    <w:p w14:paraId="6CD0BCDB" w14:textId="06E3D924" w:rsidR="00CA10A4" w:rsidRDefault="00CA10A4"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download files for offline access</w:t>
      </w:r>
    </w:p>
    <w:p w14:paraId="6E0DEC21" w14:textId="08AAC669" w:rsidR="00CA10A4" w:rsidRDefault="00CA10A4"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reset their passwords</w:t>
      </w:r>
    </w:p>
    <w:p w14:paraId="1A8A5468" w14:textId="03E1B02A" w:rsidR="00433349" w:rsidRDefault="00433349"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register online or over the phone through an agent</w:t>
      </w:r>
    </w:p>
    <w:p w14:paraId="042FE8AB" w14:textId="1B7F9324" w:rsidR="00433349" w:rsidRDefault="00433349"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tracking for administrators</w:t>
      </w:r>
    </w:p>
    <w:p w14:paraId="083C85B4" w14:textId="118B61E5" w:rsidR="00433349" w:rsidRPr="004D28C8" w:rsidRDefault="00433349" w:rsidP="00CA10A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for the car and driver assigned to the user</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3E2A716" w:rsidR="001F5855" w:rsidRDefault="00E3016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is intended to run in a web-based environment, per client request.</w:t>
      </w:r>
    </w:p>
    <w:p w14:paraId="1A0585FA" w14:textId="669A6E35" w:rsidR="00E30164" w:rsidRDefault="00E3016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very fast and responsive, as users will need to be able to send and receive information quickly.</w:t>
      </w:r>
    </w:p>
    <w:p w14:paraId="4D82D745" w14:textId="501D44E9" w:rsidR="00E30164" w:rsidRPr="00E358DC" w:rsidRDefault="00E3016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semi-frequently, as new functions are added, or as existing functions are changed.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E5B6C38" w:rsidR="001F5855" w:rsidRDefault="00E3016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Since the client does not specify a platform for the system, I would recommend Linux for its customizability and security.</w:t>
      </w:r>
    </w:p>
    <w:p w14:paraId="527CF1F7" w14:textId="06FC39E5" w:rsidR="00E30164" w:rsidRPr="004D28C8" w:rsidRDefault="00E3016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connected to the </w:t>
      </w:r>
      <w:r w:rsidR="00015A3F">
        <w:rPr>
          <w:rFonts w:ascii="Calibri" w:eastAsia="Calibri" w:hAnsi="Calibri" w:cs="Calibri"/>
          <w:color w:val="000000"/>
        </w:rPr>
        <w:t>DMV to access current rules, policies, or sample questions.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CED9591" w:rsidR="001F5855" w:rsidRDefault="00015A3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a login system to distinguish between different users, the system will use the user’s login to determine permissions</w:t>
      </w:r>
    </w:p>
    <w:p w14:paraId="418FDC1A" w14:textId="531A8E5B" w:rsidR="00015A3F" w:rsidRDefault="00015A3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login input will be case sensitive to maintain precision and security of passwords</w:t>
      </w:r>
    </w:p>
    <w:p w14:paraId="3CD41F56" w14:textId="5D7E0360" w:rsidR="00015A3F" w:rsidRPr="004D28C8" w:rsidRDefault="00015A3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 of a problem as soon as one arises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EE23957" w:rsidR="001F5855" w:rsidRDefault="007E45D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Changes will be able to be made to a user without changing the code</w:t>
      </w:r>
    </w:p>
    <w:p w14:paraId="07BEA51C" w14:textId="339B99C7" w:rsidR="007E45DA" w:rsidRDefault="007E45D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update any functionalities that would change as a result of platform updates</w:t>
      </w:r>
    </w:p>
    <w:p w14:paraId="736731D8" w14:textId="57577999" w:rsidR="007E45DA" w:rsidRPr="004D28C8" w:rsidRDefault="007E45D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should be able to reset employee passwords</w:t>
      </w:r>
      <w:r w:rsidR="00236EBA">
        <w:rPr>
          <w:rFonts w:ascii="Calibri" w:eastAsia="Calibri" w:hAnsi="Calibri" w:cs="Calibri"/>
          <w:color w:val="000000"/>
        </w:rPr>
        <w:t>, give or</w:t>
      </w:r>
      <w:r>
        <w:rPr>
          <w:rFonts w:ascii="Calibri" w:eastAsia="Calibri" w:hAnsi="Calibri" w:cs="Calibri"/>
          <w:color w:val="000000"/>
        </w:rPr>
        <w:t xml:space="preserve"> block employee access</w:t>
      </w:r>
      <w:r w:rsidR="00236EBA">
        <w:rPr>
          <w:rFonts w:ascii="Calibri" w:eastAsia="Calibri" w:hAnsi="Calibri" w:cs="Calibri"/>
          <w:color w:val="000000"/>
        </w:rPr>
        <w:t xml:space="preserve">, </w:t>
      </w:r>
      <w:r w:rsidR="00C565F9">
        <w:rPr>
          <w:rFonts w:ascii="Calibri" w:eastAsia="Calibri" w:hAnsi="Calibri" w:cs="Calibri"/>
          <w:color w:val="000000"/>
        </w:rPr>
        <w:t>and modify and maintain the system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0630169" w:rsidR="001F5855" w:rsidRDefault="007E45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the user to log in, they will need a registered username and password</w:t>
      </w:r>
    </w:p>
    <w:p w14:paraId="77E2A643" w14:textId="77777777" w:rsidR="00236EBA" w:rsidRDefault="007E45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secure the connection between the client and server</w:t>
      </w:r>
      <w:r w:rsidR="00236EBA">
        <w:rPr>
          <w:rFonts w:ascii="Calibri" w:eastAsia="Calibri" w:hAnsi="Calibri" w:cs="Calibri"/>
          <w:color w:val="000000"/>
        </w:rPr>
        <w:t>, there should be a strong security system in place.</w:t>
      </w:r>
    </w:p>
    <w:p w14:paraId="5C65702E" w14:textId="70EFC483" w:rsidR="00236EBA" w:rsidRDefault="00236E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there is a hacking attempt on a user’s account, the user should be notified, and their account should be locked until their password is reset</w:t>
      </w:r>
    </w:p>
    <w:p w14:paraId="2139FEF9" w14:textId="03E01936" w:rsidR="007E45DA" w:rsidRPr="004D28C8" w:rsidRDefault="00236E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they should be able to click a link to reset it</w:t>
      </w:r>
      <w:r w:rsidR="007E45DA">
        <w:rPr>
          <w:rFonts w:ascii="Calibri" w:eastAsia="Calibri" w:hAnsi="Calibri" w:cs="Calibri"/>
          <w:color w:val="000000"/>
        </w:rPr>
        <w:t xml:space="preserve">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40BA80C" w:rsidR="001F5855"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registration data</w:t>
      </w:r>
    </w:p>
    <w:p w14:paraId="0E3AA715" w14:textId="61FDC790" w:rsidR="00C565F9"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stay up-to-date with DMV policies</w:t>
      </w:r>
    </w:p>
    <w:p w14:paraId="5FDDD506" w14:textId="4896EB79" w:rsidR="00C565F9"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3CD795A9" w14:textId="666869C6" w:rsidR="00C565F9" w:rsidRPr="00C565F9" w:rsidRDefault="00C565F9" w:rsidP="00C565F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user registrations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132E358" w:rsidR="001F5855"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should include various information, such as user info and appointment info</w:t>
      </w:r>
    </w:p>
    <w:p w14:paraId="38486CE1" w14:textId="798C2CFD" w:rsidR="00C565F9"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of the interface will be customers, drivers, and employees</w:t>
      </w:r>
    </w:p>
    <w:p w14:paraId="11A6D841" w14:textId="7C272C0F" w:rsidR="00C565F9"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input information based on permissions, and access contact info for the customer or the company</w:t>
      </w:r>
    </w:p>
    <w:p w14:paraId="05D227B9" w14:textId="65038854" w:rsidR="00C565F9" w:rsidRDefault="00C565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interact with the interface over web browser</w:t>
      </w:r>
    </w:p>
    <w:p w14:paraId="5391F9EC" w14:textId="222DB2CB" w:rsidR="00C565F9" w:rsidRDefault="00C565F9" w:rsidP="00C565F9">
      <w:pPr>
        <w:pBdr>
          <w:top w:val="nil"/>
          <w:left w:val="nil"/>
          <w:bottom w:val="nil"/>
          <w:right w:val="nil"/>
          <w:between w:val="nil"/>
        </w:pBdr>
        <w:suppressAutoHyphens/>
        <w:spacing w:after="0" w:line="240" w:lineRule="auto"/>
        <w:rPr>
          <w:rFonts w:ascii="Calibri" w:eastAsia="Calibri" w:hAnsi="Calibri" w:cs="Calibri"/>
          <w:color w:val="000000"/>
        </w:rPr>
      </w:pPr>
    </w:p>
    <w:p w14:paraId="4E30EA57" w14:textId="459AE838" w:rsidR="00C565F9" w:rsidRDefault="00C565F9" w:rsidP="00C565F9">
      <w:pPr>
        <w:pBdr>
          <w:top w:val="nil"/>
          <w:left w:val="nil"/>
          <w:bottom w:val="nil"/>
          <w:right w:val="nil"/>
          <w:between w:val="nil"/>
        </w:pBdr>
        <w:suppressAutoHyphens/>
        <w:spacing w:after="0" w:line="240" w:lineRule="auto"/>
        <w:rPr>
          <w:rFonts w:ascii="Calibri" w:eastAsia="Calibri" w:hAnsi="Calibri" w:cs="Calibri"/>
          <w:color w:val="000000"/>
        </w:rPr>
      </w:pPr>
    </w:p>
    <w:p w14:paraId="62CB734D" w14:textId="32132B56" w:rsidR="00C565F9" w:rsidRDefault="00C565F9" w:rsidP="00C565F9">
      <w:pPr>
        <w:pBdr>
          <w:top w:val="nil"/>
          <w:left w:val="nil"/>
          <w:bottom w:val="nil"/>
          <w:right w:val="nil"/>
          <w:between w:val="nil"/>
        </w:pBdr>
        <w:suppressAutoHyphens/>
        <w:spacing w:after="0" w:line="240" w:lineRule="auto"/>
        <w:rPr>
          <w:rFonts w:ascii="Calibri" w:eastAsia="Calibri" w:hAnsi="Calibri" w:cs="Calibri"/>
          <w:color w:val="000000"/>
        </w:rPr>
      </w:pPr>
    </w:p>
    <w:p w14:paraId="24725E55" w14:textId="77777777" w:rsidR="00C565F9" w:rsidRPr="004D28C8" w:rsidRDefault="00C565F9" w:rsidP="00C565F9">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7845058" w:rsidR="001F5855" w:rsidRDefault="003329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of the system will have access to an up-to-date web browser</w:t>
      </w:r>
    </w:p>
    <w:p w14:paraId="3A0B15EA" w14:textId="3D2ABC0C" w:rsidR="0033293E" w:rsidRDefault="003329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have all the information needed to register as a user in the system</w:t>
      </w:r>
    </w:p>
    <w:p w14:paraId="7079112D" w14:textId="69BE57BF" w:rsidR="0033293E" w:rsidRPr="0033293E" w:rsidRDefault="0033293E" w:rsidP="003329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of the system will have access to a stable internet connection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0A7D586" w:rsidR="001F5855" w:rsidRDefault="003329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bookmarkStart w:id="1" w:name="_GoBack"/>
      <w:r>
        <w:rPr>
          <w:rFonts w:ascii="Calibri" w:eastAsia="Calibri" w:hAnsi="Calibri" w:cs="Calibri"/>
          <w:color w:val="000000"/>
        </w:rPr>
        <w:t>The project is expected to be completed in about 5 months</w:t>
      </w:r>
    </w:p>
    <w:p w14:paraId="61B72D46" w14:textId="31E28539" w:rsidR="0033293E" w:rsidRDefault="003329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 cost of labor or tools needs to stay within the client’s budget</w:t>
      </w:r>
    </w:p>
    <w:p w14:paraId="50D1C9D7" w14:textId="6255B195" w:rsidR="0033293E" w:rsidRPr="004D28C8" w:rsidRDefault="003329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developers may only have experience in certain aspects of the system design</w:t>
      </w:r>
    </w:p>
    <w:bookmarkEnd w:id="1"/>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AB6042D" w:rsidR="00927DCE" w:rsidRPr="0073026F" w:rsidRDefault="00266296" w:rsidP="00C924BA">
      <w:pPr>
        <w:suppressAutoHyphens/>
        <w:spacing w:after="0" w:line="240" w:lineRule="auto"/>
        <w:rPr>
          <w:rFonts w:ascii="Calibri" w:hAnsi="Calibri" w:cs="Calibri"/>
        </w:rPr>
      </w:pPr>
      <w:r>
        <w:rPr>
          <w:noProof/>
        </w:rPr>
        <w:drawing>
          <wp:inline distT="0" distB="0" distL="0" distR="0" wp14:anchorId="53CAF5DB" wp14:editId="23568AE8">
            <wp:extent cx="5943600" cy="1986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86280"/>
                    </a:xfrm>
                    <a:prstGeom prst="rect">
                      <a:avLst/>
                    </a:prstGeom>
                  </pic:spPr>
                </pic:pic>
              </a:graphicData>
            </a:graphic>
          </wp:inline>
        </w:drawing>
      </w:r>
    </w:p>
    <w:sectPr w:rsidR="00927DCE" w:rsidRPr="0073026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D25E2" w14:textId="77777777" w:rsidR="00E07461" w:rsidRDefault="00E07461">
      <w:pPr>
        <w:spacing w:after="0" w:line="240" w:lineRule="auto"/>
      </w:pPr>
      <w:r>
        <w:separator/>
      </w:r>
    </w:p>
  </w:endnote>
  <w:endnote w:type="continuationSeparator" w:id="0">
    <w:p w14:paraId="21347B4F" w14:textId="77777777" w:rsidR="00E07461" w:rsidRDefault="00E07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0A8227" w14:textId="77777777" w:rsidR="00E07461" w:rsidRDefault="00E07461">
      <w:pPr>
        <w:spacing w:after="0" w:line="240" w:lineRule="auto"/>
      </w:pPr>
      <w:r>
        <w:separator/>
      </w:r>
    </w:p>
  </w:footnote>
  <w:footnote w:type="continuationSeparator" w:id="0">
    <w:p w14:paraId="3C29A4AD" w14:textId="77777777" w:rsidR="00E07461" w:rsidRDefault="00E07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5A3F"/>
    <w:rsid w:val="000B78EB"/>
    <w:rsid w:val="000C59F4"/>
    <w:rsid w:val="0014411C"/>
    <w:rsid w:val="001F5855"/>
    <w:rsid w:val="00236EBA"/>
    <w:rsid w:val="00266296"/>
    <w:rsid w:val="0027235C"/>
    <w:rsid w:val="0033293E"/>
    <w:rsid w:val="004106BB"/>
    <w:rsid w:val="00433349"/>
    <w:rsid w:val="004A24BF"/>
    <w:rsid w:val="004B27AC"/>
    <w:rsid w:val="004D28C8"/>
    <w:rsid w:val="006C7C4E"/>
    <w:rsid w:val="0073026F"/>
    <w:rsid w:val="007E45DA"/>
    <w:rsid w:val="0087013E"/>
    <w:rsid w:val="008914D9"/>
    <w:rsid w:val="008F277B"/>
    <w:rsid w:val="00910F0F"/>
    <w:rsid w:val="009231F4"/>
    <w:rsid w:val="00927DCE"/>
    <w:rsid w:val="009462E1"/>
    <w:rsid w:val="00A2535F"/>
    <w:rsid w:val="00AE38B2"/>
    <w:rsid w:val="00B56238"/>
    <w:rsid w:val="00BB1D49"/>
    <w:rsid w:val="00C4115E"/>
    <w:rsid w:val="00C565F9"/>
    <w:rsid w:val="00C865DB"/>
    <w:rsid w:val="00C924BA"/>
    <w:rsid w:val="00CA10A4"/>
    <w:rsid w:val="00CC78BC"/>
    <w:rsid w:val="00E07461"/>
    <w:rsid w:val="00E30164"/>
    <w:rsid w:val="00E358DC"/>
    <w:rsid w:val="00F356B5"/>
    <w:rsid w:val="00F73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MjA0OTQxMy0yZDNlLTQwODMtYTU5Mi1hYzIzZjkxNTc1MzkiIG9yaWdpbj0idXNlclNlbGVjdGVkIj48ZWxlbWVudCB1aWQ9ImVlNzFlNDNjLTY5NTItNGFhMC1iYTkzLTFjMzk4MTQzOWEwNSIgdmFsdWU9IiIgeG1sbnM9Imh0dHA6Ly93d3cuYm9sZG9uamFtZXMuY29tLzIwMDgvMDEvc2llL2ludGVybmFsL2xhYmVsIiAvPjwvc2lzbD48VXNlck5hbWU+Q09SUFxjYzAzNjQ5NzwvVXNlck5hbWU+PERhdGVUaW1lPjkvMi8yMDIyIDc6NTI6NTYgUE08L0RhdGVUaW1lPjxMYWJlbFN0cmluZz5VTlJFU1RSSUNURUQ8L0xhYmVsU3RyaW5nPjwvaXRlbT48L2xhYmVsSGlzdG9yeT4=</Value>
</WrappedLabelHistory>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3.xml><?xml version="1.0" encoding="utf-8"?>
<sisl xmlns:xsd="http://www.w3.org/2001/XMLSchema" xmlns:xsi="http://www.w3.org/2001/XMLSchema-instance" xmlns="http://www.boldonjames.com/2008/01/sie/internal/label" sislVersion="0" policy="82049413-2d3e-4083-a592-ac23f9157539" origin="userSelected">
  <element uid="ee71e43c-6952-4aa0-ba93-1c3981439a05" value=""/>
</sisl>
</file>

<file path=customXml/itemProps1.xml><?xml version="1.0" encoding="utf-8"?>
<ds:datastoreItem xmlns:ds="http://schemas.openxmlformats.org/officeDocument/2006/customXml" ds:itemID="{1F78EBA2-61B9-4203-9E99-36F3B3C2A79C}">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4B0D356-1B6D-440E-9241-90E690952E5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1328</Words>
  <Characters>6616</Characters>
  <Application>Microsoft Office Word</Application>
  <DocSecurity>0</DocSecurity>
  <Lines>147</Lines>
  <Paragraphs>85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Cody Calkins</cp:lastModifiedBy>
  <cp:revision>3</cp:revision>
  <dcterms:created xsi:type="dcterms:W3CDTF">2022-10-14T03:04:00Z</dcterms:created>
  <dcterms:modified xsi:type="dcterms:W3CDTF">2022-10-17T23:32:00Z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7f4805e2-a205-40aa-b85b-33bb5a54e1d4</vt:lpwstr>
  </property>
  <property fmtid="{D5CDD505-2E9C-101B-9397-08002B2CF9AE}" pid="3" name="bjSaver">
    <vt:lpwstr>3FL2phBfYvk9phIOrOjQ/oW2//bnqhJ6</vt:lpwstr>
  </property>
  <property fmtid="{D5CDD505-2E9C-101B-9397-08002B2CF9AE}" pid="4" name="bjDocumentLabelXML">
    <vt:lpwstr>&lt;?xml version="1.0" encoding="us-ascii"?&gt;&lt;sisl xmlns:xsd="http://www.w3.org/2001/XMLSchema" xmlns:xsi="http://www.w3.org/2001/XMLSchema-instance" sislVersion="0" policy="82049413-2d3e-4083-a592-ac23f9157539" origin="userSelected" xmlns="http://www.boldonj</vt:lpwstr>
  </property>
  <property fmtid="{D5CDD505-2E9C-101B-9397-08002B2CF9AE}" pid="5" name="bjDocumentLabelXML-0">
    <vt:lpwstr>ames.com/2008/01/sie/internal/label"&gt;&lt;element uid="ee71e43c-6952-4aa0-ba93-1c3981439a05" value="" /&gt;&lt;/sisl&gt;</vt:lpwstr>
  </property>
  <property fmtid="{D5CDD505-2E9C-101B-9397-08002B2CF9AE}" pid="6" name="bjDocumentSecurityLabel">
    <vt:lpwstr>UNRESTRICTED</vt:lpwstr>
  </property>
  <property fmtid="{D5CDD505-2E9C-101B-9397-08002B2CF9AE}" pid="7" name="bjClsUserRVM">
    <vt:lpwstr>[]</vt:lpwstr>
  </property>
  <property fmtid="{D5CDD505-2E9C-101B-9397-08002B2CF9AE}" pid="8" name="bjLabelHistoryID">
    <vt:lpwstr>{1F78EBA2-61B9-4203-9E99-36F3B3C2A79C}</vt:lpwstr>
  </property>
</Properties>
</file>