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3CB18A" w14:textId="5F3780E4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2C8E194C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26D4F6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68AFCC1" w14:textId="77777777" w:rsidR="00895C86" w:rsidRPr="00895C86" w:rsidRDefault="00895C86" w:rsidP="0005783A">
      <w:pPr>
        <w:suppressAutoHyphens/>
        <w:spacing w:after="0"/>
      </w:pPr>
    </w:p>
    <w:p w14:paraId="6D0F3AA6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37DE6588" w14:textId="12E86133" w:rsidR="007E12E6" w:rsidRDefault="00817E13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4E0557A" wp14:editId="6CAD91E0">
            <wp:extent cx="5943600" cy="59436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AB7A" w14:textId="6F58A688" w:rsidR="005E5EEE" w:rsidRDefault="005E5EE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6F9AB57" w14:textId="232EECDE" w:rsidR="00D90679" w:rsidRDefault="00D9067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A41C655" w14:textId="286281DF" w:rsidR="00D90679" w:rsidRDefault="00D9067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61D1D6E" w14:textId="05FEE180" w:rsidR="00D90679" w:rsidRDefault="00D9067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E1DAB7E" w14:textId="7348B8E4" w:rsidR="00D90679" w:rsidRDefault="00D9067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7EA04E7" w14:textId="77CAF858" w:rsidR="00D90679" w:rsidRDefault="00D9067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0A62D6C" w14:textId="77777777" w:rsidR="00D90679" w:rsidRPr="00895C86" w:rsidRDefault="00D9067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9E9E640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9E97616" w14:textId="7DCD3EC0" w:rsidR="007E12E6" w:rsidRDefault="005E5EEE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62EA6A3" wp14:editId="172D492B">
            <wp:extent cx="2485142" cy="4248150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5142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19A">
        <w:rPr>
          <w:noProof/>
        </w:rPr>
        <w:drawing>
          <wp:inline distT="0" distB="0" distL="0" distR="0" wp14:anchorId="330DAD1F" wp14:editId="7972D9BA">
            <wp:extent cx="3312083" cy="4171950"/>
            <wp:effectExtent l="0" t="0" r="3175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5545" cy="418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4103" w14:textId="77777777" w:rsidR="001960D3" w:rsidRPr="00895C86" w:rsidRDefault="001960D3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C4CA362" w14:textId="3F0D5F6E" w:rsidR="001960D3" w:rsidRPr="001960D3" w:rsidRDefault="00895C86" w:rsidP="001960D3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264706D1" w14:textId="38AA766E" w:rsidR="007E12E6" w:rsidRPr="00895C86" w:rsidRDefault="001960D3" w:rsidP="001960D3">
      <w:pPr>
        <w:suppressAutoHyphens/>
        <w:spacing w:after="0" w:line="240" w:lineRule="auto"/>
        <w:ind w:left="720" w:firstLine="72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E8E3DB0" wp14:editId="1FEF6644">
            <wp:extent cx="3790950" cy="3384717"/>
            <wp:effectExtent l="0" t="0" r="0" b="635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38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3E0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0F5CB039" w14:textId="5492F548" w:rsidR="007E12E6" w:rsidRDefault="001E64BF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0D71D29F" wp14:editId="237181F2">
            <wp:extent cx="5943600" cy="2762885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B93A" w14:textId="77777777" w:rsidR="001E64BF" w:rsidRPr="00895C86" w:rsidRDefault="001E64BF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1E1317A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67340D0E" w14:textId="19CD697D" w:rsidR="007E12E6" w:rsidRDefault="00E40EDE" w:rsidP="00E40ED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Stable and responsive server for web-based operations</w:t>
      </w:r>
    </w:p>
    <w:p w14:paraId="66651C35" w14:textId="540BBC4A" w:rsidR="00E40EDE" w:rsidRDefault="00E40EDE" w:rsidP="00E40ED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Access to any relevant databases (Ex. DMV rules and policies)</w:t>
      </w:r>
    </w:p>
    <w:p w14:paraId="6143387B" w14:textId="448423CC" w:rsidR="00E40EDE" w:rsidRDefault="00E40EDE" w:rsidP="00E40ED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Secure login validation system </w:t>
      </w:r>
    </w:p>
    <w:p w14:paraId="00E2307A" w14:textId="62F7BC93" w:rsidR="00E40EDE" w:rsidRDefault="00E40EDE" w:rsidP="00E40ED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Secure connection between client and server</w:t>
      </w:r>
    </w:p>
    <w:p w14:paraId="550A2F1D" w14:textId="1C5E20C7" w:rsidR="00E40EDE" w:rsidRDefault="00E40EDE" w:rsidP="00E40ED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Storage for user accounts and reservation data</w:t>
      </w:r>
    </w:p>
    <w:p w14:paraId="45BCED3F" w14:textId="0E4ACBBD" w:rsidR="00CC3FCA" w:rsidRDefault="00E40EDE" w:rsidP="00CC3FC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Protection from malicious attacks via user input and other </w:t>
      </w:r>
      <w:r w:rsidR="00CC3FCA">
        <w:rPr>
          <w:rFonts w:ascii="Calibri" w:hAnsi="Calibri" w:cs="Calibri"/>
          <w:iCs/>
        </w:rPr>
        <w:t>hacks</w:t>
      </w:r>
    </w:p>
    <w:p w14:paraId="6676C103" w14:textId="66EC40E4" w:rsidR="00CC3FCA" w:rsidRPr="00CC3FCA" w:rsidRDefault="00CC3FCA" w:rsidP="00CC3FCA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User data stored in cloud storage and backed up frequently</w:t>
      </w:r>
      <w:bookmarkStart w:id="0" w:name="_GoBack"/>
      <w:bookmarkEnd w:id="0"/>
    </w:p>
    <w:sectPr w:rsidR="00CC3FCA" w:rsidRPr="00CC3FC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396200" w14:textId="77777777" w:rsidR="004B668D" w:rsidRDefault="004B668D">
      <w:pPr>
        <w:spacing w:after="0" w:line="240" w:lineRule="auto"/>
      </w:pPr>
      <w:r>
        <w:separator/>
      </w:r>
    </w:p>
  </w:endnote>
  <w:endnote w:type="continuationSeparator" w:id="0">
    <w:p w14:paraId="19501B71" w14:textId="77777777" w:rsidR="004B668D" w:rsidRDefault="004B6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B4BBAC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9E325C" w14:textId="77777777" w:rsidR="004B668D" w:rsidRDefault="004B668D">
      <w:pPr>
        <w:spacing w:after="0" w:line="240" w:lineRule="auto"/>
      </w:pPr>
      <w:r>
        <w:separator/>
      </w:r>
    </w:p>
  </w:footnote>
  <w:footnote w:type="continuationSeparator" w:id="0">
    <w:p w14:paraId="74A91EFC" w14:textId="77777777" w:rsidR="004B668D" w:rsidRDefault="004B6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974142" w14:textId="77777777" w:rsidR="00895C86" w:rsidRPr="00895C86" w:rsidRDefault="00895C86" w:rsidP="00895C86">
    <w:pPr>
      <w:pStyle w:val="Header"/>
      <w:jc w:val="center"/>
    </w:pPr>
    <w:r w:rsidRPr="00365759">
      <w:rPr>
        <w:noProof/>
      </w:rPr>
      <w:drawing>
        <wp:inline distT="0" distB="0" distL="0" distR="0" wp14:anchorId="03200010" wp14:editId="7DAF1BC2">
          <wp:extent cx="2743200" cy="409575"/>
          <wp:effectExtent l="0" t="0" r="0" b="9525"/>
          <wp:docPr id="1" name="Picture 3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_SNHU_withQuill_Horizst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56EC2"/>
    <w:multiLevelType w:val="hybridMultilevel"/>
    <w:tmpl w:val="C0DEA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10DF6"/>
    <w:rsid w:val="0005783A"/>
    <w:rsid w:val="000B3E13"/>
    <w:rsid w:val="001960D3"/>
    <w:rsid w:val="001E64BF"/>
    <w:rsid w:val="001F535C"/>
    <w:rsid w:val="0021719A"/>
    <w:rsid w:val="00274D86"/>
    <w:rsid w:val="004B668D"/>
    <w:rsid w:val="004C545D"/>
    <w:rsid w:val="005E5EEE"/>
    <w:rsid w:val="00641A24"/>
    <w:rsid w:val="00754D65"/>
    <w:rsid w:val="00767664"/>
    <w:rsid w:val="007C2BAF"/>
    <w:rsid w:val="007E12E6"/>
    <w:rsid w:val="00817E13"/>
    <w:rsid w:val="00827CFF"/>
    <w:rsid w:val="00860723"/>
    <w:rsid w:val="00895C86"/>
    <w:rsid w:val="009C0C32"/>
    <w:rsid w:val="00AE52D4"/>
    <w:rsid w:val="00B3351D"/>
    <w:rsid w:val="00CC3FCA"/>
    <w:rsid w:val="00D90679"/>
    <w:rsid w:val="00E0362B"/>
    <w:rsid w:val="00E40EDE"/>
    <w:rsid w:val="00EB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44C75F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2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4MjA0OTQxMy0yZDNlLTQwODMtYTU5Mi1hYzIzZjkxNTc1MzkiIG9yaWdpbj0idXNlclNlbGVjdGVkIj48ZWxlbWVudCB1aWQ9ImVlNzFlNDNjLTY5NTItNGFhMC1iYTkzLTFjMzk4MTQzOWEwNSIgdmFsdWU9IiIgeG1sbnM9Imh0dHA6Ly93d3cuYm9sZG9uamFtZXMuY29tLzIwMDgvMDEvc2llL2ludGVybmFsL2xhYmVsIiAvPjwvc2lzbD48VXNlck5hbWU+Q09SUFxjYzAzNjQ5NzwvVXNlck5hbWU+PERhdGVUaW1lPjEwLzE0LzIwMjIgMzowMzozNiBBTTwvRGF0ZVRpbWU+PExhYmVsU3RyaW5nPlVOUkVTVFJJQ1RFRDwvTGFiZWxTdHJpbmc+PC9pdGVtPjwvbGFiZWxIaXN0b3J5Pg==</Value>
</WrappedLabelHistory>
</file>

<file path=customXml/item3.xml><?xml version="1.0" encoding="utf-8"?>
<sisl xmlns:xsd="http://www.w3.org/2001/XMLSchema" xmlns:xsi="http://www.w3.org/2001/XMLSchema-instance" xmlns="http://www.boldonjames.com/2008/01/sie/internal/label" sislVersion="0" policy="82049413-2d3e-4083-a592-ac23f9157539" origin="userSelected">
  <element uid="ee71e43c-6952-4aa0-ba93-1c3981439a05" value=""/>
</sisl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927D24-1AD7-4EE9-9D12-CFA83B32087C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9C61CDC3-32EF-4BF9-A33F-7B9B0BD2695E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441</Characters>
  <Application>Microsoft Office Word</Application>
  <DocSecurity>0</DocSecurity>
  <Lines>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Cody Calkins</cp:lastModifiedBy>
  <cp:revision>6</cp:revision>
  <dcterms:created xsi:type="dcterms:W3CDTF">2022-10-14T03:03:00Z</dcterms:created>
  <dcterms:modified xsi:type="dcterms:W3CDTF">2022-10-17T23:32:00Z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141dbe71-9591-474c-8b52-78da7112e17d</vt:lpwstr>
  </property>
  <property fmtid="{D5CDD505-2E9C-101B-9397-08002B2CF9AE}" pid="3" name="bjSaver">
    <vt:lpwstr>3FL2phBfYvk9phIOrOjQ/oW2//bnqhJ6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policy="82049413-2d3e-4083-a592-ac23f9157539" origin="userSelected" xmlns="http://www.boldonj</vt:lpwstr>
  </property>
  <property fmtid="{D5CDD505-2E9C-101B-9397-08002B2CF9AE}" pid="5" name="bjDocumentLabelXML-0">
    <vt:lpwstr>ames.com/2008/01/sie/internal/label"&gt;&lt;element uid="ee71e43c-6952-4aa0-ba93-1c3981439a05" value="" /&gt;&lt;/sisl&gt;</vt:lpwstr>
  </property>
  <property fmtid="{D5CDD505-2E9C-101B-9397-08002B2CF9AE}" pid="6" name="bjDocumentSecurityLabel">
    <vt:lpwstr>UNRESTRICTED</vt:lpwstr>
  </property>
  <property fmtid="{D5CDD505-2E9C-101B-9397-08002B2CF9AE}" pid="7" name="bjClsUserRVM">
    <vt:lpwstr>[]</vt:lpwstr>
  </property>
  <property fmtid="{D5CDD505-2E9C-101B-9397-08002B2CF9AE}" pid="8" name="bjLabelHistoryID">
    <vt:lpwstr>{46927D24-1AD7-4EE9-9D12-CFA83B32087C}</vt:lpwstr>
  </property>
</Properties>
</file>