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SEATTLE · LAS VEGAS · ARIZONA · GRAND CANYON · LOS ANGELES</w:t>
      </w:r>
    </w:p>
    <w:p>
      <w:pPr>
        <w:spacing w:after="100" w:before="200"/>
        <w:jc w:val="center"/>
      </w:pPr>
      <w:r>
        <w:rPr>
          <w:rFonts w:ascii="Noto Sans TC" w:cs="Noto Sans TC" w:eastAsia="Noto Sans TC" w:hAnsi="Noto Sans TC"/>
          <w:b/>
          <w:bCs/>
          <w:color w:val="1C1C1C"/>
          <w:sz w:val="56"/>
          <w:szCs w:val="56"/>
        </w:rPr>
        <w:t xml:space="preserve">2026 美國西部 Road Trip</w:t>
      </w:r>
    </w:p>
    <w:p>
      <w:pPr>
        <w:spacing w:after="600"/>
        <w:jc w:val="center"/>
      </w:pPr>
      <w:r>
        <w:rPr>
          <w:rFonts w:ascii="Noto Sans TC" w:cs="Noto Sans TC" w:eastAsia="Noto Sans TC" w:hAnsi="Noto Sans TC"/>
          <w:color w:val="9C7A32"/>
          <w:sz w:val="30"/>
          <w:szCs w:val="30"/>
        </w:rPr>
        <w:t xml:space="preserve">我的私人美西旅行攻略</w:t>
      </w:r>
    </w:p>
    <w:p>
      <w:pPr>
        <w:spacing w:after="40"/>
        <w:jc w:val="center"/>
      </w:pPr>
      <w:r>
        <w:rPr>
          <w:rFonts w:ascii="Noto Sans TC" w:cs="Noto Sans TC" w:eastAsia="Noto Sans TC" w:hAnsi="Noto Sans TC"/>
          <w:color w:val="1C1C1C"/>
          <w:sz w:val="22"/>
          <w:szCs w:val="22"/>
        </w:rPr>
        <w:t xml:space="preserve">2026/10/06 — 2026/10/19</w:t>
      </w:r>
    </w:p>
    <w:p>
      <w:pPr>
        <w:spacing w:after="40"/>
        <w:jc w:val="center"/>
      </w:pPr>
      <w:r>
        <w:rPr>
          <w:rFonts w:ascii="Noto Sans TC" w:cs="Noto Sans TC" w:eastAsia="Noto Sans TC" w:hAnsi="Noto Sans TC"/>
          <w:color w:val="6E6E6E"/>
          <w:sz w:val="18"/>
          <w:szCs w:val="18"/>
        </w:rPr>
        <w:t xml:space="preserve">Cody 專屬・自駕 × 高爾夫 × MLB × 大峽谷 × 美西公路</w:t>
      </w:r>
    </w:p>
    <w:p>
      <w:pPr>
        <w:spacing w:after="40" w:before="800"/>
        <w:jc w:val="center"/>
      </w:pPr>
      <w:r>
        <w:rPr>
          <w:rFonts w:ascii="Noto Sans TC" w:cs="Noto Sans TC" w:eastAsia="Noto Sans TC" w:hAnsi="Noto Sans TC"/>
          <w:i/>
          <w:iCs/>
          <w:color w:val="6E6E6E"/>
          <w:sz w:val="16"/>
          <w:szCs w:val="16"/>
        </w:rPr>
        <w:t xml:space="preserve">資料查證日期：2026 年 8 月</w:t>
      </w:r>
    </w:p>
    <w:p>
      <w:pPr>
        <w:spacing w:after="40"/>
        <w:jc w:val="center"/>
      </w:pPr>
      <w:r>
        <w:rPr>
          <w:rFonts w:ascii="Noto Sans TC" w:cs="Noto Sans TC" w:eastAsia="Noto Sans TC" w:hAnsi="Noto Sans TC"/>
          <w:i/>
          <w:iCs/>
          <w:color w:val="6E6E6E"/>
          <w:sz w:val="16"/>
          <w:szCs w:val="16"/>
        </w:rPr>
        <w:t xml:space="preserve">價格可能隨日期、需求及稅費變動，請於出發前再次確認。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現在立刻要處理的 10 件事</w:t>
      </w:r>
    </w:p>
    <w:p>
      <w:pPr>
        <w:spacing w:after="200"/>
      </w:pPr>
      <w:r>
        <w:rPr>
          <w:rFonts w:ascii="Noto Sans TC" w:cs="Noto Sans TC" w:eastAsia="Noto Sans TC" w:hAnsi="Noto Sans TC"/>
          <w:i/>
          <w:iCs/>
          <w:color w:val="9C7A32"/>
          <w:sz w:val="20"/>
          <w:szCs w:val="20"/>
        </w:rPr>
        <w:t xml:space="preserve">出發前優先清單 — 依緊急程度排序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1. 8/13～8/14 NBA 2026-27 例行賽賽程公布後，立即查詢 Suns／Lakers／Clippers 在 10/9～10/11（Vegas）期間是否有主場賽事，決定是否買 NBA 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2. 9 月上旬 MLB 例行賽結束（9/27）後，密切關注 Dodgers 戰績與外卡／分區排名；9/29～10/1 外卡賽、10/3 起 NLDS，確認 Dodgers 是否晉級 NLCS。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3. NLCS 賽程已公布：Game 1 (10/11)、Game 2 (10/12)、Game 3 (10/14)、Game 4 (10/15)、Game 5 (10/16)、Game 6 (10/18)、Game 7 (10/19)。10/14～10/16 剛好落在你的 LA 行程內 —— 一旦 Dodgers confirm 打入 NLCS 且主場落在 LA，立刻鎖定門票。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4. 預約 Bali Hai Golf Club 10/10 上午 Tee Time（可提前 30～60 天線上訂，建議提前致電確認團體/租桿）。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5. 預約 Canyon Spirit Helicopter（Maverick Helicopters）10/12 約 15:30 場次，並跟客服再次確認日落前最後起飛時間是否允許此時段。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6. 預約 Lower Antelope Canyon（Ken's Tours 或同等業者）10/12 08:30 場次，旺季建議提前 2～4 週訂位。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7. 確認 Seattle／Las Vegas／Page／Lake Havasu／LA 五地住宿，尤其 10/9（朋友集合）與 10/12 深夜抵達 Lake Havasu 的房間需提早鎖定。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8. 租車公司比價與預訂：Seattle 或 Las Vegas 取車、LA 還車，確認異地還車費（one-way fee）與保險條款。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9. Grand Canyon South Rim 需要 National Park Service 入園門票（NPS App 或現場購買），建議先線上確認車輛通行證。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10. 與 Phoenix 朋友確認 10/9 抵達 Las Vegas 的班機時間，安排接機／集合地點與晚餐餐廳。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01　旅行總覽</w:t>
      </w:r>
    </w:p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這是一趟以「自駕」為骨架、串起 Seattle 城市感、Las Vegas 朋友聚會與高爾夫、Arizona／Grand Canyon 的自然奇觀、Lake Havasu 的公路風情，最終在 Los Angeles 迎向本趟旅行最大變數——MLB Dodgers 是否主場打 NLCS——的美西之旅。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旅行骨架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50"/>
      </w:tblGrid>
      <w:tr>
        <w:trPr>
          <w:tblHeader/>
        </w:trPr>
        <w:tc>
          <w:tcPr>
            <w:tcW w:type="dxa" w:w="1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地點</w:t>
            </w:r>
          </w:p>
        </w:tc>
        <w:tc>
          <w:tcPr>
            <w:tcW w:type="dxa" w:w="47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重點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抵達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入境、Check-in、休息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Pike Place／Original Starbucks／Space Needle／Kerry Park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Premium Outlets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→ Las Vegas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取車、朋友集合、Vegas Strip 夜晚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Bali Hai Golf、NBA（待定）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 → Page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沙漠公路、Horseshoe Bend 日落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 → Grand Canyon → Lake Havasu City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Antelope Canyon、Helicopter、夜間自駕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 → Los Angeles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London Bridge、公路進 LA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10/14–16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MLB PRIORITY HOLD（10/15）／LA 城市行程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 → Taipei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BR005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Taipei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休息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Taipei → Singapore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TR867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旅行原則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不改變已決定的骨架、日期、城市順序與活動——若發現衝突，保留原安排並於「注意事項」標示。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MLB 是整趟旅行最高優先級：只要 Dodgers 在 LA 主場打 NLCS，行程與預算都為它讓路。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尚未確認的事項（NBA、MLB 主客場）絕不當作已確定事項書寫，全書以 🟢／🟡／🔴 標示狀態。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旅行風格：有旅行感，但不浪費時間；不是旅行團式的塞滿行程。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02　完整行程總表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2000"/>
        <w:gridCol w:w="1350"/>
      </w:tblGrid>
      <w:tr>
        <w:trPr>
          <w:tblHeader/>
        </w:trPr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7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行程重點</w:t>
            </w:r>
          </w:p>
        </w:tc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住宿</w:t>
            </w:r>
          </w:p>
        </w:tc>
        <w:tc>
          <w:tcPr>
            <w:tcW w:type="dxa" w:w="1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節奏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10/6 (二)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19:20 抵達 Seattle → 飯店 → 晚餐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 輕鬆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10/7 (三)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Pike Place／Starbucks／Waterfront／Space Needle／Kerry Park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🟠 偏累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10/8 (四)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睡晚一點 → Seattle Premium Outlets → 晚餐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10/9 (五)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飛 Las Vegas → 取車 → 朋友集合 → Strip 夜遊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10/10 (六)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Bali Hai 18 洞 → 休息 → NBA（待定）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🟠 偏累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 (日)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11:00 出發 → Page → Horseshoe Bend 日落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 (一)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Antelope Canyon → Grand Canyon → Helicopter → 夜間自駕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🔴 高強度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10/13 (二)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London Bridge → 午餐 → 公路進 LA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 (三)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 城市行程 或 NLCS Game 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10/15 (四)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MLB PRIORITY HOLD（NLCS Game 4）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🟡／🟠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10/16 (五)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 城市行程 或 NLCS Game 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正常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10/17 (六)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退房 → 還車 → LAX → BR005 中午起飛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機上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 輕鬆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10/18 (日)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抵達 Taipei，休息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Taipei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 輕鬆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10/19 (一)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16:20 TR867 → 20:45 抵達 Singapore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 輕鬆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03　航班資訊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以下航班均為你已確認之行程，不重新推薦其他航班。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去程｜2026/10/6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50"/>
      </w:tblGrid>
      <w:tr>
        <w:trPr>
          <w:tblHeader/>
        </w:trPr>
        <w:tc>
          <w:tcPr>
            <w:tcW w:type="dxa" w:w="3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航段</w:t>
            </w:r>
          </w:p>
        </w:tc>
        <w:tc>
          <w:tcPr>
            <w:tcW w:type="dxa" w:w="28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航空公司/艙等</w:t>
            </w:r>
          </w:p>
        </w:tc>
        <w:tc>
          <w:tcPr>
            <w:tcW w:type="dxa" w:w="29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Singapore → Taipei → Seattle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長榮航空 商務艙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哩程票：75,000 哩 + NT$7,000；19:20 抵達 Seattle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回程｜2026/10/17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450"/>
      </w:tblGrid>
      <w:tr>
        <w:trPr>
          <w:tblHeader/>
        </w:trPr>
        <w:tc>
          <w:tcPr>
            <w:tcW w:type="dxa" w:w="3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航段</w:t>
            </w:r>
          </w:p>
        </w:tc>
        <w:tc>
          <w:tcPr>
            <w:tcW w:type="dxa" w:w="25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航班</w:t>
            </w:r>
          </w:p>
        </w:tc>
        <w:tc>
          <w:tcPr>
            <w:tcW w:type="dxa" w:w="34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 (LAX) → Taipei (TPE)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長榮航空 BR005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12:00～12:35 LAX 起飛，飛行時間約 13.5～14.5 小時，隔日（10/18）約 16:45～17:20 抵達桃園 T2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BR005 實際起飛時間每日略有浮動，機票開票後請以航空公司確認函為準；建議提前 3 小時抵達 LAX Terminal B。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台北 → 新加坡｜2026/10/19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50"/>
      </w:tblGrid>
      <w:tr>
        <w:trPr>
          <w:tblHeader/>
        </w:trPr>
        <w:tc>
          <w:tcPr>
            <w:tcW w:type="dxa" w:w="3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航班</w:t>
            </w:r>
          </w:p>
        </w:tc>
        <w:tc>
          <w:tcPr>
            <w:tcW w:type="dxa" w:w="3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起飛</w:t>
            </w:r>
          </w:p>
        </w:tc>
        <w:tc>
          <w:tcPr>
            <w:tcW w:type="dxa" w:w="3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抵達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TR867（酷航 Scoot）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TPE 16:20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SIN 20:45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04　Seattle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10/6｜抵達日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安排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19:20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抵達 SEA 機場，入境、領行李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20:30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前往飯店 Check-in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21:00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簡單晚餐（飯店附近即可，不要安排遠距離）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22:30 後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休息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SEA 機場交通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Link light rail（輕軌）直達市中心，車程約 35～40 分鐘，票價約 US$3；深夜抵達建議改搭 Uber/Lyft（機場到市中心約 US$45～65，車程 25～35 分鐘視車流）。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租車：若第一天不取車，建議 10/9 出發往機場前再取車，省去市區停車費；若提前取車，SEA 機場租車中心（Rental Car Facility）需搭乘接駁車。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建議住宿區域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Downtown / Belltown：離 Pike Place、Waterfront 最近，適合不開車的第一晚。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South Lake Union：新穎、離 Space Needle 近，飯店選擇多，停車較方便。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飯店預算（每晚，含稅）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50"/>
      </w:tblGrid>
      <w:tr>
        <w:trPr>
          <w:tblHeader/>
        </w:trPr>
        <w:tc>
          <w:tcPr>
            <w:tcW w:type="dxa" w:w="25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3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價位帶（USD）</w:t>
            </w:r>
          </w:p>
        </w:tc>
        <w:tc>
          <w:tcPr>
            <w:tcW w:type="dxa" w:w="32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換算 TWD（約）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$180–230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NT$5,800–7,400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$260–350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NT$8,300–11,200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$400–550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NT$12,800–17,600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Downtown 飯店多為自助或代客停車，代客停車每晚約 US$55–70，含稅費；務必事先確認飯店是否含 EV 充電或早鳥優惠。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第一晚吃什麼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Pike Place 周邊的 chowder（蛤蜊巧達湯）小店，抵達晚了也多半有到 21～22 點的簡餐。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飯店附近的 Pacific Northwest 海鮮小酒館，避免安排排隊名店，留給隔天。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若太晚抵達，機場或飯店旁的酒吧簡餐即可，重點是「不要累」。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10/7｜Seattle 經典景點日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50"/>
      </w:tblGrid>
      <w:tr>
        <w:trPr>
          <w:tblHeader/>
        </w:trPr>
        <w:tc>
          <w:tcPr>
            <w:tcW w:type="dxa" w:w="18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4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</w:t>
            </w:r>
          </w:p>
        </w:tc>
        <w:tc>
          <w:tcPr>
            <w:tcW w:type="dxa" w:w="3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交通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08:30–09:00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早餐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09:00–11:00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Pike Place Market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09:15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Original Starbucks（排隊建議一早）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步行（市場內）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Waterfront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午餐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14:00–15:30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Space Needle（日間登頂）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 / Monorail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17:30–18:30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Kerry Park（夕陽）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開車 / Uber（約 10–15 分）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19:30–21:00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晚餐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開車 / Uber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Pike Place Market</w:t>
      </w:r>
    </w:p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1907 年開業，是美國仍在營運中歷史最悠久的公有市集之一，以魚販拋魚表演、花攤、手工藝與地下層的復古小店聞名。上午 9–10 點人潮較少，適合先逛市場再排 Starbucks。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Original Starbucks（世界第一間門市）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地址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1912 Pike Place, Seattle, WA 98101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是否為「第一間」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 這是星巴克在現址持續營運的第一間門市（1971 年開業），但最初 1971 年開幕的位置其實在附近的 Western Ave，現址是搬遷後的店面——多數旅遊資料仍稱其為 Original Starbucks，可視為官方認定的發源門市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排隊狀況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常態排隊 20–40 分鐘，暑假／週末可能超過 1 小時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最佳造訪時間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開店（約 06:00）後 30 分鐘內，或平日上午 9 點前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值不值得排隊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商品與一般門市相同，主要買點是限定周邊與「朝聖感」；若時間緊湊，早點去拍照打卡即可，不必堅持一定要內用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Seattle Waterfront</w:t>
      </w:r>
    </w:p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Elliott Bay 沿岸的觀光碼頭區，摩天輪（Seattle Great Wheel）、水族館與各式海鮮小吃聚集，適合市場逛完後順路散步。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Space Needle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門票（查詢日期 2026/8）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US$32–49／人，依日期與時段浮動；官網／CityPASS 可比價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建議停留時間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45–60 分鐘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最佳拍照位置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The Loupe 旋轉玻璃地板層，以及室外 Skyriser 玻璃座椅區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日間 vs 傍晚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日間視野清晰可見 Mt. Rainier；傍晚可看到華燈初上的天際線——若只能選一次，建議傍晚，但需另外安排 Kerry Park 拍空拍角度的夜景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Kerry Park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最佳拍攝角度：面向南方的觀景台，Space Needle 與市中心天際線、Mt. Rainier（天氣允許時）同框，是 Seattle 最經典明信片視角。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適合看夕陽：適合，日落後天空與城市燈光交融的「藍調時刻」最受歡迎。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停車：路邊有限停車格，傍晚黃金時段一位難求，建議提早 20–30 分鐘抵達或改搭 Uber。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天氣不好：即使多雲，城市燈光與雲層仍有氛圍，仍值得一去，但若濃霧建議改期。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晚餐推薦類型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Pacific Northwest 現代料理（強調當季海鮮與農產）。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海鮮吧／生蠔吧（Seattle 生蠔種類多樣）。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亞洲融合餐廳（International District 周邊）。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當日資訊總覽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自駕／步行／Uber：市中心景點集中，步行＋Uber 組合最有效率，不需全程開車。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停車：Downtown 停車位緊張，建議景點集中步行，僅 Kerry Park 段用車。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門票：Space Needle US$32–49；其餘景點免費。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預算：門票＋餐飲每人約 US$80–120。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天氣與穿著：10 月 Seattle 日間約 12–17°C，早晚偏涼，建議洋蔥式穿法＋防水外套。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不可錯過：Pike Place 市場氛圍、Kerry Park 夕陽天際線。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今日節奏｜🟠 偏累 —— 今天最容易累的地方是 Space Needle 到 Kerry Park 之間的交通銜接與傍晚人潮，建議中午安排一段坐下來的午餐緩衝。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10/8｜Seattle Outlet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09:30–10:30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晚起早餐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11:00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出發前往 Seattle Premium Outlets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11:45–16:30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購物（約 4–5 小時）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17:15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返回 Seattle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18:30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晚餐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19:30 後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自由活動 / 早點休息（明日搭機）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Seattle Premium Outlets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地址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10600 Quil Ceda Blvd, Tulalip, WA 98271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車程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 Seattle 市中心約 45–55 分鐘（I-5 North）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停車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免費大型停車場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推薦品牌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Nike、Coach、Kate Spade、Polo Ralph Lauren、Columbia、The North Face、Michael Kors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值得在美購買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戶外機能服飾（Columbia／The North Face 美國本土款式與折扣更多）、運動鞋款、輕奢包款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折扣季可能性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 月非傳統大折扣季（黑五在 11 月），但 Outlet 常態折扣約 25–65% off，另有 VIP coupon book 可申請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稅率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華盛頓州 Snohomish County 銷售稅約 9.4%（結帳現場加收，非退稅國家）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行李空間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建議預留一個可折疊行李袋或直接於機場拖運增加一件行李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預算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依購物習慣，估抓 US$300–800／人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若想更接近市區，可考慮 Woodinville 方向的 outlet 小型商場作為備選，但主行程仍維持 Seattle Premium Outlets。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今日節奏｜🟢 輕鬆 —— 全天步調悠閒，唯一要留意的是回程車潮（下午 5 點左右 I-5 南下常塞車），建議提早出發。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05　Las Vegas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10/9｜Seattle → Las Vegas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搭機抵達 Las Vegas Harry Reid Intl (LAS)。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機場取車，Check-in 飯店。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Phoenix 朋友抵達 Las Vegas，集合。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晚上：Las Vegas Strip 夜遊——Bellagio 噴泉、Caesars Palace、Venetian、Sphere 外觀、Casino、晚餐。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這一天定位為「朋友集合＋第一次 Vegas 夜晚體驗」，刻意不安排太多付費景點。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住宿區域建議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The Strip 中段（如 Bellagio／Aria／Planet Hollywood 周邊）：步行即可覆蓋當晚行程，最省事。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Strip 南段近 Mandalay Bay：離隔天 Bali Hai 較近，適合把兩天住宿定在同一區。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飯店預算（每晚，含 Resort Fee 前）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4675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價位帶（USD）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$90–140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$180–260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$320–500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停車：多數 Strip 飯店已恢復自駕停車收費，約 US$18–35／晚（自助）；代客停車另計小費。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Resort Fee：約 US$45–55／晚／房，含 Wi-Fi、健身房，Check-in 時會另外收取，訂房價格通常未含。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Casino 注意事項：Casino 內 21 歲以下不得逗留賭桌區；免費飲料建立在「下注中」的默契上，記得給荷官小費。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夜生活注意事項：Strip 夜間人潮多，注意隨身物品；喝酒後盡量以走路＋Uber 代替開車。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今日節奏｜🟡 正常 —— 飛行＋取車稍微耗神，但晚上是純逛街體驗，整體不累。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10/10｜Las Vegas｜Bali Hai Golf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已決定於 Bali Hai Golf Club 打球，不再推薦其他球場取代。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9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18 Holes Green Fee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查詢日期 2026/8：約 US$130–200／人（動態定價，視 tee time 時段浮動，晨間較便宜、正午前後最貴）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Tee Time 建議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上午 7:30–9:30 之間，避開正午高溫與最高定價時段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Golf Cart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多半已含在果嶺費內（球車為標準配置）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Club Rental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球具租借可另加購，價格依球具品牌浮動，約 US$60–90 一套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外租球桿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亦可從市區高爾夫用品店（如 Las Vegas Golf &amp; Tennis）外租後自行攜帶前往，通常比球場內租借略便宜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練習場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球場設有練習場與果嶺區，賽前可暖身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球場特色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全 Strip 唯一一座正式錦標賽等級球場，熱帶峇里島風造景，招牌第 16 洞為湖心島型果嶺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球場難度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Par 71–72，坡度（Slope）約 130，中高等級，沙坑與水障礙多，方向性要求高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球場風景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多個球洞可直接遠眺 Las Vegas Strip 天際線，尤其第 8 洞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Dress Code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標準高爾夫服裝：有領上衣、球褲/球裙，禁牛仔褲與無領 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提前多久抵達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建議提前 45–60 分鐘辦理報到、暖身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球場附近停車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免費自有停車場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打完球後交通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距 Strip 南端約 10 分鐘車程，可搭飯店接駁或 Uber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第一次來 Vegas 打 Bali Hai 值不值得？</w:t>
      </w:r>
    </w:p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值得。Bali Hai 是 Strip 上唯一保留下來的正式球場，優勢在於「地點」與「體驗感」——打完球抬頭就是 Vegas 天際線，這是其他郊區球場（如 Las Vegas National）無法取代的畫面。缺點是價格偏高、難度對新手稍具挑戰；若目標是「拍照＋體驗＋難度適中」，Bali Hai 是這趟旅行合理的選擇。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下午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回飯店、洗澡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Pool / 休息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Vegas 自由活動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晚上：NBA（優先預留）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目前 NBA 2026-27 例行賽正式賽程預計於 2026/8/13～8/14 公布。在正式賽程公布並確認 Vegas 週邊球隊（如 Phoenix Suns）主場賽事前，不可視為已確定行程。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今日節奏｜🟠 偏累 —— 上午高爾夫體力消耗大＋沙漠豔陽，下午務必安排實質休息，不要硬排晚間行程。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06　Page / Antelope Canyon / Horseshoe Bend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10/11｜Las Vegas → Page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上午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Vegas 早餐、退房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11:00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正式出發：Las Vegas → Page, Arizona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16:00–17:00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抵達 Page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日落前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Horseshoe Bend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之後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晚餐、入住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自駕資訊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預估車程：約 4.5–5 小時（約 275 英里，經 US-93 / I-40 / US-89），含休息約需 5.5–6 小時。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建議休息點：Kingman 或 Williams 附近的加油站兼便利商店，中途至少停靠 1–2 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加油站：沿途市鎮（Kingman、Flagstaff 岔路口附近）加油站充足，離開 Page 前務必加滿油箱，隔日續程沿途加油站較稀疏。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午餐地點：Kingman 或 Williams 小鎮的公路餐廳，具備停車與快速補給的條件。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道路狀況：多為雙向雙線州際公路，路況良好，部分路段限速 75 mph。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10 月天氣：沙漠日間仍可達 27–32°C，日落後迅速降溫。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沙漠地區駕駛注意事項：注意油量與飲水、正午避免長時間停留在無遮蔽處、留意路面熱浪造成的視覺蜃景。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Horseshoe Bend 日落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門票／停車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US$10／車（現金或卡皆可，假日建議準備現金）；步道本身免費，不接受 America the Beautiful 國家公園年卡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停車後步行距離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單程約 1.1 公里（來回約 1.4 英里），沙地緩坡，約 30–45 分鐘含拍照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日落時間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 月中旬 Page 約 17:50–18:10（Mountain Time，全年不調整夏令時間）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建議抵達時間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日落前 60–90 分鐘，預留找車位與走到觀景台的時間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最佳拍照位置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步道盡頭的懸崖觀景台，正對馬蹄灣河曲，順光角度在下午 3:30 後最佳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安全注意事項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觀景台部分區域無護欄，務必遠離邊緣、看好孩童，強風時段尤其注意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Page／Antelope Canyon 全年採 Mountain Standard Time（不調整夏令時間）。10 月旅行期間內華達州仍為 PDT，兩地時差為 0（同一時刻），出發前建議再次確認手機自動時區顯示正確。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Page 住宿推薦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50"/>
      </w:tblGrid>
      <w:tr>
        <w:trPr>
          <w:tblHeader/>
        </w:trPr>
        <w:tc>
          <w:tcPr>
            <w:tcW w:type="dxa" w:w="18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3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價位帶（USD/晚）</w:t>
            </w:r>
          </w:p>
        </w:tc>
        <w:tc>
          <w:tcPr>
            <w:tcW w:type="dxa" w:w="4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$110–150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連鎖商務旅館，含早餐與免費停車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$170–230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湖景或峽谷景觀房型，設施較新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$260–380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度假型飯店，靠近 Lake Powell 碼頭區</w:t>
            </w:r>
          </w:p>
        </w:tc>
      </w:tr>
    </w:tbl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Page 城區不大，多數飯店步行即可到餐廳，自駕者建議選擇有免費大型停車場的物件，最適合自駕旅客的是靠近 US-89 主幹道、方便隔日清晨出發前往 Antelope Canyon 的住宿。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今日節奏｜🟡 正常 —— 長途公路駕駛是主要消耗，抵達後只安排一個日落景點，整體不緊繃。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07　Grand Canyon / Helicopter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10/12｜Page → Antelope Canyon → Grand Canyon → Helicopter → Lake Havasu City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🔴 需要特別注意  這是整趟旅行最重要的一天之一，行程緊湊，請務必抓緊每段時間節點。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07:30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 出發前往 Lower Antelope Canyon 集合點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08:30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Lower Antelope Canyon 導覽（約 60–90 分鐘）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結束，直接前往 Grand Canyon South Rim（不再安排第二次 Horseshoe Bend）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12:00–13:00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抵達 Grand Canyon South Rim，簡單觀景、午餐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14:30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前往 Grand Canyon Airport（Tusayan）報到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15:30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Canyon Spirit Helicopter Tour（約 45–50 分鐘）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16:30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結束，準備出發前往 Lake Havasu City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17:00 起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自駕前往 Lake Havasu City（夜間長途）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Lower Antelope Canyon 導覽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建議預約時間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08:30 場次（上午光線佳、人潮相對少）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門票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查詢日期 2026/8：一般導覽（General Tour）約 US$55–65／人，含 Navajo Permit Fee（約 US$16）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導覽時間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峽谷內約 60 分鐘，全程含集合與講解約 90 分鐘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是否需提前預約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強烈建議，旺季（3–11 月）建議提前 2–4 週訂位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拍照技巧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手機直式拍攝即可捕捉光束效果；單眼建議關閃光燈、善用 HDR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穿著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封閉式好走的鞋（有台階與狹窄通道），洞內較涼，建議薄外套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 月天氣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洞外沙漠炎熱，洞內溫度低 5–10°C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禁止大型背包／三腳架（依業者規定），需跟隨導遊行走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行李限制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僅可攜帶水瓶與相機，背包與大型包禁止入內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10/12 不安排第二次 Horseshoe Bend（已依你的決定刪除）。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Grand Canyon South Rim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自駕進入 South Rim，於 Mather Point 或 Desert View 短暫停留簡單觀景。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停車：南緣多處免費停車場，旺季可能客滿，建議直接鎖定靠近機場方向的停車區。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不安排長時間健行，保留體力給下午的直升機行程。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Canyon Spirit Helicopter Tour（Maverick Helicopters）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出發地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Grand Canyon National Park Airport, Tusayan, AZ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報到時間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航班起飛前 45–60 分鐘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建議抵達時間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15:30 場次建議 14:45 前抵達櫃檯報到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飛行時間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45–50 分鐘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路線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南緣起飛，飛越 Kaibab National Forest、Dragon Corridor（大峽谷最深最寬處）及北緣邊界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價格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查詢日期 2026/8：約 US$399–420／人（平日上午較便宜、下午略貴）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是否含稅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多數線上報價未含稅與機場設施費，結帳前需留意，另有約 10–15% 附加費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行李限制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小型隨身包可帶上機，大型行李需寄放於報到櫃檯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體重限制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依機型每人及總載重上限規定，訂位時需誠實申報體重，超重可能需補位或加價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天氣取消規則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強風、雷雨、低能見度時公司有權取消或延後，並會提前通知調整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取消政策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多數業者提供出發前 24–72 小時免費取消／改期，需依實際訂購條款為準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最佳座位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副駕駛座（若體重與人數允許）視野最佳；靠窗座位次之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是否值得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值得——這是俯瞰大峽谷尺度最直接的方式，尤其銜接 Antelope Canyon 與地面景觀後的空中視角形成強烈對比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如何預約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Maverick Helicopters 官網或大型订票平台（GetYourGuide／Viator）線上預約，建議提前 2–3 週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你目前預計約 15:30 搭乘直升機——10 月中旬 Tusayan 日落約在 17:50 左右，15:30 起飛、45–50 分鐘航程於 16:30 左右結束，時間上合理，仍在天黑前完成，且留有緩衝。建議預約時明確告知希望場次，並在出發前一週跟業者再次確認實際起降時間。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晚上：Grand Canyon → Lake Havasu City（夜間自駕）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已決定 10/12 晚上直接住 Lake Havasu City，不住 Kingman。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車程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3.5–4 小時（約 220 英里，經 US-93 South）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建議出發時間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直升機結束後盡快出發（約 17:00），抓抵達時間落在 20:30–21:30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夜間駕駛風險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🔴 沙漠公路夜間野生動物（鹿、野驢）出沒風險高，能見度低，請全程保持警覺、放慢車速，輪流駕駛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沿途加油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Kingman 或 Chloride 路口有加油站，建議中途補滿油箱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晚餐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建議在 Kingman 附近解決晚餐，避免抵達 Lake Havasu 後太晚用餐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🔴 需要特別注意  這段是全程唯一的長距離夜間自駕，請務必安排輪流開車、中途休息，避免疲勞駕駛；若團隊體力已明顯下滑，建議提前在 Kingman 稍作休息再上路。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Lake Havasu City 住宿推薦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00"/>
        <w:gridCol w:w="3500"/>
      </w:tblGrid>
      <w:tr>
        <w:trPr>
          <w:tblHeader/>
        </w:trPr>
        <w:tc>
          <w:tcPr>
            <w:tcW w:type="dxa" w:w="2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35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價位帶（USD/晚）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$95–130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$150–210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$260–380（湖景度假村）</w:t>
            </w:r>
          </w:p>
        </w:tc>
      </w:tr>
    </w:tbl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今日節奏｜🔴 高強度 —— 全天橫跨三種截然不同的體驗（峽谷徒步、觀景、飛行）加上夜間長途駕駛，是整趟旅行體力與精神負荷最高的一天，建議前一晚早睡儲備體力。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08　Lake Havasu City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10/13｜Lake Havasu City → Los Angeles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早上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早餐（不趕）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上午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London Bridge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中午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 午餐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下午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出發前往 Los Angeles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晚上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抵達 LA，Check-in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London Bridge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歷史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原為 1831 年建於倫敦泰晤士河上的橋樑，1968 年由 Lake Havasu 地產開發商 Robert McCulloch 購入，逐塊編號拆解運至美國重組，1971 年在此重新開幕，成為亞利桑那州知名地標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免費／付費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橋樑本身免費參觀通行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停車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橋樑英式村（English Village）周邊有免費與付費停車場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建議停留時間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45–60 分鐘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拍照位置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橋下水岸步道與英式村碼頭區，可將橋身與湖面同框</w:t>
            </w:r>
          </w:p>
        </w:tc>
      </w:tr>
    </w:tbl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往 Los Angeles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車程：約 4.5–5 小時（約 280 英里，經 I-40 → I-15 → 州道進入 LA 都會區）。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建議路線：I-40 西行接 I-15 南下，再轉 I-10／210 進入 LA。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加油：出發前於 Lake Havasu 加滿，沿途 Barstow 為主要補給點。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休息站：Barstow 一帶有多個連鎖休息站與 outlet（可作為中繼休息，非正式行程安排）。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LA 交通：接近 LA 都會區後車流明顯增加，尤其下午 3 點後進入尖峰時段。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進入 LA 塞車注意事項：建議抓寬裕時間，避開下午 4–7 點尖峰入城，必要時可提早出發或中途多停留一次以錯開車潮。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晚上抵達 LA 後不再安排大型景點，直接 Check-in 休息。</w:t>
      </w:r>
    </w:p>
    <w:p>
      <w:pPr>
        <w:shd w:fill="FBF8F0" w:val="clear"/>
        <w:spacing w:after="200" w:before="120"/>
      </w:pPr>
      <w:r>
        <w:rPr>
          <w:rFonts w:ascii="Noto Sans TC" w:cs="Noto Sans TC" w:eastAsia="Noto Sans TC" w:hAnsi="Noto Sans TC"/>
          <w:b/>
          <w:bCs/>
          <w:color w:val="9C7A32"/>
          <w:sz w:val="20"/>
          <w:szCs w:val="20"/>
        </w:rPr>
        <w:t xml:space="preserve">今日節奏｜🟡 正常 —— 上午悠閒，下午是本趟最長的一段白天公路駕駛，抵達 LA 前的車流是主要壓力來源。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09　Los Angeles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MLB 是這三天的第一優先級。10/15 目前設定為 MLB PRIORITY HOLD（球賽預留日），實際是否成行依 Dodgers 是否晉級並在 LA 主場而定，詳見 Chapter 10。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LA 非 MLB 行程（若當天無主場賽事）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Santa Monica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Santa Monica Pier（摩天輪、碼頭遊樂設施）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海邊散步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Third Street Promenade（步行街購物）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Venice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Venice Beach（塗鴉牆、街頭健身區）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Venice Canals（威尼斯運河住宅區，適合悠閒散步）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Beverly Hills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Rodeo Drive（精品街）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Beverly Hills 市區</w:t>
      </w:r>
    </w:p>
    <w:p>
      <w:pPr>
        <w:pStyle w:val="Heading3"/>
        <w:spacing w:after="80" w:before="200"/>
      </w:pPr>
      <w:r>
        <w:rPr>
          <w:rFonts w:ascii="Noto Sans TC" w:cs="Noto Sans TC" w:eastAsia="Noto Sans TC" w:hAnsi="Noto Sans TC"/>
          <w:b/>
          <w:bCs/>
          <w:color w:val="1C1C1C"/>
          <w:sz w:val="22"/>
          <w:szCs w:val="22"/>
        </w:rPr>
        <w:t xml:space="preserve">Hollywood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Hollywood Walk of Fame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TCL Chinese Theatre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Hollywood Sign（建議遠眺點：Griffith Observatory 或 Lake Hollywood Park）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Griffith Observatory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已決定不去 Universal Studios、不去 Disneyland。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LA Outlet：Citadel Outlets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地址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100 Citadel Dr, Los Angeles, CA 90040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距市區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距 Downtown LA 約 15–20 分鐘車程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停車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免費大型停車場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品牌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Nike、Adidas、Coach、Levi's、Michael Kors、Tommy Hilfiger、UGG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折扣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常態 25–65% off，另有額外優惠券活動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最值得買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運動品牌（Nike/Adidas 美國本土款式選擇多）、牛仔／休閒服飾（Levi's）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建議購物時間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4–5 小時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稅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加州洛杉磯郡銷售稅約 9.5%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行李空間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 LA 停留期間統一集中採購，最後一天再整理行李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若想找更接近市中心或風格不同的 outlet，可列為備選，但主行程維持 Citadel Outlets。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In-N-Out Burger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為什麼值得吃：加州平民漢堡文化代表，用料新鮮現做，是 LA 行程必吃項目之一。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必點：Double-Double（雙層牛肉雙層起司）、Animal Style 薯條。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Secret Menu：Animal Style（漢堡加芥末煎、額外醬料與焦糖化洋蔥）、Protein Style（用生菜取代麵包）。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正確點餐方式：Secret Menu 品項不會列在菜單上，直接向櫃檯報名稱即可。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價格：套餐約 US$8–11／人。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建議分店：靠近 Citadel Outlets 或 Hollywood／Santa Monica 行程動線上的分店，順路安排即可。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10　MLB / NBA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🔴 需要特別注意  MLB 原則：Dodgers 在 LA 主場 ＝ 第一優先，其他行程讓位，即使球票需要 US$500／800／1,000＋ 也沒關係。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2026 MLB 季後賽關鍵日期（已公布，查詢日期 2026/8/12）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4675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外卡賽 Wild Card Series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9/29–10/1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分區賽 Division Series 開打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10/3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1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10/11（日）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2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10/12（一）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3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10/14（三）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4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10/15（四）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5（若需要）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10/16（五）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6（若需要）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10/18（日）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NLCS Game 7（若需要）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10/19（一）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World Series Game 1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10/23（五）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NLCS Game 3、4、5 恰好落在你 10/14–10/16 的 LA 行程內——這是本次規劃中最大的潛在交集，一旦 Dodgers 晉級且該系列賽主場落在 LA，Game 3–5 就是最有機會現場觀賽的場次。目前尚未確認：（1）Dodgers 是否晉級 NLCS；（2）NLCS 對戰組合與主客場（依 2-3-2 或聯盟公告格式，通常戰績較優的隊伍取得主場優勢）。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行動準則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Dodgers 在 LA 主場打 NLCS → 球票不設預算上限，優先於所有其他 LA 行程。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其他日期才是 LA 主場 → 依實際公布日期自動把球賽移到正確日期，原定行程順延或對調。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LA 沒有主場（Dodgers 未晉級或系列賽不在 LA） → 回到 Chapter 09 的原定 LA 城市行程。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MLB 賽程確認區（請於 9 月賽程公布後自行填寫）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Game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Date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Opponent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Venue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First Pitch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Ticket Price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Transportation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Parking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________________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NBA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NBA 2026-27 例行賽正式賽程預計於 2026/8/13～8/14 公布，尚未確認。待公布後請查詢 Las Vegas 期間（10/9–10/11）鄰近球隊（Phoenix Suns 為最近的主場城市）是否有相關賽事或熱身活動，再決定是否納入行程。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11　自駕攻略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每日開車時間與里程總覽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50"/>
      </w:tblGrid>
      <w:tr>
        <w:trPr>
          <w:tblHeader/>
        </w:trPr>
        <w:tc>
          <w:tcPr>
            <w:tcW w:type="dxa" w:w="3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路段</w:t>
            </w:r>
          </w:p>
        </w:tc>
        <w:tc>
          <w:tcPr>
            <w:tcW w:type="dxa" w:w="2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車程</w:t>
            </w:r>
          </w:p>
        </w:tc>
        <w:tc>
          <w:tcPr>
            <w:tcW w:type="dxa" w:w="28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約略里程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 → Page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4.5–5 小時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275 英里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 → Grand Canyon South Rim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2–2.5 小時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135 英里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Grand Canyon → Lake Havasu City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3.5–4 小時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220 英里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 → Los Angeles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4.5–5 小時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280 英里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實用資訊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加油建議：沙漠路段加油站間距可能超過 80 英里，油量低於半箱就加。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美國加油方式：多數為自助式，先刷卡（Pay at Pump）授權或至櫃檯預付，選擇 Regular（87 標號）即可。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停車：市區多為計時停咪表或停車場，Outlet／飯店多提供免費或代客停車。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路況：州際公路（Interstate）路況佳，限速多為 65–75 mph。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夜間駕駛：沙漠路段夜間光害少但動物出沒風險高，保持車距、留意路肩反光眼。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沙漠道路：正午高溫下長時間停車可能造成爆胎風險，備妥足夠飲水。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動物出沒：黃昏至清晨為野生動物活動高峰，山路彎道減速慢行。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超速：美國各州對超速罰款不輕，建議設定巡航定速。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美國右轉規則：多數州允許紅燈完全停止後右轉（Right on Red），除非標示禁止。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STOP Sign：四向停車標誌需依「先到先行」原則，完全停止 3 秒以上。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School Zone：學校周邊時段限速明顯降低（通常 15–25 mph），務必留意標示時間。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高速公路：Interstate 系統匝道多為右側進出，提前變換車道。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Toll：本次行經路段多為免費高速公路，LA 都會區部分快速車道（Express Lanes）需額外付費，一般車道免費。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Google Maps 使用注意：沙漠地區部分路段收訊不穩，建議出發前下載離線地圖。</w:t>
      </w:r>
    </w:p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🔴 需要特別注意  Grand Canyon → Lake Havasu City 為夜間長途自駕，請務必輪流駕駛、中途休息，避免疲勞駕駛；若實際出發時間因直升機行程延後，建議壓縮晚餐時間而非壓縮休息時間。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12　住宿攻略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Seattle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000"/>
        <w:gridCol w:w="900"/>
        <w:gridCol w:w="1600"/>
        <w:gridCol w:w="2550"/>
      </w:tblGrid>
      <w:tr>
        <w:trPr>
          <w:tblHeader/>
        </w:trPr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每晚價格(USD)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Resort Fee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停車</w:t>
            </w:r>
          </w:p>
        </w:tc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早餐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2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優缺點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$180–230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自助/付費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多數含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South Lake Union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交通方便，房型較小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代客為主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Downtown/Belltown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離景點最近，停車費較高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$400–550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代客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Downtown 精華區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視野與服務最佳，價格高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Las Vegas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000"/>
        <w:gridCol w:w="900"/>
        <w:gridCol w:w="1600"/>
        <w:gridCol w:w="2550"/>
      </w:tblGrid>
      <w:tr>
        <w:trPr>
          <w:tblHeader/>
        </w:trPr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每晚價格(USD)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Resort Fee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停車</w:t>
            </w:r>
          </w:p>
        </w:tc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早餐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2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優缺點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$90–140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$35–45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自助/付費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多不含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Strip 外圍/南段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距 Bali Hai 近，走 Strip 需車程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$180–260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$45–50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自助/代客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Strip 中段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步行覆蓋主要景點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$320–500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$50–55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代客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多不含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Strip 核心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設施與視野最佳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Page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000"/>
        <w:gridCol w:w="900"/>
        <w:gridCol w:w="1600"/>
        <w:gridCol w:w="2550"/>
      </w:tblGrid>
      <w:tr>
        <w:trPr>
          <w:tblHeader/>
        </w:trPr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每晚價格(USD)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Resort Fee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停車</w:t>
            </w:r>
          </w:p>
        </w:tc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早餐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2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優缺點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$110–150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US-89 主幹道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簡單乾淨，適合早出發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$170–230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近湖區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房型較新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$260–380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無/少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Powell 碼頭區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景觀最佳，價格較高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Lake Havasu City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000"/>
        <w:gridCol w:w="900"/>
        <w:gridCol w:w="1600"/>
        <w:gridCol w:w="2550"/>
      </w:tblGrid>
      <w:tr>
        <w:trPr>
          <w:tblHeader/>
        </w:trPr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每晚價格(USD)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Resort Fee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停車</w:t>
            </w:r>
          </w:p>
        </w:tc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早餐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2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優缺點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$95–130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多不含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市區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深夜抵達方便入住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$150–210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無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近 London Bridge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步行可到英式村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$260–380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少量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湖濱度假村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設施完整，適合放鬆一晚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Los Angeles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000"/>
        <w:gridCol w:w="900"/>
        <w:gridCol w:w="1600"/>
        <w:gridCol w:w="2550"/>
      </w:tblGrid>
      <w:tr>
        <w:trPr>
          <w:tblHeader/>
        </w:trPr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每晚價格(USD)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Resort Fee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停車</w:t>
            </w:r>
          </w:p>
        </w:tc>
        <w:tc>
          <w:tcPr>
            <w:tcW w:type="dxa" w:w="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早餐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2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優缺點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🥉 CP值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$150–200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$25–35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付費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多不含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近 Downtown/機場周邊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交通便利，周邊較商業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🥈 舒適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$260–350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$30–40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代客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Hollywood/West LA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動線適中，覆蓋多數景點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🥇 最推薦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$400–650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$35–45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代客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部分含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Beverly Hills/Santa Monica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位置與服務最佳，價格最高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以上為 2026 年 8 月查詢當下之市場行情區間估算，非特定飯店報價，實際房價會依訂房時間、日期需求浮動；建議出發前 4–6 週鎖定房型。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13　美食攻略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城市/地點</w:t>
            </w:r>
          </w:p>
        </w:tc>
        <w:tc>
          <w:tcPr>
            <w:tcW w:type="dxa" w:w="67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推薦類型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巧達湯（chowder）、生蠔吧、Pacific Northwest 現代料理、亞洲融合料理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Strip 各飯店內名廚餐廳、24 小時自助餐、拉斯維加斯經典牛排館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西南風味墨西哥料理、公路餐館型美式簡餐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湖濱海鮮餐廳、美式漢堡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In-N-Out Burger（必吃）、韓式烤肉（LA 韓國城）、墨西哥街邊塔可、加州融合料理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14　Outlet / Shopping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50"/>
      </w:tblGrid>
      <w:tr>
        <w:trPr>
          <w:tblHeader/>
        </w:trPr>
        <w:tc>
          <w:tcPr>
            <w:tcW w:type="dxa" w:w="2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Outlet</w:t>
            </w:r>
          </w:p>
        </w:tc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地點</w:t>
            </w:r>
          </w:p>
        </w:tc>
        <w:tc>
          <w:tcPr>
            <w:tcW w:type="dxa" w:w="2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重點品牌</w:t>
            </w:r>
          </w:p>
        </w:tc>
        <w:tc>
          <w:tcPr>
            <w:tcW w:type="dxa" w:w="21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特色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Premium Outlets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Tulalip, WA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Nike/Coach/Columbia/North Face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戶外機能品牌選擇多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Citadel Outlets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Angeles, CA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Nike/Adidas/Coach/Levi's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運動與休閒品牌齊全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🟢 已確認  兩座 Outlet 均已列為主行程，若行程時間允許，可視現場人潮彈性調整購物時長，但不建議刪除。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15　天氣與穿著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50"/>
      </w:tblGrid>
      <w:tr>
        <w:trPr>
          <w:tblHeader/>
        </w:trPr>
        <w:tc>
          <w:tcPr>
            <w:tcW w:type="dxa" w:w="2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地區</w:t>
            </w:r>
          </w:p>
        </w:tc>
        <w:tc>
          <w:tcPr>
            <w:tcW w:type="dxa" w:w="37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10 月氣候概況</w:t>
            </w:r>
          </w:p>
        </w:tc>
        <w:tc>
          <w:tcPr>
            <w:tcW w:type="dxa" w:w="3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建議穿著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高溫約 15–17°C／低溫約 8–10°C，降雨機率較高（約 40–50%）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洋蔥式穿法＋防水外套、防水鞋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白天約 26–30°C、晚上約 14–17°C；高爾夫時段建議防曬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日間輕便透氣衣物＋帽子；晚上加件薄外套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Page（沙漠）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日夜溫差大，白天約 24–27°C，清晨可低至 8–10°C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早晚保暖層＋日間防曬帽墨鏡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Grand Canyon（海拔約 7,000 ft）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氣溫較低、風大，日夜溫差可達 10°C 以上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務必攜帶保暖外套（尤其搭直升機前），防風為主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 City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白天仍偏熱，約 28–31°C，晚上涼爽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輕便夏季衣物，湖邊活動可備泳裝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白天約 24–27°C，早晚偏涼，日夜溫差明顯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日間休閒服＋薄外套應對早晚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每天穿什麼快速表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29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地點</w:t>
            </w:r>
          </w:p>
        </w:tc>
        <w:tc>
          <w:tcPr>
            <w:tcW w:type="dxa" w:w="42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重點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10/6–10/8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防水外套、好走的鞋、薄圍巾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10/9–10/10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Las Vegas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高爾夫服裝（10/10）、晚上輕薄外套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早晚保暖層、防曬帽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Page→Grand Canyon→Havasu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保暖外套（直升機）＋日間防曬，傍晚換輕便衣物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Lake Havasu→LA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夏季輕便服裝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10/14–10/17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休閒服＋薄外套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16　每日預算</w:t>
      </w:r>
    </w:p>
    <w:p>
      <w:pPr>
        <w:spacing w:after="12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匯率換算採 1 USD ≈ NT$32（實際信用卡匯率會浮動），下表為 Budget B（舒適版）每日概估，含住宿／餐飲／活動／交通，不含已確定機票。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USD／人（約）</w:t>
            </w:r>
          </w:p>
        </w:tc>
        <w:tc>
          <w:tcPr>
            <w:tcW w:type="dxa" w:w="35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TWD／人（約）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$120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NT$3,840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$150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NT$4,800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NT$5,760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$200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NT$6,400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$320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NT$10,240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$180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NT$5,760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$550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NT$17,600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$150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NT$4,800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10/14–16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$250／天（不含 MLB）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NT$8,000／天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$80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NT$2,560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以上不含 MLB 球票、NBA 球票、Casino 自由花費——這三項高度浮動，另見 Chapter 17 三種總預算。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17　總預算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已確定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去程機票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75,000 哩 + NT$7,000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後段現金票（LAX→TPE, TPE→SIN）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NT$34,000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需要估算的項目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Seattle／Vegas／Page／Lake Havasu／LA 飯店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租車與租車保險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油錢／停車／Toll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高爾夫（含租桿）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Antelope Canyon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Grand Canyon 入園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Helicopter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Outlet 購物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NBA（待定）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MLB（待定，見下）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餐飲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Casino 自由花費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其他門票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三種總預算（每人，約略估算，不含機票哩程折算成本）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100"/>
        <w:gridCol w:w="2400"/>
        <w:gridCol w:w="2400"/>
      </w:tblGrid>
      <w:tr>
        <w:trPr>
          <w:tblHeader/>
        </w:trPr>
        <w:tc>
          <w:tcPr>
            <w:tcW w:type="dxa" w:w="24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USD／人</w:t>
            </w:r>
          </w:p>
        </w:tc>
        <w:tc>
          <w:tcPr>
            <w:tcW w:type="dxa" w:w="2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TWD／人（約）</w:t>
            </w:r>
          </w:p>
        </w:tc>
        <w:tc>
          <w:tcPr>
            <w:tcW w:type="dxa" w:w="24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Budget A｜正常旅行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$2,400–2,800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NT$77,000–90,000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舒適但不奢侈，不含 MLB／NBA 球票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Budget B｜真實花費版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$3,000–3,600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NT$96,000–115,000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住得舒服、吃好一點、活動正常，不含 MLB／NBA</w:t>
            </w:r>
          </w:p>
        </w:tc>
      </w:tr>
      <w:tr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Budget C｜MLB 豪華版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$3,500–5,100+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NT$112,000–163,000+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含 NLCS 球票 US$500/800/1,000/1,500+ 情境</w:t>
            </w:r>
          </w:p>
        </w:tc>
      </w:tr>
    </w:tbl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如果真的花大錢看 MLB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球票情境</w:t>
            </w:r>
          </w:p>
        </w:tc>
        <w:tc>
          <w:tcPr>
            <w:tcW w:type="dxa" w:w="68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整趟旅行總預算／人（約）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US$500 球票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US$3,500–3,900（約 NT$112,000–125,000）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US$800 球票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US$3,800–4,200（約 NT$122,000–134,000）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US$1,000 球票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US$4,000–4,400（約 NT$128,000–141,000）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US$1,500＋ 球票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約 US$4,500–5,100+（約 NT$144,000–163,000+）</w:t>
            </w:r>
          </w:p>
        </w:tc>
      </w:tr>
    </w:tbl>
    <w:p>
      <w:pPr>
        <w:pBdr>
          <w:left w:val="single" w:color="9C7A32" w:sz="16" w:space="8"/>
        </w:pBdr>
        <w:shd w:fill="F6F3EA" w:val="clear"/>
        <w:spacing w:after="120"/>
        <w:ind w:left="120"/>
      </w:pPr>
      <w:r>
        <w:rPr>
          <w:rFonts w:ascii="Noto Sans TC" w:cs="Noto Sans TC" w:eastAsia="Noto Sans TC" w:hAnsi="Noto Sans TC"/>
          <w:i/>
          <w:iCs/>
          <w:color w:val="1C1C1C"/>
          <w:sz w:val="20"/>
          <w:szCs w:val="20"/>
        </w:rPr>
        <w:t xml:space="preserve">🟡 待確認  以上為概估區間，實際金額依人數分攤住宿與租車、實際球票市場行情（NLCS 二級市場票價波動極大）而定。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18　行前準備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確認護照效期（美國入境通常需 6 個月以上）與 ESTA／簽證狀態。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確認長榮商務艙去程與 BR005 回程的選位與行李額度。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下載 NPS App、離線 Google Maps（沙漠路段收訊不穩）。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確認租車保險（自身信用卡是否已含租車碰撞險，或需額外加保）。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確認 Bali Hai、Antelope Canyon、Canyon Spirit Helicopter 三項預約皆已完成付款確認。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準備國際駕照譯本（依租車公司要求）。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手機開通國際漫遊或現地 eSIM。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MLB／NBA 賽程公布後，立即安排 Chapter 10 的確認動作。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19　行李清單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高爾夫（10/10）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Golf Shoes（高爾夫球鞋）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Golf Glove（手套）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Golf Clothes（有領上衣、球褲）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球袋／若外租球桿需確認攜帶方式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Seattle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雨具（輕便雨傘或防水外套）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Grand Canyon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保暖層（薄羽絨或刷毛外套，搭直升機與清晨需要）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LA / Vegas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休閒服（逛街、夜生活用）</w:t>
      </w:r>
    </w:p>
    <w:p>
      <w:pPr>
        <w:pStyle w:val="Heading2"/>
        <w:spacing w:after="120" w:before="300"/>
      </w:pPr>
      <w:r>
        <w:rPr>
          <w:rFonts w:ascii="Noto Sans TC" w:cs="Noto Sans TC" w:eastAsia="Noto Sans TC" w:hAnsi="Noto Sans TC"/>
          <w:b/>
          <w:bCs/>
          <w:color w:val="9C7A32"/>
          <w:sz w:val="26"/>
          <w:szCs w:val="26"/>
        </w:rPr>
        <w:t xml:space="preserve">自駕通用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水（沙漠路段建議備足）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行動電源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車充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墨鏡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防曬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小背包（景點徒步用）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Chapter 20　不可錯過 Top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1. Canyon Spirit Helicopter Tour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2. Antelope Canyon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3. MLB Dodgers NLCS（若 LA 主場，優先級最高）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4. Grand Canyon South Rim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5. Bali Hai Golf 18 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6. Horseshoe Bend 日落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7. Seattle Pike Place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8. Original Starbucks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9. Space Needle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10. Kerry Park 夕陽天際線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11. Las Vegas Strip 夜遊（Bellagio 噴泉／Sphere）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12. London Bridge, Lake Havasu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13. In-N-Out Burger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14. Hollywood Walk of Fame ／ Griffith Observatory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15. Santa Monica Pier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16. Venice Beach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17. Beverly Hills Rodeo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18. Seattle Premium Outlets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19. Citadel Outlets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C" w:cs="Noto Sans TC" w:eastAsia="Noto Sans TC" w:hAnsi="Noto Sans TC"/>
          <w:color w:val="1C1C1C"/>
          <w:sz w:val="20"/>
          <w:szCs w:val="20"/>
        </w:rPr>
        <w:t xml:space="preserve">20. Seattle Waterfront</w:t>
      </w:r>
    </w:p>
    <w:p>
      <w:r>
        <w:br w:type="page"/>
      </w:r>
    </w:p>
    <w:p>
      <w:pPr>
        <w:pStyle w:val="Heading1"/>
        <w:pBdr>
          <w:bottom w:val="single" w:color="9C7A32" w:sz="8" w:space="6"/>
        </w:pBdr>
        <w:spacing w:after="120" w:before="480"/>
      </w:pPr>
      <w:r>
        <w:rPr>
          <w:rFonts w:ascii="Noto Sans TC" w:cs="Noto Sans TC" w:eastAsia="Noto Sans TC" w:hAnsi="Noto Sans TC"/>
          <w:b/>
          <w:bCs/>
          <w:color w:val="1C1C1C"/>
          <w:sz w:val="34"/>
          <w:szCs w:val="34"/>
        </w:rPr>
        <w:t xml:space="preserve">附錄　門票與預約清單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000"/>
        <w:gridCol w:w="1300"/>
        <w:gridCol w:w="1600"/>
        <w:gridCol w:w="1350"/>
      </w:tblGrid>
      <w:tr>
        <w:trPr>
          <w:tblHeader/>
        </w:trPr>
        <w:tc>
          <w:tcPr>
            <w:tcW w:type="dxa" w:w="2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活動</w:t>
            </w:r>
          </w:p>
        </w:tc>
        <w:tc>
          <w:tcPr>
            <w:tcW w:type="dxa" w:w="11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0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需預約</w:t>
            </w:r>
          </w:p>
        </w:tc>
        <w:tc>
          <w:tcPr>
            <w:tcW w:type="dxa" w:w="13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建議提前</w:t>
            </w:r>
          </w:p>
        </w:tc>
        <w:tc>
          <w:tcPr>
            <w:tcW w:type="dxa" w:w="160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價格（約）</w:t>
            </w:r>
          </w:p>
        </w:tc>
        <w:tc>
          <w:tcPr>
            <w:tcW w:type="dxa" w:w="1350"/>
            <w:shd w:fill="1C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Space Needle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1–2 週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$32–49/人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Seattle Premium Outlets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不需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免費入場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Bali Hai Golf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需要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1–2 個月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$130–200/人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Horseshoe Bend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不需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$10/車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Antelope Canyon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需要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2–4 週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$55–65/人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Grand Canyon 入園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建議線上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數日前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依車輛計費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Canyon Spirit Helicopter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需要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2–3 週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$399–420/人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MLB（NLCS）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10/14–16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待定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賽程公布後立即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待定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NBA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10/9–10/11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待定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賽程公布後立即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待定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Citadel Outlets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10/14–16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不需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免費入場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C1C1C"/>
                <w:sz w:val="18"/>
                <w:szCs w:val="18"/>
              </w:rPr>
              <w:t xml:space="preserve">🟢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TC" w:cs="Noto Sans TC" w:eastAsia="Noto Sans TC" w:hAnsi="Noto Sans TC"/>
        <w:color w:val="6E6E6E"/>
        <w:sz w:val="16"/>
        <w:szCs w:val="16"/>
      </w:rPr>
      <w:t xml:space="preserve">2026 美國西部 Road Trip｜私人旅行攻略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2026-08-11T23:42:26.594Z</dcterms:created>
  <dcterms:modified xsi:type="dcterms:W3CDTF">2026-08-11T23:42:26.610Z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