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07DB" w14:textId="26F22A97" w:rsidR="00DD5FFE" w:rsidRDefault="00DD5FFE" w:rsidP="00DD5FFE">
      <w:pPr>
        <w:rPr>
          <w:rFonts w:cstheme="minorHAnsi"/>
          <w:b/>
          <w:bCs/>
          <w:color w:val="FF0000"/>
        </w:rPr>
      </w:pPr>
      <w:bookmarkStart w:id="0" w:name="OLE_LINK18"/>
      <w:bookmarkStart w:id="1" w:name="OLE_LINK3"/>
      <w:bookmarkStart w:id="2" w:name="OLE_LINK19"/>
      <w:bookmarkStart w:id="3" w:name="OLE_LINK20"/>
      <w:proofErr w:type="gramStart"/>
      <w:r>
        <w:rPr>
          <w:rFonts w:cstheme="minorHAnsi"/>
          <w:b/>
          <w:bCs/>
          <w:color w:val="FF0000"/>
        </w:rPr>
        <w:t>&lt;!--</w:t>
      </w:r>
      <w:proofErr w:type="gramEnd"/>
      <w:r>
        <w:rPr>
          <w:rFonts w:cstheme="minorHAnsi"/>
          <w:b/>
          <w:bCs/>
          <w:color w:val="FF0000"/>
        </w:rPr>
        <w:t>PRODUCT TITLE— Commander Deck</w:t>
      </w:r>
      <w:r w:rsidR="00904E67">
        <w:rPr>
          <w:rFonts w:cstheme="minorHAnsi"/>
          <w:b/>
          <w:bCs/>
          <w:color w:val="FF0000"/>
        </w:rPr>
        <w:t>s – 2 of Each</w:t>
      </w:r>
      <w:r w:rsidR="00681F9E">
        <w:rPr>
          <w:rFonts w:cstheme="minorHAnsi"/>
          <w:b/>
          <w:bCs/>
          <w:color w:val="FF0000"/>
        </w:rPr>
        <w:t xml:space="preserve"> Deck</w:t>
      </w:r>
      <w:r w:rsidR="00904E67">
        <w:rPr>
          <w:rFonts w:cstheme="minorHAnsi"/>
          <w:b/>
          <w:bCs/>
          <w:color w:val="FF0000"/>
        </w:rPr>
        <w:t xml:space="preserve"> </w:t>
      </w:r>
      <w:r w:rsidR="00681F9E">
        <w:rPr>
          <w:rFonts w:cstheme="minorHAnsi"/>
          <w:b/>
          <w:bCs/>
          <w:color w:val="FF0000"/>
        </w:rPr>
        <w:t>Hard Bundle</w:t>
      </w:r>
      <w:r>
        <w:rPr>
          <w:rFonts w:cstheme="minorHAnsi"/>
          <w:b/>
          <w:bCs/>
          <w:color w:val="FF0000"/>
        </w:rPr>
        <w:t>--&gt;</w:t>
      </w:r>
    </w:p>
    <w:p w14:paraId="71333858" w14:textId="06658E20" w:rsidR="00DD5FFE" w:rsidRDefault="00DD5FFE" w:rsidP="00DD5FFE">
      <w:pPr>
        <w:rPr>
          <w:rFonts w:cstheme="minorHAnsi"/>
        </w:rPr>
      </w:pPr>
      <w:bookmarkStart w:id="4" w:name="OLE_LINK22"/>
      <w:bookmarkStart w:id="5" w:name="OLE_LINK7"/>
      <w:bookmarkStart w:id="6" w:name="OLE_LINK25"/>
      <w:bookmarkEnd w:id="0"/>
      <w:r>
        <w:rPr>
          <w:rFonts w:cstheme="minorHAnsi"/>
        </w:rPr>
        <w:t xml:space="preserve">Magic: The Gathering </w:t>
      </w:r>
      <w:r w:rsidR="00041E3D">
        <w:rPr>
          <w:rFonts w:cstheme="minorHAnsi"/>
        </w:rPr>
        <w:t>Edge of Eternities</w:t>
      </w:r>
      <w:r>
        <w:rPr>
          <w:rFonts w:cstheme="minorHAnsi"/>
        </w:rPr>
        <w:t xml:space="preserve"> Commander Deck</w:t>
      </w:r>
      <w:r w:rsidR="00904E67">
        <w:rPr>
          <w:rFonts w:cstheme="minorHAnsi"/>
        </w:rPr>
        <w:t xml:space="preserve"> Bundle</w:t>
      </w:r>
      <w:r>
        <w:rPr>
          <w:rFonts w:cstheme="minorHAnsi"/>
        </w:rPr>
        <w:t xml:space="preserve"> </w:t>
      </w:r>
      <w:r w:rsidR="00F007E9">
        <w:rPr>
          <w:rFonts w:cstheme="minorHAnsi"/>
        </w:rPr>
        <w:t>-</w:t>
      </w:r>
      <w:r>
        <w:rPr>
          <w:rFonts w:cstheme="minorHAnsi"/>
        </w:rPr>
        <w:t xml:space="preserve"> </w:t>
      </w:r>
      <w:r w:rsidR="00904E67">
        <w:rPr>
          <w:rFonts w:cstheme="minorHAnsi"/>
        </w:rPr>
        <w:t xml:space="preserve">2 of Each Deck </w:t>
      </w:r>
      <w:bookmarkEnd w:id="4"/>
      <w:r w:rsidR="00904E67">
        <w:rPr>
          <w:rFonts w:cstheme="minorHAnsi"/>
        </w:rPr>
        <w:t xml:space="preserve">(2 </w:t>
      </w:r>
      <w:r w:rsidR="002D1D5E">
        <w:rPr>
          <w:rFonts w:cstheme="minorHAnsi"/>
        </w:rPr>
        <w:t>World Shaper</w:t>
      </w:r>
      <w:r w:rsidR="00904E67">
        <w:rPr>
          <w:rFonts w:cstheme="minorHAnsi"/>
        </w:rPr>
        <w:t xml:space="preserve"> +</w:t>
      </w:r>
      <w:r w:rsidR="00327FC1">
        <w:rPr>
          <w:rFonts w:cstheme="minorHAnsi"/>
        </w:rPr>
        <w:t xml:space="preserve"> 2 </w:t>
      </w:r>
      <w:proofErr w:type="gramStart"/>
      <w:r w:rsidR="002D1D5E">
        <w:rPr>
          <w:rFonts w:cstheme="minorHAnsi"/>
        </w:rPr>
        <w:t>Counter Intelligence</w:t>
      </w:r>
      <w:proofErr w:type="gramEnd"/>
      <w:r w:rsidR="00327FC1">
        <w:rPr>
          <w:rFonts w:cstheme="minorHAnsi"/>
        </w:rPr>
        <w:t>)</w:t>
      </w:r>
    </w:p>
    <w:p w14:paraId="0B5575EF" w14:textId="321F2E6A" w:rsidR="006A2940" w:rsidRDefault="00DD5FFE" w:rsidP="00534301">
      <w:pPr>
        <w:rPr>
          <w:rFonts w:cstheme="minorHAnsi"/>
          <w:color w:val="FF0000"/>
        </w:rPr>
      </w:pPr>
      <w:bookmarkStart w:id="7" w:name="OLE_LINK4"/>
      <w:bookmarkStart w:id="8" w:name="OLE_LINK6"/>
      <w:bookmarkStart w:id="9" w:name="OLE_LINK16"/>
      <w:bookmarkEnd w:id="1"/>
      <w:bookmarkEnd w:id="5"/>
      <w:bookmarkEnd w:id="6"/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KEY PRODUCT FEATURES</w:t>
      </w:r>
      <w:r w:rsidR="00904E67">
        <w:rPr>
          <w:rFonts w:cstheme="minorHAnsi"/>
          <w:color w:val="FF0000"/>
        </w:rPr>
        <w:t xml:space="preserve"> </w:t>
      </w:r>
      <w:r>
        <w:rPr>
          <w:rFonts w:cstheme="minorHAnsi"/>
          <w:color w:val="FF0000"/>
        </w:rPr>
        <w:t>--&gt;</w:t>
      </w:r>
      <w:bookmarkStart w:id="10" w:name="OLE_LINK27"/>
      <w:bookmarkStart w:id="11" w:name="OLE_LINK12"/>
      <w:bookmarkStart w:id="12" w:name="OLE_LINK17"/>
      <w:bookmarkStart w:id="13" w:name="OLE_LINK11"/>
      <w:bookmarkEnd w:id="7"/>
      <w:bookmarkEnd w:id="10"/>
    </w:p>
    <w:bookmarkEnd w:id="8"/>
    <w:p w14:paraId="18BF7CDA" w14:textId="1251AE4C" w:rsidR="00975E7B" w:rsidRDefault="00532034" w:rsidP="00DD5FFE">
      <w:pPr>
        <w:pStyle w:val="ListParagraph"/>
        <w:numPr>
          <w:ilvl w:val="0"/>
          <w:numId w:val="30"/>
        </w:numPr>
        <w:spacing w:line="254" w:lineRule="auto"/>
        <w:rPr>
          <w:rStyle w:val="normaltextrun"/>
        </w:rPr>
      </w:pPr>
      <w:r>
        <w:rPr>
          <w:rStyle w:val="normaltextrun"/>
        </w:rPr>
        <w:t xml:space="preserve">GET </w:t>
      </w:r>
      <w:r w:rsidR="00975E7B">
        <w:rPr>
          <w:rStyle w:val="normaltextrun"/>
        </w:rPr>
        <w:t xml:space="preserve">2 </w:t>
      </w:r>
      <w:r w:rsidR="00A74229">
        <w:rPr>
          <w:rStyle w:val="normaltextrun"/>
        </w:rPr>
        <w:t xml:space="preserve">COPIES </w:t>
      </w:r>
      <w:r w:rsidR="00975E7B">
        <w:rPr>
          <w:rStyle w:val="normaltextrun"/>
        </w:rPr>
        <w:t>OF EACH DECK</w:t>
      </w:r>
      <w:r w:rsidR="00FE6081">
        <w:rPr>
          <w:rStyle w:val="normaltextrun"/>
        </w:rPr>
        <w:t xml:space="preserve">—This Bundle includes 4 items, with 2 </w:t>
      </w:r>
      <w:r w:rsidR="00041E3D">
        <w:rPr>
          <w:rStyle w:val="normaltextrun"/>
        </w:rPr>
        <w:t>Edge of Eternities</w:t>
      </w:r>
      <w:r w:rsidR="00FE6081">
        <w:rPr>
          <w:rStyle w:val="normaltextrun"/>
        </w:rPr>
        <w:t xml:space="preserve"> </w:t>
      </w:r>
      <w:r w:rsidR="001D6E1A">
        <w:rPr>
          <w:rStyle w:val="normaltextrun"/>
        </w:rPr>
        <w:t>World Shaper</w:t>
      </w:r>
      <w:r w:rsidR="00FE6081">
        <w:rPr>
          <w:rStyle w:val="normaltextrun"/>
        </w:rPr>
        <w:t xml:space="preserve"> Commander Decks and 2 </w:t>
      </w:r>
      <w:r w:rsidR="00041E3D">
        <w:rPr>
          <w:rStyle w:val="normaltextrun"/>
        </w:rPr>
        <w:t>Edge of Eternities</w:t>
      </w:r>
      <w:r w:rsidR="00FE6081">
        <w:rPr>
          <w:rStyle w:val="normaltextrun"/>
        </w:rPr>
        <w:t xml:space="preserve"> </w:t>
      </w:r>
      <w:proofErr w:type="gramStart"/>
      <w:r w:rsidR="001D6E1A">
        <w:rPr>
          <w:rStyle w:val="normaltextrun"/>
        </w:rPr>
        <w:t>Counter Intelligence</w:t>
      </w:r>
      <w:proofErr w:type="gramEnd"/>
      <w:r w:rsidR="00FE6081">
        <w:rPr>
          <w:rStyle w:val="normaltextrun"/>
        </w:rPr>
        <w:t xml:space="preserve"> Commander Decks</w:t>
      </w:r>
    </w:p>
    <w:p w14:paraId="60C2E8F2" w14:textId="64F9DF90" w:rsidR="003D6C56" w:rsidRDefault="0079491F" w:rsidP="00DD5FFE">
      <w:pPr>
        <w:pStyle w:val="ListParagraph"/>
        <w:numPr>
          <w:ilvl w:val="0"/>
          <w:numId w:val="30"/>
        </w:numPr>
        <w:spacing w:line="254" w:lineRule="auto"/>
        <w:rPr>
          <w:rStyle w:val="normaltextrun"/>
        </w:rPr>
      </w:pPr>
      <w:r>
        <w:rPr>
          <w:rStyle w:val="normaltextrun"/>
        </w:rPr>
        <w:t>WORLD SHAPER</w:t>
      </w:r>
      <w:r w:rsidR="00DD5FFE" w:rsidRPr="00A2119F">
        <w:rPr>
          <w:rStyle w:val="normaltextrun"/>
        </w:rPr>
        <w:t>—</w:t>
      </w:r>
      <w:r w:rsidR="000C6181" w:rsidRPr="000C6181">
        <w:rPr>
          <w:rFonts w:cstheme="minorHAnsi"/>
        </w:rPr>
        <w:t xml:space="preserve"> </w:t>
      </w:r>
      <w:r w:rsidR="000C6181" w:rsidRPr="000C6181">
        <w:t xml:space="preserve">Sacrifice lands and grow back stronger alongside the massive </w:t>
      </w:r>
      <w:proofErr w:type="spellStart"/>
      <w:r w:rsidR="000C6181" w:rsidRPr="000C6181">
        <w:t>seedship</w:t>
      </w:r>
      <w:proofErr w:type="spellEnd"/>
      <w:r w:rsidR="000C6181" w:rsidRPr="000C6181">
        <w:t xml:space="preserve">, </w:t>
      </w:r>
      <w:proofErr w:type="spellStart"/>
      <w:r w:rsidR="000C6181" w:rsidRPr="000C6181">
        <w:t>Hearthhull</w:t>
      </w:r>
      <w:proofErr w:type="spellEnd"/>
      <w:r w:rsidR="000C6181" w:rsidRPr="000C6181">
        <w:t xml:space="preserve">, and </w:t>
      </w:r>
      <w:proofErr w:type="spellStart"/>
      <w:r w:rsidR="000C6181" w:rsidRPr="000C6181">
        <w:t>Szarel</w:t>
      </w:r>
      <w:proofErr w:type="spellEnd"/>
      <w:r w:rsidR="000C6181" w:rsidRPr="000C6181">
        <w:t xml:space="preserve">, director of </w:t>
      </w:r>
      <w:proofErr w:type="spellStart"/>
      <w:r w:rsidR="000C6181" w:rsidRPr="000C6181">
        <w:t>terrasymbiosis</w:t>
      </w:r>
      <w:proofErr w:type="spellEnd"/>
    </w:p>
    <w:p w14:paraId="4535CBEB" w14:textId="5DA93E9D" w:rsidR="00AD7781" w:rsidRPr="00F32886" w:rsidRDefault="0079491F" w:rsidP="00975E7B">
      <w:pPr>
        <w:pStyle w:val="ListParagraph"/>
        <w:numPr>
          <w:ilvl w:val="0"/>
          <w:numId w:val="30"/>
        </w:numPr>
        <w:spacing w:line="252" w:lineRule="auto"/>
        <w:rPr>
          <w:rStyle w:val="normaltextrun"/>
        </w:rPr>
      </w:pPr>
      <w:bookmarkStart w:id="14" w:name="OLE_LINK28"/>
      <w:proofErr w:type="gramStart"/>
      <w:r>
        <w:rPr>
          <w:rStyle w:val="normaltextrun"/>
        </w:rPr>
        <w:t>COUNTER INTELLIGENCE</w:t>
      </w:r>
      <w:proofErr w:type="gramEnd"/>
      <w:r w:rsidR="00AD7781">
        <w:rPr>
          <w:rStyle w:val="normaltextrun"/>
        </w:rPr>
        <w:t>—</w:t>
      </w:r>
      <w:bookmarkEnd w:id="14"/>
      <w:r w:rsidR="00CD62EA" w:rsidRPr="00CD62EA">
        <w:t xml:space="preserve"> </w:t>
      </w:r>
      <w:r w:rsidR="00CD62EA" w:rsidRPr="00CD62EA">
        <w:t>Boost artifacts and proliferate counters with the aid of interstellar vessel, Inspirit, and its sentient navigational consciousness, Kilo</w:t>
      </w:r>
    </w:p>
    <w:p w14:paraId="75AA752F" w14:textId="226FCEB1" w:rsidR="00F32886" w:rsidRPr="00F32886" w:rsidRDefault="00F32886" w:rsidP="00F32886">
      <w:pPr>
        <w:pStyle w:val="ListParagraph"/>
        <w:numPr>
          <w:ilvl w:val="0"/>
          <w:numId w:val="30"/>
        </w:numPr>
        <w:spacing w:after="0" w:line="252" w:lineRule="auto"/>
        <w:rPr>
          <w:rFonts w:ascii="Calibri" w:eastAsia="Times New Roman" w:hAnsi="Calibri" w:cs="Calibri"/>
        </w:rPr>
      </w:pPr>
      <w:bookmarkStart w:id="15" w:name="OLE_LINK2"/>
      <w:bookmarkStart w:id="16" w:name="OLE_LINK8"/>
      <w:bookmarkEnd w:id="11"/>
      <w:bookmarkEnd w:id="12"/>
      <w:r w:rsidRPr="00F32886">
        <w:rPr>
          <w:rFonts w:ascii="Calibri" w:eastAsia="Times New Roman" w:hAnsi="Calibri" w:cs="Calibri"/>
        </w:rPr>
        <w:t xml:space="preserve">FOIL BORDERLESS COMMANDERS—Every </w:t>
      </w:r>
      <w:r w:rsidR="00041E3D">
        <w:rPr>
          <w:rFonts w:ascii="Calibri" w:eastAsia="Times New Roman" w:hAnsi="Calibri" w:cs="Calibri"/>
        </w:rPr>
        <w:t>Edge of Eternities</w:t>
      </w:r>
      <w:r w:rsidRPr="00F32886">
        <w:rPr>
          <w:rFonts w:ascii="Calibri" w:eastAsia="Times New Roman" w:hAnsi="Calibri" w:cs="Calibri"/>
        </w:rPr>
        <w:t xml:space="preserve"> Commander Deck includes 2 Traditional Foil Legendary Creature cards featuring Borderless art</w:t>
      </w:r>
    </w:p>
    <w:p w14:paraId="1CF72639" w14:textId="416CE513" w:rsidR="00DD5FFE" w:rsidRPr="00F32886" w:rsidRDefault="00DD5FFE" w:rsidP="00DD5FFE">
      <w:pPr>
        <w:pStyle w:val="ListParagraph"/>
        <w:numPr>
          <w:ilvl w:val="0"/>
          <w:numId w:val="30"/>
        </w:numPr>
        <w:spacing w:line="254" w:lineRule="auto"/>
      </w:pPr>
      <w:bookmarkStart w:id="17" w:name="OLE_LINK21"/>
      <w:bookmarkStart w:id="18" w:name="OLE_LINK1"/>
      <w:r w:rsidRPr="00F32886">
        <w:t>INT</w:t>
      </w:r>
      <w:r w:rsidR="00020353">
        <w:t xml:space="preserve">RODUCING </w:t>
      </w:r>
      <w:r w:rsidR="00CD62EA">
        <w:t>24</w:t>
      </w:r>
      <w:r w:rsidRPr="00F32886">
        <w:t xml:space="preserve"> COMMANDER CARDS</w:t>
      </w:r>
      <w:bookmarkEnd w:id="17"/>
      <w:r w:rsidRPr="00F32886">
        <w:t>—</w:t>
      </w:r>
      <w:r w:rsidR="00AC6859" w:rsidRPr="00F32886">
        <w:t>Each deck introduces 1</w:t>
      </w:r>
      <w:r w:rsidR="00CD62EA">
        <w:t>2</w:t>
      </w:r>
      <w:r w:rsidR="00AC6859" w:rsidRPr="00F32886">
        <w:t xml:space="preserve"> never-before-seen Commander cards</w:t>
      </w:r>
      <w:r w:rsidR="0044632F">
        <w:t xml:space="preserve"> to Magic: The Gathering</w:t>
      </w:r>
    </w:p>
    <w:p w14:paraId="50821D7E" w14:textId="182359F1" w:rsidR="00DD5FFE" w:rsidRPr="00F32886" w:rsidRDefault="00DD5FFE" w:rsidP="00DD5FFE">
      <w:pPr>
        <w:pStyle w:val="ListParagraph"/>
        <w:numPr>
          <w:ilvl w:val="0"/>
          <w:numId w:val="30"/>
        </w:numPr>
        <w:spacing w:line="254" w:lineRule="auto"/>
        <w:rPr>
          <w:rFonts w:cstheme="minorHAnsi"/>
        </w:rPr>
      </w:pPr>
      <w:bookmarkStart w:id="19" w:name="OLE_LINK32"/>
      <w:r w:rsidRPr="00F32886">
        <w:t>COLLECT SPECIAL TREATMENT CARDS—</w:t>
      </w:r>
      <w:r w:rsidRPr="00F32886">
        <w:rPr>
          <w:rFonts w:cstheme="minorHAnsi"/>
        </w:rPr>
        <w:t>Each deck also comes with a 2-card Collector Booster Sample Pack containing 2</w:t>
      </w:r>
      <w:r w:rsidR="0081402C">
        <w:rPr>
          <w:rFonts w:cstheme="minorHAnsi"/>
        </w:rPr>
        <w:t xml:space="preserve"> </w:t>
      </w:r>
      <w:r w:rsidR="003E1D02">
        <w:rPr>
          <w:rFonts w:cstheme="minorHAnsi"/>
        </w:rPr>
        <w:t>special treatment</w:t>
      </w:r>
      <w:r w:rsidRPr="00F32886">
        <w:rPr>
          <w:rFonts w:cstheme="minorHAnsi"/>
        </w:rPr>
        <w:t xml:space="preserve"> </w:t>
      </w:r>
      <w:r w:rsidR="00041E3D">
        <w:rPr>
          <w:rFonts w:cstheme="minorHAnsi"/>
        </w:rPr>
        <w:t>Edge of Eternities</w:t>
      </w:r>
      <w:r w:rsidR="00FD2B76">
        <w:rPr>
          <w:rFonts w:cstheme="minorHAnsi"/>
        </w:rPr>
        <w:t xml:space="preserve"> </w:t>
      </w:r>
      <w:r w:rsidRPr="00F32886">
        <w:rPr>
          <w:rFonts w:cstheme="minorHAnsi"/>
        </w:rPr>
        <w:t>cards</w:t>
      </w:r>
      <w:bookmarkEnd w:id="18"/>
      <w:bookmarkEnd w:id="19"/>
    </w:p>
    <w:bookmarkEnd w:id="15"/>
    <w:p w14:paraId="7773EF71" w14:textId="095135E2" w:rsidR="001B35E2" w:rsidRPr="001B35E2" w:rsidRDefault="00DD5FFE" w:rsidP="001B35E2">
      <w:pPr>
        <w:pStyle w:val="ListParagraph"/>
        <w:numPr>
          <w:ilvl w:val="0"/>
          <w:numId w:val="30"/>
        </w:numPr>
        <w:spacing w:line="254" w:lineRule="auto"/>
        <w:rPr>
          <w:rFonts w:cstheme="minorHAnsi"/>
        </w:rPr>
      </w:pPr>
      <w:r w:rsidRPr="00F32886">
        <w:t>CONTENTS—</w:t>
      </w:r>
      <w:r w:rsidR="0079491F">
        <w:t xml:space="preserve">4 </w:t>
      </w:r>
      <w:r w:rsidRPr="00F32886">
        <w:t>ready-to-</w:t>
      </w:r>
      <w:r>
        <w:t xml:space="preserve">play </w:t>
      </w:r>
      <w:r w:rsidR="00041E3D">
        <w:t>Edge of Eternities</w:t>
      </w:r>
      <w:r w:rsidR="006F3113">
        <w:t xml:space="preserve"> MTG</w:t>
      </w:r>
      <w:r>
        <w:t xml:space="preserve"> Commander Deck</w:t>
      </w:r>
      <w:bookmarkStart w:id="20" w:name="OLE_LINK5"/>
      <w:bookmarkStart w:id="21" w:name="OLE_LINK13"/>
      <w:bookmarkEnd w:id="9"/>
      <w:bookmarkEnd w:id="13"/>
      <w:bookmarkEnd w:id="16"/>
      <w:r w:rsidR="001B35E2">
        <w:t xml:space="preserve">s, each with a 100-card deck, 2-card Collector Booster Sample Pack, </w:t>
      </w:r>
      <w:r w:rsidR="00065FE2">
        <w:t>token cards, and deck box</w:t>
      </w:r>
    </w:p>
    <w:p w14:paraId="12895D86" w14:textId="4818B8BC" w:rsidR="00DD5FFE" w:rsidRPr="001B35E2" w:rsidRDefault="00DD5FFE" w:rsidP="001B35E2">
      <w:pPr>
        <w:spacing w:line="254" w:lineRule="auto"/>
        <w:rPr>
          <w:rFonts w:cstheme="minorHAnsi"/>
        </w:rPr>
      </w:pPr>
      <w:proofErr w:type="gramStart"/>
      <w:r w:rsidRPr="001B35E2">
        <w:rPr>
          <w:rFonts w:cstheme="minorHAnsi"/>
          <w:color w:val="FF0000"/>
        </w:rPr>
        <w:t>&lt;!--</w:t>
      </w:r>
      <w:proofErr w:type="gramEnd"/>
      <w:r w:rsidRPr="001B35E2">
        <w:rPr>
          <w:rFonts w:cstheme="minorHAnsi"/>
          <w:color w:val="FF0000"/>
        </w:rPr>
        <w:t>DESCRIPTION</w:t>
      </w:r>
      <w:r w:rsidR="00904E67" w:rsidRPr="001B35E2">
        <w:rPr>
          <w:rFonts w:cstheme="minorHAnsi"/>
          <w:color w:val="FF0000"/>
        </w:rPr>
        <w:t xml:space="preserve"> </w:t>
      </w:r>
      <w:r w:rsidRPr="001B35E2">
        <w:rPr>
          <w:rFonts w:cstheme="minorHAnsi"/>
          <w:color w:val="FF0000"/>
        </w:rPr>
        <w:t>--&gt;</w:t>
      </w:r>
      <w:bookmarkEnd w:id="20"/>
    </w:p>
    <w:p w14:paraId="3B5F5F3A" w14:textId="5C4A7C10" w:rsidR="007409FD" w:rsidRPr="004B23A2" w:rsidRDefault="00FE6081" w:rsidP="007409FD">
      <w:pPr>
        <w:rPr>
          <w:rStyle w:val="normaltextrun"/>
          <w:rFonts w:eastAsia="Calibri"/>
        </w:rPr>
      </w:pPr>
      <w:bookmarkStart w:id="22" w:name="OLE_LINK24"/>
      <w:bookmarkStart w:id="23" w:name="OLE_LINK30"/>
      <w:bookmarkStart w:id="24" w:name="OLE_LINK9"/>
      <w:bookmarkStart w:id="25" w:name="OLE_LINK15"/>
      <w:bookmarkEnd w:id="2"/>
      <w:bookmarkEnd w:id="21"/>
      <w:r>
        <w:t xml:space="preserve">This bundle includes 2 of each </w:t>
      </w:r>
      <w:r w:rsidR="00041E3D">
        <w:t>Edge of Eternities</w:t>
      </w:r>
      <w:r>
        <w:t xml:space="preserve"> Commander Deck</w:t>
      </w:r>
      <w:r w:rsidR="00B87C79">
        <w:t xml:space="preserve">, with 2 </w:t>
      </w:r>
      <w:r w:rsidR="001428C1">
        <w:t>World Shaper</w:t>
      </w:r>
      <w:r w:rsidR="00B87C79">
        <w:t xml:space="preserve"> decks and 2 </w:t>
      </w:r>
      <w:proofErr w:type="gramStart"/>
      <w:r w:rsidR="001428C1">
        <w:t>Counter Intelligence</w:t>
      </w:r>
      <w:proofErr w:type="gramEnd"/>
      <w:r w:rsidR="00DA05D2">
        <w:t xml:space="preserve"> decks. </w:t>
      </w:r>
      <w:bookmarkStart w:id="26" w:name="OLE_LINK14"/>
      <w:r w:rsidR="00DA05D2">
        <w:t>Each</w:t>
      </w:r>
      <w:r w:rsidR="00DD5FFE">
        <w:t xml:space="preserve"> </w:t>
      </w:r>
      <w:bookmarkStart w:id="27" w:name="OLE_LINK10"/>
      <w:r w:rsidR="00DD5FFE">
        <w:t>includes 1 deck of 100 Magic cards (9</w:t>
      </w:r>
      <w:r w:rsidR="009C0717">
        <w:t>8</w:t>
      </w:r>
      <w:r w:rsidR="00DD5FFE">
        <w:t xml:space="preserve"> nonfoil cards</w:t>
      </w:r>
      <w:r w:rsidR="009C0717">
        <w:t xml:space="preserve"> and 2 Traditional Foil Borderless Legendary cards</w:t>
      </w:r>
      <w:r w:rsidR="00DD5FFE">
        <w:t xml:space="preserve">), a 2-card Collector Booster Sample Pack </w:t>
      </w:r>
      <w:r w:rsidR="00133DB3" w:rsidRPr="00133DB3">
        <w:t xml:space="preserve">(contains 1 Traditional Foil or nonfoil alt-border card of rarity Rare or higher and 1 Traditional Foil Uncommon card), </w:t>
      </w:r>
      <w:r w:rsidR="00133DB3">
        <w:t>double-sided token cards (</w:t>
      </w:r>
      <w:r w:rsidR="00EE0319">
        <w:t xml:space="preserve">10 in Counter Intelligence and 6 in World Shaper), </w:t>
      </w:r>
      <w:r w:rsidR="00DD5FFE">
        <w:t>1 deck box (can hold 100 sleeved cards), 1 strategy insert, and 1 reference card</w:t>
      </w:r>
      <w:r w:rsidR="00DD5FFE" w:rsidRPr="1C83F06C">
        <w:rPr>
          <w:rFonts w:eastAsia="Calibri"/>
        </w:rPr>
        <w:t>.</w:t>
      </w:r>
      <w:bookmarkEnd w:id="22"/>
      <w:bookmarkEnd w:id="23"/>
      <w:bookmarkEnd w:id="24"/>
      <w:bookmarkEnd w:id="26"/>
      <w:bookmarkEnd w:id="27"/>
      <w:bookmarkEnd w:id="3"/>
      <w:bookmarkEnd w:id="25"/>
    </w:p>
    <w:sectPr w:rsidR="007409FD" w:rsidRPr="004B2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BF6F"/>
    <w:multiLevelType w:val="hybridMultilevel"/>
    <w:tmpl w:val="194E4C86"/>
    <w:lvl w:ilvl="0" w:tplc="48C62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03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41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EA2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9C3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0E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2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788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2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0369A"/>
    <w:multiLevelType w:val="hybridMultilevel"/>
    <w:tmpl w:val="BE44D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24C4A"/>
    <w:multiLevelType w:val="hybridMultilevel"/>
    <w:tmpl w:val="FFFFFFFF"/>
    <w:lvl w:ilvl="0" w:tplc="F0965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406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7A1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1ED4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A6F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7ED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74A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ACE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82C82"/>
    <w:multiLevelType w:val="hybridMultilevel"/>
    <w:tmpl w:val="ECB43E7A"/>
    <w:lvl w:ilvl="0" w:tplc="43BC1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5937"/>
    <w:multiLevelType w:val="hybridMultilevel"/>
    <w:tmpl w:val="C7686F26"/>
    <w:lvl w:ilvl="0" w:tplc="A0AC6B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AD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8EA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CF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CD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3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D1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54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E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9FDF6"/>
    <w:multiLevelType w:val="hybridMultilevel"/>
    <w:tmpl w:val="34BED932"/>
    <w:lvl w:ilvl="0" w:tplc="EF82C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266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68F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7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C2B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94E2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E3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4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A2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374C5"/>
    <w:multiLevelType w:val="hybridMultilevel"/>
    <w:tmpl w:val="1B4ED996"/>
    <w:lvl w:ilvl="0" w:tplc="C7FCB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81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0CD5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05D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969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264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A9F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66B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E69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6269F"/>
    <w:multiLevelType w:val="hybridMultilevel"/>
    <w:tmpl w:val="FFFFFFFF"/>
    <w:lvl w:ilvl="0" w:tplc="C2DCF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0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C60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CC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FC38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7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E2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2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60F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C6B2C"/>
    <w:multiLevelType w:val="hybridMultilevel"/>
    <w:tmpl w:val="FFFFFFFF"/>
    <w:lvl w:ilvl="0" w:tplc="6FF818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55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62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44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103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C49C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03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48A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728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D4444"/>
    <w:multiLevelType w:val="hybridMultilevel"/>
    <w:tmpl w:val="FFFFFFFF"/>
    <w:lvl w:ilvl="0" w:tplc="5498B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A7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9E7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01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AB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A87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687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A0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31814"/>
    <w:multiLevelType w:val="hybridMultilevel"/>
    <w:tmpl w:val="E474F45A"/>
    <w:lvl w:ilvl="0" w:tplc="CB6A4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E1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DCE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2DC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F06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09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677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8B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C29C7"/>
    <w:multiLevelType w:val="hybridMultilevel"/>
    <w:tmpl w:val="FFFFFFFF"/>
    <w:lvl w:ilvl="0" w:tplc="C376F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C9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E0C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726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A3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CEF5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6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40C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E26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A1800"/>
    <w:multiLevelType w:val="hybridMultilevel"/>
    <w:tmpl w:val="FFFFFFFF"/>
    <w:lvl w:ilvl="0" w:tplc="E508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EE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E2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BC7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8F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C9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64B8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7A4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BE3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9444D"/>
    <w:multiLevelType w:val="hybridMultilevel"/>
    <w:tmpl w:val="FFFFFFFF"/>
    <w:lvl w:ilvl="0" w:tplc="0BECA4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A5E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F4D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AF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C23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1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A84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3C0F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2841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662EBE"/>
    <w:multiLevelType w:val="multilevel"/>
    <w:tmpl w:val="D1C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97C32"/>
    <w:multiLevelType w:val="hybridMultilevel"/>
    <w:tmpl w:val="C11E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7B3AA8"/>
    <w:multiLevelType w:val="hybridMultilevel"/>
    <w:tmpl w:val="FFFFFFFF"/>
    <w:lvl w:ilvl="0" w:tplc="146819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EB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BA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E8FA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69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27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76F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3E7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10208"/>
    <w:multiLevelType w:val="hybridMultilevel"/>
    <w:tmpl w:val="FFFFFFFF"/>
    <w:lvl w:ilvl="0" w:tplc="124AF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81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6C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2C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81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40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E8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403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8F4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F374B"/>
    <w:multiLevelType w:val="hybridMultilevel"/>
    <w:tmpl w:val="FFFFFFFF"/>
    <w:lvl w:ilvl="0" w:tplc="0484B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8E8F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36CF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660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03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26E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FE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0293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49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EF6F02"/>
    <w:multiLevelType w:val="hybridMultilevel"/>
    <w:tmpl w:val="FFFFFFFF"/>
    <w:lvl w:ilvl="0" w:tplc="C302A5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5061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A20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1C0F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ABC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EEA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4D1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858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44A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332B1"/>
    <w:multiLevelType w:val="hybridMultilevel"/>
    <w:tmpl w:val="FFFFFFFF"/>
    <w:lvl w:ilvl="0" w:tplc="EF40E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2C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AB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7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4E3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D8D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E1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46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B0B82"/>
    <w:multiLevelType w:val="hybridMultilevel"/>
    <w:tmpl w:val="6EF64EA2"/>
    <w:lvl w:ilvl="0" w:tplc="F8B01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B7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D4E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C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E80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AE3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323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0C4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48773">
    <w:abstractNumId w:val="5"/>
  </w:num>
  <w:num w:numId="2" w16cid:durableId="1358703287">
    <w:abstractNumId w:val="0"/>
  </w:num>
  <w:num w:numId="3" w16cid:durableId="636187486">
    <w:abstractNumId w:val="6"/>
  </w:num>
  <w:num w:numId="4" w16cid:durableId="1377504409">
    <w:abstractNumId w:val="13"/>
  </w:num>
  <w:num w:numId="5" w16cid:durableId="1973703863">
    <w:abstractNumId w:val="4"/>
  </w:num>
  <w:num w:numId="6" w16cid:durableId="1256283426">
    <w:abstractNumId w:val="24"/>
  </w:num>
  <w:num w:numId="7" w16cid:durableId="1691254229">
    <w:abstractNumId w:val="18"/>
  </w:num>
  <w:num w:numId="8" w16cid:durableId="1922983342">
    <w:abstractNumId w:val="1"/>
  </w:num>
  <w:num w:numId="9" w16cid:durableId="144929824">
    <w:abstractNumId w:val="11"/>
  </w:num>
  <w:num w:numId="10" w16cid:durableId="207644218">
    <w:abstractNumId w:val="15"/>
  </w:num>
  <w:num w:numId="11" w16cid:durableId="1857231083">
    <w:abstractNumId w:val="8"/>
  </w:num>
  <w:num w:numId="12" w16cid:durableId="661011191">
    <w:abstractNumId w:val="2"/>
  </w:num>
  <w:num w:numId="13" w16cid:durableId="655452722">
    <w:abstractNumId w:val="14"/>
  </w:num>
  <w:num w:numId="14" w16cid:durableId="544220863">
    <w:abstractNumId w:val="22"/>
  </w:num>
  <w:num w:numId="15" w16cid:durableId="1397170518">
    <w:abstractNumId w:val="19"/>
  </w:num>
  <w:num w:numId="16" w16cid:durableId="59641217">
    <w:abstractNumId w:val="7"/>
  </w:num>
  <w:num w:numId="17" w16cid:durableId="610744694">
    <w:abstractNumId w:val="23"/>
  </w:num>
  <w:num w:numId="18" w16cid:durableId="443690564">
    <w:abstractNumId w:val="21"/>
  </w:num>
  <w:num w:numId="19" w16cid:durableId="1971937349">
    <w:abstractNumId w:val="10"/>
  </w:num>
  <w:num w:numId="20" w16cid:durableId="1163859281">
    <w:abstractNumId w:val="16"/>
  </w:num>
  <w:num w:numId="21" w16cid:durableId="781417240">
    <w:abstractNumId w:val="20"/>
  </w:num>
  <w:num w:numId="22" w16cid:durableId="1716195202">
    <w:abstractNumId w:val="3"/>
  </w:num>
  <w:num w:numId="23" w16cid:durableId="1792286079">
    <w:abstractNumId w:val="12"/>
  </w:num>
  <w:num w:numId="24" w16cid:durableId="1596204046">
    <w:abstractNumId w:val="9"/>
  </w:num>
  <w:num w:numId="25" w16cid:durableId="1360398776">
    <w:abstractNumId w:val="18"/>
  </w:num>
  <w:num w:numId="26" w16cid:durableId="911113428">
    <w:abstractNumId w:val="18"/>
  </w:num>
  <w:num w:numId="27" w16cid:durableId="1563637132">
    <w:abstractNumId w:val="18"/>
  </w:num>
  <w:num w:numId="28" w16cid:durableId="226261267">
    <w:abstractNumId w:val="18"/>
  </w:num>
  <w:num w:numId="29" w16cid:durableId="1020207620">
    <w:abstractNumId w:val="18"/>
  </w:num>
  <w:num w:numId="30" w16cid:durableId="632440390">
    <w:abstractNumId w:val="18"/>
  </w:num>
  <w:num w:numId="31" w16cid:durableId="518281069">
    <w:abstractNumId w:val="17"/>
  </w:num>
  <w:num w:numId="32" w16cid:durableId="179047404">
    <w:abstractNumId w:val="12"/>
  </w:num>
  <w:num w:numId="33" w16cid:durableId="1336229231">
    <w:abstractNumId w:val="18"/>
  </w:num>
  <w:num w:numId="34" w16cid:durableId="736585469">
    <w:abstractNumId w:val="12"/>
  </w:num>
  <w:num w:numId="35" w16cid:durableId="1740322389">
    <w:abstractNumId w:val="12"/>
  </w:num>
  <w:num w:numId="36" w16cid:durableId="1245265092">
    <w:abstractNumId w:val="18"/>
  </w:num>
  <w:num w:numId="37" w16cid:durableId="12702410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EB"/>
    <w:rsid w:val="0000183C"/>
    <w:rsid w:val="00001963"/>
    <w:rsid w:val="00003828"/>
    <w:rsid w:val="0000474E"/>
    <w:rsid w:val="00004A3C"/>
    <w:rsid w:val="00005542"/>
    <w:rsid w:val="0000606A"/>
    <w:rsid w:val="00011451"/>
    <w:rsid w:val="00012C36"/>
    <w:rsid w:val="00014616"/>
    <w:rsid w:val="00015640"/>
    <w:rsid w:val="0001640B"/>
    <w:rsid w:val="00020353"/>
    <w:rsid w:val="000209F5"/>
    <w:rsid w:val="0002272E"/>
    <w:rsid w:val="00024FED"/>
    <w:rsid w:val="000251C2"/>
    <w:rsid w:val="000258ED"/>
    <w:rsid w:val="000317EB"/>
    <w:rsid w:val="000401F2"/>
    <w:rsid w:val="000403C9"/>
    <w:rsid w:val="00041A25"/>
    <w:rsid w:val="00041E3D"/>
    <w:rsid w:val="00042991"/>
    <w:rsid w:val="00047776"/>
    <w:rsid w:val="00050B76"/>
    <w:rsid w:val="00051054"/>
    <w:rsid w:val="000550ED"/>
    <w:rsid w:val="00057539"/>
    <w:rsid w:val="000632B9"/>
    <w:rsid w:val="00063C03"/>
    <w:rsid w:val="00064834"/>
    <w:rsid w:val="00065FE2"/>
    <w:rsid w:val="00066AD5"/>
    <w:rsid w:val="000752B5"/>
    <w:rsid w:val="000775E1"/>
    <w:rsid w:val="00081054"/>
    <w:rsid w:val="00081072"/>
    <w:rsid w:val="00081B1F"/>
    <w:rsid w:val="00082201"/>
    <w:rsid w:val="0008232C"/>
    <w:rsid w:val="0008414B"/>
    <w:rsid w:val="000856FA"/>
    <w:rsid w:val="0008710F"/>
    <w:rsid w:val="00090884"/>
    <w:rsid w:val="000923D6"/>
    <w:rsid w:val="000923DB"/>
    <w:rsid w:val="00095661"/>
    <w:rsid w:val="000A23C0"/>
    <w:rsid w:val="000A33F4"/>
    <w:rsid w:val="000A3A77"/>
    <w:rsid w:val="000A3E1F"/>
    <w:rsid w:val="000A3E57"/>
    <w:rsid w:val="000A4D4C"/>
    <w:rsid w:val="000A5D4F"/>
    <w:rsid w:val="000B0F03"/>
    <w:rsid w:val="000B20E3"/>
    <w:rsid w:val="000B2360"/>
    <w:rsid w:val="000B304C"/>
    <w:rsid w:val="000B348C"/>
    <w:rsid w:val="000B472C"/>
    <w:rsid w:val="000B78F1"/>
    <w:rsid w:val="000C11AA"/>
    <w:rsid w:val="000C47A6"/>
    <w:rsid w:val="000C49C8"/>
    <w:rsid w:val="000C6181"/>
    <w:rsid w:val="000C6E4E"/>
    <w:rsid w:val="000C7595"/>
    <w:rsid w:val="000D2F77"/>
    <w:rsid w:val="000E0A7C"/>
    <w:rsid w:val="000E6525"/>
    <w:rsid w:val="000E73F9"/>
    <w:rsid w:val="000F680D"/>
    <w:rsid w:val="0010055C"/>
    <w:rsid w:val="00101A47"/>
    <w:rsid w:val="00106116"/>
    <w:rsid w:val="00106A97"/>
    <w:rsid w:val="00106E49"/>
    <w:rsid w:val="00110243"/>
    <w:rsid w:val="001113C0"/>
    <w:rsid w:val="001119E9"/>
    <w:rsid w:val="00111E74"/>
    <w:rsid w:val="001130E3"/>
    <w:rsid w:val="00114A2C"/>
    <w:rsid w:val="00114A55"/>
    <w:rsid w:val="001212F6"/>
    <w:rsid w:val="00122BFB"/>
    <w:rsid w:val="001232AD"/>
    <w:rsid w:val="00123D80"/>
    <w:rsid w:val="00125461"/>
    <w:rsid w:val="001267B2"/>
    <w:rsid w:val="00131334"/>
    <w:rsid w:val="001321E5"/>
    <w:rsid w:val="00132FA7"/>
    <w:rsid w:val="00133DB3"/>
    <w:rsid w:val="001359EC"/>
    <w:rsid w:val="00141025"/>
    <w:rsid w:val="001428C1"/>
    <w:rsid w:val="0015035D"/>
    <w:rsid w:val="00150E9C"/>
    <w:rsid w:val="001510A1"/>
    <w:rsid w:val="00153273"/>
    <w:rsid w:val="0015448E"/>
    <w:rsid w:val="00155831"/>
    <w:rsid w:val="0015598A"/>
    <w:rsid w:val="001578EC"/>
    <w:rsid w:val="00157979"/>
    <w:rsid w:val="001640DB"/>
    <w:rsid w:val="00166C9A"/>
    <w:rsid w:val="00174402"/>
    <w:rsid w:val="00181A40"/>
    <w:rsid w:val="00183AAD"/>
    <w:rsid w:val="00185FE2"/>
    <w:rsid w:val="001868F5"/>
    <w:rsid w:val="00191B55"/>
    <w:rsid w:val="00192222"/>
    <w:rsid w:val="001926E9"/>
    <w:rsid w:val="0019292A"/>
    <w:rsid w:val="00192F0A"/>
    <w:rsid w:val="00193FBF"/>
    <w:rsid w:val="00194C22"/>
    <w:rsid w:val="00195695"/>
    <w:rsid w:val="001963F2"/>
    <w:rsid w:val="00196477"/>
    <w:rsid w:val="00196786"/>
    <w:rsid w:val="00196E10"/>
    <w:rsid w:val="001A3BBE"/>
    <w:rsid w:val="001A4547"/>
    <w:rsid w:val="001B1ACE"/>
    <w:rsid w:val="001B35E2"/>
    <w:rsid w:val="001B3A4B"/>
    <w:rsid w:val="001B4883"/>
    <w:rsid w:val="001B6038"/>
    <w:rsid w:val="001B69AE"/>
    <w:rsid w:val="001C007C"/>
    <w:rsid w:val="001C20F2"/>
    <w:rsid w:val="001C2766"/>
    <w:rsid w:val="001C4C87"/>
    <w:rsid w:val="001C5F2E"/>
    <w:rsid w:val="001D0827"/>
    <w:rsid w:val="001D0EEF"/>
    <w:rsid w:val="001D40CE"/>
    <w:rsid w:val="001D53D2"/>
    <w:rsid w:val="001D5FB4"/>
    <w:rsid w:val="001D6E1A"/>
    <w:rsid w:val="001D73FF"/>
    <w:rsid w:val="001D75D3"/>
    <w:rsid w:val="001D7ED2"/>
    <w:rsid w:val="001D7EF1"/>
    <w:rsid w:val="001E023C"/>
    <w:rsid w:val="001E08A6"/>
    <w:rsid w:val="001E28DD"/>
    <w:rsid w:val="001E3A84"/>
    <w:rsid w:val="001E414F"/>
    <w:rsid w:val="001F0B1C"/>
    <w:rsid w:val="001F265D"/>
    <w:rsid w:val="001F295C"/>
    <w:rsid w:val="001F3769"/>
    <w:rsid w:val="0020408E"/>
    <w:rsid w:val="002045CD"/>
    <w:rsid w:val="00206A9E"/>
    <w:rsid w:val="00206B47"/>
    <w:rsid w:val="00206C53"/>
    <w:rsid w:val="00210791"/>
    <w:rsid w:val="00213C35"/>
    <w:rsid w:val="00215F94"/>
    <w:rsid w:val="002162B1"/>
    <w:rsid w:val="00221169"/>
    <w:rsid w:val="00221C18"/>
    <w:rsid w:val="00222884"/>
    <w:rsid w:val="002260FF"/>
    <w:rsid w:val="00230E6B"/>
    <w:rsid w:val="00231C8D"/>
    <w:rsid w:val="00236539"/>
    <w:rsid w:val="002427E2"/>
    <w:rsid w:val="00246C34"/>
    <w:rsid w:val="002471CD"/>
    <w:rsid w:val="00247D2D"/>
    <w:rsid w:val="00250DC9"/>
    <w:rsid w:val="00251E31"/>
    <w:rsid w:val="00252FD3"/>
    <w:rsid w:val="00254478"/>
    <w:rsid w:val="002557A7"/>
    <w:rsid w:val="00262BD1"/>
    <w:rsid w:val="00267027"/>
    <w:rsid w:val="00271614"/>
    <w:rsid w:val="00276387"/>
    <w:rsid w:val="00276C41"/>
    <w:rsid w:val="002777E2"/>
    <w:rsid w:val="002816AE"/>
    <w:rsid w:val="00283306"/>
    <w:rsid w:val="0028396F"/>
    <w:rsid w:val="00285801"/>
    <w:rsid w:val="0029206F"/>
    <w:rsid w:val="002961D2"/>
    <w:rsid w:val="002A2837"/>
    <w:rsid w:val="002A3ACE"/>
    <w:rsid w:val="002A7C2A"/>
    <w:rsid w:val="002B0902"/>
    <w:rsid w:val="002B18C2"/>
    <w:rsid w:val="002C0738"/>
    <w:rsid w:val="002C0C41"/>
    <w:rsid w:val="002C21EE"/>
    <w:rsid w:val="002C3105"/>
    <w:rsid w:val="002C6365"/>
    <w:rsid w:val="002C7F2A"/>
    <w:rsid w:val="002D0810"/>
    <w:rsid w:val="002D13B9"/>
    <w:rsid w:val="002D1D5E"/>
    <w:rsid w:val="002D293B"/>
    <w:rsid w:val="002D2DA6"/>
    <w:rsid w:val="002D2EF3"/>
    <w:rsid w:val="002E62F3"/>
    <w:rsid w:val="002E6DE3"/>
    <w:rsid w:val="002E789B"/>
    <w:rsid w:val="002F0E2D"/>
    <w:rsid w:val="002F1ED9"/>
    <w:rsid w:val="002F2EDA"/>
    <w:rsid w:val="002F4C5D"/>
    <w:rsid w:val="00300DB2"/>
    <w:rsid w:val="00300F10"/>
    <w:rsid w:val="00302285"/>
    <w:rsid w:val="00304501"/>
    <w:rsid w:val="0030485E"/>
    <w:rsid w:val="00304DC1"/>
    <w:rsid w:val="00307C79"/>
    <w:rsid w:val="003120E8"/>
    <w:rsid w:val="00312F61"/>
    <w:rsid w:val="00315EEF"/>
    <w:rsid w:val="003171AC"/>
    <w:rsid w:val="003172B5"/>
    <w:rsid w:val="00320633"/>
    <w:rsid w:val="0032577B"/>
    <w:rsid w:val="003267B9"/>
    <w:rsid w:val="0032733C"/>
    <w:rsid w:val="00327FC1"/>
    <w:rsid w:val="003305B8"/>
    <w:rsid w:val="0033291C"/>
    <w:rsid w:val="003330A5"/>
    <w:rsid w:val="00333808"/>
    <w:rsid w:val="00333F5A"/>
    <w:rsid w:val="00344ABB"/>
    <w:rsid w:val="0034626C"/>
    <w:rsid w:val="003468EE"/>
    <w:rsid w:val="0035175E"/>
    <w:rsid w:val="003544F9"/>
    <w:rsid w:val="0035599E"/>
    <w:rsid w:val="00356790"/>
    <w:rsid w:val="00356DD7"/>
    <w:rsid w:val="00357CD3"/>
    <w:rsid w:val="00361577"/>
    <w:rsid w:val="00363F48"/>
    <w:rsid w:val="00364535"/>
    <w:rsid w:val="00364D76"/>
    <w:rsid w:val="003654F7"/>
    <w:rsid w:val="003662CB"/>
    <w:rsid w:val="003667D2"/>
    <w:rsid w:val="00370DAC"/>
    <w:rsid w:val="0037199B"/>
    <w:rsid w:val="00371EB2"/>
    <w:rsid w:val="00372F02"/>
    <w:rsid w:val="00372FE6"/>
    <w:rsid w:val="0037321A"/>
    <w:rsid w:val="00376739"/>
    <w:rsid w:val="003806C1"/>
    <w:rsid w:val="003820A1"/>
    <w:rsid w:val="00384782"/>
    <w:rsid w:val="0038503C"/>
    <w:rsid w:val="00386D46"/>
    <w:rsid w:val="00390F4B"/>
    <w:rsid w:val="00391339"/>
    <w:rsid w:val="00391714"/>
    <w:rsid w:val="0039427B"/>
    <w:rsid w:val="00397529"/>
    <w:rsid w:val="003A1D96"/>
    <w:rsid w:val="003A1E90"/>
    <w:rsid w:val="003A7BCF"/>
    <w:rsid w:val="003B6D22"/>
    <w:rsid w:val="003B6D89"/>
    <w:rsid w:val="003C30D5"/>
    <w:rsid w:val="003C4AAC"/>
    <w:rsid w:val="003C4AB5"/>
    <w:rsid w:val="003D0F67"/>
    <w:rsid w:val="003D1E25"/>
    <w:rsid w:val="003D29F5"/>
    <w:rsid w:val="003D6C56"/>
    <w:rsid w:val="003D74B7"/>
    <w:rsid w:val="003E1B2C"/>
    <w:rsid w:val="003E1D02"/>
    <w:rsid w:val="003E3249"/>
    <w:rsid w:val="003E395A"/>
    <w:rsid w:val="003E4EDF"/>
    <w:rsid w:val="003E6F00"/>
    <w:rsid w:val="003F576A"/>
    <w:rsid w:val="003F69DF"/>
    <w:rsid w:val="003F6D7A"/>
    <w:rsid w:val="00400DF7"/>
    <w:rsid w:val="00402B31"/>
    <w:rsid w:val="00402CEB"/>
    <w:rsid w:val="004071E5"/>
    <w:rsid w:val="00410A70"/>
    <w:rsid w:val="00411775"/>
    <w:rsid w:val="004170B6"/>
    <w:rsid w:val="0042505F"/>
    <w:rsid w:val="0043003E"/>
    <w:rsid w:val="00430A52"/>
    <w:rsid w:val="00432B94"/>
    <w:rsid w:val="004332F8"/>
    <w:rsid w:val="00441596"/>
    <w:rsid w:val="0044228C"/>
    <w:rsid w:val="00445963"/>
    <w:rsid w:val="0044632F"/>
    <w:rsid w:val="004472E9"/>
    <w:rsid w:val="00450981"/>
    <w:rsid w:val="00451C0A"/>
    <w:rsid w:val="0045723E"/>
    <w:rsid w:val="00457720"/>
    <w:rsid w:val="004640BC"/>
    <w:rsid w:val="0046480E"/>
    <w:rsid w:val="00466D11"/>
    <w:rsid w:val="0047086B"/>
    <w:rsid w:val="00470937"/>
    <w:rsid w:val="0047399E"/>
    <w:rsid w:val="00474DA0"/>
    <w:rsid w:val="00477CDC"/>
    <w:rsid w:val="00477D4F"/>
    <w:rsid w:val="00482133"/>
    <w:rsid w:val="00486CE8"/>
    <w:rsid w:val="004913EB"/>
    <w:rsid w:val="004939E1"/>
    <w:rsid w:val="00494D32"/>
    <w:rsid w:val="004973DD"/>
    <w:rsid w:val="00497CD7"/>
    <w:rsid w:val="004A04D7"/>
    <w:rsid w:val="004A10CD"/>
    <w:rsid w:val="004A2CE4"/>
    <w:rsid w:val="004A3DB6"/>
    <w:rsid w:val="004A460B"/>
    <w:rsid w:val="004A48BF"/>
    <w:rsid w:val="004A5CE5"/>
    <w:rsid w:val="004A5D94"/>
    <w:rsid w:val="004A6094"/>
    <w:rsid w:val="004A77F8"/>
    <w:rsid w:val="004B23A2"/>
    <w:rsid w:val="004B2F01"/>
    <w:rsid w:val="004B6699"/>
    <w:rsid w:val="004B6FC5"/>
    <w:rsid w:val="004B74A3"/>
    <w:rsid w:val="004C1321"/>
    <w:rsid w:val="004C1490"/>
    <w:rsid w:val="004C3F19"/>
    <w:rsid w:val="004C4AA9"/>
    <w:rsid w:val="004C66B0"/>
    <w:rsid w:val="004C69E8"/>
    <w:rsid w:val="004C7E0E"/>
    <w:rsid w:val="004D1066"/>
    <w:rsid w:val="004D7614"/>
    <w:rsid w:val="004D76F7"/>
    <w:rsid w:val="004D79D4"/>
    <w:rsid w:val="004E035D"/>
    <w:rsid w:val="004E0CB2"/>
    <w:rsid w:val="004F05A7"/>
    <w:rsid w:val="004F2EA2"/>
    <w:rsid w:val="004F48B4"/>
    <w:rsid w:val="0050076E"/>
    <w:rsid w:val="005023A8"/>
    <w:rsid w:val="00503CE0"/>
    <w:rsid w:val="00504E23"/>
    <w:rsid w:val="00505C65"/>
    <w:rsid w:val="005075F0"/>
    <w:rsid w:val="00507F67"/>
    <w:rsid w:val="005128BC"/>
    <w:rsid w:val="0051343D"/>
    <w:rsid w:val="00514713"/>
    <w:rsid w:val="00517826"/>
    <w:rsid w:val="00517961"/>
    <w:rsid w:val="00520DF1"/>
    <w:rsid w:val="00522082"/>
    <w:rsid w:val="005244AE"/>
    <w:rsid w:val="005273D2"/>
    <w:rsid w:val="00531BDF"/>
    <w:rsid w:val="00531C21"/>
    <w:rsid w:val="00532034"/>
    <w:rsid w:val="00533865"/>
    <w:rsid w:val="00534301"/>
    <w:rsid w:val="0053577C"/>
    <w:rsid w:val="0054073A"/>
    <w:rsid w:val="00543AD1"/>
    <w:rsid w:val="005444A9"/>
    <w:rsid w:val="00546AA8"/>
    <w:rsid w:val="005526B2"/>
    <w:rsid w:val="00553373"/>
    <w:rsid w:val="00555F47"/>
    <w:rsid w:val="005612C7"/>
    <w:rsid w:val="005622CA"/>
    <w:rsid w:val="005628FC"/>
    <w:rsid w:val="00565218"/>
    <w:rsid w:val="005705A6"/>
    <w:rsid w:val="00572C60"/>
    <w:rsid w:val="00572DD9"/>
    <w:rsid w:val="00575A7E"/>
    <w:rsid w:val="005770D2"/>
    <w:rsid w:val="00580D33"/>
    <w:rsid w:val="00586CE3"/>
    <w:rsid w:val="00592738"/>
    <w:rsid w:val="00595063"/>
    <w:rsid w:val="00595732"/>
    <w:rsid w:val="005969AE"/>
    <w:rsid w:val="00597036"/>
    <w:rsid w:val="005A3333"/>
    <w:rsid w:val="005A3B74"/>
    <w:rsid w:val="005A57F1"/>
    <w:rsid w:val="005A7C85"/>
    <w:rsid w:val="005B1A60"/>
    <w:rsid w:val="005B5351"/>
    <w:rsid w:val="005C007A"/>
    <w:rsid w:val="005C0891"/>
    <w:rsid w:val="005C29BA"/>
    <w:rsid w:val="005C4567"/>
    <w:rsid w:val="005C708A"/>
    <w:rsid w:val="005C7325"/>
    <w:rsid w:val="005C775F"/>
    <w:rsid w:val="005D2195"/>
    <w:rsid w:val="005D259E"/>
    <w:rsid w:val="005D2711"/>
    <w:rsid w:val="005D3DFC"/>
    <w:rsid w:val="005D6737"/>
    <w:rsid w:val="005E19C8"/>
    <w:rsid w:val="005E1B5C"/>
    <w:rsid w:val="005E59FC"/>
    <w:rsid w:val="005E5F56"/>
    <w:rsid w:val="005E6778"/>
    <w:rsid w:val="005E723C"/>
    <w:rsid w:val="005E75BA"/>
    <w:rsid w:val="005E795A"/>
    <w:rsid w:val="005F5A33"/>
    <w:rsid w:val="006043D6"/>
    <w:rsid w:val="0060467D"/>
    <w:rsid w:val="00605280"/>
    <w:rsid w:val="00605895"/>
    <w:rsid w:val="00606682"/>
    <w:rsid w:val="00613454"/>
    <w:rsid w:val="00615E8C"/>
    <w:rsid w:val="00623F9A"/>
    <w:rsid w:val="00625B5C"/>
    <w:rsid w:val="00631245"/>
    <w:rsid w:val="00633860"/>
    <w:rsid w:val="00634A7D"/>
    <w:rsid w:val="00636494"/>
    <w:rsid w:val="006364FC"/>
    <w:rsid w:val="006406DF"/>
    <w:rsid w:val="00641404"/>
    <w:rsid w:val="00641F3E"/>
    <w:rsid w:val="00641FAF"/>
    <w:rsid w:val="00644BBC"/>
    <w:rsid w:val="00645585"/>
    <w:rsid w:val="006572C6"/>
    <w:rsid w:val="0066064C"/>
    <w:rsid w:val="00661F63"/>
    <w:rsid w:val="006631B6"/>
    <w:rsid w:val="00663789"/>
    <w:rsid w:val="00667431"/>
    <w:rsid w:val="00674985"/>
    <w:rsid w:val="00675043"/>
    <w:rsid w:val="00681F9E"/>
    <w:rsid w:val="00685490"/>
    <w:rsid w:val="00686E69"/>
    <w:rsid w:val="00686EFE"/>
    <w:rsid w:val="006872D9"/>
    <w:rsid w:val="006911D8"/>
    <w:rsid w:val="00691446"/>
    <w:rsid w:val="00693986"/>
    <w:rsid w:val="006971D5"/>
    <w:rsid w:val="0069723D"/>
    <w:rsid w:val="00697F8D"/>
    <w:rsid w:val="006A2940"/>
    <w:rsid w:val="006A3E96"/>
    <w:rsid w:val="006A3EF2"/>
    <w:rsid w:val="006A5319"/>
    <w:rsid w:val="006A7BB4"/>
    <w:rsid w:val="006B1DEE"/>
    <w:rsid w:val="006B1FC0"/>
    <w:rsid w:val="006B49A9"/>
    <w:rsid w:val="006B50C8"/>
    <w:rsid w:val="006B5577"/>
    <w:rsid w:val="006C1339"/>
    <w:rsid w:val="006C1384"/>
    <w:rsid w:val="006C410A"/>
    <w:rsid w:val="006C45DF"/>
    <w:rsid w:val="006C480F"/>
    <w:rsid w:val="006C4E85"/>
    <w:rsid w:val="006C6A27"/>
    <w:rsid w:val="006D210E"/>
    <w:rsid w:val="006D31CA"/>
    <w:rsid w:val="006D3FAB"/>
    <w:rsid w:val="006D41D1"/>
    <w:rsid w:val="006D5BF2"/>
    <w:rsid w:val="006E0A5C"/>
    <w:rsid w:val="006E21ED"/>
    <w:rsid w:val="006E418E"/>
    <w:rsid w:val="006F248E"/>
    <w:rsid w:val="006F3113"/>
    <w:rsid w:val="006F3FC8"/>
    <w:rsid w:val="007001AE"/>
    <w:rsid w:val="00703DF1"/>
    <w:rsid w:val="00705B49"/>
    <w:rsid w:val="007072A6"/>
    <w:rsid w:val="007078A5"/>
    <w:rsid w:val="007111B5"/>
    <w:rsid w:val="00711535"/>
    <w:rsid w:val="007148C9"/>
    <w:rsid w:val="00715042"/>
    <w:rsid w:val="00715D85"/>
    <w:rsid w:val="007165AB"/>
    <w:rsid w:val="007165B1"/>
    <w:rsid w:val="007169A4"/>
    <w:rsid w:val="0072135D"/>
    <w:rsid w:val="00725C63"/>
    <w:rsid w:val="00733A4E"/>
    <w:rsid w:val="00733BB3"/>
    <w:rsid w:val="007409FD"/>
    <w:rsid w:val="00741CD5"/>
    <w:rsid w:val="00743090"/>
    <w:rsid w:val="00744D44"/>
    <w:rsid w:val="0075077C"/>
    <w:rsid w:val="007507B1"/>
    <w:rsid w:val="0075096A"/>
    <w:rsid w:val="007509DA"/>
    <w:rsid w:val="00750C75"/>
    <w:rsid w:val="00752400"/>
    <w:rsid w:val="00754315"/>
    <w:rsid w:val="00755A94"/>
    <w:rsid w:val="00756C8C"/>
    <w:rsid w:val="00757E3C"/>
    <w:rsid w:val="007606C0"/>
    <w:rsid w:val="00760F4B"/>
    <w:rsid w:val="0076302E"/>
    <w:rsid w:val="00765A0B"/>
    <w:rsid w:val="00767654"/>
    <w:rsid w:val="00773327"/>
    <w:rsid w:val="0077386F"/>
    <w:rsid w:val="00773AC5"/>
    <w:rsid w:val="007811D2"/>
    <w:rsid w:val="007841D4"/>
    <w:rsid w:val="007862A9"/>
    <w:rsid w:val="00793EBD"/>
    <w:rsid w:val="007941B6"/>
    <w:rsid w:val="0079491F"/>
    <w:rsid w:val="007A0FA8"/>
    <w:rsid w:val="007A2EE9"/>
    <w:rsid w:val="007A3240"/>
    <w:rsid w:val="007A5ADE"/>
    <w:rsid w:val="007A7F8A"/>
    <w:rsid w:val="007B0BC2"/>
    <w:rsid w:val="007B19B3"/>
    <w:rsid w:val="007B2260"/>
    <w:rsid w:val="007B2FAC"/>
    <w:rsid w:val="007B304D"/>
    <w:rsid w:val="007C156B"/>
    <w:rsid w:val="007C1B81"/>
    <w:rsid w:val="007C3948"/>
    <w:rsid w:val="007C5F38"/>
    <w:rsid w:val="007C64F0"/>
    <w:rsid w:val="007C79FE"/>
    <w:rsid w:val="007C7D7A"/>
    <w:rsid w:val="007D06AA"/>
    <w:rsid w:val="007D13B8"/>
    <w:rsid w:val="007D24A6"/>
    <w:rsid w:val="007D4255"/>
    <w:rsid w:val="007D661E"/>
    <w:rsid w:val="007D68FF"/>
    <w:rsid w:val="007D6A4C"/>
    <w:rsid w:val="007E1147"/>
    <w:rsid w:val="007F5540"/>
    <w:rsid w:val="007F7FE1"/>
    <w:rsid w:val="008127B8"/>
    <w:rsid w:val="00812D3F"/>
    <w:rsid w:val="0081402C"/>
    <w:rsid w:val="0081407A"/>
    <w:rsid w:val="00816859"/>
    <w:rsid w:val="0082209C"/>
    <w:rsid w:val="00822A9C"/>
    <w:rsid w:val="00822C8C"/>
    <w:rsid w:val="00823B51"/>
    <w:rsid w:val="00827372"/>
    <w:rsid w:val="00830EAA"/>
    <w:rsid w:val="00831897"/>
    <w:rsid w:val="00832420"/>
    <w:rsid w:val="00834863"/>
    <w:rsid w:val="008372BB"/>
    <w:rsid w:val="00840536"/>
    <w:rsid w:val="00840BE6"/>
    <w:rsid w:val="00844812"/>
    <w:rsid w:val="00844E88"/>
    <w:rsid w:val="00845A7C"/>
    <w:rsid w:val="00847D6B"/>
    <w:rsid w:val="00856369"/>
    <w:rsid w:val="0086154A"/>
    <w:rsid w:val="008655E4"/>
    <w:rsid w:val="00866DFB"/>
    <w:rsid w:val="00867167"/>
    <w:rsid w:val="00867186"/>
    <w:rsid w:val="00870C02"/>
    <w:rsid w:val="00871211"/>
    <w:rsid w:val="00872976"/>
    <w:rsid w:val="008755B6"/>
    <w:rsid w:val="00877C09"/>
    <w:rsid w:val="00883843"/>
    <w:rsid w:val="00885877"/>
    <w:rsid w:val="008867BD"/>
    <w:rsid w:val="0088782E"/>
    <w:rsid w:val="00891BAE"/>
    <w:rsid w:val="00893F30"/>
    <w:rsid w:val="008A00BA"/>
    <w:rsid w:val="008A0A90"/>
    <w:rsid w:val="008A0E4E"/>
    <w:rsid w:val="008A1BA8"/>
    <w:rsid w:val="008A5F90"/>
    <w:rsid w:val="008B05D6"/>
    <w:rsid w:val="008B0F6B"/>
    <w:rsid w:val="008B150D"/>
    <w:rsid w:val="008B18B8"/>
    <w:rsid w:val="008B540E"/>
    <w:rsid w:val="008C1400"/>
    <w:rsid w:val="008C1B01"/>
    <w:rsid w:val="008C1B28"/>
    <w:rsid w:val="008D0178"/>
    <w:rsid w:val="008D083B"/>
    <w:rsid w:val="008D0AE9"/>
    <w:rsid w:val="008D1968"/>
    <w:rsid w:val="008D257C"/>
    <w:rsid w:val="008D2AEF"/>
    <w:rsid w:val="008D573A"/>
    <w:rsid w:val="008D6798"/>
    <w:rsid w:val="008E04B9"/>
    <w:rsid w:val="008E22F6"/>
    <w:rsid w:val="008E302A"/>
    <w:rsid w:val="008E36E6"/>
    <w:rsid w:val="008F6DEB"/>
    <w:rsid w:val="00900585"/>
    <w:rsid w:val="009011C3"/>
    <w:rsid w:val="00901E57"/>
    <w:rsid w:val="00902231"/>
    <w:rsid w:val="00902B34"/>
    <w:rsid w:val="0090397B"/>
    <w:rsid w:val="00904E67"/>
    <w:rsid w:val="0090514C"/>
    <w:rsid w:val="0091133D"/>
    <w:rsid w:val="00914FFB"/>
    <w:rsid w:val="00916AC1"/>
    <w:rsid w:val="00916D76"/>
    <w:rsid w:val="00916E23"/>
    <w:rsid w:val="00917F0A"/>
    <w:rsid w:val="00920285"/>
    <w:rsid w:val="009236A3"/>
    <w:rsid w:val="00941FE4"/>
    <w:rsid w:val="009436BD"/>
    <w:rsid w:val="00947858"/>
    <w:rsid w:val="00950CBC"/>
    <w:rsid w:val="009540CD"/>
    <w:rsid w:val="009550C2"/>
    <w:rsid w:val="00961B3A"/>
    <w:rsid w:val="009646F4"/>
    <w:rsid w:val="00975E7B"/>
    <w:rsid w:val="00977432"/>
    <w:rsid w:val="00977CDC"/>
    <w:rsid w:val="00980F96"/>
    <w:rsid w:val="009819A8"/>
    <w:rsid w:val="00981D20"/>
    <w:rsid w:val="009845B0"/>
    <w:rsid w:val="0098553C"/>
    <w:rsid w:val="0098609D"/>
    <w:rsid w:val="00986C5F"/>
    <w:rsid w:val="009901F4"/>
    <w:rsid w:val="00993CE9"/>
    <w:rsid w:val="009A175C"/>
    <w:rsid w:val="009A234B"/>
    <w:rsid w:val="009A28A7"/>
    <w:rsid w:val="009A4524"/>
    <w:rsid w:val="009B3F01"/>
    <w:rsid w:val="009B57D0"/>
    <w:rsid w:val="009B5AD9"/>
    <w:rsid w:val="009B6917"/>
    <w:rsid w:val="009B6969"/>
    <w:rsid w:val="009B7770"/>
    <w:rsid w:val="009C0106"/>
    <w:rsid w:val="009C0717"/>
    <w:rsid w:val="009C4DFF"/>
    <w:rsid w:val="009C4F1F"/>
    <w:rsid w:val="009C67AB"/>
    <w:rsid w:val="009C6F48"/>
    <w:rsid w:val="009D0237"/>
    <w:rsid w:val="009D0E0A"/>
    <w:rsid w:val="009D239A"/>
    <w:rsid w:val="009D5309"/>
    <w:rsid w:val="009D7EC9"/>
    <w:rsid w:val="009E07FE"/>
    <w:rsid w:val="009E14A8"/>
    <w:rsid w:val="009E24B8"/>
    <w:rsid w:val="009E2D10"/>
    <w:rsid w:val="009E3E0A"/>
    <w:rsid w:val="009F06E9"/>
    <w:rsid w:val="009F0AA6"/>
    <w:rsid w:val="009F0E93"/>
    <w:rsid w:val="009F6482"/>
    <w:rsid w:val="00A01C9A"/>
    <w:rsid w:val="00A021BD"/>
    <w:rsid w:val="00A02601"/>
    <w:rsid w:val="00A031F6"/>
    <w:rsid w:val="00A04862"/>
    <w:rsid w:val="00A067A9"/>
    <w:rsid w:val="00A06B82"/>
    <w:rsid w:val="00A11149"/>
    <w:rsid w:val="00A115D0"/>
    <w:rsid w:val="00A179C3"/>
    <w:rsid w:val="00A2081A"/>
    <w:rsid w:val="00A21046"/>
    <w:rsid w:val="00A2119F"/>
    <w:rsid w:val="00A2179E"/>
    <w:rsid w:val="00A27EB8"/>
    <w:rsid w:val="00A306E3"/>
    <w:rsid w:val="00A31977"/>
    <w:rsid w:val="00A34117"/>
    <w:rsid w:val="00A36E20"/>
    <w:rsid w:val="00A4033B"/>
    <w:rsid w:val="00A41022"/>
    <w:rsid w:val="00A43337"/>
    <w:rsid w:val="00A440A3"/>
    <w:rsid w:val="00A45DAA"/>
    <w:rsid w:val="00A55537"/>
    <w:rsid w:val="00A56B56"/>
    <w:rsid w:val="00A63089"/>
    <w:rsid w:val="00A64C9B"/>
    <w:rsid w:val="00A653E9"/>
    <w:rsid w:val="00A66B3C"/>
    <w:rsid w:val="00A715F9"/>
    <w:rsid w:val="00A7288F"/>
    <w:rsid w:val="00A73E39"/>
    <w:rsid w:val="00A740CF"/>
    <w:rsid w:val="00A74229"/>
    <w:rsid w:val="00A747BE"/>
    <w:rsid w:val="00A74FAF"/>
    <w:rsid w:val="00A762B8"/>
    <w:rsid w:val="00A82F67"/>
    <w:rsid w:val="00A86479"/>
    <w:rsid w:val="00A876C9"/>
    <w:rsid w:val="00A91B95"/>
    <w:rsid w:val="00A931F6"/>
    <w:rsid w:val="00A94A19"/>
    <w:rsid w:val="00A95DD5"/>
    <w:rsid w:val="00AA0A4B"/>
    <w:rsid w:val="00AA227B"/>
    <w:rsid w:val="00AA25E2"/>
    <w:rsid w:val="00AA3CC5"/>
    <w:rsid w:val="00AB3B81"/>
    <w:rsid w:val="00AB4BCA"/>
    <w:rsid w:val="00AB5623"/>
    <w:rsid w:val="00AB718A"/>
    <w:rsid w:val="00AC085E"/>
    <w:rsid w:val="00AC0985"/>
    <w:rsid w:val="00AC1769"/>
    <w:rsid w:val="00AC6859"/>
    <w:rsid w:val="00AD0368"/>
    <w:rsid w:val="00AD1C57"/>
    <w:rsid w:val="00AD4A06"/>
    <w:rsid w:val="00AD4A51"/>
    <w:rsid w:val="00AD7781"/>
    <w:rsid w:val="00AE3FD0"/>
    <w:rsid w:val="00AE40F6"/>
    <w:rsid w:val="00AE7C14"/>
    <w:rsid w:val="00AF0510"/>
    <w:rsid w:val="00AF7834"/>
    <w:rsid w:val="00B041FF"/>
    <w:rsid w:val="00B056B7"/>
    <w:rsid w:val="00B072EA"/>
    <w:rsid w:val="00B11417"/>
    <w:rsid w:val="00B16AF5"/>
    <w:rsid w:val="00B179D2"/>
    <w:rsid w:val="00B230F8"/>
    <w:rsid w:val="00B23F7C"/>
    <w:rsid w:val="00B30F0A"/>
    <w:rsid w:val="00B34F00"/>
    <w:rsid w:val="00B41657"/>
    <w:rsid w:val="00B41866"/>
    <w:rsid w:val="00B422BC"/>
    <w:rsid w:val="00B46B71"/>
    <w:rsid w:val="00B47E16"/>
    <w:rsid w:val="00B506DE"/>
    <w:rsid w:val="00B5146F"/>
    <w:rsid w:val="00B51AF9"/>
    <w:rsid w:val="00B5441F"/>
    <w:rsid w:val="00B56B36"/>
    <w:rsid w:val="00B6021C"/>
    <w:rsid w:val="00B62760"/>
    <w:rsid w:val="00B644F8"/>
    <w:rsid w:val="00B72990"/>
    <w:rsid w:val="00B74454"/>
    <w:rsid w:val="00B74BE2"/>
    <w:rsid w:val="00B76296"/>
    <w:rsid w:val="00B77533"/>
    <w:rsid w:val="00B77DDC"/>
    <w:rsid w:val="00B8200F"/>
    <w:rsid w:val="00B82838"/>
    <w:rsid w:val="00B87322"/>
    <w:rsid w:val="00B87C79"/>
    <w:rsid w:val="00B92FF7"/>
    <w:rsid w:val="00B943C9"/>
    <w:rsid w:val="00B9481B"/>
    <w:rsid w:val="00BA2739"/>
    <w:rsid w:val="00BB21F9"/>
    <w:rsid w:val="00BB3210"/>
    <w:rsid w:val="00BB3B4D"/>
    <w:rsid w:val="00BC2347"/>
    <w:rsid w:val="00BC4A81"/>
    <w:rsid w:val="00BC68BD"/>
    <w:rsid w:val="00BC77F3"/>
    <w:rsid w:val="00BD2ED4"/>
    <w:rsid w:val="00BD344E"/>
    <w:rsid w:val="00BD51B8"/>
    <w:rsid w:val="00BD5C84"/>
    <w:rsid w:val="00BE3460"/>
    <w:rsid w:val="00BE4382"/>
    <w:rsid w:val="00BE5F69"/>
    <w:rsid w:val="00BE63CD"/>
    <w:rsid w:val="00BE752D"/>
    <w:rsid w:val="00BF03D2"/>
    <w:rsid w:val="00BF0945"/>
    <w:rsid w:val="00BF2295"/>
    <w:rsid w:val="00BF2370"/>
    <w:rsid w:val="00BF6100"/>
    <w:rsid w:val="00C008B6"/>
    <w:rsid w:val="00C02059"/>
    <w:rsid w:val="00C02ECC"/>
    <w:rsid w:val="00C03DA3"/>
    <w:rsid w:val="00C0457B"/>
    <w:rsid w:val="00C06E85"/>
    <w:rsid w:val="00C072AC"/>
    <w:rsid w:val="00C0747D"/>
    <w:rsid w:val="00C07AD5"/>
    <w:rsid w:val="00C12412"/>
    <w:rsid w:val="00C12647"/>
    <w:rsid w:val="00C129D8"/>
    <w:rsid w:val="00C171B5"/>
    <w:rsid w:val="00C228CF"/>
    <w:rsid w:val="00C25110"/>
    <w:rsid w:val="00C264BB"/>
    <w:rsid w:val="00C26BFC"/>
    <w:rsid w:val="00C31933"/>
    <w:rsid w:val="00C346E8"/>
    <w:rsid w:val="00C34F9F"/>
    <w:rsid w:val="00C37B48"/>
    <w:rsid w:val="00C3C3BB"/>
    <w:rsid w:val="00C40E9E"/>
    <w:rsid w:val="00C42CDA"/>
    <w:rsid w:val="00C4435E"/>
    <w:rsid w:val="00C4635F"/>
    <w:rsid w:val="00C51BA4"/>
    <w:rsid w:val="00C5299F"/>
    <w:rsid w:val="00C72506"/>
    <w:rsid w:val="00C74492"/>
    <w:rsid w:val="00C753E0"/>
    <w:rsid w:val="00C766F0"/>
    <w:rsid w:val="00C80218"/>
    <w:rsid w:val="00C80C91"/>
    <w:rsid w:val="00C833A2"/>
    <w:rsid w:val="00C8550A"/>
    <w:rsid w:val="00C92A22"/>
    <w:rsid w:val="00C9505C"/>
    <w:rsid w:val="00CA0402"/>
    <w:rsid w:val="00CA07F1"/>
    <w:rsid w:val="00CA26DF"/>
    <w:rsid w:val="00CA36CF"/>
    <w:rsid w:val="00CA4105"/>
    <w:rsid w:val="00CA5BBE"/>
    <w:rsid w:val="00CB249D"/>
    <w:rsid w:val="00CB28F7"/>
    <w:rsid w:val="00CB3EE6"/>
    <w:rsid w:val="00CB42AB"/>
    <w:rsid w:val="00CC257C"/>
    <w:rsid w:val="00CC4059"/>
    <w:rsid w:val="00CC6C04"/>
    <w:rsid w:val="00CD03E4"/>
    <w:rsid w:val="00CD14F8"/>
    <w:rsid w:val="00CD3CE1"/>
    <w:rsid w:val="00CD51FC"/>
    <w:rsid w:val="00CD62EA"/>
    <w:rsid w:val="00CE01D6"/>
    <w:rsid w:val="00CE0235"/>
    <w:rsid w:val="00CF011B"/>
    <w:rsid w:val="00CF2DAF"/>
    <w:rsid w:val="00D01F6C"/>
    <w:rsid w:val="00D03B2E"/>
    <w:rsid w:val="00D03DB9"/>
    <w:rsid w:val="00D0403B"/>
    <w:rsid w:val="00D06756"/>
    <w:rsid w:val="00D07C30"/>
    <w:rsid w:val="00D07EF7"/>
    <w:rsid w:val="00D1055F"/>
    <w:rsid w:val="00D122C2"/>
    <w:rsid w:val="00D12B0F"/>
    <w:rsid w:val="00D13A55"/>
    <w:rsid w:val="00D13C39"/>
    <w:rsid w:val="00D154B3"/>
    <w:rsid w:val="00D3109C"/>
    <w:rsid w:val="00D31648"/>
    <w:rsid w:val="00D31C75"/>
    <w:rsid w:val="00D36F7F"/>
    <w:rsid w:val="00D42935"/>
    <w:rsid w:val="00D43B85"/>
    <w:rsid w:val="00D44760"/>
    <w:rsid w:val="00D47771"/>
    <w:rsid w:val="00D47E40"/>
    <w:rsid w:val="00D50F9A"/>
    <w:rsid w:val="00D5114C"/>
    <w:rsid w:val="00D51AB3"/>
    <w:rsid w:val="00D5364D"/>
    <w:rsid w:val="00D549DB"/>
    <w:rsid w:val="00D632BC"/>
    <w:rsid w:val="00D638C3"/>
    <w:rsid w:val="00D64AA8"/>
    <w:rsid w:val="00D66FC3"/>
    <w:rsid w:val="00D67416"/>
    <w:rsid w:val="00D71325"/>
    <w:rsid w:val="00D7438D"/>
    <w:rsid w:val="00D74547"/>
    <w:rsid w:val="00D814AC"/>
    <w:rsid w:val="00D814CD"/>
    <w:rsid w:val="00D84322"/>
    <w:rsid w:val="00D85A73"/>
    <w:rsid w:val="00D864DD"/>
    <w:rsid w:val="00D915A9"/>
    <w:rsid w:val="00D93AEB"/>
    <w:rsid w:val="00D93DA5"/>
    <w:rsid w:val="00DA05D2"/>
    <w:rsid w:val="00DA5223"/>
    <w:rsid w:val="00DB7CE6"/>
    <w:rsid w:val="00DC2934"/>
    <w:rsid w:val="00DC299C"/>
    <w:rsid w:val="00DC457F"/>
    <w:rsid w:val="00DC6125"/>
    <w:rsid w:val="00DC640B"/>
    <w:rsid w:val="00DC716B"/>
    <w:rsid w:val="00DC7975"/>
    <w:rsid w:val="00DC7F33"/>
    <w:rsid w:val="00DD2EC7"/>
    <w:rsid w:val="00DD5917"/>
    <w:rsid w:val="00DD5FFE"/>
    <w:rsid w:val="00DD73AF"/>
    <w:rsid w:val="00DE3FE6"/>
    <w:rsid w:val="00DF1884"/>
    <w:rsid w:val="00DF29D8"/>
    <w:rsid w:val="00E00335"/>
    <w:rsid w:val="00E01F50"/>
    <w:rsid w:val="00E03CD6"/>
    <w:rsid w:val="00E07CCE"/>
    <w:rsid w:val="00E11DBB"/>
    <w:rsid w:val="00E12BC5"/>
    <w:rsid w:val="00E151BD"/>
    <w:rsid w:val="00E16484"/>
    <w:rsid w:val="00E16651"/>
    <w:rsid w:val="00E16919"/>
    <w:rsid w:val="00E16A78"/>
    <w:rsid w:val="00E16F27"/>
    <w:rsid w:val="00E20DA2"/>
    <w:rsid w:val="00E21DDF"/>
    <w:rsid w:val="00E2254E"/>
    <w:rsid w:val="00E23687"/>
    <w:rsid w:val="00E236CD"/>
    <w:rsid w:val="00E23767"/>
    <w:rsid w:val="00E245E8"/>
    <w:rsid w:val="00E261E0"/>
    <w:rsid w:val="00E33A8D"/>
    <w:rsid w:val="00E36FFE"/>
    <w:rsid w:val="00E4282A"/>
    <w:rsid w:val="00E42E59"/>
    <w:rsid w:val="00E44386"/>
    <w:rsid w:val="00E44837"/>
    <w:rsid w:val="00E5090E"/>
    <w:rsid w:val="00E537A8"/>
    <w:rsid w:val="00E53A29"/>
    <w:rsid w:val="00E56E4A"/>
    <w:rsid w:val="00E5727D"/>
    <w:rsid w:val="00E579AD"/>
    <w:rsid w:val="00E614F0"/>
    <w:rsid w:val="00E61C4D"/>
    <w:rsid w:val="00E70F41"/>
    <w:rsid w:val="00E73443"/>
    <w:rsid w:val="00E767B1"/>
    <w:rsid w:val="00E76F46"/>
    <w:rsid w:val="00E83740"/>
    <w:rsid w:val="00E85D08"/>
    <w:rsid w:val="00E862E7"/>
    <w:rsid w:val="00E865FC"/>
    <w:rsid w:val="00E907BC"/>
    <w:rsid w:val="00E91BB9"/>
    <w:rsid w:val="00E93807"/>
    <w:rsid w:val="00E96ECB"/>
    <w:rsid w:val="00E97C3E"/>
    <w:rsid w:val="00EA317B"/>
    <w:rsid w:val="00EA734C"/>
    <w:rsid w:val="00EB1846"/>
    <w:rsid w:val="00EB1A09"/>
    <w:rsid w:val="00EB3000"/>
    <w:rsid w:val="00EB7ED1"/>
    <w:rsid w:val="00EC192D"/>
    <w:rsid w:val="00EC74A1"/>
    <w:rsid w:val="00ED37B0"/>
    <w:rsid w:val="00ED5EB6"/>
    <w:rsid w:val="00EE0319"/>
    <w:rsid w:val="00EE074E"/>
    <w:rsid w:val="00EE2A57"/>
    <w:rsid w:val="00EE41A7"/>
    <w:rsid w:val="00EE45A9"/>
    <w:rsid w:val="00EE4E69"/>
    <w:rsid w:val="00EE7880"/>
    <w:rsid w:val="00EE7B6B"/>
    <w:rsid w:val="00EF091E"/>
    <w:rsid w:val="00EF1639"/>
    <w:rsid w:val="00EF259A"/>
    <w:rsid w:val="00EF336C"/>
    <w:rsid w:val="00F007E9"/>
    <w:rsid w:val="00F03ECE"/>
    <w:rsid w:val="00F0424E"/>
    <w:rsid w:val="00F050E2"/>
    <w:rsid w:val="00F10574"/>
    <w:rsid w:val="00F12326"/>
    <w:rsid w:val="00F12606"/>
    <w:rsid w:val="00F13194"/>
    <w:rsid w:val="00F23BA3"/>
    <w:rsid w:val="00F250C2"/>
    <w:rsid w:val="00F30C15"/>
    <w:rsid w:val="00F3200B"/>
    <w:rsid w:val="00F32886"/>
    <w:rsid w:val="00F349A2"/>
    <w:rsid w:val="00F35C38"/>
    <w:rsid w:val="00F36F2E"/>
    <w:rsid w:val="00F37D52"/>
    <w:rsid w:val="00F4433A"/>
    <w:rsid w:val="00F4435A"/>
    <w:rsid w:val="00F450E6"/>
    <w:rsid w:val="00F47CFA"/>
    <w:rsid w:val="00F532E4"/>
    <w:rsid w:val="00F61B1A"/>
    <w:rsid w:val="00F61F37"/>
    <w:rsid w:val="00F64B61"/>
    <w:rsid w:val="00F65700"/>
    <w:rsid w:val="00F71DE7"/>
    <w:rsid w:val="00F72E55"/>
    <w:rsid w:val="00F74179"/>
    <w:rsid w:val="00F75320"/>
    <w:rsid w:val="00F82181"/>
    <w:rsid w:val="00F834F3"/>
    <w:rsid w:val="00F87F31"/>
    <w:rsid w:val="00F91C62"/>
    <w:rsid w:val="00F9251B"/>
    <w:rsid w:val="00F92EDC"/>
    <w:rsid w:val="00F93104"/>
    <w:rsid w:val="00F950AD"/>
    <w:rsid w:val="00F953E8"/>
    <w:rsid w:val="00F954D0"/>
    <w:rsid w:val="00F95D27"/>
    <w:rsid w:val="00F96B7F"/>
    <w:rsid w:val="00F96C78"/>
    <w:rsid w:val="00F97029"/>
    <w:rsid w:val="00FA1E89"/>
    <w:rsid w:val="00FA2709"/>
    <w:rsid w:val="00FA44D9"/>
    <w:rsid w:val="00FA464D"/>
    <w:rsid w:val="00FA46D8"/>
    <w:rsid w:val="00FA52DD"/>
    <w:rsid w:val="00FB0D54"/>
    <w:rsid w:val="00FB1938"/>
    <w:rsid w:val="00FB4887"/>
    <w:rsid w:val="00FC1071"/>
    <w:rsid w:val="00FC1996"/>
    <w:rsid w:val="00FC19E4"/>
    <w:rsid w:val="00FC26DA"/>
    <w:rsid w:val="00FC4CA4"/>
    <w:rsid w:val="00FC5E9B"/>
    <w:rsid w:val="00FC5FED"/>
    <w:rsid w:val="00FC6DCE"/>
    <w:rsid w:val="00FC6E4E"/>
    <w:rsid w:val="00FD082E"/>
    <w:rsid w:val="00FD0973"/>
    <w:rsid w:val="00FD1BB3"/>
    <w:rsid w:val="00FD2422"/>
    <w:rsid w:val="00FD2B76"/>
    <w:rsid w:val="00FD3222"/>
    <w:rsid w:val="00FD3B5B"/>
    <w:rsid w:val="00FD4318"/>
    <w:rsid w:val="00FE0F39"/>
    <w:rsid w:val="00FE6081"/>
    <w:rsid w:val="00FE6AB9"/>
    <w:rsid w:val="00FF2BED"/>
    <w:rsid w:val="00FF52F4"/>
    <w:rsid w:val="00FF578E"/>
    <w:rsid w:val="00FF6F49"/>
    <w:rsid w:val="00FF7540"/>
    <w:rsid w:val="01291757"/>
    <w:rsid w:val="014DABE4"/>
    <w:rsid w:val="0158FCEC"/>
    <w:rsid w:val="01A2CA91"/>
    <w:rsid w:val="01D0CEA6"/>
    <w:rsid w:val="022C972D"/>
    <w:rsid w:val="028CA654"/>
    <w:rsid w:val="02AD0D92"/>
    <w:rsid w:val="02B96CA5"/>
    <w:rsid w:val="02E0ABF7"/>
    <w:rsid w:val="02E6A815"/>
    <w:rsid w:val="03209811"/>
    <w:rsid w:val="03EA4715"/>
    <w:rsid w:val="047EA539"/>
    <w:rsid w:val="048ACD8D"/>
    <w:rsid w:val="04E4796A"/>
    <w:rsid w:val="04E9AD11"/>
    <w:rsid w:val="05B1978B"/>
    <w:rsid w:val="0606EF8B"/>
    <w:rsid w:val="063C994F"/>
    <w:rsid w:val="0646EBEE"/>
    <w:rsid w:val="0670C8BD"/>
    <w:rsid w:val="06BCD0AE"/>
    <w:rsid w:val="073AF308"/>
    <w:rsid w:val="07EF9A1E"/>
    <w:rsid w:val="0862A3E4"/>
    <w:rsid w:val="087FB3B6"/>
    <w:rsid w:val="08C205EA"/>
    <w:rsid w:val="091D8EAC"/>
    <w:rsid w:val="09A17AB6"/>
    <w:rsid w:val="09C47F09"/>
    <w:rsid w:val="09CD7F59"/>
    <w:rsid w:val="09D7A7F5"/>
    <w:rsid w:val="09DBE111"/>
    <w:rsid w:val="09EA5D83"/>
    <w:rsid w:val="0A547054"/>
    <w:rsid w:val="0B5EC303"/>
    <w:rsid w:val="0C002D4A"/>
    <w:rsid w:val="0C1E29D0"/>
    <w:rsid w:val="0C2E97EB"/>
    <w:rsid w:val="0C45DAD4"/>
    <w:rsid w:val="0C5D08B2"/>
    <w:rsid w:val="0C61AE41"/>
    <w:rsid w:val="0CAF4404"/>
    <w:rsid w:val="0D132259"/>
    <w:rsid w:val="0D1DCDBF"/>
    <w:rsid w:val="0D4152BD"/>
    <w:rsid w:val="0D43FEE1"/>
    <w:rsid w:val="0DED17B7"/>
    <w:rsid w:val="0E81E944"/>
    <w:rsid w:val="0E8377EC"/>
    <w:rsid w:val="0EC482E2"/>
    <w:rsid w:val="0EF3EB99"/>
    <w:rsid w:val="0F0F16CC"/>
    <w:rsid w:val="0F2C5AD3"/>
    <w:rsid w:val="0F353F8D"/>
    <w:rsid w:val="0FC0AFEF"/>
    <w:rsid w:val="0FC48A05"/>
    <w:rsid w:val="10630CF4"/>
    <w:rsid w:val="1085FB0D"/>
    <w:rsid w:val="10B912BD"/>
    <w:rsid w:val="118E354E"/>
    <w:rsid w:val="11C7801F"/>
    <w:rsid w:val="11E52804"/>
    <w:rsid w:val="120D17EC"/>
    <w:rsid w:val="122A048D"/>
    <w:rsid w:val="1234F738"/>
    <w:rsid w:val="13319648"/>
    <w:rsid w:val="1363E055"/>
    <w:rsid w:val="139AADB6"/>
    <w:rsid w:val="13DA51AF"/>
    <w:rsid w:val="14058D1B"/>
    <w:rsid w:val="1405B3FD"/>
    <w:rsid w:val="142F5727"/>
    <w:rsid w:val="144812BA"/>
    <w:rsid w:val="14973D76"/>
    <w:rsid w:val="15D810BC"/>
    <w:rsid w:val="16216D90"/>
    <w:rsid w:val="16BD7224"/>
    <w:rsid w:val="171FC61B"/>
    <w:rsid w:val="17628E46"/>
    <w:rsid w:val="17ADD2C6"/>
    <w:rsid w:val="181BBA41"/>
    <w:rsid w:val="1889173B"/>
    <w:rsid w:val="18BB92C7"/>
    <w:rsid w:val="1919164C"/>
    <w:rsid w:val="19309611"/>
    <w:rsid w:val="194F2AC5"/>
    <w:rsid w:val="196B8DBB"/>
    <w:rsid w:val="19B7E795"/>
    <w:rsid w:val="19C3BDBB"/>
    <w:rsid w:val="19F9F1DB"/>
    <w:rsid w:val="1A165A03"/>
    <w:rsid w:val="1A3FE4E9"/>
    <w:rsid w:val="1A7C046E"/>
    <w:rsid w:val="1AD151FC"/>
    <w:rsid w:val="1B6F097B"/>
    <w:rsid w:val="1B75E2A6"/>
    <w:rsid w:val="1B965B2D"/>
    <w:rsid w:val="1C83F06C"/>
    <w:rsid w:val="1C8E5206"/>
    <w:rsid w:val="1CBB6D51"/>
    <w:rsid w:val="1D1D37C3"/>
    <w:rsid w:val="1D28679F"/>
    <w:rsid w:val="1D4C05C2"/>
    <w:rsid w:val="1D4FB963"/>
    <w:rsid w:val="1DCE26CA"/>
    <w:rsid w:val="1DE1B7B1"/>
    <w:rsid w:val="1E25D681"/>
    <w:rsid w:val="1E44DC93"/>
    <w:rsid w:val="1E572AED"/>
    <w:rsid w:val="1E8E083B"/>
    <w:rsid w:val="1EBA578C"/>
    <w:rsid w:val="1EC82167"/>
    <w:rsid w:val="1F35D55F"/>
    <w:rsid w:val="1F44C8D7"/>
    <w:rsid w:val="1F4CDB6F"/>
    <w:rsid w:val="1F84E3F3"/>
    <w:rsid w:val="20364190"/>
    <w:rsid w:val="208D3577"/>
    <w:rsid w:val="20BE6F68"/>
    <w:rsid w:val="20D56559"/>
    <w:rsid w:val="20F17100"/>
    <w:rsid w:val="217F1F17"/>
    <w:rsid w:val="218A3427"/>
    <w:rsid w:val="231E98E8"/>
    <w:rsid w:val="234B1C08"/>
    <w:rsid w:val="23C950F3"/>
    <w:rsid w:val="23D3B768"/>
    <w:rsid w:val="23E024E9"/>
    <w:rsid w:val="23E9E6D8"/>
    <w:rsid w:val="240E3796"/>
    <w:rsid w:val="2433F119"/>
    <w:rsid w:val="2446B58D"/>
    <w:rsid w:val="24D10884"/>
    <w:rsid w:val="252D4A52"/>
    <w:rsid w:val="25799E5D"/>
    <w:rsid w:val="25D467EF"/>
    <w:rsid w:val="262C53B3"/>
    <w:rsid w:val="2674B065"/>
    <w:rsid w:val="26CC070C"/>
    <w:rsid w:val="26DFE672"/>
    <w:rsid w:val="27367C22"/>
    <w:rsid w:val="27659F96"/>
    <w:rsid w:val="27CACFCE"/>
    <w:rsid w:val="27DA2766"/>
    <w:rsid w:val="27F06317"/>
    <w:rsid w:val="28CE0973"/>
    <w:rsid w:val="28D5DE39"/>
    <w:rsid w:val="2918B432"/>
    <w:rsid w:val="298E30F2"/>
    <w:rsid w:val="29C3FB79"/>
    <w:rsid w:val="29D8E4D6"/>
    <w:rsid w:val="29E3EA68"/>
    <w:rsid w:val="29F1E667"/>
    <w:rsid w:val="2A3AB053"/>
    <w:rsid w:val="2B8C7B66"/>
    <w:rsid w:val="2C755DCA"/>
    <w:rsid w:val="2CA23BAC"/>
    <w:rsid w:val="2CA81770"/>
    <w:rsid w:val="2CC30871"/>
    <w:rsid w:val="2CC3246B"/>
    <w:rsid w:val="2D2CE7C8"/>
    <w:rsid w:val="2D5A9912"/>
    <w:rsid w:val="2D895FC5"/>
    <w:rsid w:val="2E377C82"/>
    <w:rsid w:val="2EA2AC40"/>
    <w:rsid w:val="2EA5706B"/>
    <w:rsid w:val="2EE24950"/>
    <w:rsid w:val="2F139D80"/>
    <w:rsid w:val="2F356EDF"/>
    <w:rsid w:val="2F82536D"/>
    <w:rsid w:val="2F89F39B"/>
    <w:rsid w:val="2FE89F47"/>
    <w:rsid w:val="2FF9D811"/>
    <w:rsid w:val="2FFFA9E7"/>
    <w:rsid w:val="30460F1B"/>
    <w:rsid w:val="304C1D86"/>
    <w:rsid w:val="30991213"/>
    <w:rsid w:val="30A43CAC"/>
    <w:rsid w:val="30BCB036"/>
    <w:rsid w:val="315D22FF"/>
    <w:rsid w:val="317B8893"/>
    <w:rsid w:val="32302CA8"/>
    <w:rsid w:val="3234E274"/>
    <w:rsid w:val="32941EA2"/>
    <w:rsid w:val="32E005FD"/>
    <w:rsid w:val="32E1E79E"/>
    <w:rsid w:val="32ED12EF"/>
    <w:rsid w:val="330B6EA3"/>
    <w:rsid w:val="3353336D"/>
    <w:rsid w:val="33870041"/>
    <w:rsid w:val="33B7537E"/>
    <w:rsid w:val="33C9689A"/>
    <w:rsid w:val="33E95A02"/>
    <w:rsid w:val="34032E61"/>
    <w:rsid w:val="3404A50B"/>
    <w:rsid w:val="3417063B"/>
    <w:rsid w:val="3477D73A"/>
    <w:rsid w:val="34D041BC"/>
    <w:rsid w:val="3513A514"/>
    <w:rsid w:val="3555C205"/>
    <w:rsid w:val="359EFEC2"/>
    <w:rsid w:val="35E161AC"/>
    <w:rsid w:val="35ED0D66"/>
    <w:rsid w:val="366DCF0A"/>
    <w:rsid w:val="3676CD05"/>
    <w:rsid w:val="36E38223"/>
    <w:rsid w:val="373ACF23"/>
    <w:rsid w:val="374BC23C"/>
    <w:rsid w:val="37AFF83B"/>
    <w:rsid w:val="38416C44"/>
    <w:rsid w:val="3890AFDA"/>
    <w:rsid w:val="38C6EE46"/>
    <w:rsid w:val="38DF64E7"/>
    <w:rsid w:val="3956A272"/>
    <w:rsid w:val="3992B9AF"/>
    <w:rsid w:val="39F51F02"/>
    <w:rsid w:val="3A0FB0C8"/>
    <w:rsid w:val="3A4B84A9"/>
    <w:rsid w:val="3A9B8A6A"/>
    <w:rsid w:val="3B12754F"/>
    <w:rsid w:val="3B6EC4B3"/>
    <w:rsid w:val="3BC18F2B"/>
    <w:rsid w:val="3BEED0D4"/>
    <w:rsid w:val="3BF4844D"/>
    <w:rsid w:val="3C4E4264"/>
    <w:rsid w:val="3C736800"/>
    <w:rsid w:val="3CBC37F2"/>
    <w:rsid w:val="3CCD587B"/>
    <w:rsid w:val="3D486454"/>
    <w:rsid w:val="3E075683"/>
    <w:rsid w:val="3EF84197"/>
    <w:rsid w:val="3F192012"/>
    <w:rsid w:val="3F7ACB9E"/>
    <w:rsid w:val="3F7BC208"/>
    <w:rsid w:val="3F824BFA"/>
    <w:rsid w:val="3F8F3FB1"/>
    <w:rsid w:val="3F92F7DC"/>
    <w:rsid w:val="3F9D1459"/>
    <w:rsid w:val="3FD719EA"/>
    <w:rsid w:val="401A7D42"/>
    <w:rsid w:val="402DE8EB"/>
    <w:rsid w:val="4078B416"/>
    <w:rsid w:val="418D4DEC"/>
    <w:rsid w:val="41E70255"/>
    <w:rsid w:val="4216E57F"/>
    <w:rsid w:val="42B0D7E9"/>
    <w:rsid w:val="42E9D92C"/>
    <w:rsid w:val="43515E53"/>
    <w:rsid w:val="4357F18E"/>
    <w:rsid w:val="4360AE3B"/>
    <w:rsid w:val="43763D27"/>
    <w:rsid w:val="440FFAA8"/>
    <w:rsid w:val="44A2ADE8"/>
    <w:rsid w:val="44B9C1F2"/>
    <w:rsid w:val="450948F4"/>
    <w:rsid w:val="450E03D0"/>
    <w:rsid w:val="452E5DAA"/>
    <w:rsid w:val="45733B68"/>
    <w:rsid w:val="45B09C6C"/>
    <w:rsid w:val="460D877F"/>
    <w:rsid w:val="465B7191"/>
    <w:rsid w:val="468D7017"/>
    <w:rsid w:val="46CDCD6F"/>
    <w:rsid w:val="470D3C8A"/>
    <w:rsid w:val="4758697D"/>
    <w:rsid w:val="476B8DC2"/>
    <w:rsid w:val="47DC91ED"/>
    <w:rsid w:val="47FDD747"/>
    <w:rsid w:val="484DECC3"/>
    <w:rsid w:val="485162AD"/>
    <w:rsid w:val="48561C30"/>
    <w:rsid w:val="48C23548"/>
    <w:rsid w:val="48DB8877"/>
    <w:rsid w:val="48F17DDA"/>
    <w:rsid w:val="490CDCE3"/>
    <w:rsid w:val="4923744C"/>
    <w:rsid w:val="49AE0AB5"/>
    <w:rsid w:val="49DF89F3"/>
    <w:rsid w:val="4A44DD4C"/>
    <w:rsid w:val="4A6C6EA2"/>
    <w:rsid w:val="4A83E78E"/>
    <w:rsid w:val="4AA1855D"/>
    <w:rsid w:val="4ADB1C5B"/>
    <w:rsid w:val="4B0C73AB"/>
    <w:rsid w:val="4B544227"/>
    <w:rsid w:val="4B5A925C"/>
    <w:rsid w:val="4B9232C6"/>
    <w:rsid w:val="4BA54AA8"/>
    <w:rsid w:val="4C76ECBC"/>
    <w:rsid w:val="4D26E7B0"/>
    <w:rsid w:val="4DE19B5B"/>
    <w:rsid w:val="4E7FD4B7"/>
    <w:rsid w:val="4FB68166"/>
    <w:rsid w:val="50153A72"/>
    <w:rsid w:val="509EA671"/>
    <w:rsid w:val="50A236DD"/>
    <w:rsid w:val="50F54ABE"/>
    <w:rsid w:val="51069E4C"/>
    <w:rsid w:val="512A7926"/>
    <w:rsid w:val="51BA8FE9"/>
    <w:rsid w:val="51EF9BA8"/>
    <w:rsid w:val="52393F8F"/>
    <w:rsid w:val="52694260"/>
    <w:rsid w:val="52D1741A"/>
    <w:rsid w:val="539971AB"/>
    <w:rsid w:val="53C3B0C6"/>
    <w:rsid w:val="53D6C61C"/>
    <w:rsid w:val="53FA401D"/>
    <w:rsid w:val="5438964A"/>
    <w:rsid w:val="5449C238"/>
    <w:rsid w:val="5470C4F2"/>
    <w:rsid w:val="549EAD91"/>
    <w:rsid w:val="54C2B4CB"/>
    <w:rsid w:val="54DC0BE0"/>
    <w:rsid w:val="5535420C"/>
    <w:rsid w:val="554A9162"/>
    <w:rsid w:val="55E91685"/>
    <w:rsid w:val="56823282"/>
    <w:rsid w:val="56969D47"/>
    <w:rsid w:val="56ACEBF6"/>
    <w:rsid w:val="57A8F4B0"/>
    <w:rsid w:val="57CFE526"/>
    <w:rsid w:val="57FF7F3B"/>
    <w:rsid w:val="586389D1"/>
    <w:rsid w:val="5924DDBE"/>
    <w:rsid w:val="59774656"/>
    <w:rsid w:val="59FC3710"/>
    <w:rsid w:val="5A10A21C"/>
    <w:rsid w:val="5A2CED5F"/>
    <w:rsid w:val="5A5F77F7"/>
    <w:rsid w:val="5A96962F"/>
    <w:rsid w:val="5ABD3E2F"/>
    <w:rsid w:val="5B1059B1"/>
    <w:rsid w:val="5B6EC02C"/>
    <w:rsid w:val="5CAA6378"/>
    <w:rsid w:val="5CB03351"/>
    <w:rsid w:val="5CDF36F9"/>
    <w:rsid w:val="5D83D49B"/>
    <w:rsid w:val="5DE96CD4"/>
    <w:rsid w:val="5E22CF1F"/>
    <w:rsid w:val="5E53B61A"/>
    <w:rsid w:val="5E666E98"/>
    <w:rsid w:val="5E934CAB"/>
    <w:rsid w:val="5EACC575"/>
    <w:rsid w:val="5EF43E5F"/>
    <w:rsid w:val="5EF7F072"/>
    <w:rsid w:val="5F166095"/>
    <w:rsid w:val="5F6D5220"/>
    <w:rsid w:val="5F7654DB"/>
    <w:rsid w:val="5FA337B9"/>
    <w:rsid w:val="5FC80053"/>
    <w:rsid w:val="5FF3BF21"/>
    <w:rsid w:val="60BFCE7F"/>
    <w:rsid w:val="612B382C"/>
    <w:rsid w:val="612B4D51"/>
    <w:rsid w:val="614A9A1A"/>
    <w:rsid w:val="621CC18F"/>
    <w:rsid w:val="6255703D"/>
    <w:rsid w:val="62B8E79A"/>
    <w:rsid w:val="62F4DC61"/>
    <w:rsid w:val="6308F051"/>
    <w:rsid w:val="630BD2D4"/>
    <w:rsid w:val="6389324D"/>
    <w:rsid w:val="63A47D89"/>
    <w:rsid w:val="63A9613C"/>
    <w:rsid w:val="63CAA676"/>
    <w:rsid w:val="63E17F5B"/>
    <w:rsid w:val="6415C835"/>
    <w:rsid w:val="64241784"/>
    <w:rsid w:val="6445AB5B"/>
    <w:rsid w:val="64D76580"/>
    <w:rsid w:val="64DC7DF2"/>
    <w:rsid w:val="6527231B"/>
    <w:rsid w:val="658C78E6"/>
    <w:rsid w:val="65950214"/>
    <w:rsid w:val="65B11328"/>
    <w:rsid w:val="65BAF8EC"/>
    <w:rsid w:val="65E17BBC"/>
    <w:rsid w:val="65FA777C"/>
    <w:rsid w:val="6613AF0F"/>
    <w:rsid w:val="66784E53"/>
    <w:rsid w:val="669BDDC1"/>
    <w:rsid w:val="66B1C823"/>
    <w:rsid w:val="671A9FBC"/>
    <w:rsid w:val="675C88AE"/>
    <w:rsid w:val="67EE9803"/>
    <w:rsid w:val="682FB4F2"/>
    <w:rsid w:val="68469A40"/>
    <w:rsid w:val="68929727"/>
    <w:rsid w:val="68B71F19"/>
    <w:rsid w:val="695A58B7"/>
    <w:rsid w:val="69795F63"/>
    <w:rsid w:val="69A9B4D0"/>
    <w:rsid w:val="69D37E83"/>
    <w:rsid w:val="69E26AA1"/>
    <w:rsid w:val="6A1DDB47"/>
    <w:rsid w:val="6A306640"/>
    <w:rsid w:val="6A681F90"/>
    <w:rsid w:val="6ACFE004"/>
    <w:rsid w:val="6B2478B7"/>
    <w:rsid w:val="6B41B80F"/>
    <w:rsid w:val="6B4F0B98"/>
    <w:rsid w:val="6B5CB2DA"/>
    <w:rsid w:val="6B99E1CD"/>
    <w:rsid w:val="6BDAEB4F"/>
    <w:rsid w:val="6C58E164"/>
    <w:rsid w:val="6CB7773D"/>
    <w:rsid w:val="6DBCE108"/>
    <w:rsid w:val="6DC4D7AB"/>
    <w:rsid w:val="6F263772"/>
    <w:rsid w:val="6F65B9F6"/>
    <w:rsid w:val="6FA1AE1A"/>
    <w:rsid w:val="6FC332FA"/>
    <w:rsid w:val="70753E1E"/>
    <w:rsid w:val="71810114"/>
    <w:rsid w:val="71DB8AEB"/>
    <w:rsid w:val="71EB025C"/>
    <w:rsid w:val="724DFF95"/>
    <w:rsid w:val="726832AC"/>
    <w:rsid w:val="72EE0236"/>
    <w:rsid w:val="731F458A"/>
    <w:rsid w:val="73675079"/>
    <w:rsid w:val="73709D10"/>
    <w:rsid w:val="73D9F42D"/>
    <w:rsid w:val="73E4BF38"/>
    <w:rsid w:val="742CE23B"/>
    <w:rsid w:val="745464BD"/>
    <w:rsid w:val="7486EC2E"/>
    <w:rsid w:val="752000CF"/>
    <w:rsid w:val="76217216"/>
    <w:rsid w:val="7694C178"/>
    <w:rsid w:val="76965FA3"/>
    <w:rsid w:val="76B60BC6"/>
    <w:rsid w:val="76BE2B22"/>
    <w:rsid w:val="76C9D6DC"/>
    <w:rsid w:val="76EE7894"/>
    <w:rsid w:val="770434B7"/>
    <w:rsid w:val="7742FF89"/>
    <w:rsid w:val="7752FBFD"/>
    <w:rsid w:val="77C09AC7"/>
    <w:rsid w:val="784878E9"/>
    <w:rsid w:val="7890FA83"/>
    <w:rsid w:val="78D81451"/>
    <w:rsid w:val="7937EA7F"/>
    <w:rsid w:val="799C7DE4"/>
    <w:rsid w:val="79ACF887"/>
    <w:rsid w:val="79BE79E8"/>
    <w:rsid w:val="79C5BFC3"/>
    <w:rsid w:val="79D56B46"/>
    <w:rsid w:val="7A505264"/>
    <w:rsid w:val="7A5C8D2B"/>
    <w:rsid w:val="7A8919ED"/>
    <w:rsid w:val="7AC0D0C0"/>
    <w:rsid w:val="7ADBBADC"/>
    <w:rsid w:val="7AEE7CF6"/>
    <w:rsid w:val="7BB3072E"/>
    <w:rsid w:val="7BBADF62"/>
    <w:rsid w:val="7BC4E4D3"/>
    <w:rsid w:val="7BD28D99"/>
    <w:rsid w:val="7C3AADD1"/>
    <w:rsid w:val="7C55A633"/>
    <w:rsid w:val="7CDAB352"/>
    <w:rsid w:val="7CDB075E"/>
    <w:rsid w:val="7D1FD56B"/>
    <w:rsid w:val="7D3B98EA"/>
    <w:rsid w:val="7D529B8D"/>
    <w:rsid w:val="7D72E364"/>
    <w:rsid w:val="7DF17694"/>
    <w:rsid w:val="7E3916D7"/>
    <w:rsid w:val="7E5411EA"/>
    <w:rsid w:val="7EF265E2"/>
    <w:rsid w:val="7F57A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9D53"/>
  <w15:chartTrackingRefBased/>
  <w15:docId w15:val="{E9C9A92B-1FCE-4FD4-AACE-9D5EE547E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9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9D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62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62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62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2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2F3"/>
    <w:rPr>
      <w:b/>
      <w:bCs/>
      <w:sz w:val="20"/>
      <w:szCs w:val="20"/>
    </w:rPr>
  </w:style>
  <w:style w:type="character" w:customStyle="1" w:styleId="a-list-item">
    <w:name w:val="a-list-item"/>
    <w:basedOn w:val="DefaultParagraphFont"/>
    <w:rsid w:val="003F69DF"/>
  </w:style>
  <w:style w:type="paragraph" w:styleId="NormalWeb">
    <w:name w:val="Normal (Web)"/>
    <w:basedOn w:val="Normal"/>
    <w:uiPriority w:val="99"/>
    <w:unhideWhenUsed/>
    <w:rsid w:val="003F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305B8"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sid w:val="00856369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4C66B0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B51AF9"/>
  </w:style>
  <w:style w:type="character" w:styleId="Hyperlink">
    <w:name w:val="Hyperlink"/>
    <w:basedOn w:val="DefaultParagraphFont"/>
    <w:uiPriority w:val="99"/>
    <w:unhideWhenUsed/>
    <w:rsid w:val="00941FE4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196E10"/>
  </w:style>
  <w:style w:type="paragraph" w:customStyle="1" w:styleId="paragraph">
    <w:name w:val="paragraph"/>
    <w:basedOn w:val="Normal"/>
    <w:rsid w:val="008D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8D0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5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B179993E-F739-44DE-BED3-0363D05C0640}">
    <t:Anchor>
      <t:Comment id="726248732"/>
    </t:Anchor>
    <t:History>
      <t:Event id="{87B0F3DD-4688-4DDF-85C2-F2CFA9638B11}" time="2021-02-05T02:22:34Z">
        <t:Attribution userId="S::mcclurd@wz.hasbro.com::8c61a531-8867-46cf-9cf3-1453205a8ffd" userProvider="AD" userName="McClure, Danielle"/>
        <t:Anchor>
          <t:Comment id="726248732"/>
        </t:Anchor>
        <t:Create/>
      </t:Event>
      <t:Event id="{AC968BA8-36E6-48D7-A014-98075A9B6630}" time="2021-02-05T02:22:34Z">
        <t:Attribution userId="S::mcclurd@wz.hasbro.com::8c61a531-8867-46cf-9cf3-1453205a8ffd" userProvider="AD" userName="McClure, Danielle"/>
        <t:Anchor>
          <t:Comment id="726248732"/>
        </t:Anchor>
        <t:Assign userId="S::weeksl@wz.hasbro.com::8cb1a30c-d36c-4495-92f2-e470b29ef8c3" userProvider="AD" userName="Weeks, Liz"/>
      </t:Event>
      <t:Event id="{9F2E1A04-EBD5-4162-AEB6-1E3976EF96B0}" time="2021-02-05T02:22:34Z">
        <t:Attribution userId="S::mcclurd@wz.hasbro.com::8c61a531-8867-46cf-9cf3-1453205a8ffd" userProvider="AD" userName="McClure, Danielle"/>
        <t:Anchor>
          <t:Comment id="726248732"/>
        </t:Anchor>
        <t:SetTitle title="@Weeks, Liz @Turian, Mike confirming that we should remove this entirely and just focus on this minimal packaging language for those versions of the CMDR Decks only? Please advise!"/>
      </t:Event>
      <t:Event id="{6B75485F-2CFE-4B2B-89F3-29758E48E431}" time="2021-02-06T01:27:38Z">
        <t:Attribution userId="S::mcclurd@wz.hasbro.com::8c61a531-8867-46cf-9cf3-1453205a8ffd" userProvider="AD" userName="McClure, Danielle"/>
        <t:Progress percentComplete="100"/>
      </t:Event>
    </t:History>
  </t:Task>
  <t:Task id="{3D7C70B9-E69D-4E1E-8CC4-9FE9219316CD}">
    <t:Anchor>
      <t:Comment id="1888916726"/>
    </t:Anchor>
    <t:History>
      <t:Event id="{86975F26-23FE-4244-B841-35829731CB47}" time="2021-02-05T02:33:36Z">
        <t:Attribution userId="S::mcclurd@wz.hasbro.com::8c61a531-8867-46cf-9cf3-1453205a8ffd" userProvider="AD" userName="McClure, Danielle"/>
        <t:Anchor>
          <t:Comment id="1888916726"/>
        </t:Anchor>
        <t:Create/>
      </t:Event>
      <t:Event id="{F8729629-9376-4C25-AAB1-044CCBCCF5EF}" time="2021-02-05T02:33:36Z">
        <t:Attribution userId="S::mcclurd@wz.hasbro.com::8c61a531-8867-46cf-9cf3-1453205a8ffd" userProvider="AD" userName="McClure, Danielle"/>
        <t:Anchor>
          <t:Comment id="1888916726"/>
        </t:Anchor>
        <t:Assign userId="S::weeksl@wz.hasbro.com::8cb1a30c-d36c-4495-92f2-e470b29ef8c3" userProvider="AD" userName="Weeks, Liz"/>
      </t:Event>
      <t:Event id="{D8CAF181-4AD3-4379-9FE4-1282E65B113F}" time="2021-02-05T02:33:36Z">
        <t:Attribution userId="S::mcclurd@wz.hasbro.com::8c61a531-8867-46cf-9cf3-1453205a8ffd" userProvider="AD" userName="McClure, Danielle"/>
        <t:Anchor>
          <t:Comment id="1888916726"/>
        </t:Anchor>
        <t:SetTitle title="@Weeks, Liz remove entirely because this is not on the packaging at all?"/>
      </t:Event>
      <t:Event id="{04F2EAF5-2C5C-46E5-BE43-B184CBD3147D}" time="2021-02-06T01:28:51Z">
        <t:Attribution userId="S::mcclurd@wz.hasbro.com::8c61a531-8867-46cf-9cf3-1453205a8ffd" userProvider="AD" userName="McClure, Danielle"/>
        <t:Progress percentComplete="100"/>
      </t:Event>
    </t:History>
  </t:Task>
  <t:Task id="{AFF3D939-5CD9-4688-AFDD-F8C600C30077}">
    <t:Anchor>
      <t:Comment id="1680837225"/>
    </t:Anchor>
    <t:History>
      <t:Event id="{A60A5B8F-F8D7-4E8F-BA5A-9E4AC21B3630}" time="2021-04-07T23:07:35Z">
        <t:Attribution userId="S::mcclurd@wz.hasbro.com::8c61a531-8867-46cf-9cf3-1453205a8ffd" userProvider="AD" userName="McClure, Danielle"/>
        <t:Anchor>
          <t:Comment id="563239638"/>
        </t:Anchor>
        <t:Create/>
      </t:Event>
      <t:Event id="{B5AF0DF1-5977-4B22-A809-75FA99D1ED53}" time="2021-04-07T23:07:35Z">
        <t:Attribution userId="S::mcclurd@wz.hasbro.com::8c61a531-8867-46cf-9cf3-1453205a8ffd" userProvider="AD" userName="McClure, Danielle"/>
        <t:Anchor>
          <t:Comment id="563239638"/>
        </t:Anchor>
        <t:Assign userId="S::unruhr@wz.hasbro.com::7b9d7f4b-bd3a-4537-8cbc-085c0d51b2b1" userProvider="AD" userName="Unruh, Rachel"/>
      </t:Event>
      <t:Event id="{9E383A60-ECE9-4C18-9D72-C1F298339C14}" time="2021-04-07T23:07:35Z">
        <t:Attribution userId="S::mcclurd@wz.hasbro.com::8c61a531-8867-46cf-9cf3-1453205a8ffd" userProvider="AD" userName="McClure, Danielle"/>
        <t:Anchor>
          <t:Comment id="563239638"/>
        </t:Anchor>
        <t:SetTitle title="@Unruh, Rachel we will hold on all face cards and follow Preview Plan accordingly."/>
      </t:Event>
      <t:Event id="{37C56ACE-41E1-4E59-8A94-FE55EF03A770}" time="2021-04-15T16:08:45Z">
        <t:Attribution userId="S::mcclurd@wz.hasbro.com::8c61a531-8867-46cf-9cf3-1453205a8ffd" userProvider="AD" userName="McClure, Danielle"/>
        <t:Progress percentComplete="100"/>
      </t:Event>
    </t:History>
  </t:Task>
  <t:Task id="{B42B2BF4-FDD2-48F6-B436-FC0667DE267C}">
    <t:Anchor>
      <t:Comment id="456577857"/>
    </t:Anchor>
    <t:History>
      <t:Event id="{C4F0F28A-65C6-4DE7-86DA-75766B43939A}" time="2021-02-05T02:34:44Z">
        <t:Attribution userId="S::mcclurd@wz.hasbro.com::8c61a531-8867-46cf-9cf3-1453205a8ffd" userProvider="AD" userName="McClure, Danielle"/>
        <t:Anchor>
          <t:Comment id="456577857"/>
        </t:Anchor>
        <t:Create/>
      </t:Event>
      <t:Event id="{75029126-67F3-41E6-8F31-AC6E1599C7C7}" time="2021-02-05T02:34:44Z">
        <t:Attribution userId="S::mcclurd@wz.hasbro.com::8c61a531-8867-46cf-9cf3-1453205a8ffd" userProvider="AD" userName="McClure, Danielle"/>
        <t:Anchor>
          <t:Comment id="456577857"/>
        </t:Anchor>
        <t:Assign userId="S::brownt1@wz.hasbro.com::0b791fc3-7f30-4da3-8095-fa4fb4ea5a31" userProvider="AD" userName="Brown, Tara"/>
      </t:Event>
      <t:Event id="{A8FBE8F4-FEE8-4DF1-AEAA-8930B67B2EC7}" time="2021-02-05T02:34:44Z">
        <t:Attribution userId="S::mcclurd@wz.hasbro.com::8c61a531-8867-46cf-9cf3-1453205a8ffd" userProvider="AD" userName="McClure, Danielle"/>
        <t:Anchor>
          <t:Comment id="456577857"/>
        </t:Anchor>
        <t:SetTitle title="note possible &quot;global&quot; change here @Brown, Tara"/>
      </t:Event>
      <t:Event id="{DED77AB7-9C71-4B9D-AD88-8549916F25B7}" time="2021-02-06T01:28:42Z">
        <t:Attribution userId="S::mcclurd@wz.hasbro.com::8c61a531-8867-46cf-9cf3-1453205a8ffd" userProvider="AD" userName="McClure, Danielle"/>
        <t:Progress percentComplete="100"/>
      </t:Event>
    </t:History>
  </t:Task>
  <t:Task id="{03373C84-FE0D-44AF-8520-2658CD47109D}">
    <t:Anchor>
      <t:Comment id="950468231"/>
    </t:Anchor>
    <t:History>
      <t:Event id="{ACE6B028-B22F-4B0C-B9D6-F0FA14E2646E}" time="2021-11-04T00:24:53.03Z">
        <t:Attribution userId="S::brownt1@wz.hasbro.com::0b791fc3-7f30-4da3-8095-fa4fb4ea5a31" userProvider="AD" userName="Brown, Tara"/>
        <t:Anchor>
          <t:Comment id="205405415"/>
        </t:Anchor>
        <t:Create/>
      </t:Event>
      <t:Event id="{0448CC1C-B442-4FCC-9209-5CAB99144257}" time="2021-11-04T00:24:53.03Z">
        <t:Attribution userId="S::brownt1@wz.hasbro.com::0b791fc3-7f30-4da3-8095-fa4fb4ea5a31" userProvider="AD" userName="Brown, Tara"/>
        <t:Anchor>
          <t:Comment id="205405415"/>
        </t:Anchor>
        <t:Assign userId="S::mccallm@wz.hasbro.com::3a9c457b-af75-498f-80e8-e61c505742a1" userProvider="AD" userName="McCall, Max"/>
      </t:Event>
      <t:Event id="{E8B8E9C5-226D-4AF6-BC3C-04F968C2BC29}" time="2021-11-04T00:24:53.03Z">
        <t:Attribution userId="S::brownt1@wz.hasbro.com::0b791fc3-7f30-4da3-8095-fa4fb4ea5a31" userProvider="AD" userName="Brown, Tara"/>
        <t:Anchor>
          <t:Comment id="205405415"/>
        </t:Anchor>
        <t:SetTitle title="@McCall, Max"/>
      </t:Event>
    </t:History>
  </t:Task>
  <t:Task id="{85DCA37F-09E0-494C-9B95-0162AF44F2E8}">
    <t:Anchor>
      <t:Comment id="604976039"/>
    </t:Anchor>
    <t:History>
      <t:Event id="{0673E4DE-BC1F-4997-9E60-4BF21EDAE3D5}" time="2021-04-13T22:10:10Z">
        <t:Attribution userId="S::mcclurd@wz.hasbro.com::8c61a531-8867-46cf-9cf3-1453205a8ffd" userProvider="AD" userName="McClure, Danielle"/>
        <t:Anchor>
          <t:Comment id="1308394504"/>
        </t:Anchor>
        <t:Create/>
      </t:Event>
      <t:Event id="{15CBFCCB-F89D-492C-A2C9-C75E66B68D2A}" time="2021-04-13T22:10:10Z">
        <t:Attribution userId="S::mcclurd@wz.hasbro.com::8c61a531-8867-46cf-9cf3-1453205a8ffd" userProvider="AD" userName="McClure, Danielle"/>
        <t:Anchor>
          <t:Comment id="1308394504"/>
        </t:Anchor>
        <t:Assign userId="S::hansonl@wz.hasbro.com::c488d956-0f9a-499d-9c7f-a50d5a83b488" userProvider="AD" userName="Hanson, Lisa"/>
      </t:Event>
      <t:Event id="{D9960888-31FF-43DA-A00B-3271044EF114}" time="2021-04-13T22:10:10Z">
        <t:Attribution userId="S::mcclurd@wz.hasbro.com::8c61a531-8867-46cf-9cf3-1453205a8ffd" userProvider="AD" userName="McClure, Danielle"/>
        <t:Anchor>
          <t:Comment id="1308394504"/>
        </t:Anchor>
        <t:SetTitle title="looped in @Hanson, Lisa to give us an update on this. I know messaging internally has shifted. I don't think we need to even mention this here."/>
      </t:Event>
      <t:Event id="{219DD28F-BA05-48CD-AAA3-5D22EE10E6D3}" time="2021-04-15T16:08:00Z">
        <t:Attribution userId="S::mcclurd@wz.hasbro.com::8c61a531-8867-46cf-9cf3-1453205a8ffd" userProvider="AD" userName="McClure, Danielle"/>
        <t:Progress percentComplete="100"/>
      </t:Event>
    </t:History>
  </t:Task>
  <t:Task id="{BAF58FC4-B4B7-4385-9985-5D2B21B66B54}">
    <t:Anchor>
      <t:Comment id="656567613"/>
    </t:Anchor>
    <t:History>
      <t:Event id="{A59BF6C2-0B3C-4715-8A0E-C7B9DC09F791}" time="2023-10-11T20:44:32.989Z">
        <t:Attribution userId="S::turianm@wz.hasbro.com::744ece2b-76fd-4064-b55c-14cefe5a8028" userProvider="AD" userName="Turian, Mike"/>
        <t:Anchor>
          <t:Comment id="656567613"/>
        </t:Anchor>
        <t:Create/>
      </t:Event>
      <t:Event id="{BEE48E1F-7376-4FEE-8FB4-16202BB5F57D}" time="2023-10-11T20:44:32.989Z">
        <t:Attribution userId="S::turianm@wz.hasbro.com::744ece2b-76fd-4064-b55c-14cefe5a8028" userProvider="AD" userName="Turian, Mike"/>
        <t:Anchor>
          <t:Comment id="656567613"/>
        </t:Anchor>
        <t:Assign userId="S::verheyg@wz.hasbro.com::bcf38878-6a92-4d75-b186-1ee825f4ecb0" userProvider="AD" userName="Verhey, Gavin"/>
      </t:Event>
      <t:Event id="{1A6A201C-8C9A-423A-A201-B1600E1B09DD}" time="2023-10-11T20:44:32.989Z">
        <t:Attribution userId="S::turianm@wz.hasbro.com::744ece2b-76fd-4064-b55c-14cefe5a8028" userProvider="AD" userName="Turian, Mike"/>
        <t:Anchor>
          <t:Comment id="656567613"/>
        </t:Anchor>
        <t:SetTitle title="@Verhey, Gavin Can you take a look over this content and see if there is anything you disagree with?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77YQAP2ARQXF-1721893438-38826</_dlc_DocId>
    <_dlc_DocIdUrl xmlns="7c112553-409f-4c2c-a98f-f7463e97c83a">
      <Url>https://hasbroinc.sharepoint.com/sites/wizards/salesmarketing/trademarketing/_layouts/15/DocIdRedir.aspx?ID=77YQAP2ARQXF-1721893438-38826</Url>
      <Description>77YQAP2ARQXF-1721893438-38826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DE72BB-399E-46A9-99DC-E4C93E0732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5E9A4-CE19-4CF7-8DD9-8FE8C4148D2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345F9A0-66F8-476E-8D67-BE64522FD6F2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1CD60A0B-72C0-4FEA-9EAB-558992B4B810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94529F7E-5130-4E1E-9EB2-BE96A157E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132</cp:revision>
  <dcterms:created xsi:type="dcterms:W3CDTF">2023-12-09T00:04:00Z</dcterms:created>
  <dcterms:modified xsi:type="dcterms:W3CDTF">2025-06-12T21:52:00Z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f55024b5-5393-4c05-8619-e44ad4e87f41</vt:lpwstr>
  </property>
  <property fmtid="{D5CDD505-2E9C-101B-9397-08002B2CF9AE}" pid="4" name="MediaServiceImageTags">
    <vt:lpwstr/>
  </property>
</Properties>
</file>