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3A449C" w14:textId="43887C69" w:rsidR="00802AA1" w:rsidRPr="00301E31" w:rsidRDefault="00802AA1" w:rsidP="57FEA88D">
      <w:r w:rsidRPr="00301E31">
        <w:rPr>
          <w:color w:val="FF0000"/>
        </w:rPr>
        <w:t>PRODUCT TITLE</w:t>
      </w:r>
      <w:r w:rsidR="003C3C94">
        <w:rPr>
          <w:color w:val="FF0000"/>
        </w:rPr>
        <w:t xml:space="preserve"> (LONG)</w:t>
      </w:r>
    </w:p>
    <w:p w14:paraId="388FEA89" w14:textId="2DB53CF7" w:rsidR="00802AA1" w:rsidRPr="00301E31" w:rsidRDefault="00802AA1" w:rsidP="69A0E059">
      <w:r w:rsidRPr="00301E31">
        <w:t xml:space="preserve">Magic: The Gathering </w:t>
      </w:r>
      <w:r w:rsidR="00A8123D">
        <w:t>- FINAL FANTASY</w:t>
      </w:r>
      <w:r w:rsidRPr="00301E31">
        <w:t xml:space="preserve"> </w:t>
      </w:r>
      <w:r w:rsidR="00336E5F" w:rsidRPr="00301E31">
        <w:t xml:space="preserve">Bundle: </w:t>
      </w:r>
      <w:r w:rsidR="007C1013" w:rsidRPr="00301E31">
        <w:t xml:space="preserve">Gift </w:t>
      </w:r>
      <w:r w:rsidR="00336E5F" w:rsidRPr="00301E31">
        <w:t>Edition</w:t>
      </w:r>
      <w:r w:rsidR="004C6C91" w:rsidRPr="00301E31">
        <w:t xml:space="preserve"> </w:t>
      </w:r>
      <w:r w:rsidR="00C02AE8">
        <w:t>(</w:t>
      </w:r>
      <w:r w:rsidR="00DE2603">
        <w:t>Deluxe Bundle with 1 Collector Booster, 9 Play</w:t>
      </w:r>
      <w:r w:rsidRPr="00301E31">
        <w:t xml:space="preserve"> Boosters</w:t>
      </w:r>
      <w:r w:rsidR="00954421">
        <w:t xml:space="preserve">, </w:t>
      </w:r>
      <w:r w:rsidR="0043052F">
        <w:t>32 Lands</w:t>
      </w:r>
      <w:r w:rsidR="009F253E">
        <w:t>, 2 Extended-Art Cards</w:t>
      </w:r>
      <w:r w:rsidR="001B57C1" w:rsidRPr="00301E31">
        <w:t xml:space="preserve"> + </w:t>
      </w:r>
      <w:r w:rsidR="00DE2603">
        <w:t xml:space="preserve">Exclusive </w:t>
      </w:r>
      <w:r w:rsidR="009B5F5F" w:rsidRPr="00301E31">
        <w:t>Accessories</w:t>
      </w:r>
      <w:r w:rsidR="00C02AE8">
        <w:t>)</w:t>
      </w:r>
    </w:p>
    <w:p w14:paraId="32E7A015" w14:textId="712C9F9B" w:rsidR="00336E5F" w:rsidRPr="00301E31" w:rsidRDefault="00336E5F" w:rsidP="002E1A0C">
      <w:pPr>
        <w:rPr>
          <w:color w:val="FF0000"/>
        </w:rPr>
      </w:pPr>
      <w:r w:rsidRPr="00301E31">
        <w:rPr>
          <w:color w:val="FF0000"/>
        </w:rPr>
        <w:t>PRODUCT TITLE</w:t>
      </w:r>
      <w:r w:rsidR="002E1A0C">
        <w:rPr>
          <w:color w:val="FF0000"/>
        </w:rPr>
        <w:t xml:space="preserve"> (SHORT)</w:t>
      </w:r>
    </w:p>
    <w:p w14:paraId="182CC7AD" w14:textId="42C1F022" w:rsidR="00336E5F" w:rsidRPr="00301E31" w:rsidRDefault="00336E5F" w:rsidP="002E1A0C">
      <w:pPr>
        <w:spacing w:before="240"/>
      </w:pPr>
      <w:bookmarkStart w:id="0" w:name="OLE_LINK28"/>
      <w:bookmarkStart w:id="1" w:name="OLE_LINK24"/>
      <w:r w:rsidRPr="00301E31">
        <w:t xml:space="preserve">Magic: The Gathering </w:t>
      </w:r>
      <w:r w:rsidR="00A8123D">
        <w:t>- FINAL FANTASY</w:t>
      </w:r>
      <w:r w:rsidRPr="00301E31">
        <w:t xml:space="preserve"> Bundle: Gift </w:t>
      </w:r>
      <w:r w:rsidRPr="006A2D92">
        <w:t>Edition</w:t>
      </w:r>
      <w:bookmarkEnd w:id="0"/>
      <w:bookmarkEnd w:id="1"/>
    </w:p>
    <w:p w14:paraId="14784CFA" w14:textId="4CD3C6E8" w:rsidR="00095512" w:rsidRPr="002663F6" w:rsidRDefault="00802AA1" w:rsidP="002663F6">
      <w:pPr>
        <w:rPr>
          <w:color w:val="FF0000"/>
        </w:rPr>
      </w:pPr>
      <w:r w:rsidRPr="00301E31">
        <w:rPr>
          <w:color w:val="FF0000"/>
        </w:rPr>
        <w:t>KEY PRODUCT FEATURES</w:t>
      </w:r>
    </w:p>
    <w:p w14:paraId="07961794" w14:textId="7DA62430" w:rsidR="007601A1" w:rsidRDefault="007601A1" w:rsidP="002663F6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 LEVELED-UP BUNDLE FOR FINAL FANTASY FANS—The perfect present for Magic and FINAL FANTASY enthusiasts alike</w:t>
      </w:r>
      <w:r w:rsidR="00FC317E">
        <w:rPr>
          <w:rFonts w:ascii="Calibri" w:eastAsia="Times New Roman" w:hAnsi="Calibri" w:cs="Calibri"/>
        </w:rPr>
        <w:t xml:space="preserve">, this Gift Bundle </w:t>
      </w:r>
      <w:r w:rsidR="00050A52">
        <w:rPr>
          <w:rFonts w:ascii="Calibri" w:eastAsia="Times New Roman" w:hAnsi="Calibri" w:cs="Calibri"/>
        </w:rPr>
        <w:t xml:space="preserve">includes the coolest FINAL FANTASY-themed cards and </w:t>
      </w:r>
      <w:r w:rsidR="001C70A5">
        <w:rPr>
          <w:rFonts w:ascii="Calibri" w:eastAsia="Times New Roman" w:hAnsi="Calibri" w:cs="Calibri"/>
        </w:rPr>
        <w:t>exclusive accessories</w:t>
      </w:r>
      <w:r w:rsidR="00050A52">
        <w:rPr>
          <w:rFonts w:ascii="Calibri" w:eastAsia="Times New Roman" w:hAnsi="Calibri" w:cs="Calibri"/>
        </w:rPr>
        <w:t>, including a C</w:t>
      </w:r>
      <w:r w:rsidR="00945726">
        <w:rPr>
          <w:rFonts w:ascii="Calibri" w:eastAsia="Times New Roman" w:hAnsi="Calibri" w:cs="Calibri"/>
        </w:rPr>
        <w:t xml:space="preserve">ollector Booster packed with the shiny foils and </w:t>
      </w:r>
      <w:proofErr w:type="gramStart"/>
      <w:r w:rsidR="00945726">
        <w:rPr>
          <w:rFonts w:ascii="Calibri" w:eastAsia="Times New Roman" w:hAnsi="Calibri" w:cs="Calibri"/>
        </w:rPr>
        <w:t>Rare</w:t>
      </w:r>
      <w:proofErr w:type="gramEnd"/>
      <w:r w:rsidR="00945726">
        <w:rPr>
          <w:rFonts w:ascii="Calibri" w:eastAsia="Times New Roman" w:hAnsi="Calibri" w:cs="Calibri"/>
        </w:rPr>
        <w:t xml:space="preserve"> cards</w:t>
      </w:r>
    </w:p>
    <w:p w14:paraId="6931884C" w14:textId="77777777" w:rsidR="002663F6" w:rsidRDefault="002663F6" w:rsidP="002663F6">
      <w:pPr>
        <w:spacing w:after="0" w:line="240" w:lineRule="auto"/>
        <w:rPr>
          <w:rFonts w:ascii="Calibri" w:eastAsia="Times New Roman" w:hAnsi="Calibri" w:cs="Calibri"/>
        </w:rPr>
      </w:pPr>
      <w:bookmarkStart w:id="2" w:name="OLE_LINK10"/>
      <w:bookmarkStart w:id="3" w:name="OLE_LINK18"/>
    </w:p>
    <w:p w14:paraId="68836ACB" w14:textId="4E760418" w:rsidR="002663F6" w:rsidRPr="002663F6" w:rsidRDefault="002663F6" w:rsidP="002663F6">
      <w:pPr>
        <w:numPr>
          <w:ilvl w:val="0"/>
          <w:numId w:val="21"/>
        </w:numPr>
        <w:spacing w:after="0" w:line="240" w:lineRule="auto"/>
        <w:rPr>
          <w:rFonts w:ascii="Calibri" w:eastAsia="Times New Roman" w:hAnsi="Calibri" w:cs="Calibri"/>
        </w:rPr>
      </w:pPr>
      <w:r w:rsidRPr="002663F6">
        <w:rPr>
          <w:rFonts w:ascii="Calibri" w:eastAsia="Times New Roman" w:hAnsi="Calibri" w:cs="Calibri"/>
        </w:rPr>
        <w:t xml:space="preserve">THE ENTIRE FINAL FANTASY SAGA IS HERE—Step into the unforgettable stories of all </w:t>
      </w:r>
      <w:r w:rsidR="00A9346D">
        <w:rPr>
          <w:rFonts w:ascii="Calibri" w:eastAsia="Times New Roman" w:hAnsi="Calibri" w:cs="Calibri"/>
        </w:rPr>
        <w:t>16</w:t>
      </w:r>
      <w:r w:rsidRPr="002663F6">
        <w:rPr>
          <w:rFonts w:ascii="Calibri" w:eastAsia="Times New Roman" w:hAnsi="Calibri" w:cs="Calibri"/>
        </w:rPr>
        <w:t xml:space="preserve"> FINAL FANTASY core games brought to your tabletop with the strategic gameplay of the Magic: The Gathering trading card game</w:t>
      </w:r>
    </w:p>
    <w:p w14:paraId="66AEF4D1" w14:textId="77777777" w:rsidR="002663F6" w:rsidRPr="00DA0D5A" w:rsidRDefault="002663F6" w:rsidP="00DA0D5A">
      <w:pPr>
        <w:spacing w:after="0" w:line="240" w:lineRule="auto"/>
        <w:rPr>
          <w:rFonts w:ascii="Calibri" w:eastAsia="Times New Roman" w:hAnsi="Calibri" w:cs="Calibri"/>
        </w:rPr>
      </w:pPr>
    </w:p>
    <w:bookmarkEnd w:id="2"/>
    <w:p w14:paraId="34251ADF" w14:textId="093E3C58" w:rsidR="00523ED7" w:rsidRPr="00CF4081" w:rsidRDefault="007F0771" w:rsidP="00523ED7">
      <w:pPr>
        <w:pStyle w:val="ListParagraph"/>
        <w:numPr>
          <w:ilvl w:val="0"/>
          <w:numId w:val="7"/>
        </w:numPr>
        <w:spacing w:after="0" w:line="240" w:lineRule="auto"/>
      </w:pPr>
      <w:r w:rsidRPr="00CF4081">
        <w:rPr>
          <w:rFonts w:cstheme="minorHAnsi"/>
        </w:rPr>
        <w:t>1</w:t>
      </w:r>
      <w:r w:rsidR="00516B31" w:rsidRPr="00CF4081">
        <w:rPr>
          <w:rFonts w:cstheme="minorHAnsi"/>
        </w:rPr>
        <w:t xml:space="preserve"> </w:t>
      </w:r>
      <w:r w:rsidR="00E36A5E" w:rsidRPr="00CF4081">
        <w:rPr>
          <w:rFonts w:cstheme="minorHAnsi"/>
        </w:rPr>
        <w:t xml:space="preserve">COLLECTOR BOOSTER </w:t>
      </w:r>
      <w:r w:rsidR="00516B31" w:rsidRPr="00CF4081">
        <w:rPr>
          <w:rFonts w:cstheme="minorHAnsi"/>
        </w:rPr>
        <w:t>FULL OF TREASURES—</w:t>
      </w:r>
      <w:r w:rsidR="00523ED7" w:rsidRPr="00C374B0">
        <w:t xml:space="preserve">Collector Boosters </w:t>
      </w:r>
      <w:r w:rsidR="009E2ECB">
        <w:t>are a shortcut to the coolest FINAL FANTASY cards</w:t>
      </w:r>
      <w:r w:rsidR="00CF4081">
        <w:t xml:space="preserve">; </w:t>
      </w:r>
      <w:r w:rsidR="003D7938">
        <w:t>they</w:t>
      </w:r>
      <w:r w:rsidR="00CF4081">
        <w:t xml:space="preserve"> </w:t>
      </w:r>
      <w:r w:rsidR="007509D5">
        <w:t>may even</w:t>
      </w:r>
      <w:r w:rsidR="003D7938">
        <w:t xml:space="preserve"> contain</w:t>
      </w:r>
      <w:r w:rsidR="007509D5">
        <w:t xml:space="preserve"> </w:t>
      </w:r>
      <w:r w:rsidR="00CF4081">
        <w:t xml:space="preserve">cards </w:t>
      </w:r>
      <w:r w:rsidR="00293BA7">
        <w:t xml:space="preserve">that gleam with special </w:t>
      </w:r>
      <w:r w:rsidR="00BD0AED">
        <w:t xml:space="preserve">Collector Booster-exclusive </w:t>
      </w:r>
      <w:r w:rsidR="00302F31">
        <w:t xml:space="preserve">foil </w:t>
      </w:r>
      <w:r w:rsidR="007509D5">
        <w:t>treatments</w:t>
      </w:r>
      <w:r w:rsidR="0081265B">
        <w:t xml:space="preserve"> or an elusive serialized card (found</w:t>
      </w:r>
      <w:r w:rsidR="00CA639B">
        <w:t xml:space="preserve"> only</w:t>
      </w:r>
      <w:r w:rsidR="0081265B">
        <w:t xml:space="preserve"> in </w:t>
      </w:r>
      <w:r w:rsidR="00CA639B">
        <w:t xml:space="preserve">&lt;0.1% of </w:t>
      </w:r>
      <w:r w:rsidR="0081265B">
        <w:t>English-language Collector Boosters)</w:t>
      </w:r>
    </w:p>
    <w:p w14:paraId="7458E080" w14:textId="77777777" w:rsidR="007F0771" w:rsidRDefault="007F0771" w:rsidP="007F0771">
      <w:pPr>
        <w:pStyle w:val="ListParagraph"/>
        <w:spacing w:after="0" w:line="240" w:lineRule="auto"/>
        <w:rPr>
          <w:rFonts w:cstheme="minorHAnsi"/>
        </w:rPr>
      </w:pPr>
    </w:p>
    <w:p w14:paraId="3AF427EE" w14:textId="21523669" w:rsidR="00095512" w:rsidRPr="00F47632" w:rsidRDefault="00095512" w:rsidP="007F0771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</w:rPr>
      </w:pPr>
      <w:r w:rsidRPr="007F0771">
        <w:rPr>
          <w:rFonts w:eastAsia="Calibri" w:cstheme="minorHAnsi"/>
        </w:rPr>
        <w:t xml:space="preserve">9 BOOSTERS FOR PLAYING WITH FRIENDS—Play Boosters are the best way to discover what Magic has to offer; they're perfect for building decks, playing </w:t>
      </w:r>
      <w:r w:rsidR="00F23EC7" w:rsidRPr="007F0771">
        <w:rPr>
          <w:rFonts w:eastAsia="Calibri" w:cstheme="minorHAnsi"/>
        </w:rPr>
        <w:t>Limited games with friends</w:t>
      </w:r>
      <w:r w:rsidRPr="007F0771">
        <w:rPr>
          <w:rFonts w:eastAsia="Calibri" w:cstheme="minorHAnsi"/>
        </w:rPr>
        <w:t>, and are tons of fun to open</w:t>
      </w:r>
    </w:p>
    <w:p w14:paraId="1452F78B" w14:textId="77777777" w:rsidR="00F47632" w:rsidRPr="00F47632" w:rsidRDefault="00F47632" w:rsidP="00F47632">
      <w:pPr>
        <w:pStyle w:val="ListParagraph"/>
        <w:rPr>
          <w:rFonts w:cstheme="minorHAnsi"/>
        </w:rPr>
      </w:pPr>
    </w:p>
    <w:p w14:paraId="5D3921CD" w14:textId="1D720ABD" w:rsidR="00816F29" w:rsidRPr="00202F8D" w:rsidRDefault="009C6BCE" w:rsidP="00756EF7">
      <w:pPr>
        <w:pStyle w:val="ListParagraph"/>
        <w:numPr>
          <w:ilvl w:val="0"/>
          <w:numId w:val="7"/>
        </w:numPr>
        <w:spacing w:after="0" w:line="240" w:lineRule="auto"/>
        <w:rPr>
          <w:rFonts w:eastAsia="Calibri"/>
        </w:rPr>
      </w:pPr>
      <w:bookmarkStart w:id="4" w:name="OLE_LINK8"/>
      <w:r w:rsidRPr="00202F8D">
        <w:rPr>
          <w:rFonts w:eastAsia="Calibri"/>
        </w:rPr>
        <w:t>EXTENDED</w:t>
      </w:r>
      <w:r w:rsidR="00F47632" w:rsidRPr="00202F8D">
        <w:rPr>
          <w:rFonts w:eastAsia="Calibri"/>
        </w:rPr>
        <w:t>-ART CARDS</w:t>
      </w:r>
      <w:r w:rsidR="00FC4D70" w:rsidRPr="00202F8D">
        <w:rPr>
          <w:rFonts w:eastAsia="Calibri"/>
        </w:rPr>
        <w:t xml:space="preserve"> &amp; </w:t>
      </w:r>
      <w:r w:rsidRPr="00202F8D">
        <w:rPr>
          <w:rFonts w:eastAsia="Calibri"/>
        </w:rPr>
        <w:t>FULL-ART LANDS</w:t>
      </w:r>
      <w:r w:rsidR="00F47632" w:rsidRPr="00202F8D">
        <w:rPr>
          <w:rFonts w:eastAsia="Calibri"/>
        </w:rPr>
        <w:t>—</w:t>
      </w:r>
      <w:r w:rsidR="00202434" w:rsidRPr="00202F8D">
        <w:rPr>
          <w:rFonts w:eastAsia="Calibri"/>
        </w:rPr>
        <w:t>This Gift Bundle</w:t>
      </w:r>
      <w:r w:rsidR="00F47632" w:rsidRPr="00202F8D">
        <w:rPr>
          <w:rFonts w:eastAsia="Calibri"/>
        </w:rPr>
        <w:t xml:space="preserve"> also comes </w:t>
      </w:r>
      <w:r w:rsidR="009243C7" w:rsidRPr="00202F8D">
        <w:rPr>
          <w:rFonts w:eastAsia="Calibri"/>
        </w:rPr>
        <w:t xml:space="preserve">with </w:t>
      </w:r>
      <w:r w:rsidRPr="00202F8D">
        <w:rPr>
          <w:rFonts w:eastAsia="Calibri"/>
        </w:rPr>
        <w:t xml:space="preserve">32 </w:t>
      </w:r>
      <w:r w:rsidR="00435B44" w:rsidRPr="00202F8D">
        <w:rPr>
          <w:rFonts w:eastAsia="Calibri"/>
        </w:rPr>
        <w:t>Land cards featuring gorgeous full art</w:t>
      </w:r>
      <w:r w:rsidR="006561E5" w:rsidRPr="00202F8D">
        <w:rPr>
          <w:rFonts w:eastAsia="Calibri"/>
        </w:rPr>
        <w:t xml:space="preserve"> of </w:t>
      </w:r>
      <w:r w:rsidR="009243C7" w:rsidRPr="00202F8D">
        <w:rPr>
          <w:rFonts w:eastAsia="Calibri"/>
        </w:rPr>
        <w:t>beloved FINAL FANTASY locales</w:t>
      </w:r>
      <w:r w:rsidR="006561E5" w:rsidRPr="00202F8D">
        <w:rPr>
          <w:rFonts w:eastAsia="Calibri"/>
        </w:rPr>
        <w:t xml:space="preserve"> (16 foil, 16 nonfoil)</w:t>
      </w:r>
      <w:r w:rsidR="009243C7" w:rsidRPr="00202F8D">
        <w:rPr>
          <w:rFonts w:eastAsia="Calibri"/>
        </w:rPr>
        <w:t xml:space="preserve">, plus 2 foil Extended-Art cards </w:t>
      </w:r>
      <w:r w:rsidR="00202F8D" w:rsidRPr="00202F8D">
        <w:rPr>
          <w:rFonts w:eastAsia="Calibri"/>
        </w:rPr>
        <w:t>with</w:t>
      </w:r>
      <w:r w:rsidR="006F5CE1">
        <w:rPr>
          <w:rFonts w:eastAsia="Calibri"/>
        </w:rPr>
        <w:t xml:space="preserve"> </w:t>
      </w:r>
      <w:r w:rsidR="00423866">
        <w:rPr>
          <w:rFonts w:eastAsia="Calibri"/>
        </w:rPr>
        <w:t xml:space="preserve">their usual </w:t>
      </w:r>
      <w:r w:rsidR="00202F8D" w:rsidRPr="00202F8D">
        <w:rPr>
          <w:rFonts w:eastAsia="Calibri"/>
        </w:rPr>
        <w:t xml:space="preserve">frames removed to put the </w:t>
      </w:r>
      <w:r w:rsidR="00CF02CD">
        <w:rPr>
          <w:rFonts w:eastAsia="Calibri"/>
        </w:rPr>
        <w:t>art on full display</w:t>
      </w:r>
    </w:p>
    <w:bookmarkEnd w:id="4"/>
    <w:p w14:paraId="10B22027" w14:textId="77777777" w:rsidR="002663F6" w:rsidRPr="00F47632" w:rsidRDefault="002663F6" w:rsidP="00F47632">
      <w:pPr>
        <w:spacing w:after="0" w:line="240" w:lineRule="auto"/>
        <w:rPr>
          <w:rFonts w:eastAsia="Times New Roman" w:cstheme="minorHAnsi"/>
        </w:rPr>
      </w:pPr>
    </w:p>
    <w:p w14:paraId="3980DC1B" w14:textId="3FF45513" w:rsidR="000F5717" w:rsidRPr="000F5717" w:rsidRDefault="000F5717" w:rsidP="000F5717">
      <w:pPr>
        <w:numPr>
          <w:ilvl w:val="0"/>
          <w:numId w:val="21"/>
        </w:numPr>
        <w:spacing w:after="0" w:line="240" w:lineRule="auto"/>
        <w:rPr>
          <w:rFonts w:eastAsia="Times New Roman" w:cstheme="minorHAnsi"/>
        </w:rPr>
      </w:pPr>
      <w:r w:rsidRPr="000F5717">
        <w:rPr>
          <w:rFonts w:eastAsia="Times New Roman" w:cstheme="minorHAnsi"/>
        </w:rPr>
        <w:t xml:space="preserve">EXCLUSIVE ACCESSORIES—With every </w:t>
      </w:r>
      <w:r>
        <w:rPr>
          <w:rFonts w:eastAsia="Times New Roman" w:cstheme="minorHAnsi"/>
        </w:rPr>
        <w:t xml:space="preserve">Gift Edition </w:t>
      </w:r>
      <w:r w:rsidRPr="000F5717">
        <w:rPr>
          <w:rFonts w:eastAsia="Times New Roman" w:cstheme="minorHAnsi"/>
        </w:rPr>
        <w:t xml:space="preserve">Bundle you’ll also get exclusive accessories, including a special die to track your life total and a </w:t>
      </w:r>
      <w:r w:rsidR="00050AFA">
        <w:rPr>
          <w:rFonts w:eastAsia="Times New Roman" w:cstheme="minorHAnsi"/>
        </w:rPr>
        <w:t>beautiful foil</w:t>
      </w:r>
      <w:r w:rsidRPr="000F5717">
        <w:rPr>
          <w:rFonts w:eastAsia="Times New Roman" w:cstheme="minorHAnsi"/>
        </w:rPr>
        <w:t xml:space="preserve"> FINAL FANTASY-themed box to store everything in your inventory</w:t>
      </w:r>
    </w:p>
    <w:p w14:paraId="4F081B1A" w14:textId="77777777" w:rsidR="002663F6" w:rsidRPr="007436D9" w:rsidRDefault="002663F6" w:rsidP="0086167E">
      <w:pPr>
        <w:spacing w:after="0" w:line="240" w:lineRule="auto"/>
        <w:rPr>
          <w:rFonts w:eastAsia="Times New Roman" w:cstheme="minorHAnsi"/>
        </w:rPr>
      </w:pPr>
    </w:p>
    <w:p w14:paraId="49685649" w14:textId="42EBB19C" w:rsidR="003829B4" w:rsidRPr="00FD4BA8" w:rsidRDefault="0027640C" w:rsidP="007436D9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BUNDLE: GIFT EDITION CONTENTS—1 Collector Booster, 9 Play Boosters, </w:t>
      </w:r>
      <w:r w:rsidR="00B15F87">
        <w:rPr>
          <w:rFonts w:eastAsia="Times New Roman" w:cstheme="minorHAnsi"/>
        </w:rPr>
        <w:t>2</w:t>
      </w:r>
      <w:r>
        <w:rPr>
          <w:rFonts w:eastAsia="Times New Roman" w:cstheme="minorHAnsi"/>
        </w:rPr>
        <w:t xml:space="preserve"> Traditional Foil </w:t>
      </w:r>
      <w:r w:rsidR="00B15F87">
        <w:rPr>
          <w:rFonts w:eastAsia="Times New Roman" w:cstheme="minorHAnsi"/>
        </w:rPr>
        <w:t>Extended-Art</w:t>
      </w:r>
      <w:r>
        <w:rPr>
          <w:rFonts w:eastAsia="Times New Roman" w:cstheme="minorHAnsi"/>
        </w:rPr>
        <w:t xml:space="preserve"> card</w:t>
      </w:r>
      <w:r w:rsidR="00B15F87">
        <w:rPr>
          <w:rFonts w:eastAsia="Times New Roman" w:cstheme="minorHAnsi"/>
        </w:rPr>
        <w:t>s</w:t>
      </w:r>
      <w:r>
        <w:rPr>
          <w:rFonts w:eastAsia="Times New Roman" w:cstheme="minorHAnsi"/>
        </w:rPr>
        <w:t>, 3</w:t>
      </w:r>
      <w:r w:rsidR="003829B4">
        <w:rPr>
          <w:rFonts w:eastAsia="Times New Roman" w:cstheme="minorHAnsi"/>
        </w:rPr>
        <w:t>2</w:t>
      </w:r>
      <w:r>
        <w:rPr>
          <w:rFonts w:eastAsia="Times New Roman" w:cstheme="minorHAnsi"/>
        </w:rPr>
        <w:t xml:space="preserve"> </w:t>
      </w:r>
      <w:r w:rsidR="0008520A">
        <w:rPr>
          <w:rFonts w:eastAsia="Times New Roman" w:cstheme="minorHAnsi"/>
        </w:rPr>
        <w:t xml:space="preserve">Full-Art </w:t>
      </w:r>
      <w:r>
        <w:rPr>
          <w:rFonts w:eastAsia="Times New Roman" w:cstheme="minorHAnsi"/>
        </w:rPr>
        <w:t>Land cards (1</w:t>
      </w:r>
      <w:r w:rsidR="003829B4">
        <w:rPr>
          <w:rFonts w:eastAsia="Times New Roman" w:cstheme="minorHAnsi"/>
        </w:rPr>
        <w:t>6</w:t>
      </w:r>
      <w:r>
        <w:rPr>
          <w:rFonts w:eastAsia="Times New Roman" w:cstheme="minorHAnsi"/>
        </w:rPr>
        <w:t xml:space="preserve"> foil, 1</w:t>
      </w:r>
      <w:r w:rsidR="003829B4">
        <w:rPr>
          <w:rFonts w:eastAsia="Times New Roman" w:cstheme="minorHAnsi"/>
        </w:rPr>
        <w:t>6</w:t>
      </w:r>
      <w:r>
        <w:rPr>
          <w:rFonts w:eastAsia="Times New Roman" w:cstheme="minorHAnsi"/>
        </w:rPr>
        <w:t xml:space="preserve"> nonfoil), 1 Spindown life counter, 1 </w:t>
      </w:r>
      <w:r w:rsidR="000F23E2">
        <w:rPr>
          <w:rFonts w:eastAsia="Times New Roman" w:cstheme="minorHAnsi"/>
        </w:rPr>
        <w:t xml:space="preserve">special foil FINAL FANTASY </w:t>
      </w:r>
      <w:r>
        <w:rPr>
          <w:rFonts w:eastAsia="Times New Roman" w:cstheme="minorHAnsi"/>
        </w:rPr>
        <w:t>card storage box, and 2 reference cards</w:t>
      </w:r>
    </w:p>
    <w:bookmarkEnd w:id="3"/>
    <w:p w14:paraId="6E778DDE" w14:textId="77777777" w:rsidR="00C8256C" w:rsidRPr="00301E31" w:rsidRDefault="00C8256C" w:rsidP="438A43A8">
      <w:pPr>
        <w:rPr>
          <w:color w:val="FF0000"/>
        </w:rPr>
      </w:pPr>
    </w:p>
    <w:p w14:paraId="42E76EDB" w14:textId="131C4D1C" w:rsidR="00343FF7" w:rsidRDefault="00802AA1" w:rsidP="00DE2603">
      <w:pPr>
        <w:spacing w:after="0"/>
        <w:textAlignment w:val="baseline"/>
        <w:rPr>
          <w:color w:val="FF0000"/>
        </w:rPr>
      </w:pPr>
      <w:r w:rsidRPr="00301E31">
        <w:rPr>
          <w:color w:val="FF0000"/>
        </w:rPr>
        <w:t>DESCRIPTION</w:t>
      </w:r>
    </w:p>
    <w:p w14:paraId="1F1BA13F" w14:textId="77777777" w:rsidR="006A54A2" w:rsidRDefault="006A54A2" w:rsidP="00DE2603">
      <w:pPr>
        <w:spacing w:after="0"/>
        <w:textAlignment w:val="baseline"/>
        <w:rPr>
          <w:color w:val="FF0000"/>
        </w:rPr>
      </w:pPr>
    </w:p>
    <w:p w14:paraId="1BA9ED94" w14:textId="01A32727" w:rsidR="00AE13A4" w:rsidRPr="000C7568" w:rsidRDefault="00E20084" w:rsidP="00E20084">
      <w:pPr>
        <w:spacing w:after="0"/>
        <w:textAlignment w:val="baseline"/>
      </w:pPr>
      <w:r w:rsidRPr="00E20084">
        <w:t>This Gift Bundle is the perfect present for Magic and FINAL FANTASY enthusiasts alike. Featuring a full inventory of surprises, fans are sure to smile when they see it—even (especially!) if that fan is you.</w:t>
      </w:r>
      <w:r w:rsidR="00DE2603" w:rsidRPr="678502B5">
        <w:rPr>
          <w:rFonts w:eastAsiaTheme="minorEastAsia"/>
        </w:rPr>
        <w:t xml:space="preserve"> </w:t>
      </w:r>
      <w:r w:rsidR="00343FF7" w:rsidRPr="678502B5">
        <w:t xml:space="preserve">The </w:t>
      </w:r>
      <w:r w:rsidR="00A8123D">
        <w:t>Magic: The Gathering—FINAL FANTASY</w:t>
      </w:r>
      <w:r w:rsidR="00343FF7" w:rsidRPr="678502B5">
        <w:t xml:space="preserve"> Bundle: Gift Edition contains 1 Collector Booster</w:t>
      </w:r>
      <w:r w:rsidR="00717975" w:rsidRPr="678502B5">
        <w:t xml:space="preserve">, </w:t>
      </w:r>
      <w:r w:rsidR="00343FF7" w:rsidRPr="678502B5">
        <w:t>9</w:t>
      </w:r>
      <w:r w:rsidR="00B15F87">
        <w:t xml:space="preserve"> </w:t>
      </w:r>
      <w:r w:rsidR="00343FF7" w:rsidRPr="678502B5">
        <w:t xml:space="preserve">Play Boosters, </w:t>
      </w:r>
      <w:r w:rsidR="00B15F87">
        <w:t xml:space="preserve">2 </w:t>
      </w:r>
      <w:r w:rsidR="000F23E2">
        <w:t>Traditional Foil Extended-Art cards</w:t>
      </w:r>
      <w:r w:rsidR="00343FF7" w:rsidRPr="678502B5">
        <w:t>, 1</w:t>
      </w:r>
      <w:r w:rsidR="003829B4">
        <w:t>6</w:t>
      </w:r>
      <w:r w:rsidR="00343FF7" w:rsidRPr="678502B5">
        <w:t xml:space="preserve"> Traditional Foil </w:t>
      </w:r>
      <w:r w:rsidR="003829B4">
        <w:t>and</w:t>
      </w:r>
      <w:r w:rsidR="00343FF7" w:rsidRPr="678502B5">
        <w:t xml:space="preserve"> 1</w:t>
      </w:r>
      <w:r w:rsidR="003829B4">
        <w:t>6</w:t>
      </w:r>
      <w:r w:rsidR="00343FF7" w:rsidRPr="678502B5">
        <w:t xml:space="preserve"> nonfoil </w:t>
      </w:r>
      <w:r w:rsidR="000B2B01">
        <w:t xml:space="preserve">Full-Art </w:t>
      </w:r>
      <w:r w:rsidR="00343FF7" w:rsidRPr="678502B5">
        <w:t xml:space="preserve">Basic Land </w:t>
      </w:r>
      <w:r w:rsidR="00343FF7" w:rsidRPr="678502B5">
        <w:lastRenderedPageBreak/>
        <w:t xml:space="preserve">cards, 1 oversized Spindown life counter, 1 </w:t>
      </w:r>
      <w:r w:rsidR="00FD4BA8">
        <w:t xml:space="preserve">special foil FINAL FANTASY </w:t>
      </w:r>
      <w:r w:rsidR="00343FF7" w:rsidRPr="678502B5">
        <w:t>card storage box, and 2 reference cards.</w:t>
      </w:r>
      <w:r w:rsidR="008E3981">
        <w:t xml:space="preserve"> A s</w:t>
      </w:r>
      <w:r w:rsidR="008E3981" w:rsidRPr="008E3981">
        <w:t xml:space="preserve">erialized card </w:t>
      </w:r>
      <w:r w:rsidR="008E3981">
        <w:t xml:space="preserve">may be found </w:t>
      </w:r>
      <w:r w:rsidR="008E3981" w:rsidRPr="008E3981">
        <w:t xml:space="preserve">in &lt;0.1% of </w:t>
      </w:r>
      <w:r w:rsidR="008E3981">
        <w:t xml:space="preserve">English-language </w:t>
      </w:r>
      <w:r w:rsidR="008E3981" w:rsidRPr="008E3981">
        <w:t xml:space="preserve">Collector Boosters </w:t>
      </w:r>
      <w:r w:rsidR="008E3981">
        <w:t>only.</w:t>
      </w:r>
    </w:p>
    <w:sectPr w:rsidR="00AE13A4" w:rsidRPr="000C75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C734D1"/>
    <w:multiLevelType w:val="hybridMultilevel"/>
    <w:tmpl w:val="04A6B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724F1E"/>
    <w:multiLevelType w:val="hybridMultilevel"/>
    <w:tmpl w:val="7D0C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32B2D"/>
    <w:multiLevelType w:val="hybridMultilevel"/>
    <w:tmpl w:val="3A263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200A41"/>
    <w:multiLevelType w:val="hybridMultilevel"/>
    <w:tmpl w:val="383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9A63D7"/>
    <w:multiLevelType w:val="hybridMultilevel"/>
    <w:tmpl w:val="7A021D06"/>
    <w:lvl w:ilvl="0" w:tplc="EE1E98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9602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9A0B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9858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F00A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148E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F417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020B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06F2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B746F8"/>
    <w:multiLevelType w:val="hybridMultilevel"/>
    <w:tmpl w:val="35FA297E"/>
    <w:lvl w:ilvl="0" w:tplc="07B628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1A7765"/>
    <w:multiLevelType w:val="hybridMultilevel"/>
    <w:tmpl w:val="ACD6269A"/>
    <w:lvl w:ilvl="0" w:tplc="2FD0CC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266B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B488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B870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940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EE5E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4891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509E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5ECD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C97C32"/>
    <w:multiLevelType w:val="hybridMultilevel"/>
    <w:tmpl w:val="AF7A4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B87AEA"/>
    <w:multiLevelType w:val="hybridMultilevel"/>
    <w:tmpl w:val="3FCA9F3E"/>
    <w:lvl w:ilvl="0" w:tplc="839C803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9828B5"/>
    <w:multiLevelType w:val="hybridMultilevel"/>
    <w:tmpl w:val="916A2086"/>
    <w:lvl w:ilvl="0" w:tplc="F7B6CA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AE93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A010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5254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2AE9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3C3C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9CB1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4EC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E606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440494">
    <w:abstractNumId w:val="9"/>
  </w:num>
  <w:num w:numId="2" w16cid:durableId="896671466">
    <w:abstractNumId w:val="4"/>
  </w:num>
  <w:num w:numId="3" w16cid:durableId="1672832371">
    <w:abstractNumId w:val="6"/>
  </w:num>
  <w:num w:numId="4" w16cid:durableId="485127435">
    <w:abstractNumId w:val="0"/>
  </w:num>
  <w:num w:numId="5" w16cid:durableId="431508634">
    <w:abstractNumId w:val="1"/>
  </w:num>
  <w:num w:numId="6" w16cid:durableId="1990594107">
    <w:abstractNumId w:val="5"/>
  </w:num>
  <w:num w:numId="7" w16cid:durableId="252974605">
    <w:abstractNumId w:val="2"/>
  </w:num>
  <w:num w:numId="8" w16cid:durableId="298996312">
    <w:abstractNumId w:val="7"/>
  </w:num>
  <w:num w:numId="9" w16cid:durableId="612980249">
    <w:abstractNumId w:val="2"/>
  </w:num>
  <w:num w:numId="10" w16cid:durableId="1887061426">
    <w:abstractNumId w:val="3"/>
  </w:num>
  <w:num w:numId="11" w16cid:durableId="975840488">
    <w:abstractNumId w:val="2"/>
  </w:num>
  <w:num w:numId="12" w16cid:durableId="564488694">
    <w:abstractNumId w:val="8"/>
  </w:num>
  <w:num w:numId="13" w16cid:durableId="870217415">
    <w:abstractNumId w:val="3"/>
  </w:num>
  <w:num w:numId="14" w16cid:durableId="351493960">
    <w:abstractNumId w:val="3"/>
  </w:num>
  <w:num w:numId="15" w16cid:durableId="2020691351">
    <w:abstractNumId w:val="2"/>
  </w:num>
  <w:num w:numId="16" w16cid:durableId="1712805166">
    <w:abstractNumId w:val="2"/>
  </w:num>
  <w:num w:numId="17" w16cid:durableId="1703242240">
    <w:abstractNumId w:val="3"/>
  </w:num>
  <w:num w:numId="18" w16cid:durableId="698702908">
    <w:abstractNumId w:val="3"/>
  </w:num>
  <w:num w:numId="19" w16cid:durableId="728530307">
    <w:abstractNumId w:val="2"/>
  </w:num>
  <w:num w:numId="20" w16cid:durableId="1940332215">
    <w:abstractNumId w:val="3"/>
  </w:num>
  <w:num w:numId="21" w16cid:durableId="1944723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AA1"/>
    <w:rsid w:val="000041BD"/>
    <w:rsid w:val="00010CC1"/>
    <w:rsid w:val="00021086"/>
    <w:rsid w:val="0002179E"/>
    <w:rsid w:val="00025D3D"/>
    <w:rsid w:val="00027D8B"/>
    <w:rsid w:val="00027E2D"/>
    <w:rsid w:val="00031544"/>
    <w:rsid w:val="00036288"/>
    <w:rsid w:val="00036DD4"/>
    <w:rsid w:val="00041F96"/>
    <w:rsid w:val="00045514"/>
    <w:rsid w:val="00050A52"/>
    <w:rsid w:val="00050AFA"/>
    <w:rsid w:val="00060EDC"/>
    <w:rsid w:val="000623E3"/>
    <w:rsid w:val="00067946"/>
    <w:rsid w:val="0008195E"/>
    <w:rsid w:val="00081FBC"/>
    <w:rsid w:val="00083BBA"/>
    <w:rsid w:val="0008520A"/>
    <w:rsid w:val="000929CC"/>
    <w:rsid w:val="00093DDA"/>
    <w:rsid w:val="00095412"/>
    <w:rsid w:val="00095512"/>
    <w:rsid w:val="000A6D2E"/>
    <w:rsid w:val="000B195B"/>
    <w:rsid w:val="000B2B01"/>
    <w:rsid w:val="000C7050"/>
    <w:rsid w:val="000C7568"/>
    <w:rsid w:val="000D3BA4"/>
    <w:rsid w:val="000D67AA"/>
    <w:rsid w:val="000E15CF"/>
    <w:rsid w:val="000F23E2"/>
    <w:rsid w:val="000F2ABF"/>
    <w:rsid w:val="000F42AB"/>
    <w:rsid w:val="000F56FC"/>
    <w:rsid w:val="000F5717"/>
    <w:rsid w:val="000F6260"/>
    <w:rsid w:val="00100508"/>
    <w:rsid w:val="001034E5"/>
    <w:rsid w:val="00103DF0"/>
    <w:rsid w:val="001074EF"/>
    <w:rsid w:val="00111CE2"/>
    <w:rsid w:val="00112890"/>
    <w:rsid w:val="00113BD9"/>
    <w:rsid w:val="00114618"/>
    <w:rsid w:val="0011634C"/>
    <w:rsid w:val="00116942"/>
    <w:rsid w:val="001203D8"/>
    <w:rsid w:val="001259FB"/>
    <w:rsid w:val="00126A50"/>
    <w:rsid w:val="00132A40"/>
    <w:rsid w:val="001372C7"/>
    <w:rsid w:val="001437AD"/>
    <w:rsid w:val="00144E5C"/>
    <w:rsid w:val="00145C9F"/>
    <w:rsid w:val="00150B15"/>
    <w:rsid w:val="00152F88"/>
    <w:rsid w:val="00155360"/>
    <w:rsid w:val="001570CF"/>
    <w:rsid w:val="00161B6B"/>
    <w:rsid w:val="00164E1E"/>
    <w:rsid w:val="001664DF"/>
    <w:rsid w:val="00170895"/>
    <w:rsid w:val="00172521"/>
    <w:rsid w:val="0017388A"/>
    <w:rsid w:val="001800C4"/>
    <w:rsid w:val="0018016C"/>
    <w:rsid w:val="00180BB8"/>
    <w:rsid w:val="0018111F"/>
    <w:rsid w:val="001829AB"/>
    <w:rsid w:val="00183207"/>
    <w:rsid w:val="00184CFD"/>
    <w:rsid w:val="001906FE"/>
    <w:rsid w:val="00192388"/>
    <w:rsid w:val="00192A7D"/>
    <w:rsid w:val="00192FE4"/>
    <w:rsid w:val="001963F2"/>
    <w:rsid w:val="001A0A49"/>
    <w:rsid w:val="001A22ED"/>
    <w:rsid w:val="001A3484"/>
    <w:rsid w:val="001A38C0"/>
    <w:rsid w:val="001A58A2"/>
    <w:rsid w:val="001B3AF6"/>
    <w:rsid w:val="001B57C1"/>
    <w:rsid w:val="001B7396"/>
    <w:rsid w:val="001C0445"/>
    <w:rsid w:val="001C0E6D"/>
    <w:rsid w:val="001C11C8"/>
    <w:rsid w:val="001C3C22"/>
    <w:rsid w:val="001C62C1"/>
    <w:rsid w:val="001C70A5"/>
    <w:rsid w:val="001C7DE3"/>
    <w:rsid w:val="001D1126"/>
    <w:rsid w:val="001D4FC8"/>
    <w:rsid w:val="001D5223"/>
    <w:rsid w:val="001D7D51"/>
    <w:rsid w:val="001E7E74"/>
    <w:rsid w:val="001F2F0B"/>
    <w:rsid w:val="001F4ED4"/>
    <w:rsid w:val="00200293"/>
    <w:rsid w:val="00202434"/>
    <w:rsid w:val="00202F8D"/>
    <w:rsid w:val="00206F94"/>
    <w:rsid w:val="00224B94"/>
    <w:rsid w:val="00230146"/>
    <w:rsid w:val="0023495F"/>
    <w:rsid w:val="002357A4"/>
    <w:rsid w:val="00237C24"/>
    <w:rsid w:val="00242B92"/>
    <w:rsid w:val="0024412B"/>
    <w:rsid w:val="00245054"/>
    <w:rsid w:val="002465CB"/>
    <w:rsid w:val="00246EFA"/>
    <w:rsid w:val="00247191"/>
    <w:rsid w:val="00247E2B"/>
    <w:rsid w:val="00250105"/>
    <w:rsid w:val="00251365"/>
    <w:rsid w:val="00256812"/>
    <w:rsid w:val="00257A96"/>
    <w:rsid w:val="00261C73"/>
    <w:rsid w:val="00263304"/>
    <w:rsid w:val="002641B7"/>
    <w:rsid w:val="002663F6"/>
    <w:rsid w:val="00272D43"/>
    <w:rsid w:val="00276204"/>
    <w:rsid w:val="0027640C"/>
    <w:rsid w:val="00282A11"/>
    <w:rsid w:val="002875D1"/>
    <w:rsid w:val="00291EC6"/>
    <w:rsid w:val="00293BA7"/>
    <w:rsid w:val="00296E7F"/>
    <w:rsid w:val="002B0DAC"/>
    <w:rsid w:val="002B26AA"/>
    <w:rsid w:val="002B513E"/>
    <w:rsid w:val="002C1B99"/>
    <w:rsid w:val="002C35C2"/>
    <w:rsid w:val="002C63E3"/>
    <w:rsid w:val="002C66FB"/>
    <w:rsid w:val="002D105D"/>
    <w:rsid w:val="002D7B40"/>
    <w:rsid w:val="002E1A0C"/>
    <w:rsid w:val="002E36C2"/>
    <w:rsid w:val="002F1F18"/>
    <w:rsid w:val="002F2087"/>
    <w:rsid w:val="002F788A"/>
    <w:rsid w:val="00301E31"/>
    <w:rsid w:val="00302F31"/>
    <w:rsid w:val="0030543F"/>
    <w:rsid w:val="003068A6"/>
    <w:rsid w:val="00310595"/>
    <w:rsid w:val="003248A0"/>
    <w:rsid w:val="0032746D"/>
    <w:rsid w:val="003318EF"/>
    <w:rsid w:val="00336126"/>
    <w:rsid w:val="00336E5F"/>
    <w:rsid w:val="00336E82"/>
    <w:rsid w:val="00337979"/>
    <w:rsid w:val="00342BAC"/>
    <w:rsid w:val="00343FF7"/>
    <w:rsid w:val="00350F2C"/>
    <w:rsid w:val="003531C3"/>
    <w:rsid w:val="00354694"/>
    <w:rsid w:val="00355A44"/>
    <w:rsid w:val="00356AEE"/>
    <w:rsid w:val="00361B87"/>
    <w:rsid w:val="00364A1E"/>
    <w:rsid w:val="00367FA9"/>
    <w:rsid w:val="003708EB"/>
    <w:rsid w:val="00372066"/>
    <w:rsid w:val="00373E6D"/>
    <w:rsid w:val="00380ED7"/>
    <w:rsid w:val="0038137D"/>
    <w:rsid w:val="00381B48"/>
    <w:rsid w:val="00381C71"/>
    <w:rsid w:val="003829B4"/>
    <w:rsid w:val="0038309E"/>
    <w:rsid w:val="00384E66"/>
    <w:rsid w:val="00386189"/>
    <w:rsid w:val="0038643F"/>
    <w:rsid w:val="00386BC3"/>
    <w:rsid w:val="003A03ED"/>
    <w:rsid w:val="003A1779"/>
    <w:rsid w:val="003A1BEA"/>
    <w:rsid w:val="003A7263"/>
    <w:rsid w:val="003A77CA"/>
    <w:rsid w:val="003B089B"/>
    <w:rsid w:val="003B1393"/>
    <w:rsid w:val="003B33B1"/>
    <w:rsid w:val="003B4356"/>
    <w:rsid w:val="003B4440"/>
    <w:rsid w:val="003B57B9"/>
    <w:rsid w:val="003B5B01"/>
    <w:rsid w:val="003B6A4E"/>
    <w:rsid w:val="003C0083"/>
    <w:rsid w:val="003C00EC"/>
    <w:rsid w:val="003C0AE3"/>
    <w:rsid w:val="003C15BF"/>
    <w:rsid w:val="003C3835"/>
    <w:rsid w:val="003C3C94"/>
    <w:rsid w:val="003D03A6"/>
    <w:rsid w:val="003D1724"/>
    <w:rsid w:val="003D1D86"/>
    <w:rsid w:val="003D26F5"/>
    <w:rsid w:val="003D3214"/>
    <w:rsid w:val="003D5739"/>
    <w:rsid w:val="003D7938"/>
    <w:rsid w:val="003E1D71"/>
    <w:rsid w:val="003E7383"/>
    <w:rsid w:val="003F4D4B"/>
    <w:rsid w:val="004014AA"/>
    <w:rsid w:val="0040281A"/>
    <w:rsid w:val="00404961"/>
    <w:rsid w:val="00405AFB"/>
    <w:rsid w:val="00416557"/>
    <w:rsid w:val="004236B5"/>
    <w:rsid w:val="00423866"/>
    <w:rsid w:val="0042425C"/>
    <w:rsid w:val="00425C58"/>
    <w:rsid w:val="00427405"/>
    <w:rsid w:val="0042773B"/>
    <w:rsid w:val="0043052F"/>
    <w:rsid w:val="00430DD3"/>
    <w:rsid w:val="004315EE"/>
    <w:rsid w:val="004319F8"/>
    <w:rsid w:val="004335F4"/>
    <w:rsid w:val="00434679"/>
    <w:rsid w:val="0043575C"/>
    <w:rsid w:val="00435B44"/>
    <w:rsid w:val="004374AD"/>
    <w:rsid w:val="004414E5"/>
    <w:rsid w:val="00442474"/>
    <w:rsid w:val="00443A9B"/>
    <w:rsid w:val="0044514E"/>
    <w:rsid w:val="00452513"/>
    <w:rsid w:val="004526BB"/>
    <w:rsid w:val="00454320"/>
    <w:rsid w:val="00454ADA"/>
    <w:rsid w:val="004552DC"/>
    <w:rsid w:val="004570F4"/>
    <w:rsid w:val="00457558"/>
    <w:rsid w:val="00457B06"/>
    <w:rsid w:val="004618BB"/>
    <w:rsid w:val="0047541D"/>
    <w:rsid w:val="00481275"/>
    <w:rsid w:val="00493E42"/>
    <w:rsid w:val="004946D2"/>
    <w:rsid w:val="004A34FA"/>
    <w:rsid w:val="004A4400"/>
    <w:rsid w:val="004A53F5"/>
    <w:rsid w:val="004A6E55"/>
    <w:rsid w:val="004A6EE6"/>
    <w:rsid w:val="004A78F9"/>
    <w:rsid w:val="004B3740"/>
    <w:rsid w:val="004C00E3"/>
    <w:rsid w:val="004C6C91"/>
    <w:rsid w:val="004D1C86"/>
    <w:rsid w:val="004D26C9"/>
    <w:rsid w:val="004E00B6"/>
    <w:rsid w:val="004E0318"/>
    <w:rsid w:val="004E2ACC"/>
    <w:rsid w:val="004E6008"/>
    <w:rsid w:val="004E7ADF"/>
    <w:rsid w:val="004F6647"/>
    <w:rsid w:val="00504542"/>
    <w:rsid w:val="0050681B"/>
    <w:rsid w:val="0051204B"/>
    <w:rsid w:val="00514F49"/>
    <w:rsid w:val="0051576E"/>
    <w:rsid w:val="00516B31"/>
    <w:rsid w:val="00521D44"/>
    <w:rsid w:val="00522B7E"/>
    <w:rsid w:val="00523ED7"/>
    <w:rsid w:val="00525EC3"/>
    <w:rsid w:val="00526C44"/>
    <w:rsid w:val="005308CD"/>
    <w:rsid w:val="00530CEE"/>
    <w:rsid w:val="00531CF6"/>
    <w:rsid w:val="00531D27"/>
    <w:rsid w:val="00533C04"/>
    <w:rsid w:val="00535FFA"/>
    <w:rsid w:val="00540566"/>
    <w:rsid w:val="00544FB7"/>
    <w:rsid w:val="00546EFD"/>
    <w:rsid w:val="0055339C"/>
    <w:rsid w:val="00554753"/>
    <w:rsid w:val="005627C8"/>
    <w:rsid w:val="00563DBB"/>
    <w:rsid w:val="005764B6"/>
    <w:rsid w:val="00592928"/>
    <w:rsid w:val="00592F8C"/>
    <w:rsid w:val="00594C21"/>
    <w:rsid w:val="005956C3"/>
    <w:rsid w:val="00595948"/>
    <w:rsid w:val="00595B4A"/>
    <w:rsid w:val="005A1D05"/>
    <w:rsid w:val="005A24BC"/>
    <w:rsid w:val="005A2576"/>
    <w:rsid w:val="005A7C83"/>
    <w:rsid w:val="005B14D4"/>
    <w:rsid w:val="005B336A"/>
    <w:rsid w:val="005B50D9"/>
    <w:rsid w:val="005C0AEB"/>
    <w:rsid w:val="005C1211"/>
    <w:rsid w:val="005C3926"/>
    <w:rsid w:val="005C3D39"/>
    <w:rsid w:val="005C3F21"/>
    <w:rsid w:val="005C50CD"/>
    <w:rsid w:val="005D0B3C"/>
    <w:rsid w:val="005D70AC"/>
    <w:rsid w:val="005E07E3"/>
    <w:rsid w:val="005E0860"/>
    <w:rsid w:val="005E0B13"/>
    <w:rsid w:val="005E7467"/>
    <w:rsid w:val="005F386D"/>
    <w:rsid w:val="005F5869"/>
    <w:rsid w:val="005F65E8"/>
    <w:rsid w:val="00605867"/>
    <w:rsid w:val="00607761"/>
    <w:rsid w:val="006125EE"/>
    <w:rsid w:val="006152CF"/>
    <w:rsid w:val="00615A66"/>
    <w:rsid w:val="00615E54"/>
    <w:rsid w:val="00623691"/>
    <w:rsid w:val="00641FEF"/>
    <w:rsid w:val="00642FF3"/>
    <w:rsid w:val="00644930"/>
    <w:rsid w:val="0064582B"/>
    <w:rsid w:val="00646457"/>
    <w:rsid w:val="00651A81"/>
    <w:rsid w:val="00652FB9"/>
    <w:rsid w:val="006561E5"/>
    <w:rsid w:val="006578D5"/>
    <w:rsid w:val="00660281"/>
    <w:rsid w:val="006645C7"/>
    <w:rsid w:val="00672CCA"/>
    <w:rsid w:val="00672E03"/>
    <w:rsid w:val="00686123"/>
    <w:rsid w:val="00687278"/>
    <w:rsid w:val="00691797"/>
    <w:rsid w:val="006924E7"/>
    <w:rsid w:val="00692535"/>
    <w:rsid w:val="006936AC"/>
    <w:rsid w:val="0069466C"/>
    <w:rsid w:val="006A155E"/>
    <w:rsid w:val="006A2D92"/>
    <w:rsid w:val="006A54A2"/>
    <w:rsid w:val="006B5D08"/>
    <w:rsid w:val="006B6AE5"/>
    <w:rsid w:val="006C2D46"/>
    <w:rsid w:val="006C3848"/>
    <w:rsid w:val="006C3925"/>
    <w:rsid w:val="006D0A8B"/>
    <w:rsid w:val="006D75DE"/>
    <w:rsid w:val="006E21ED"/>
    <w:rsid w:val="006E2EF9"/>
    <w:rsid w:val="006E344D"/>
    <w:rsid w:val="006E362D"/>
    <w:rsid w:val="006E4F60"/>
    <w:rsid w:val="006E77ED"/>
    <w:rsid w:val="006F5CE1"/>
    <w:rsid w:val="006F6ABE"/>
    <w:rsid w:val="006F7072"/>
    <w:rsid w:val="007009C2"/>
    <w:rsid w:val="00700C04"/>
    <w:rsid w:val="00700E8C"/>
    <w:rsid w:val="00701312"/>
    <w:rsid w:val="00701B00"/>
    <w:rsid w:val="00710907"/>
    <w:rsid w:val="00716C8F"/>
    <w:rsid w:val="0071744B"/>
    <w:rsid w:val="00717975"/>
    <w:rsid w:val="007223C1"/>
    <w:rsid w:val="00725655"/>
    <w:rsid w:val="00725E23"/>
    <w:rsid w:val="0072728F"/>
    <w:rsid w:val="00727F0A"/>
    <w:rsid w:val="00727FF8"/>
    <w:rsid w:val="00731A35"/>
    <w:rsid w:val="00736343"/>
    <w:rsid w:val="00737A22"/>
    <w:rsid w:val="00741860"/>
    <w:rsid w:val="00742431"/>
    <w:rsid w:val="007430AD"/>
    <w:rsid w:val="007436D9"/>
    <w:rsid w:val="007509D5"/>
    <w:rsid w:val="007531A3"/>
    <w:rsid w:val="007531F3"/>
    <w:rsid w:val="007601A1"/>
    <w:rsid w:val="00760C72"/>
    <w:rsid w:val="00761C8F"/>
    <w:rsid w:val="00764B9B"/>
    <w:rsid w:val="007668BF"/>
    <w:rsid w:val="00766F8A"/>
    <w:rsid w:val="007701B2"/>
    <w:rsid w:val="00771422"/>
    <w:rsid w:val="0077284D"/>
    <w:rsid w:val="007829A7"/>
    <w:rsid w:val="00783567"/>
    <w:rsid w:val="00783B3E"/>
    <w:rsid w:val="00783F07"/>
    <w:rsid w:val="00791CCA"/>
    <w:rsid w:val="007922AC"/>
    <w:rsid w:val="00795408"/>
    <w:rsid w:val="00797FB2"/>
    <w:rsid w:val="007A3D3E"/>
    <w:rsid w:val="007A456D"/>
    <w:rsid w:val="007A679B"/>
    <w:rsid w:val="007A7A17"/>
    <w:rsid w:val="007B0B28"/>
    <w:rsid w:val="007C0319"/>
    <w:rsid w:val="007C1013"/>
    <w:rsid w:val="007C1E85"/>
    <w:rsid w:val="007C3703"/>
    <w:rsid w:val="007C67A2"/>
    <w:rsid w:val="007C72B9"/>
    <w:rsid w:val="007C79FE"/>
    <w:rsid w:val="007D10F9"/>
    <w:rsid w:val="007D1F39"/>
    <w:rsid w:val="007D4F66"/>
    <w:rsid w:val="007D5647"/>
    <w:rsid w:val="007D7BB8"/>
    <w:rsid w:val="007E0C5A"/>
    <w:rsid w:val="007E6056"/>
    <w:rsid w:val="007E62E4"/>
    <w:rsid w:val="007F0771"/>
    <w:rsid w:val="007F1626"/>
    <w:rsid w:val="007F216F"/>
    <w:rsid w:val="007F3B5A"/>
    <w:rsid w:val="007F5BA1"/>
    <w:rsid w:val="007F785E"/>
    <w:rsid w:val="00802AA1"/>
    <w:rsid w:val="008054E0"/>
    <w:rsid w:val="00806C09"/>
    <w:rsid w:val="0081265B"/>
    <w:rsid w:val="008132BB"/>
    <w:rsid w:val="00813590"/>
    <w:rsid w:val="00816F29"/>
    <w:rsid w:val="0082089A"/>
    <w:rsid w:val="00826245"/>
    <w:rsid w:val="00826F94"/>
    <w:rsid w:val="008272C1"/>
    <w:rsid w:val="00831A3C"/>
    <w:rsid w:val="008320CA"/>
    <w:rsid w:val="00835797"/>
    <w:rsid w:val="00837FBC"/>
    <w:rsid w:val="008407BB"/>
    <w:rsid w:val="00840862"/>
    <w:rsid w:val="008450D8"/>
    <w:rsid w:val="00850E78"/>
    <w:rsid w:val="0085171D"/>
    <w:rsid w:val="00853093"/>
    <w:rsid w:val="00860C6B"/>
    <w:rsid w:val="0086167E"/>
    <w:rsid w:val="00862574"/>
    <w:rsid w:val="00866563"/>
    <w:rsid w:val="00872583"/>
    <w:rsid w:val="0087282E"/>
    <w:rsid w:val="008737D2"/>
    <w:rsid w:val="00874640"/>
    <w:rsid w:val="00875617"/>
    <w:rsid w:val="00876697"/>
    <w:rsid w:val="0087681D"/>
    <w:rsid w:val="00880598"/>
    <w:rsid w:val="00880C9F"/>
    <w:rsid w:val="00884EAF"/>
    <w:rsid w:val="008877A4"/>
    <w:rsid w:val="008879AE"/>
    <w:rsid w:val="00890746"/>
    <w:rsid w:val="00890C96"/>
    <w:rsid w:val="00892258"/>
    <w:rsid w:val="00893B88"/>
    <w:rsid w:val="00897D80"/>
    <w:rsid w:val="008A04E8"/>
    <w:rsid w:val="008A0BED"/>
    <w:rsid w:val="008A2F34"/>
    <w:rsid w:val="008A5C83"/>
    <w:rsid w:val="008B072B"/>
    <w:rsid w:val="008B0939"/>
    <w:rsid w:val="008C230B"/>
    <w:rsid w:val="008C53B0"/>
    <w:rsid w:val="008C6FA1"/>
    <w:rsid w:val="008C71AF"/>
    <w:rsid w:val="008D03AD"/>
    <w:rsid w:val="008D1945"/>
    <w:rsid w:val="008D1E5E"/>
    <w:rsid w:val="008D36CB"/>
    <w:rsid w:val="008D3BD5"/>
    <w:rsid w:val="008D3D2E"/>
    <w:rsid w:val="008D4638"/>
    <w:rsid w:val="008D4D9D"/>
    <w:rsid w:val="008D687C"/>
    <w:rsid w:val="008D6D76"/>
    <w:rsid w:val="008D79E8"/>
    <w:rsid w:val="008E2C61"/>
    <w:rsid w:val="008E3874"/>
    <w:rsid w:val="008E3981"/>
    <w:rsid w:val="008F5FD9"/>
    <w:rsid w:val="009010E0"/>
    <w:rsid w:val="00902EF6"/>
    <w:rsid w:val="00904F22"/>
    <w:rsid w:val="009052A3"/>
    <w:rsid w:val="009162B1"/>
    <w:rsid w:val="00917441"/>
    <w:rsid w:val="00917A08"/>
    <w:rsid w:val="00921821"/>
    <w:rsid w:val="00924031"/>
    <w:rsid w:val="009243C7"/>
    <w:rsid w:val="009249E8"/>
    <w:rsid w:val="00925B46"/>
    <w:rsid w:val="00931ED7"/>
    <w:rsid w:val="00932C4A"/>
    <w:rsid w:val="00932D41"/>
    <w:rsid w:val="0093441E"/>
    <w:rsid w:val="009361B7"/>
    <w:rsid w:val="00941AC4"/>
    <w:rsid w:val="009420C9"/>
    <w:rsid w:val="00945726"/>
    <w:rsid w:val="00946284"/>
    <w:rsid w:val="00953FFC"/>
    <w:rsid w:val="0095429B"/>
    <w:rsid w:val="00954421"/>
    <w:rsid w:val="00954E8D"/>
    <w:rsid w:val="0095526B"/>
    <w:rsid w:val="0096257A"/>
    <w:rsid w:val="009661C8"/>
    <w:rsid w:val="009738AC"/>
    <w:rsid w:val="00974D1D"/>
    <w:rsid w:val="00974DFF"/>
    <w:rsid w:val="00975CE9"/>
    <w:rsid w:val="009803F7"/>
    <w:rsid w:val="00980A0D"/>
    <w:rsid w:val="009820D6"/>
    <w:rsid w:val="009834E0"/>
    <w:rsid w:val="00983C27"/>
    <w:rsid w:val="009848DC"/>
    <w:rsid w:val="009863C7"/>
    <w:rsid w:val="0098683C"/>
    <w:rsid w:val="0099100F"/>
    <w:rsid w:val="00993424"/>
    <w:rsid w:val="009A028A"/>
    <w:rsid w:val="009A066D"/>
    <w:rsid w:val="009A0F71"/>
    <w:rsid w:val="009A4CC2"/>
    <w:rsid w:val="009A6094"/>
    <w:rsid w:val="009B5F5F"/>
    <w:rsid w:val="009B64E8"/>
    <w:rsid w:val="009B738F"/>
    <w:rsid w:val="009C0B5C"/>
    <w:rsid w:val="009C6BCE"/>
    <w:rsid w:val="009C77B8"/>
    <w:rsid w:val="009D0E25"/>
    <w:rsid w:val="009D6620"/>
    <w:rsid w:val="009D7BFC"/>
    <w:rsid w:val="009E2ECB"/>
    <w:rsid w:val="009E47FB"/>
    <w:rsid w:val="009F253E"/>
    <w:rsid w:val="009F54BA"/>
    <w:rsid w:val="009F6C81"/>
    <w:rsid w:val="00A0065B"/>
    <w:rsid w:val="00A151F1"/>
    <w:rsid w:val="00A17120"/>
    <w:rsid w:val="00A2431E"/>
    <w:rsid w:val="00A24954"/>
    <w:rsid w:val="00A25006"/>
    <w:rsid w:val="00A25FB9"/>
    <w:rsid w:val="00A323DD"/>
    <w:rsid w:val="00A34C53"/>
    <w:rsid w:val="00A41B50"/>
    <w:rsid w:val="00A46D80"/>
    <w:rsid w:val="00A509B8"/>
    <w:rsid w:val="00A5428A"/>
    <w:rsid w:val="00A557A1"/>
    <w:rsid w:val="00A55841"/>
    <w:rsid w:val="00A5686A"/>
    <w:rsid w:val="00A57437"/>
    <w:rsid w:val="00A602E1"/>
    <w:rsid w:val="00A71457"/>
    <w:rsid w:val="00A7577A"/>
    <w:rsid w:val="00A8005A"/>
    <w:rsid w:val="00A80406"/>
    <w:rsid w:val="00A8123D"/>
    <w:rsid w:val="00A824A7"/>
    <w:rsid w:val="00A83E3C"/>
    <w:rsid w:val="00A8542D"/>
    <w:rsid w:val="00A9051E"/>
    <w:rsid w:val="00A90933"/>
    <w:rsid w:val="00A916B2"/>
    <w:rsid w:val="00A91EFE"/>
    <w:rsid w:val="00A9346D"/>
    <w:rsid w:val="00A961AA"/>
    <w:rsid w:val="00AA0B91"/>
    <w:rsid w:val="00AA3C8D"/>
    <w:rsid w:val="00AA58C6"/>
    <w:rsid w:val="00AA5C0C"/>
    <w:rsid w:val="00AA702C"/>
    <w:rsid w:val="00AB0238"/>
    <w:rsid w:val="00AB2C1B"/>
    <w:rsid w:val="00AB4D9E"/>
    <w:rsid w:val="00AB67DC"/>
    <w:rsid w:val="00AC58FB"/>
    <w:rsid w:val="00AC654E"/>
    <w:rsid w:val="00AE0DA2"/>
    <w:rsid w:val="00AE13A4"/>
    <w:rsid w:val="00AE2BA2"/>
    <w:rsid w:val="00AE3D86"/>
    <w:rsid w:val="00AE4404"/>
    <w:rsid w:val="00AE4BFA"/>
    <w:rsid w:val="00AF3D90"/>
    <w:rsid w:val="00B07CBE"/>
    <w:rsid w:val="00B1465C"/>
    <w:rsid w:val="00B15F87"/>
    <w:rsid w:val="00B22744"/>
    <w:rsid w:val="00B22914"/>
    <w:rsid w:val="00B23CF6"/>
    <w:rsid w:val="00B266EB"/>
    <w:rsid w:val="00B26D0C"/>
    <w:rsid w:val="00B33E03"/>
    <w:rsid w:val="00B35677"/>
    <w:rsid w:val="00B35D17"/>
    <w:rsid w:val="00B40448"/>
    <w:rsid w:val="00B42C21"/>
    <w:rsid w:val="00B44802"/>
    <w:rsid w:val="00B50E2B"/>
    <w:rsid w:val="00B53982"/>
    <w:rsid w:val="00B57BE2"/>
    <w:rsid w:val="00B6367F"/>
    <w:rsid w:val="00B641BA"/>
    <w:rsid w:val="00B642AE"/>
    <w:rsid w:val="00B64866"/>
    <w:rsid w:val="00B67B5B"/>
    <w:rsid w:val="00B72235"/>
    <w:rsid w:val="00B75C62"/>
    <w:rsid w:val="00B76870"/>
    <w:rsid w:val="00B80A97"/>
    <w:rsid w:val="00B835F6"/>
    <w:rsid w:val="00B85071"/>
    <w:rsid w:val="00B923B6"/>
    <w:rsid w:val="00B95506"/>
    <w:rsid w:val="00BA6534"/>
    <w:rsid w:val="00BA7885"/>
    <w:rsid w:val="00BB0253"/>
    <w:rsid w:val="00BB22D1"/>
    <w:rsid w:val="00BB6285"/>
    <w:rsid w:val="00BC372D"/>
    <w:rsid w:val="00BC6E9D"/>
    <w:rsid w:val="00BD0AED"/>
    <w:rsid w:val="00BD2B74"/>
    <w:rsid w:val="00BD3FB5"/>
    <w:rsid w:val="00BE6C17"/>
    <w:rsid w:val="00BF0AC1"/>
    <w:rsid w:val="00BF51CA"/>
    <w:rsid w:val="00C00014"/>
    <w:rsid w:val="00C018B8"/>
    <w:rsid w:val="00C01C51"/>
    <w:rsid w:val="00C02AE8"/>
    <w:rsid w:val="00C03D6E"/>
    <w:rsid w:val="00C10B99"/>
    <w:rsid w:val="00C1465B"/>
    <w:rsid w:val="00C1556C"/>
    <w:rsid w:val="00C207A8"/>
    <w:rsid w:val="00C23B7D"/>
    <w:rsid w:val="00C3577D"/>
    <w:rsid w:val="00C37053"/>
    <w:rsid w:val="00C42F9E"/>
    <w:rsid w:val="00C573A2"/>
    <w:rsid w:val="00C600F9"/>
    <w:rsid w:val="00C632AA"/>
    <w:rsid w:val="00C64ED1"/>
    <w:rsid w:val="00C66035"/>
    <w:rsid w:val="00C70816"/>
    <w:rsid w:val="00C741ED"/>
    <w:rsid w:val="00C748C1"/>
    <w:rsid w:val="00C8256C"/>
    <w:rsid w:val="00C839FD"/>
    <w:rsid w:val="00C904A2"/>
    <w:rsid w:val="00C9095A"/>
    <w:rsid w:val="00C90E1B"/>
    <w:rsid w:val="00C9164F"/>
    <w:rsid w:val="00C93D97"/>
    <w:rsid w:val="00C960B2"/>
    <w:rsid w:val="00CA0BF6"/>
    <w:rsid w:val="00CA12E5"/>
    <w:rsid w:val="00CA1730"/>
    <w:rsid w:val="00CA36FE"/>
    <w:rsid w:val="00CA564D"/>
    <w:rsid w:val="00CA6349"/>
    <w:rsid w:val="00CA639B"/>
    <w:rsid w:val="00CB0B38"/>
    <w:rsid w:val="00CB3DF1"/>
    <w:rsid w:val="00CB447B"/>
    <w:rsid w:val="00CB4763"/>
    <w:rsid w:val="00CC00D6"/>
    <w:rsid w:val="00CC2699"/>
    <w:rsid w:val="00CC369B"/>
    <w:rsid w:val="00CD40E3"/>
    <w:rsid w:val="00CD5AED"/>
    <w:rsid w:val="00CE0DCE"/>
    <w:rsid w:val="00CE391D"/>
    <w:rsid w:val="00CF02CD"/>
    <w:rsid w:val="00CF18BF"/>
    <w:rsid w:val="00CF1E54"/>
    <w:rsid w:val="00CF238E"/>
    <w:rsid w:val="00CF34BF"/>
    <w:rsid w:val="00CF4081"/>
    <w:rsid w:val="00CF4378"/>
    <w:rsid w:val="00CF46C6"/>
    <w:rsid w:val="00D00C73"/>
    <w:rsid w:val="00D06DD9"/>
    <w:rsid w:val="00D150A5"/>
    <w:rsid w:val="00D2025A"/>
    <w:rsid w:val="00D27996"/>
    <w:rsid w:val="00D33245"/>
    <w:rsid w:val="00D3369F"/>
    <w:rsid w:val="00D34F39"/>
    <w:rsid w:val="00D3504D"/>
    <w:rsid w:val="00D363E3"/>
    <w:rsid w:val="00D3794C"/>
    <w:rsid w:val="00D37B43"/>
    <w:rsid w:val="00D40CB4"/>
    <w:rsid w:val="00D424AE"/>
    <w:rsid w:val="00D448DD"/>
    <w:rsid w:val="00D469A8"/>
    <w:rsid w:val="00D536DE"/>
    <w:rsid w:val="00D55096"/>
    <w:rsid w:val="00D576E3"/>
    <w:rsid w:val="00D622E7"/>
    <w:rsid w:val="00D63235"/>
    <w:rsid w:val="00D636A5"/>
    <w:rsid w:val="00D64A73"/>
    <w:rsid w:val="00D8138C"/>
    <w:rsid w:val="00D82297"/>
    <w:rsid w:val="00D84426"/>
    <w:rsid w:val="00D866BF"/>
    <w:rsid w:val="00D915EA"/>
    <w:rsid w:val="00D92845"/>
    <w:rsid w:val="00D95437"/>
    <w:rsid w:val="00D97240"/>
    <w:rsid w:val="00DA0D5A"/>
    <w:rsid w:val="00DA70D9"/>
    <w:rsid w:val="00DA7DE4"/>
    <w:rsid w:val="00DB62FA"/>
    <w:rsid w:val="00DB7FD3"/>
    <w:rsid w:val="00DC1C77"/>
    <w:rsid w:val="00DC7E1B"/>
    <w:rsid w:val="00DD1036"/>
    <w:rsid w:val="00DD2205"/>
    <w:rsid w:val="00DD56BC"/>
    <w:rsid w:val="00DD5D29"/>
    <w:rsid w:val="00DE2603"/>
    <w:rsid w:val="00DE4C2C"/>
    <w:rsid w:val="00DE7B72"/>
    <w:rsid w:val="00DF49D1"/>
    <w:rsid w:val="00DF6CA2"/>
    <w:rsid w:val="00E01980"/>
    <w:rsid w:val="00E03775"/>
    <w:rsid w:val="00E04F0F"/>
    <w:rsid w:val="00E14725"/>
    <w:rsid w:val="00E15094"/>
    <w:rsid w:val="00E20084"/>
    <w:rsid w:val="00E202F1"/>
    <w:rsid w:val="00E20BC5"/>
    <w:rsid w:val="00E21C79"/>
    <w:rsid w:val="00E22FDD"/>
    <w:rsid w:val="00E2452E"/>
    <w:rsid w:val="00E24A76"/>
    <w:rsid w:val="00E24F92"/>
    <w:rsid w:val="00E36A5E"/>
    <w:rsid w:val="00E42657"/>
    <w:rsid w:val="00E4371B"/>
    <w:rsid w:val="00E523B5"/>
    <w:rsid w:val="00E63BE5"/>
    <w:rsid w:val="00E65517"/>
    <w:rsid w:val="00E718D3"/>
    <w:rsid w:val="00E7395F"/>
    <w:rsid w:val="00E80CD0"/>
    <w:rsid w:val="00E816C1"/>
    <w:rsid w:val="00E81EAE"/>
    <w:rsid w:val="00E90376"/>
    <w:rsid w:val="00E97BF7"/>
    <w:rsid w:val="00E97F88"/>
    <w:rsid w:val="00EA1884"/>
    <w:rsid w:val="00EA27B1"/>
    <w:rsid w:val="00EA604B"/>
    <w:rsid w:val="00EA6B4A"/>
    <w:rsid w:val="00EB322C"/>
    <w:rsid w:val="00EB49CC"/>
    <w:rsid w:val="00EC47E2"/>
    <w:rsid w:val="00EC660C"/>
    <w:rsid w:val="00ED2CAF"/>
    <w:rsid w:val="00ED2E9E"/>
    <w:rsid w:val="00ED36D9"/>
    <w:rsid w:val="00ED379B"/>
    <w:rsid w:val="00ED5D58"/>
    <w:rsid w:val="00EE3C57"/>
    <w:rsid w:val="00EE6480"/>
    <w:rsid w:val="00EF7832"/>
    <w:rsid w:val="00F0025A"/>
    <w:rsid w:val="00F00D13"/>
    <w:rsid w:val="00F01B24"/>
    <w:rsid w:val="00F06499"/>
    <w:rsid w:val="00F10208"/>
    <w:rsid w:val="00F14BFC"/>
    <w:rsid w:val="00F16FF8"/>
    <w:rsid w:val="00F22E14"/>
    <w:rsid w:val="00F23EC7"/>
    <w:rsid w:val="00F24114"/>
    <w:rsid w:val="00F265AA"/>
    <w:rsid w:val="00F275B0"/>
    <w:rsid w:val="00F31605"/>
    <w:rsid w:val="00F31A65"/>
    <w:rsid w:val="00F32930"/>
    <w:rsid w:val="00F33904"/>
    <w:rsid w:val="00F3498B"/>
    <w:rsid w:val="00F42596"/>
    <w:rsid w:val="00F43416"/>
    <w:rsid w:val="00F449F2"/>
    <w:rsid w:val="00F460E3"/>
    <w:rsid w:val="00F47632"/>
    <w:rsid w:val="00F5385D"/>
    <w:rsid w:val="00F6108B"/>
    <w:rsid w:val="00F629B8"/>
    <w:rsid w:val="00F6431D"/>
    <w:rsid w:val="00F648B0"/>
    <w:rsid w:val="00F8342A"/>
    <w:rsid w:val="00F84600"/>
    <w:rsid w:val="00F94DED"/>
    <w:rsid w:val="00F95CE3"/>
    <w:rsid w:val="00FA4215"/>
    <w:rsid w:val="00FA54B1"/>
    <w:rsid w:val="00FA71C8"/>
    <w:rsid w:val="00FA7B26"/>
    <w:rsid w:val="00FB1BDE"/>
    <w:rsid w:val="00FB5F09"/>
    <w:rsid w:val="00FB78A6"/>
    <w:rsid w:val="00FC0408"/>
    <w:rsid w:val="00FC0572"/>
    <w:rsid w:val="00FC14EF"/>
    <w:rsid w:val="00FC1EAB"/>
    <w:rsid w:val="00FC317E"/>
    <w:rsid w:val="00FC4B76"/>
    <w:rsid w:val="00FC4D70"/>
    <w:rsid w:val="00FD0F1C"/>
    <w:rsid w:val="00FD4BA8"/>
    <w:rsid w:val="00FD7B38"/>
    <w:rsid w:val="00FE4553"/>
    <w:rsid w:val="00FE6687"/>
    <w:rsid w:val="00FE7F42"/>
    <w:rsid w:val="00FF0D14"/>
    <w:rsid w:val="00FF13F6"/>
    <w:rsid w:val="00FF4B29"/>
    <w:rsid w:val="00FF5A2D"/>
    <w:rsid w:val="00FF77AF"/>
    <w:rsid w:val="018DBDA6"/>
    <w:rsid w:val="032BE8C0"/>
    <w:rsid w:val="04CF1EDB"/>
    <w:rsid w:val="05241431"/>
    <w:rsid w:val="0687BF61"/>
    <w:rsid w:val="08C8F409"/>
    <w:rsid w:val="0935536A"/>
    <w:rsid w:val="098BBF36"/>
    <w:rsid w:val="0A7C4D64"/>
    <w:rsid w:val="0C56A943"/>
    <w:rsid w:val="0F606BBF"/>
    <w:rsid w:val="10111706"/>
    <w:rsid w:val="1091ACCC"/>
    <w:rsid w:val="10E500AC"/>
    <w:rsid w:val="1182D256"/>
    <w:rsid w:val="131C7FF8"/>
    <w:rsid w:val="186499F5"/>
    <w:rsid w:val="18CFF6DB"/>
    <w:rsid w:val="1B5FD298"/>
    <w:rsid w:val="1DE90441"/>
    <w:rsid w:val="1E836120"/>
    <w:rsid w:val="21AEEBD8"/>
    <w:rsid w:val="236BBEB0"/>
    <w:rsid w:val="2550789F"/>
    <w:rsid w:val="2664FD2A"/>
    <w:rsid w:val="27A44177"/>
    <w:rsid w:val="28331F36"/>
    <w:rsid w:val="291F5A2F"/>
    <w:rsid w:val="2AA0C426"/>
    <w:rsid w:val="2D632A1E"/>
    <w:rsid w:val="2E788282"/>
    <w:rsid w:val="31A7B630"/>
    <w:rsid w:val="33DDE33E"/>
    <w:rsid w:val="345E7459"/>
    <w:rsid w:val="36BC9B76"/>
    <w:rsid w:val="3A086AE9"/>
    <w:rsid w:val="3A1B7713"/>
    <w:rsid w:val="3B035071"/>
    <w:rsid w:val="3B8F108B"/>
    <w:rsid w:val="3BF87525"/>
    <w:rsid w:val="3F920493"/>
    <w:rsid w:val="41477890"/>
    <w:rsid w:val="438A43A8"/>
    <w:rsid w:val="442AF77C"/>
    <w:rsid w:val="447CFEBB"/>
    <w:rsid w:val="4507F2D7"/>
    <w:rsid w:val="459105A5"/>
    <w:rsid w:val="46DB1042"/>
    <w:rsid w:val="46EFDE59"/>
    <w:rsid w:val="47A719A9"/>
    <w:rsid w:val="48D47FBE"/>
    <w:rsid w:val="49C22047"/>
    <w:rsid w:val="4A12B104"/>
    <w:rsid w:val="4A9B7614"/>
    <w:rsid w:val="4EA177FB"/>
    <w:rsid w:val="530CCFEA"/>
    <w:rsid w:val="53F66BF2"/>
    <w:rsid w:val="559E90A7"/>
    <w:rsid w:val="56155177"/>
    <w:rsid w:val="561E913E"/>
    <w:rsid w:val="5774DC0C"/>
    <w:rsid w:val="57F4E9D7"/>
    <w:rsid w:val="57FEA88D"/>
    <w:rsid w:val="5B156FC0"/>
    <w:rsid w:val="5C48B882"/>
    <w:rsid w:val="5F62E940"/>
    <w:rsid w:val="6066050D"/>
    <w:rsid w:val="6148E1B1"/>
    <w:rsid w:val="64979266"/>
    <w:rsid w:val="655F8C8F"/>
    <w:rsid w:val="673D6E17"/>
    <w:rsid w:val="678502B5"/>
    <w:rsid w:val="67C6686F"/>
    <w:rsid w:val="67CF3328"/>
    <w:rsid w:val="69A0E059"/>
    <w:rsid w:val="6AA11EDB"/>
    <w:rsid w:val="6AB5097C"/>
    <w:rsid w:val="6C8DCE53"/>
    <w:rsid w:val="6C93B3B4"/>
    <w:rsid w:val="6CA2A44B"/>
    <w:rsid w:val="6DB647DE"/>
    <w:rsid w:val="6E10931F"/>
    <w:rsid w:val="6E4F5D2E"/>
    <w:rsid w:val="70040C68"/>
    <w:rsid w:val="71B06AC7"/>
    <w:rsid w:val="720F7BAE"/>
    <w:rsid w:val="722A3D59"/>
    <w:rsid w:val="7248A2BC"/>
    <w:rsid w:val="730EC0E3"/>
    <w:rsid w:val="7410D08B"/>
    <w:rsid w:val="74D8999C"/>
    <w:rsid w:val="7B20AD52"/>
    <w:rsid w:val="7B965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3BF63"/>
  <w15:chartTrackingRefBased/>
  <w15:docId w15:val="{598D955F-281C-4F7F-AC58-9B1FADA63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A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2A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2AA1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02A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02AA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02AA1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802AA1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44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4404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F610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gkelc">
    <w:name w:val="hgkelc"/>
    <w:basedOn w:val="DefaultParagraphFont"/>
    <w:rsid w:val="00CF4378"/>
  </w:style>
  <w:style w:type="character" w:styleId="Hyperlink">
    <w:name w:val="Hyperlink"/>
    <w:basedOn w:val="DefaultParagraphFont"/>
    <w:uiPriority w:val="99"/>
    <w:unhideWhenUsed/>
    <w:rsid w:val="008408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unhideWhenUsed/>
    <w:rsid w:val="00840862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customStyle="1" w:styleId="paragraph">
    <w:name w:val="paragraph"/>
    <w:basedOn w:val="Normal"/>
    <w:rsid w:val="00276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276204"/>
  </w:style>
  <w:style w:type="character" w:customStyle="1" w:styleId="eop">
    <w:name w:val="eop"/>
    <w:basedOn w:val="DefaultParagraphFont"/>
    <w:rsid w:val="00276204"/>
  </w:style>
  <w:style w:type="character" w:customStyle="1" w:styleId="ui-provider">
    <w:name w:val="ui-provider"/>
    <w:basedOn w:val="DefaultParagraphFont"/>
    <w:rsid w:val="00A0065B"/>
  </w:style>
  <w:style w:type="character" w:customStyle="1" w:styleId="a-list-item">
    <w:name w:val="a-list-item"/>
    <w:basedOn w:val="DefaultParagraphFont"/>
    <w:rsid w:val="002513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9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73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5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0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2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1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5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B12B4631-EBB4-43D4-8C39-0C2158BA61D1}">
    <t:Anchor>
      <t:Comment id="605399346"/>
    </t:Anchor>
    <t:History>
      <t:Event id="{7738F4E0-A08F-4597-82C3-7E842058B950}" time="2021-04-13T22:14:12.986Z">
        <t:Attribution userId="S::mcclurd@wz.hasbro.com::8c61a531-8867-46cf-9cf3-1453205a8ffd" userProvider="AD" userName="McClure, Danielle"/>
        <t:Anchor>
          <t:Comment id="194548495"/>
        </t:Anchor>
        <t:Create/>
      </t:Event>
      <t:Event id="{4C698661-406F-449E-844B-4BEA36EDA20B}" time="2021-04-13T22:14:12.986Z">
        <t:Attribution userId="S::mcclurd@wz.hasbro.com::8c61a531-8867-46cf-9cf3-1453205a8ffd" userProvider="AD" userName="McClure, Danielle"/>
        <t:Anchor>
          <t:Comment id="194548495"/>
        </t:Anchor>
        <t:Assign userId="S::unruhr@wz.hasbro.com::7b9d7f4b-bd3a-4537-8cbc-085c0d51b2b1" userProvider="AD" userName="Unruh, Rachel"/>
      </t:Event>
      <t:Event id="{572FC03F-CD3D-49E1-AA9A-83BDC2E638AF}" time="2021-04-13T22:14:12.986Z">
        <t:Attribution userId="S::mcclurd@wz.hasbro.com::8c61a531-8867-46cf-9cf3-1453205a8ffd" userProvider="AD" userName="McClure, Danielle"/>
        <t:Anchor>
          <t:Comment id="194548495"/>
        </t:Anchor>
        <t:SetTitle title="@Unruh, Rachel we'll keep this as is and hold on explaining difference"/>
      </t:Event>
      <t:Event id="{54FD3954-6D47-43FD-A263-3A28BE9F278E}" time="2021-04-15T15:57:49.799Z">
        <t:Attribution userId="S::mcclurd@wz.hasbro.com::8c61a531-8867-46cf-9cf3-1453205a8ffd" userProvider="AD" userName="McClure, Danielle"/>
        <t:Progress percentComplete="100"/>
      </t:Event>
    </t:History>
  </t:Task>
  <t:Task id="{2FA1B654-7DF7-4F78-9CFD-6E0BDFB03A83}">
    <t:Anchor>
      <t:Comment id="605398058"/>
    </t:Anchor>
    <t:History>
      <t:Event id="{0072AC94-897C-4544-B396-8C615C78F04E}" time="2021-04-15T16:00:31.765Z">
        <t:Attribution userId="S::mcclurd@wz.hasbro.com::8c61a531-8867-46cf-9cf3-1453205a8ffd" userProvider="AD" userName="McClure, Danielle"/>
        <t:Anchor>
          <t:Comment id="604405631"/>
        </t:Anchor>
        <t:Create/>
      </t:Event>
      <t:Event id="{90A17497-9312-4ABF-B305-5E12C8F370B0}" time="2021-04-15T16:00:31.765Z">
        <t:Attribution userId="S::mcclurd@wz.hasbro.com::8c61a531-8867-46cf-9cf3-1453205a8ffd" userProvider="AD" userName="McClure, Danielle"/>
        <t:Anchor>
          <t:Comment id="604405631"/>
        </t:Anchor>
        <t:Assign userId="S::brownt1@wz.hasbro.com::0b791fc3-7f30-4da3-8095-fa4fb4ea5a31" userProvider="AD" userName="Brown, Tara"/>
      </t:Event>
      <t:Event id="{0A5A0FA2-D31E-4284-B11A-F854C9D72F1B}" time="2021-04-15T16:00:31.765Z">
        <t:Attribution userId="S::mcclurd@wz.hasbro.com::8c61a531-8867-46cf-9cf3-1453205a8ffd" userProvider="AD" userName="McClure, Danielle"/>
        <t:Anchor>
          <t:Comment id="604405631"/>
        </t:Anchor>
        <t:SetTitle title="@Brown, Tara I altered a bit. Feel free to rework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887653A9D5746A6C678B70D95A683" ma:contentTypeVersion="34" ma:contentTypeDescription="Create a new document." ma:contentTypeScope="" ma:versionID="8f4b449141d57bada266097c4d1436c7">
  <xsd:schema xmlns:xsd="http://www.w3.org/2001/XMLSchema" xmlns:xs="http://www.w3.org/2001/XMLSchema" xmlns:p="http://schemas.microsoft.com/office/2006/metadata/properties" xmlns:ns2="48347191-8ed5-4542-9c43-f566c5c0174b" xmlns:ns3="0b3c5f68-f6e7-49fd-a02e-a7342414dde2" xmlns:ns4="7c112553-409f-4c2c-a98f-f7463e97c83a" xmlns:ns5="f25df36c-4a2b-4477-acdf-72da4a9b558b" targetNamespace="http://schemas.microsoft.com/office/2006/metadata/properties" ma:root="true" ma:fieldsID="09fafd6a40dd60193ca7c750db485567" ns2:_="" ns3:_="" ns4:_="" ns5:_="">
    <xsd:import namespace="48347191-8ed5-4542-9c43-f566c5c0174b"/>
    <xsd:import namespace="0b3c5f68-f6e7-49fd-a02e-a7342414dde2"/>
    <xsd:import namespace="7c112553-409f-4c2c-a98f-f7463e97c83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Approved_x0020_By_x0020_Legal" minOccurs="0"/>
                <xsd:element ref="ns3:Comments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_dlc_DocId" minOccurs="0"/>
                <xsd:element ref="ns4:_dlc_DocIdUrl" minOccurs="0"/>
                <xsd:element ref="ns4:_dlc_DocIdPersistId" minOccurs="0"/>
                <xsd:element ref="ns3:MediaLengthInSeconds" minOccurs="0"/>
                <xsd:element ref="ns3:lcf76f155ced4ddcb4097134ff3c332f" minOccurs="0"/>
                <xsd:element ref="ns5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47191-8ed5-4542-9c43-f566c5c01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c5f68-f6e7-49fd-a02e-a7342414d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pproved_x0020_By_x0020_Legal" ma:index="14" nillable="true" ma:displayName="Approved By Legal" ma:default="Yes" ma:format="Dropdown" ma:internalName="Approved_x0020_By_x0020_Legal">
      <xsd:simpleType>
        <xsd:restriction base="dms:Choice">
          <xsd:enumeration value="No"/>
          <xsd:enumeration value="Yes"/>
        </xsd:restriction>
      </xsd:simpleType>
    </xsd:element>
    <xsd:element name="Comments" ma:index="15" nillable="true" ma:displayName="Comments" ma:internalName="Comments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2553-409f-4c2c-a98f-f7463e97c83a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5a1db80d-7160-4aa1-aaa5-a084e54c4ad3}" ma:internalName="TaxCatchAll" ma:showField="CatchAllData" ma:web="7c112553-409f-4c2c-a98f-f7463e97c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_x0020_By_x0020_Legal xmlns="0b3c5f68-f6e7-49fd-a02e-a7342414dde2">No</Approved_x0020_By_x0020_Legal>
    <Comments xmlns="0b3c5f68-f6e7-49fd-a02e-a7342414dde2" xsi:nil="true"/>
    <_dlc_DocId xmlns="7c112553-409f-4c2c-a98f-f7463e97c83a">77YQAP2ARQXF-1721893438-35997</_dlc_DocId>
    <_dlc_DocIdUrl xmlns="7c112553-409f-4c2c-a98f-f7463e97c83a">
      <Url>https://hasbroinc.sharepoint.com/sites/wizards/salesmarketing/trademarketing/_layouts/15/DocIdRedir.aspx?ID=77YQAP2ARQXF-1721893438-35997</Url>
      <Description>77YQAP2ARQXF-1721893438-35997</Description>
    </_dlc_DocIdUrl>
    <lcf76f155ced4ddcb4097134ff3c332f xmlns="0b3c5f68-f6e7-49fd-a02e-a7342414dde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SharedContentType xmlns="Microsoft.SharePoint.Taxonomy.ContentTypeSync" SourceId="40145a28-47a7-4cc8-bc7b-52c3121e3864" ContentTypeId="0x0101" PreviousValue="false"/>
</file>

<file path=customXml/itemProps1.xml><?xml version="1.0" encoding="utf-8"?>
<ds:datastoreItem xmlns:ds="http://schemas.openxmlformats.org/officeDocument/2006/customXml" ds:itemID="{D2830E05-DB4D-4877-8732-E3EDA1E1B8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47191-8ed5-4542-9c43-f566c5c0174b"/>
    <ds:schemaRef ds:uri="0b3c5f68-f6e7-49fd-a02e-a7342414dde2"/>
    <ds:schemaRef ds:uri="7c112553-409f-4c2c-a98f-f7463e97c83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85EF324-CFDA-42DF-8871-252DE8D7E5FA}">
  <ds:schemaRefs>
    <ds:schemaRef ds:uri="http://schemas.microsoft.com/office/2006/metadata/properties"/>
    <ds:schemaRef ds:uri="http://schemas.microsoft.com/office/infopath/2007/PartnerControls"/>
    <ds:schemaRef ds:uri="0b3c5f68-f6e7-49fd-a02e-a7342414dde2"/>
    <ds:schemaRef ds:uri="7c112553-409f-4c2c-a98f-f7463e97c83a"/>
    <ds:schemaRef ds:uri="f25df36c-4a2b-4477-acdf-72da4a9b558b"/>
  </ds:schemaRefs>
</ds:datastoreItem>
</file>

<file path=customXml/itemProps3.xml><?xml version="1.0" encoding="utf-8"?>
<ds:datastoreItem xmlns:ds="http://schemas.openxmlformats.org/officeDocument/2006/customXml" ds:itemID="{BDEA643C-9297-4825-8A85-187822B8E6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9BEE7EF-3B3D-47E8-BBB4-682A2C33BECE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1A2CB369-7594-43C5-92D1-DD78CEDBA298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Tara</dc:creator>
  <cp:keywords/>
  <dc:description/>
  <cp:lastModifiedBy>Brown, Tara</cp:lastModifiedBy>
  <cp:revision>612</cp:revision>
  <dcterms:created xsi:type="dcterms:W3CDTF">2020-11-20T18:31:00Z</dcterms:created>
  <dcterms:modified xsi:type="dcterms:W3CDTF">2024-11-20T16:56:00Z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0x010100D63887653A9D5746A6C678B70D95A683</vt:lpwstr>
  </property>
  <property fmtid="{D5CDD505-2E9C-101B-9397-08002B2CF9AE}" pid="3" name="_dlc_DocIdItemGuid">
    <vt:lpwstr>1d3b7400-571e-4572-a158-4cfeb5075055</vt:lpwstr>
  </property>
  <property fmtid="{D5CDD505-2E9C-101B-9397-08002B2CF9AE}" pid="4" name="MediaServiceImageTags">
    <vt:lpwstr/>
  </property>
</Properties>
</file>