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68A6B" w14:textId="07FEC6EB" w:rsidR="0029366E" w:rsidRPr="0070052F" w:rsidRDefault="0029366E" w:rsidP="40212B83">
      <w:pPr>
        <w:rPr>
          <w:color w:val="FF0000"/>
        </w:rPr>
      </w:pPr>
      <w:proofErr w:type="gramStart"/>
      <w:r w:rsidRPr="40212B83">
        <w:rPr>
          <w:color w:val="FF0000"/>
        </w:rPr>
        <w:t>&lt;!--</w:t>
      </w:r>
      <w:proofErr w:type="gramEnd"/>
      <w:r w:rsidRPr="40212B83">
        <w:rPr>
          <w:color w:val="FF0000"/>
        </w:rPr>
        <w:t>PRODUCT TITLE--&gt;</w:t>
      </w:r>
    </w:p>
    <w:p w14:paraId="04C69ABD" w14:textId="43A6D049" w:rsidR="006B535C" w:rsidRPr="0070052F" w:rsidRDefault="00E22CFC" w:rsidP="0029366E">
      <w:r w:rsidRPr="0022312C">
        <w:t xml:space="preserve">Magic: The Gathering </w:t>
      </w:r>
      <w:r w:rsidR="00AC0B67">
        <w:t>Outlaws of Thunder Junction</w:t>
      </w:r>
      <w:r w:rsidR="009F2EE3">
        <w:t xml:space="preserve"> </w:t>
      </w:r>
      <w:r w:rsidRPr="0022312C">
        <w:t xml:space="preserve">Collector Booster </w:t>
      </w:r>
      <w:r w:rsidR="008A6EE7">
        <w:t>(</w:t>
      </w:r>
      <w:r w:rsidR="00914316">
        <w:t>15</w:t>
      </w:r>
      <w:r w:rsidR="0017119F">
        <w:t xml:space="preserve"> Magic</w:t>
      </w:r>
      <w:r w:rsidR="00914316">
        <w:t xml:space="preserve"> Cards</w:t>
      </w:r>
      <w:r w:rsidR="008A6EE7">
        <w:t>)</w:t>
      </w:r>
    </w:p>
    <w:p w14:paraId="5450F12E" w14:textId="4F28268A" w:rsidR="00D51690" w:rsidRDefault="0029366E" w:rsidP="00955BD1">
      <w:pPr>
        <w:tabs>
          <w:tab w:val="left" w:pos="3257"/>
        </w:tabs>
        <w:rPr>
          <w:color w:val="FF0000"/>
        </w:rPr>
      </w:pPr>
      <w:proofErr w:type="gramStart"/>
      <w:r w:rsidRPr="40212B83">
        <w:rPr>
          <w:color w:val="FF0000"/>
        </w:rPr>
        <w:t>&lt;!--</w:t>
      </w:r>
      <w:proofErr w:type="gramEnd"/>
      <w:r w:rsidRPr="40212B83">
        <w:rPr>
          <w:color w:val="FF0000"/>
        </w:rPr>
        <w:t>KEY PRODUCT FEATURES--&gt;</w:t>
      </w:r>
    </w:p>
    <w:p w14:paraId="47902625" w14:textId="77777777" w:rsidR="00D51690" w:rsidRDefault="00D51690" w:rsidP="00D51690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OLE_LINK1"/>
      <w:r>
        <w:rPr>
          <w:rFonts w:ascii="Calibri" w:eastAsia="Calibri" w:hAnsi="Calibri" w:cs="Calibri"/>
        </w:rPr>
        <w:t>THUNDER JUNCTION’S MOST WANTED—</w:t>
      </w:r>
      <w:r>
        <w:t xml:space="preserve">Searching for the best in the West? Lasso up the ultimate bounty in Collector Boosters, providing any cowpoke with a full posse of shiny </w:t>
      </w:r>
      <w:proofErr w:type="gramStart"/>
      <w:r>
        <w:t>prizes</w:t>
      </w:r>
      <w:proofErr w:type="gramEnd"/>
    </w:p>
    <w:p w14:paraId="00142CEA" w14:textId="77777777" w:rsidR="00D51690" w:rsidRDefault="00D51690" w:rsidP="00D51690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BEST BOOSTERS FOR COLLECTORS—Collector Boosters are a shortcut to the coolest cards in a set, with packs full of </w:t>
      </w:r>
      <w:proofErr w:type="gramStart"/>
      <w:r>
        <w:rPr>
          <w:rFonts w:ascii="Calibri" w:eastAsia="Times New Roman" w:hAnsi="Calibri" w:cs="Calibri"/>
        </w:rPr>
        <w:t>Rare</w:t>
      </w:r>
      <w:proofErr w:type="gramEnd"/>
      <w:r>
        <w:rPr>
          <w:rFonts w:ascii="Calibri" w:eastAsia="Times New Roman" w:hAnsi="Calibri" w:cs="Calibri"/>
        </w:rPr>
        <w:t xml:space="preserve"> cards, shiny foil cards, and special alt-art, alt-frame cards </w:t>
      </w:r>
    </w:p>
    <w:p w14:paraId="210BCDD3" w14:textId="77777777" w:rsidR="00D51690" w:rsidRDefault="00D51690" w:rsidP="00D51690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Calibri" w:hAnsi="Calibri" w:cs="Calibri"/>
        </w:rPr>
      </w:pPr>
      <w:r>
        <w:rPr>
          <w:rStyle w:val="a-list-item"/>
        </w:rPr>
        <w:t>CRIMINALLY COOL CARDS—E</w:t>
      </w:r>
      <w:r>
        <w:rPr>
          <w:rFonts w:ascii="Calibri" w:eastAsia="Calibri" w:hAnsi="Calibri" w:cs="Calibri"/>
        </w:rPr>
        <w:t xml:space="preserve">very pack contains 6 alt-border cards, including at least 3 Breaking News cards—reprints that report a spellcasting crime with frontpage news-style frames; you may even nab a Borderless version with a slick Textured Foil treatment (a Collector Booster exclusive) </w:t>
      </w:r>
    </w:p>
    <w:p w14:paraId="5CE3CFB3" w14:textId="77777777" w:rsidR="00D51690" w:rsidRDefault="00D51690" w:rsidP="00D51690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 BEST OF THE WEST—Collector Boosters contain more hard-to-find cards than any other Outlaws of Thunder Junction booster, with 5 cards of rarity Rare or higher in each </w:t>
      </w:r>
      <w:proofErr w:type="gramStart"/>
      <w:r>
        <w:rPr>
          <w:rFonts w:ascii="Calibri" w:eastAsia="Times New Roman" w:hAnsi="Calibri" w:cs="Calibri"/>
        </w:rPr>
        <w:t>pack</w:t>
      </w:r>
      <w:proofErr w:type="gramEnd"/>
    </w:p>
    <w:p w14:paraId="2AA3E869" w14:textId="77777777" w:rsidR="00D51690" w:rsidRDefault="00D51690" w:rsidP="00D51690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</w:rPr>
      </w:pPr>
      <w:r>
        <w:t>PLAY A GAME THAT FUSES ART, STORIES &amp; STRATEGY—Magic: The Gathering is a collectible card game that weaves deep strategy with art and mechanics that explore the themes of a particular world and story—whether you want to play a casual game with friends, collect cool cards, or get competitive, Magic welcomes you to The Gathering</w:t>
      </w:r>
    </w:p>
    <w:bookmarkEnd w:id="0"/>
    <w:p w14:paraId="6D17CA93" w14:textId="5F0195BA" w:rsidR="00D51690" w:rsidRDefault="00D51690" w:rsidP="00D51690">
      <w:pPr>
        <w:pStyle w:val="ListParagraph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CONTENTS—1 </w:t>
      </w:r>
      <w:bookmarkStart w:id="1" w:name="OLE_LINK2"/>
      <w:r>
        <w:rPr>
          <w:rFonts w:ascii="Calibri" w:eastAsia="Times New Roman" w:hAnsi="Calibri" w:cs="Calibri"/>
        </w:rPr>
        <w:t xml:space="preserve">Outlaws of Thunder Junction </w:t>
      </w:r>
      <w:bookmarkEnd w:id="1"/>
      <w:r>
        <w:rPr>
          <w:rFonts w:ascii="Calibri" w:eastAsia="Times New Roman" w:hAnsi="Calibri" w:cs="Calibri"/>
        </w:rPr>
        <w:t>Collector Booster</w:t>
      </w:r>
      <w:r w:rsidR="006B535C">
        <w:rPr>
          <w:rFonts w:ascii="Calibri" w:eastAsia="Times New Roman" w:hAnsi="Calibri" w:cs="Calibri"/>
        </w:rPr>
        <w:t xml:space="preserve"> containing</w:t>
      </w:r>
      <w:r>
        <w:rPr>
          <w:rFonts w:ascii="Calibri" w:eastAsia="Times New Roman" w:hAnsi="Calibri" w:cs="Calibri"/>
        </w:rPr>
        <w:t xml:space="preserve"> 15 MTG </w:t>
      </w:r>
      <w:proofErr w:type="gramStart"/>
      <w:r>
        <w:rPr>
          <w:rFonts w:ascii="Calibri" w:eastAsia="Times New Roman" w:hAnsi="Calibri" w:cs="Calibri"/>
        </w:rPr>
        <w:t>cards</w:t>
      </w:r>
      <w:proofErr w:type="gramEnd"/>
    </w:p>
    <w:p w14:paraId="33E32025" w14:textId="77777777" w:rsidR="00AD3B2D" w:rsidRPr="006B535C" w:rsidRDefault="00AD3B2D" w:rsidP="006B535C">
      <w:pPr>
        <w:spacing w:after="0" w:line="240" w:lineRule="auto"/>
        <w:rPr>
          <w:rFonts w:ascii="Calibri" w:eastAsia="Times New Roman" w:hAnsi="Calibri" w:cs="Calibri"/>
        </w:rPr>
      </w:pPr>
    </w:p>
    <w:p w14:paraId="20F5410E" w14:textId="0DA0BF8B" w:rsidR="00F7197C" w:rsidRDefault="0029366E" w:rsidP="00F7197C">
      <w:pPr>
        <w:rPr>
          <w:color w:val="FF0000"/>
        </w:rPr>
      </w:pPr>
      <w:proofErr w:type="gramStart"/>
      <w:r w:rsidRPr="40212B83">
        <w:rPr>
          <w:color w:val="FF0000"/>
        </w:rPr>
        <w:t>&lt;!--</w:t>
      </w:r>
      <w:proofErr w:type="gramEnd"/>
      <w:r w:rsidRPr="40212B83">
        <w:rPr>
          <w:color w:val="FF0000"/>
        </w:rPr>
        <w:t>DESCRIPTION--&gt;</w:t>
      </w:r>
    </w:p>
    <w:p w14:paraId="12CA85D0" w14:textId="0B1BB64D" w:rsidR="00F7197C" w:rsidRPr="00D857EF" w:rsidRDefault="00FA51A1" w:rsidP="00B42BDC">
      <w:pPr>
        <w:spacing w:after="0" w:line="240" w:lineRule="auto"/>
        <w:rPr>
          <w:rFonts w:ascii="Calibri" w:eastAsia="Calibri" w:hAnsi="Calibri" w:cs="Calibri"/>
        </w:rPr>
      </w:pPr>
      <w:bookmarkStart w:id="2" w:name="OLE_LINK3"/>
      <w:r>
        <w:rPr>
          <w:rFonts w:ascii="Calibri" w:eastAsia="Times New Roman" w:hAnsi="Calibri" w:cs="Calibri"/>
        </w:rPr>
        <w:t xml:space="preserve">Ride off into the sunset with an Outlaws of Thunder Junction Collector Booster full of treasures. </w:t>
      </w:r>
      <w:r>
        <w:t xml:space="preserve">In this </w:t>
      </w:r>
      <w:r w:rsidR="004367DA">
        <w:t xml:space="preserve">pack </w:t>
      </w:r>
      <w:r w:rsidR="00D857EF">
        <w:t xml:space="preserve">you’ll find </w:t>
      </w:r>
      <w:r>
        <w:t xml:space="preserve">15 Magic: The Gathering cards and 1 Traditional Foil double-sided token, </w:t>
      </w:r>
      <w:r>
        <w:rPr>
          <w:rFonts w:ascii="Calibri" w:hAnsi="Calibri" w:cs="Calibri"/>
        </w:rPr>
        <w:t xml:space="preserve">with 5 cards of rarity Rare or higher and 5 Uncommon, 4 Common, and 1 Full-Art Western Landscape Land cards in every pack. Every booster contains 6 alt-border cards, a total of 10–12 shining Traditional Foil </w:t>
      </w:r>
      <w:proofErr w:type="gramStart"/>
      <w:r>
        <w:rPr>
          <w:rFonts w:ascii="Calibri" w:hAnsi="Calibri" w:cs="Calibri"/>
        </w:rPr>
        <w:t>cards, and</w:t>
      </w:r>
      <w:proofErr w:type="gramEnd"/>
      <w:r>
        <w:rPr>
          <w:rFonts w:ascii="Calibri" w:hAnsi="Calibri" w:cs="Calibri"/>
        </w:rPr>
        <w:t xml:space="preserve"> may even contain a card with a special Collector Booster-exclusive foil treatment.</w:t>
      </w:r>
      <w:bookmarkStart w:id="3" w:name="OLE_LINK7"/>
      <w:bookmarkEnd w:id="2"/>
      <w:r>
        <w:rPr>
          <w:rFonts w:ascii="Calibri" w:hAnsi="Calibri" w:cs="Calibri"/>
        </w:rPr>
        <w:t xml:space="preserve"> </w:t>
      </w:r>
      <w:bookmarkEnd w:id="3"/>
      <w:r>
        <w:rPr>
          <w:rFonts w:ascii="Calibri" w:eastAsia="Calibri" w:hAnsi="Calibri" w:cs="Calibri"/>
        </w:rPr>
        <w:t>Textured Foil Breaking News card in &lt;1% of boosters.</w:t>
      </w:r>
    </w:p>
    <w:p w14:paraId="7F19B029" w14:textId="77777777" w:rsidR="00B42BDC" w:rsidRPr="00766446" w:rsidRDefault="00B42BDC" w:rsidP="40212B83">
      <w:pPr>
        <w:spacing w:after="0" w:line="240" w:lineRule="auto"/>
        <w:rPr>
          <w:rFonts w:ascii="Calibri" w:eastAsia="Times New Roman" w:hAnsi="Calibri" w:cs="Calibri"/>
        </w:rPr>
      </w:pPr>
    </w:p>
    <w:sectPr w:rsidR="00B42BDC" w:rsidRPr="0076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840E7"/>
    <w:multiLevelType w:val="hybridMultilevel"/>
    <w:tmpl w:val="1E0AD1C6"/>
    <w:lvl w:ilvl="0" w:tplc="1DF20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89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C9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26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66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8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42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07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44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576EA"/>
    <w:multiLevelType w:val="hybridMultilevel"/>
    <w:tmpl w:val="93FA5F62"/>
    <w:lvl w:ilvl="0" w:tplc="8782E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024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C4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6A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64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20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C3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4B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0B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71D67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798F"/>
    <w:multiLevelType w:val="hybridMultilevel"/>
    <w:tmpl w:val="4C9E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B481B"/>
    <w:multiLevelType w:val="hybridMultilevel"/>
    <w:tmpl w:val="5FC4594A"/>
    <w:lvl w:ilvl="0" w:tplc="62EEE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61BDC"/>
    <w:multiLevelType w:val="hybridMultilevel"/>
    <w:tmpl w:val="6CEE4C2C"/>
    <w:lvl w:ilvl="0" w:tplc="7B8E679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21AEA"/>
    <w:multiLevelType w:val="hybridMultilevel"/>
    <w:tmpl w:val="4E78BB92"/>
    <w:lvl w:ilvl="0" w:tplc="6C649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43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2F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AA6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C8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0D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4E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C8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A9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602CD"/>
    <w:multiLevelType w:val="hybridMultilevel"/>
    <w:tmpl w:val="35A0894C"/>
    <w:lvl w:ilvl="0" w:tplc="BD784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69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00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2A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47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AD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CA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6A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E4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47B33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B1E9"/>
    <w:multiLevelType w:val="hybridMultilevel"/>
    <w:tmpl w:val="9DE837BA"/>
    <w:lvl w:ilvl="0" w:tplc="49BC3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83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388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AA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A3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54F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69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C88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C9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B9462C"/>
    <w:multiLevelType w:val="hybridMultilevel"/>
    <w:tmpl w:val="C248D7F8"/>
    <w:lvl w:ilvl="0" w:tplc="39EA489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007F24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614146">
    <w:abstractNumId w:val="12"/>
  </w:num>
  <w:num w:numId="2" w16cid:durableId="119617473">
    <w:abstractNumId w:val="1"/>
  </w:num>
  <w:num w:numId="3" w16cid:durableId="813059832">
    <w:abstractNumId w:val="0"/>
  </w:num>
  <w:num w:numId="4" w16cid:durableId="1420055511">
    <w:abstractNumId w:val="10"/>
  </w:num>
  <w:num w:numId="5" w16cid:durableId="957763941">
    <w:abstractNumId w:val="9"/>
  </w:num>
  <w:num w:numId="6" w16cid:durableId="1764452395">
    <w:abstractNumId w:val="8"/>
  </w:num>
  <w:num w:numId="7" w16cid:durableId="1152216760">
    <w:abstractNumId w:val="7"/>
  </w:num>
  <w:num w:numId="8" w16cid:durableId="1036271803">
    <w:abstractNumId w:val="4"/>
  </w:num>
  <w:num w:numId="9" w16cid:durableId="773474019">
    <w:abstractNumId w:val="15"/>
  </w:num>
  <w:num w:numId="10" w16cid:durableId="1489781249">
    <w:abstractNumId w:val="11"/>
  </w:num>
  <w:num w:numId="11" w16cid:durableId="1214080670">
    <w:abstractNumId w:val="14"/>
  </w:num>
  <w:num w:numId="12" w16cid:durableId="2134904372">
    <w:abstractNumId w:val="6"/>
  </w:num>
  <w:num w:numId="13" w16cid:durableId="155659327">
    <w:abstractNumId w:val="3"/>
  </w:num>
  <w:num w:numId="14" w16cid:durableId="22175783">
    <w:abstractNumId w:val="2"/>
  </w:num>
  <w:num w:numId="15" w16cid:durableId="1316715287">
    <w:abstractNumId w:val="2"/>
  </w:num>
  <w:num w:numId="16" w16cid:durableId="61411191">
    <w:abstractNumId w:val="3"/>
  </w:num>
  <w:num w:numId="17" w16cid:durableId="605886063">
    <w:abstractNumId w:val="13"/>
  </w:num>
  <w:num w:numId="18" w16cid:durableId="769816619">
    <w:abstractNumId w:val="13"/>
  </w:num>
  <w:num w:numId="19" w16cid:durableId="893933486">
    <w:abstractNumId w:val="13"/>
  </w:num>
  <w:num w:numId="20" w16cid:durableId="536090687">
    <w:abstractNumId w:val="13"/>
  </w:num>
  <w:num w:numId="21" w16cid:durableId="860438342">
    <w:abstractNumId w:val="2"/>
  </w:num>
  <w:num w:numId="22" w16cid:durableId="1932464286">
    <w:abstractNumId w:val="5"/>
  </w:num>
  <w:num w:numId="23" w16cid:durableId="58334089">
    <w:abstractNumId w:val="2"/>
  </w:num>
  <w:num w:numId="24" w16cid:durableId="1924485535">
    <w:abstractNumId w:val="2"/>
  </w:num>
  <w:num w:numId="25" w16cid:durableId="1058281179">
    <w:abstractNumId w:val="5"/>
  </w:num>
  <w:num w:numId="26" w16cid:durableId="21031871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851175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AF"/>
    <w:rsid w:val="00006BE5"/>
    <w:rsid w:val="000075B4"/>
    <w:rsid w:val="000135ED"/>
    <w:rsid w:val="00015CD9"/>
    <w:rsid w:val="000166A0"/>
    <w:rsid w:val="00020836"/>
    <w:rsid w:val="000261A5"/>
    <w:rsid w:val="00026F71"/>
    <w:rsid w:val="00035E49"/>
    <w:rsid w:val="00037E01"/>
    <w:rsid w:val="0004244E"/>
    <w:rsid w:val="000442C8"/>
    <w:rsid w:val="00044847"/>
    <w:rsid w:val="00044920"/>
    <w:rsid w:val="00061521"/>
    <w:rsid w:val="000616F0"/>
    <w:rsid w:val="000733CD"/>
    <w:rsid w:val="0007533F"/>
    <w:rsid w:val="00076CD6"/>
    <w:rsid w:val="00077C49"/>
    <w:rsid w:val="0008197A"/>
    <w:rsid w:val="00082E7E"/>
    <w:rsid w:val="00086157"/>
    <w:rsid w:val="00087C7B"/>
    <w:rsid w:val="000A1463"/>
    <w:rsid w:val="000A2D1D"/>
    <w:rsid w:val="000A2D52"/>
    <w:rsid w:val="000A40C3"/>
    <w:rsid w:val="000A4A74"/>
    <w:rsid w:val="000B21E1"/>
    <w:rsid w:val="000B7C3D"/>
    <w:rsid w:val="000D3D88"/>
    <w:rsid w:val="000D6A56"/>
    <w:rsid w:val="000E72DE"/>
    <w:rsid w:val="000E7BB6"/>
    <w:rsid w:val="000E7BDB"/>
    <w:rsid w:val="000F4173"/>
    <w:rsid w:val="00101207"/>
    <w:rsid w:val="00112A72"/>
    <w:rsid w:val="00115C66"/>
    <w:rsid w:val="0011643E"/>
    <w:rsid w:val="001200A6"/>
    <w:rsid w:val="00124754"/>
    <w:rsid w:val="00126463"/>
    <w:rsid w:val="00130E25"/>
    <w:rsid w:val="00131C86"/>
    <w:rsid w:val="001378DA"/>
    <w:rsid w:val="00142BF0"/>
    <w:rsid w:val="00143961"/>
    <w:rsid w:val="00145F5B"/>
    <w:rsid w:val="00146D37"/>
    <w:rsid w:val="00151A15"/>
    <w:rsid w:val="001521B0"/>
    <w:rsid w:val="00152FA3"/>
    <w:rsid w:val="00167BE4"/>
    <w:rsid w:val="0017119F"/>
    <w:rsid w:val="00172C99"/>
    <w:rsid w:val="00176F4C"/>
    <w:rsid w:val="001853E2"/>
    <w:rsid w:val="0018768B"/>
    <w:rsid w:val="00195E14"/>
    <w:rsid w:val="001963F2"/>
    <w:rsid w:val="00196C6A"/>
    <w:rsid w:val="0019773D"/>
    <w:rsid w:val="001A11BF"/>
    <w:rsid w:val="001A392C"/>
    <w:rsid w:val="001A4C2A"/>
    <w:rsid w:val="001A6B5D"/>
    <w:rsid w:val="001B0493"/>
    <w:rsid w:val="001B2BBD"/>
    <w:rsid w:val="001B484A"/>
    <w:rsid w:val="001B6D12"/>
    <w:rsid w:val="001C004E"/>
    <w:rsid w:val="001C580E"/>
    <w:rsid w:val="001D24E8"/>
    <w:rsid w:val="001E03E4"/>
    <w:rsid w:val="001E270A"/>
    <w:rsid w:val="001E2EDC"/>
    <w:rsid w:val="001F340A"/>
    <w:rsid w:val="001F7E5D"/>
    <w:rsid w:val="00200232"/>
    <w:rsid w:val="00206F07"/>
    <w:rsid w:val="00212A55"/>
    <w:rsid w:val="00213B5E"/>
    <w:rsid w:val="00213F6C"/>
    <w:rsid w:val="002203B3"/>
    <w:rsid w:val="00220D9C"/>
    <w:rsid w:val="00232167"/>
    <w:rsid w:val="002327DA"/>
    <w:rsid w:val="00235877"/>
    <w:rsid w:val="002364B4"/>
    <w:rsid w:val="00237962"/>
    <w:rsid w:val="002420D7"/>
    <w:rsid w:val="0024450E"/>
    <w:rsid w:val="00251733"/>
    <w:rsid w:val="002540F4"/>
    <w:rsid w:val="00265AEC"/>
    <w:rsid w:val="00271102"/>
    <w:rsid w:val="00274A50"/>
    <w:rsid w:val="00275ED7"/>
    <w:rsid w:val="00290794"/>
    <w:rsid w:val="0029366E"/>
    <w:rsid w:val="002A6411"/>
    <w:rsid w:val="002B27A2"/>
    <w:rsid w:val="002B3437"/>
    <w:rsid w:val="002C726F"/>
    <w:rsid w:val="002D0566"/>
    <w:rsid w:val="002D363D"/>
    <w:rsid w:val="002D6B8D"/>
    <w:rsid w:val="002E73F0"/>
    <w:rsid w:val="002E7A0C"/>
    <w:rsid w:val="002F001D"/>
    <w:rsid w:val="002F550C"/>
    <w:rsid w:val="002F6987"/>
    <w:rsid w:val="00304DD5"/>
    <w:rsid w:val="00305103"/>
    <w:rsid w:val="0030593A"/>
    <w:rsid w:val="00306488"/>
    <w:rsid w:val="0031281B"/>
    <w:rsid w:val="003262C6"/>
    <w:rsid w:val="00330911"/>
    <w:rsid w:val="003418D6"/>
    <w:rsid w:val="00343A7D"/>
    <w:rsid w:val="00356E54"/>
    <w:rsid w:val="00362218"/>
    <w:rsid w:val="003672E7"/>
    <w:rsid w:val="003720E8"/>
    <w:rsid w:val="0037466C"/>
    <w:rsid w:val="003749DB"/>
    <w:rsid w:val="00375AB2"/>
    <w:rsid w:val="00380A01"/>
    <w:rsid w:val="003857ED"/>
    <w:rsid w:val="00391141"/>
    <w:rsid w:val="00393993"/>
    <w:rsid w:val="00397079"/>
    <w:rsid w:val="003B1496"/>
    <w:rsid w:val="003B1A2E"/>
    <w:rsid w:val="003B5489"/>
    <w:rsid w:val="003B7777"/>
    <w:rsid w:val="003B7A76"/>
    <w:rsid w:val="003C1596"/>
    <w:rsid w:val="003C5C13"/>
    <w:rsid w:val="003E455D"/>
    <w:rsid w:val="003E60D6"/>
    <w:rsid w:val="003F6E0E"/>
    <w:rsid w:val="00401D08"/>
    <w:rsid w:val="00401E20"/>
    <w:rsid w:val="00405271"/>
    <w:rsid w:val="00407F89"/>
    <w:rsid w:val="00410AA0"/>
    <w:rsid w:val="0041257C"/>
    <w:rsid w:val="00421F06"/>
    <w:rsid w:val="00423B0E"/>
    <w:rsid w:val="00423C7B"/>
    <w:rsid w:val="00424B3D"/>
    <w:rsid w:val="00430EB1"/>
    <w:rsid w:val="00433700"/>
    <w:rsid w:val="00434E19"/>
    <w:rsid w:val="004367DA"/>
    <w:rsid w:val="00443089"/>
    <w:rsid w:val="00444E25"/>
    <w:rsid w:val="004466FA"/>
    <w:rsid w:val="00452FE8"/>
    <w:rsid w:val="0045378E"/>
    <w:rsid w:val="0045500C"/>
    <w:rsid w:val="00456FB4"/>
    <w:rsid w:val="00460059"/>
    <w:rsid w:val="004603B9"/>
    <w:rsid w:val="00463AED"/>
    <w:rsid w:val="0047396B"/>
    <w:rsid w:val="00475F81"/>
    <w:rsid w:val="00484D1A"/>
    <w:rsid w:val="004870F4"/>
    <w:rsid w:val="004878F0"/>
    <w:rsid w:val="004951FC"/>
    <w:rsid w:val="004A2DA2"/>
    <w:rsid w:val="004A7500"/>
    <w:rsid w:val="004B553B"/>
    <w:rsid w:val="004C1757"/>
    <w:rsid w:val="004C3644"/>
    <w:rsid w:val="004C4CBD"/>
    <w:rsid w:val="004C4D11"/>
    <w:rsid w:val="004D0CBA"/>
    <w:rsid w:val="004F4B08"/>
    <w:rsid w:val="004F703C"/>
    <w:rsid w:val="005005A6"/>
    <w:rsid w:val="00502450"/>
    <w:rsid w:val="00502802"/>
    <w:rsid w:val="00502A6C"/>
    <w:rsid w:val="00511EA3"/>
    <w:rsid w:val="00513482"/>
    <w:rsid w:val="005142F0"/>
    <w:rsid w:val="00537589"/>
    <w:rsid w:val="0054433C"/>
    <w:rsid w:val="0054489C"/>
    <w:rsid w:val="0054726C"/>
    <w:rsid w:val="005624CB"/>
    <w:rsid w:val="00566CF5"/>
    <w:rsid w:val="00570D91"/>
    <w:rsid w:val="005719F6"/>
    <w:rsid w:val="0057250A"/>
    <w:rsid w:val="0057303F"/>
    <w:rsid w:val="00577027"/>
    <w:rsid w:val="00581D7C"/>
    <w:rsid w:val="0058599B"/>
    <w:rsid w:val="00585A75"/>
    <w:rsid w:val="00591473"/>
    <w:rsid w:val="00591D38"/>
    <w:rsid w:val="00592494"/>
    <w:rsid w:val="00593092"/>
    <w:rsid w:val="00594332"/>
    <w:rsid w:val="005945A1"/>
    <w:rsid w:val="005A7F52"/>
    <w:rsid w:val="005B499E"/>
    <w:rsid w:val="005B6C0D"/>
    <w:rsid w:val="005B7CD8"/>
    <w:rsid w:val="005C0967"/>
    <w:rsid w:val="005C30C1"/>
    <w:rsid w:val="005C4FAE"/>
    <w:rsid w:val="005C5963"/>
    <w:rsid w:val="005C67DA"/>
    <w:rsid w:val="005D2F1C"/>
    <w:rsid w:val="005D396B"/>
    <w:rsid w:val="005D4AE4"/>
    <w:rsid w:val="005D5028"/>
    <w:rsid w:val="005E20DA"/>
    <w:rsid w:val="005E3F9D"/>
    <w:rsid w:val="005F2DF9"/>
    <w:rsid w:val="005F2E50"/>
    <w:rsid w:val="005F360D"/>
    <w:rsid w:val="00602157"/>
    <w:rsid w:val="00603E09"/>
    <w:rsid w:val="00606CE7"/>
    <w:rsid w:val="00611ECA"/>
    <w:rsid w:val="0061226E"/>
    <w:rsid w:val="00620A24"/>
    <w:rsid w:val="00622D67"/>
    <w:rsid w:val="00640867"/>
    <w:rsid w:val="00645F64"/>
    <w:rsid w:val="00647CC0"/>
    <w:rsid w:val="00651A59"/>
    <w:rsid w:val="00660EB5"/>
    <w:rsid w:val="00661008"/>
    <w:rsid w:val="006625B7"/>
    <w:rsid w:val="00670032"/>
    <w:rsid w:val="00675789"/>
    <w:rsid w:val="0068161D"/>
    <w:rsid w:val="006818E0"/>
    <w:rsid w:val="0068496B"/>
    <w:rsid w:val="00684C06"/>
    <w:rsid w:val="00693B38"/>
    <w:rsid w:val="006A1186"/>
    <w:rsid w:val="006A3EDB"/>
    <w:rsid w:val="006B2612"/>
    <w:rsid w:val="006B31A2"/>
    <w:rsid w:val="006B535C"/>
    <w:rsid w:val="006B6F76"/>
    <w:rsid w:val="006C3339"/>
    <w:rsid w:val="006C41CA"/>
    <w:rsid w:val="006D3E18"/>
    <w:rsid w:val="006E2020"/>
    <w:rsid w:val="006E21ED"/>
    <w:rsid w:val="006F6E45"/>
    <w:rsid w:val="006F6FB7"/>
    <w:rsid w:val="0070052F"/>
    <w:rsid w:val="00702E9F"/>
    <w:rsid w:val="00702ED0"/>
    <w:rsid w:val="00710B8A"/>
    <w:rsid w:val="007112DA"/>
    <w:rsid w:val="00722FA7"/>
    <w:rsid w:val="007246F1"/>
    <w:rsid w:val="00736214"/>
    <w:rsid w:val="007377F3"/>
    <w:rsid w:val="00741D88"/>
    <w:rsid w:val="0074302C"/>
    <w:rsid w:val="00744B08"/>
    <w:rsid w:val="00747528"/>
    <w:rsid w:val="00750FC2"/>
    <w:rsid w:val="00752E15"/>
    <w:rsid w:val="00757D40"/>
    <w:rsid w:val="007652A6"/>
    <w:rsid w:val="00765A7F"/>
    <w:rsid w:val="00766446"/>
    <w:rsid w:val="0076736C"/>
    <w:rsid w:val="007710E8"/>
    <w:rsid w:val="00771449"/>
    <w:rsid w:val="00771B60"/>
    <w:rsid w:val="00771BF5"/>
    <w:rsid w:val="00772CBF"/>
    <w:rsid w:val="00776504"/>
    <w:rsid w:val="0078114B"/>
    <w:rsid w:val="00785CFC"/>
    <w:rsid w:val="0079223B"/>
    <w:rsid w:val="00797166"/>
    <w:rsid w:val="007B2823"/>
    <w:rsid w:val="007B3B2C"/>
    <w:rsid w:val="007B6C5E"/>
    <w:rsid w:val="007C0276"/>
    <w:rsid w:val="007C1942"/>
    <w:rsid w:val="007C47A7"/>
    <w:rsid w:val="007C5AE8"/>
    <w:rsid w:val="007D0A5B"/>
    <w:rsid w:val="007E2E3A"/>
    <w:rsid w:val="007E605F"/>
    <w:rsid w:val="007E6B9E"/>
    <w:rsid w:val="007F3D98"/>
    <w:rsid w:val="00802541"/>
    <w:rsid w:val="00802E64"/>
    <w:rsid w:val="008114C5"/>
    <w:rsid w:val="0081628C"/>
    <w:rsid w:val="00824B40"/>
    <w:rsid w:val="0082501D"/>
    <w:rsid w:val="00830679"/>
    <w:rsid w:val="0083176E"/>
    <w:rsid w:val="0084014D"/>
    <w:rsid w:val="0084338F"/>
    <w:rsid w:val="00851940"/>
    <w:rsid w:val="008614F1"/>
    <w:rsid w:val="00861A5A"/>
    <w:rsid w:val="00861C14"/>
    <w:rsid w:val="00866080"/>
    <w:rsid w:val="008744AC"/>
    <w:rsid w:val="00875A1C"/>
    <w:rsid w:val="00880173"/>
    <w:rsid w:val="00881D25"/>
    <w:rsid w:val="0088489E"/>
    <w:rsid w:val="0088611B"/>
    <w:rsid w:val="00890A38"/>
    <w:rsid w:val="00891022"/>
    <w:rsid w:val="00893D5F"/>
    <w:rsid w:val="00894FD3"/>
    <w:rsid w:val="008A6EE7"/>
    <w:rsid w:val="008B21A7"/>
    <w:rsid w:val="008B38A3"/>
    <w:rsid w:val="008B46EE"/>
    <w:rsid w:val="008B54F5"/>
    <w:rsid w:val="008B591E"/>
    <w:rsid w:val="008C1FA4"/>
    <w:rsid w:val="008C276F"/>
    <w:rsid w:val="008C6494"/>
    <w:rsid w:val="008D5604"/>
    <w:rsid w:val="008D5F12"/>
    <w:rsid w:val="008E27E9"/>
    <w:rsid w:val="008E428D"/>
    <w:rsid w:val="008E7FEA"/>
    <w:rsid w:val="008F050F"/>
    <w:rsid w:val="008F62EB"/>
    <w:rsid w:val="0090011C"/>
    <w:rsid w:val="00906DF1"/>
    <w:rsid w:val="00911806"/>
    <w:rsid w:val="00912A5F"/>
    <w:rsid w:val="00914316"/>
    <w:rsid w:val="009168AC"/>
    <w:rsid w:val="00917B3D"/>
    <w:rsid w:val="00930FAE"/>
    <w:rsid w:val="00933A7C"/>
    <w:rsid w:val="0093799E"/>
    <w:rsid w:val="00940050"/>
    <w:rsid w:val="009463F9"/>
    <w:rsid w:val="00946979"/>
    <w:rsid w:val="0095229B"/>
    <w:rsid w:val="00955BD1"/>
    <w:rsid w:val="00957360"/>
    <w:rsid w:val="0096407A"/>
    <w:rsid w:val="009766F8"/>
    <w:rsid w:val="00976C88"/>
    <w:rsid w:val="009853D2"/>
    <w:rsid w:val="00993599"/>
    <w:rsid w:val="009A400F"/>
    <w:rsid w:val="009A4231"/>
    <w:rsid w:val="009B155C"/>
    <w:rsid w:val="009B174D"/>
    <w:rsid w:val="009B2C60"/>
    <w:rsid w:val="009B4B48"/>
    <w:rsid w:val="009B63ED"/>
    <w:rsid w:val="009C1AC2"/>
    <w:rsid w:val="009C435E"/>
    <w:rsid w:val="009C60E6"/>
    <w:rsid w:val="009C730C"/>
    <w:rsid w:val="009D1020"/>
    <w:rsid w:val="009D1ACB"/>
    <w:rsid w:val="009F23B5"/>
    <w:rsid w:val="009F2798"/>
    <w:rsid w:val="009F2EE3"/>
    <w:rsid w:val="00A004BD"/>
    <w:rsid w:val="00A05C0C"/>
    <w:rsid w:val="00A12903"/>
    <w:rsid w:val="00A17003"/>
    <w:rsid w:val="00A25047"/>
    <w:rsid w:val="00A27BD5"/>
    <w:rsid w:val="00A31C0E"/>
    <w:rsid w:val="00A3397C"/>
    <w:rsid w:val="00A34040"/>
    <w:rsid w:val="00A367C8"/>
    <w:rsid w:val="00A374E1"/>
    <w:rsid w:val="00A44285"/>
    <w:rsid w:val="00A55F67"/>
    <w:rsid w:val="00A56B36"/>
    <w:rsid w:val="00A60423"/>
    <w:rsid w:val="00A6618E"/>
    <w:rsid w:val="00A66A64"/>
    <w:rsid w:val="00A720B9"/>
    <w:rsid w:val="00A75A7F"/>
    <w:rsid w:val="00A77CA4"/>
    <w:rsid w:val="00A801E3"/>
    <w:rsid w:val="00A8430D"/>
    <w:rsid w:val="00A91AA7"/>
    <w:rsid w:val="00AB403D"/>
    <w:rsid w:val="00AB58DA"/>
    <w:rsid w:val="00AC0B67"/>
    <w:rsid w:val="00AC0E7B"/>
    <w:rsid w:val="00AC1FAA"/>
    <w:rsid w:val="00AD0351"/>
    <w:rsid w:val="00AD313D"/>
    <w:rsid w:val="00AD3B2D"/>
    <w:rsid w:val="00AD4ABA"/>
    <w:rsid w:val="00AD5A05"/>
    <w:rsid w:val="00AD7925"/>
    <w:rsid w:val="00AE00C9"/>
    <w:rsid w:val="00AF3073"/>
    <w:rsid w:val="00AF7196"/>
    <w:rsid w:val="00B03E21"/>
    <w:rsid w:val="00B06FFF"/>
    <w:rsid w:val="00B11396"/>
    <w:rsid w:val="00B13FD8"/>
    <w:rsid w:val="00B16699"/>
    <w:rsid w:val="00B169B6"/>
    <w:rsid w:val="00B22685"/>
    <w:rsid w:val="00B26D50"/>
    <w:rsid w:val="00B2758D"/>
    <w:rsid w:val="00B27E7A"/>
    <w:rsid w:val="00B30296"/>
    <w:rsid w:val="00B32A8C"/>
    <w:rsid w:val="00B35276"/>
    <w:rsid w:val="00B42BDC"/>
    <w:rsid w:val="00B451A8"/>
    <w:rsid w:val="00B465EA"/>
    <w:rsid w:val="00B6413F"/>
    <w:rsid w:val="00B71561"/>
    <w:rsid w:val="00B74808"/>
    <w:rsid w:val="00B75129"/>
    <w:rsid w:val="00B82859"/>
    <w:rsid w:val="00B850C3"/>
    <w:rsid w:val="00BA0389"/>
    <w:rsid w:val="00BA2A66"/>
    <w:rsid w:val="00BB6D9A"/>
    <w:rsid w:val="00BB708D"/>
    <w:rsid w:val="00BC3519"/>
    <w:rsid w:val="00BE04ED"/>
    <w:rsid w:val="00BE5D8B"/>
    <w:rsid w:val="00BE5FBF"/>
    <w:rsid w:val="00BF1A96"/>
    <w:rsid w:val="00BF579A"/>
    <w:rsid w:val="00C20ED3"/>
    <w:rsid w:val="00C2685A"/>
    <w:rsid w:val="00C2713A"/>
    <w:rsid w:val="00C3139E"/>
    <w:rsid w:val="00C41A5B"/>
    <w:rsid w:val="00C4271C"/>
    <w:rsid w:val="00C52258"/>
    <w:rsid w:val="00C5791F"/>
    <w:rsid w:val="00C65FA7"/>
    <w:rsid w:val="00C67CC7"/>
    <w:rsid w:val="00C67FBC"/>
    <w:rsid w:val="00C72DC6"/>
    <w:rsid w:val="00C73D60"/>
    <w:rsid w:val="00C80035"/>
    <w:rsid w:val="00C80CE5"/>
    <w:rsid w:val="00C823B9"/>
    <w:rsid w:val="00C860F5"/>
    <w:rsid w:val="00C87E7E"/>
    <w:rsid w:val="00C90166"/>
    <w:rsid w:val="00C90362"/>
    <w:rsid w:val="00C92B6B"/>
    <w:rsid w:val="00C936BD"/>
    <w:rsid w:val="00C95244"/>
    <w:rsid w:val="00C95996"/>
    <w:rsid w:val="00C972E2"/>
    <w:rsid w:val="00CA1B64"/>
    <w:rsid w:val="00CA3EC7"/>
    <w:rsid w:val="00CA46BB"/>
    <w:rsid w:val="00CA4D0F"/>
    <w:rsid w:val="00CA54F9"/>
    <w:rsid w:val="00CA6069"/>
    <w:rsid w:val="00CA682A"/>
    <w:rsid w:val="00CC257C"/>
    <w:rsid w:val="00CC2BEF"/>
    <w:rsid w:val="00CC773C"/>
    <w:rsid w:val="00CC7EB6"/>
    <w:rsid w:val="00CD2B9B"/>
    <w:rsid w:val="00CD549A"/>
    <w:rsid w:val="00CE4442"/>
    <w:rsid w:val="00CE4C47"/>
    <w:rsid w:val="00CE5736"/>
    <w:rsid w:val="00CF2BC2"/>
    <w:rsid w:val="00CF43A1"/>
    <w:rsid w:val="00CF6B57"/>
    <w:rsid w:val="00D24892"/>
    <w:rsid w:val="00D326E2"/>
    <w:rsid w:val="00D407A4"/>
    <w:rsid w:val="00D411ED"/>
    <w:rsid w:val="00D46713"/>
    <w:rsid w:val="00D472CA"/>
    <w:rsid w:val="00D5018C"/>
    <w:rsid w:val="00D51690"/>
    <w:rsid w:val="00D51777"/>
    <w:rsid w:val="00D62E42"/>
    <w:rsid w:val="00D66BAA"/>
    <w:rsid w:val="00D66DB6"/>
    <w:rsid w:val="00D70C1B"/>
    <w:rsid w:val="00D84A30"/>
    <w:rsid w:val="00D857EF"/>
    <w:rsid w:val="00D875BD"/>
    <w:rsid w:val="00D9116D"/>
    <w:rsid w:val="00D95AAC"/>
    <w:rsid w:val="00D97AA3"/>
    <w:rsid w:val="00DA3C7D"/>
    <w:rsid w:val="00DA5630"/>
    <w:rsid w:val="00DA5B57"/>
    <w:rsid w:val="00DA5B5B"/>
    <w:rsid w:val="00DA64AC"/>
    <w:rsid w:val="00DA6749"/>
    <w:rsid w:val="00DB0A03"/>
    <w:rsid w:val="00DB0D31"/>
    <w:rsid w:val="00DB34FF"/>
    <w:rsid w:val="00DF724F"/>
    <w:rsid w:val="00E07A8A"/>
    <w:rsid w:val="00E13C40"/>
    <w:rsid w:val="00E159A6"/>
    <w:rsid w:val="00E16668"/>
    <w:rsid w:val="00E167B3"/>
    <w:rsid w:val="00E17E06"/>
    <w:rsid w:val="00E20331"/>
    <w:rsid w:val="00E21FA9"/>
    <w:rsid w:val="00E226F1"/>
    <w:rsid w:val="00E22CFC"/>
    <w:rsid w:val="00E26522"/>
    <w:rsid w:val="00E26DC8"/>
    <w:rsid w:val="00E42FED"/>
    <w:rsid w:val="00E7183A"/>
    <w:rsid w:val="00E731F6"/>
    <w:rsid w:val="00E813C6"/>
    <w:rsid w:val="00E84A52"/>
    <w:rsid w:val="00E86E0A"/>
    <w:rsid w:val="00E87F17"/>
    <w:rsid w:val="00EA363D"/>
    <w:rsid w:val="00EA372B"/>
    <w:rsid w:val="00EA3E1C"/>
    <w:rsid w:val="00EB0369"/>
    <w:rsid w:val="00EB216D"/>
    <w:rsid w:val="00EB2F9D"/>
    <w:rsid w:val="00EB4532"/>
    <w:rsid w:val="00EC358B"/>
    <w:rsid w:val="00EC4267"/>
    <w:rsid w:val="00EC7384"/>
    <w:rsid w:val="00ED067B"/>
    <w:rsid w:val="00ED0C0B"/>
    <w:rsid w:val="00EE5B8F"/>
    <w:rsid w:val="00EF1473"/>
    <w:rsid w:val="00EF488D"/>
    <w:rsid w:val="00F00E3C"/>
    <w:rsid w:val="00F034D3"/>
    <w:rsid w:val="00F042A7"/>
    <w:rsid w:val="00F06DCB"/>
    <w:rsid w:val="00F146C5"/>
    <w:rsid w:val="00F16A06"/>
    <w:rsid w:val="00F209BA"/>
    <w:rsid w:val="00F33462"/>
    <w:rsid w:val="00F355F3"/>
    <w:rsid w:val="00F36BA5"/>
    <w:rsid w:val="00F375DD"/>
    <w:rsid w:val="00F42E26"/>
    <w:rsid w:val="00F4419F"/>
    <w:rsid w:val="00F45E43"/>
    <w:rsid w:val="00F5172C"/>
    <w:rsid w:val="00F521AF"/>
    <w:rsid w:val="00F522D8"/>
    <w:rsid w:val="00F612D2"/>
    <w:rsid w:val="00F7197C"/>
    <w:rsid w:val="00F74DA3"/>
    <w:rsid w:val="00F77CB5"/>
    <w:rsid w:val="00F90890"/>
    <w:rsid w:val="00F97CE0"/>
    <w:rsid w:val="00FA1CDB"/>
    <w:rsid w:val="00FA1F6F"/>
    <w:rsid w:val="00FA3714"/>
    <w:rsid w:val="00FA3BDF"/>
    <w:rsid w:val="00FA51A1"/>
    <w:rsid w:val="00FA6B46"/>
    <w:rsid w:val="00FB558D"/>
    <w:rsid w:val="00FB7B14"/>
    <w:rsid w:val="00FB7C90"/>
    <w:rsid w:val="00FC7173"/>
    <w:rsid w:val="00FC7BAF"/>
    <w:rsid w:val="00FD36B1"/>
    <w:rsid w:val="00FE5436"/>
    <w:rsid w:val="00FE7B07"/>
    <w:rsid w:val="00FF4AFA"/>
    <w:rsid w:val="00FF7CF5"/>
    <w:rsid w:val="02F1FAD0"/>
    <w:rsid w:val="03370657"/>
    <w:rsid w:val="04783CE7"/>
    <w:rsid w:val="0AA5BEA2"/>
    <w:rsid w:val="0BD364F2"/>
    <w:rsid w:val="0BF382E7"/>
    <w:rsid w:val="0C1FC74C"/>
    <w:rsid w:val="0CD49373"/>
    <w:rsid w:val="0D66B5F3"/>
    <w:rsid w:val="0F4AAB39"/>
    <w:rsid w:val="122228B7"/>
    <w:rsid w:val="1234D69B"/>
    <w:rsid w:val="13366FCE"/>
    <w:rsid w:val="14CBCB8B"/>
    <w:rsid w:val="152271E8"/>
    <w:rsid w:val="16AA7D58"/>
    <w:rsid w:val="17A3E792"/>
    <w:rsid w:val="17E076F3"/>
    <w:rsid w:val="186F26DF"/>
    <w:rsid w:val="18B76350"/>
    <w:rsid w:val="1C54BDDC"/>
    <w:rsid w:val="1CDD7DCB"/>
    <w:rsid w:val="1D3D0EC6"/>
    <w:rsid w:val="204103B1"/>
    <w:rsid w:val="20C174B8"/>
    <w:rsid w:val="2185036C"/>
    <w:rsid w:val="21B9332E"/>
    <w:rsid w:val="264CE14D"/>
    <w:rsid w:val="2895C24B"/>
    <w:rsid w:val="294593EC"/>
    <w:rsid w:val="2A5F554C"/>
    <w:rsid w:val="2A666C83"/>
    <w:rsid w:val="2C5860B7"/>
    <w:rsid w:val="2D36B658"/>
    <w:rsid w:val="2DC3D881"/>
    <w:rsid w:val="2F5343FB"/>
    <w:rsid w:val="2FC9B391"/>
    <w:rsid w:val="309D5960"/>
    <w:rsid w:val="31131F88"/>
    <w:rsid w:val="32D3DA6F"/>
    <w:rsid w:val="34980943"/>
    <w:rsid w:val="354F4160"/>
    <w:rsid w:val="3B0833FF"/>
    <w:rsid w:val="3BE42CF9"/>
    <w:rsid w:val="3C91D67C"/>
    <w:rsid w:val="3D459FFF"/>
    <w:rsid w:val="3D8FA2B6"/>
    <w:rsid w:val="3D92ABA4"/>
    <w:rsid w:val="4003C567"/>
    <w:rsid w:val="40212B83"/>
    <w:rsid w:val="417975E1"/>
    <w:rsid w:val="42D20492"/>
    <w:rsid w:val="4544FFA4"/>
    <w:rsid w:val="46C65281"/>
    <w:rsid w:val="492D74C5"/>
    <w:rsid w:val="4B1DED6D"/>
    <w:rsid w:val="4D5155E9"/>
    <w:rsid w:val="4DDAB36C"/>
    <w:rsid w:val="4FE60A98"/>
    <w:rsid w:val="5158BB37"/>
    <w:rsid w:val="517E3CD7"/>
    <w:rsid w:val="51EAAD76"/>
    <w:rsid w:val="52CEEF85"/>
    <w:rsid w:val="532AB200"/>
    <w:rsid w:val="5374D2F3"/>
    <w:rsid w:val="53D7E91D"/>
    <w:rsid w:val="5510DFC7"/>
    <w:rsid w:val="5544C671"/>
    <w:rsid w:val="55A782CD"/>
    <w:rsid w:val="56D0AFCB"/>
    <w:rsid w:val="5C49CC08"/>
    <w:rsid w:val="5D15CFA7"/>
    <w:rsid w:val="5D86DAA1"/>
    <w:rsid w:val="5D928681"/>
    <w:rsid w:val="5E1E2DE9"/>
    <w:rsid w:val="5ED6EAC8"/>
    <w:rsid w:val="5F7BBA9C"/>
    <w:rsid w:val="5F896258"/>
    <w:rsid w:val="630A7D36"/>
    <w:rsid w:val="6459884C"/>
    <w:rsid w:val="659A3777"/>
    <w:rsid w:val="6AD4D2D7"/>
    <w:rsid w:val="6BD239F4"/>
    <w:rsid w:val="6CE8607C"/>
    <w:rsid w:val="6D7AD393"/>
    <w:rsid w:val="6D8687D2"/>
    <w:rsid w:val="705BC8EB"/>
    <w:rsid w:val="706D97D1"/>
    <w:rsid w:val="71770D2D"/>
    <w:rsid w:val="7356BC7C"/>
    <w:rsid w:val="74AC8C2C"/>
    <w:rsid w:val="754826BA"/>
    <w:rsid w:val="75611B76"/>
    <w:rsid w:val="76476EDB"/>
    <w:rsid w:val="76694A37"/>
    <w:rsid w:val="7722A53C"/>
    <w:rsid w:val="79404B48"/>
    <w:rsid w:val="7A9808BA"/>
    <w:rsid w:val="7C7AB7F7"/>
    <w:rsid w:val="7C947BAD"/>
    <w:rsid w:val="7CCB76CA"/>
    <w:rsid w:val="7CF49E2E"/>
    <w:rsid w:val="7D63051F"/>
    <w:rsid w:val="7E691FBF"/>
    <w:rsid w:val="7EBA66B5"/>
    <w:rsid w:val="7F55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A"/>
  <w15:chartTrackingRefBased/>
  <w15:docId w15:val="{B5E2CF5A-B471-4689-AF6A-D85FE2C2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9F"/>
    <w:rPr>
      <w:rFonts w:ascii="Segoe UI" w:hAnsi="Segoe UI" w:cs="Segoe UI"/>
      <w:sz w:val="18"/>
      <w:szCs w:val="18"/>
    </w:rPr>
  </w:style>
  <w:style w:type="character" w:customStyle="1" w:styleId="a-list-item">
    <w:name w:val="a-list-item"/>
    <w:basedOn w:val="DefaultParagraphFont"/>
    <w:rsid w:val="00304DD5"/>
  </w:style>
  <w:style w:type="character" w:styleId="CommentReference">
    <w:name w:val="annotation reference"/>
    <w:basedOn w:val="DefaultParagraphFont"/>
    <w:uiPriority w:val="99"/>
    <w:semiHidden/>
    <w:unhideWhenUsed/>
    <w:rsid w:val="000424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24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24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4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44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F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27DA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AB403D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5005A6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776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F796B777-53D4-4E70-B866-19E507AED7DF}">
    <t:Anchor>
      <t:Comment id="48231622"/>
    </t:Anchor>
    <t:History>
      <t:Event id="{029FD8E9-CC25-48E0-87D2-3EFA2186F014}" time="2021-02-05T01:03:39.926Z">
        <t:Attribution userId="S::mcclurd@wz.hasbro.com::8c61a531-8867-46cf-9cf3-1453205a8ffd" userProvider="AD" userName="McClure, Danielle"/>
        <t:Anchor>
          <t:Comment id="2045763511"/>
        </t:Anchor>
        <t:Create/>
      </t:Event>
      <t:Event id="{D629DCB9-0C21-4A02-A0D1-91B9C77689EA}" time="2021-02-05T01:03:39.926Z">
        <t:Attribution userId="S::mcclurd@wz.hasbro.com::8c61a531-8867-46cf-9cf3-1453205a8ffd" userProvider="AD" userName="McClure, Danielle"/>
        <t:Anchor>
          <t:Comment id="2045763511"/>
        </t:Anchor>
        <t:Assign userId="S::brownt1@wz.hasbro.com::0b791fc3-7f30-4da3-8095-fa4fb4ea5a31" userProvider="AD" userName="Brown, Tara"/>
      </t:Event>
      <t:Event id="{120F30A6-8484-4F12-AF79-316E8FB9D6D3}" time="2021-02-05T01:03:39.926Z">
        <t:Attribution userId="S::mcclurd@wz.hasbro.com::8c61a531-8867-46cf-9cf3-1453205a8ffd" userProvider="AD" userName="McClure, Danielle"/>
        <t:Anchor>
          <t:Comment id="2045763511"/>
        </t:Anchor>
        <t:SetTitle title="@Brown, Tara can you amend/add and make sure to track changes please"/>
      </t:Event>
      <t:Event id="{1A9E607E-A5F3-4171-8CE8-D32992D1B741}" time="2021-02-06T02:19:36.243Z">
        <t:Attribution userId="S::mcclurd@wz.hasbro.com::8c61a531-8867-46cf-9cf3-1453205a8ffd" userProvider="AD" userName="McClure, Danielle"/>
        <t:Progress percentComplete="100"/>
      </t:Event>
    </t:History>
  </t:Task>
  <t:Task id="{888BFC1C-0A21-4B66-A12E-BDAB495C33A5}">
    <t:Anchor>
      <t:Comment id="1899935175"/>
    </t:Anchor>
    <t:History>
      <t:Event id="{97B3C680-5A7D-48FD-AF88-1FA97B80D510}" time="2021-04-13T22:08:16.702Z">
        <t:Attribution userId="S::mcclurd@wz.hasbro.com::8c61a531-8867-46cf-9cf3-1453205a8ffd" userProvider="AD" userName="McClure, Danielle"/>
        <t:Anchor>
          <t:Comment id="656194777"/>
        </t:Anchor>
        <t:Create/>
      </t:Event>
      <t:Event id="{DBBC537F-3C72-4EC8-864D-70C4791F9F64}" time="2021-04-13T22:08:16.702Z">
        <t:Attribution userId="S::mcclurd@wz.hasbro.com::8c61a531-8867-46cf-9cf3-1453205a8ffd" userProvider="AD" userName="McClure, Danielle"/>
        <t:Anchor>
          <t:Comment id="656194777"/>
        </t:Anchor>
        <t:Assign userId="S::brownt1@wz.hasbro.com::0b791fc3-7f30-4da3-8095-fa4fb4ea5a31" userProvider="AD" userName="Brown, Tara"/>
      </t:Event>
      <t:Event id="{7574645C-A706-405D-B42A-E4DCA73FD672}" time="2021-04-13T22:08:16.702Z">
        <t:Attribution userId="S::mcclurd@wz.hasbro.com::8c61a531-8867-46cf-9cf3-1453205a8ffd" userProvider="AD" userName="McClure, Danielle"/>
        <t:Anchor>
          <t:Comment id="656194777"/>
        </t:Anchor>
        <t:SetTitle title="This ties into a larger style discussion we had with Lyz for MH2 copy so great! @Brown, Tara heads up."/>
      </t:Event>
      <t:Event id="{DF44483A-9E31-436F-85C8-9AF20B20D1C3}" time="2021-04-15T20:18:56.849Z">
        <t:Attribution userId="S::brownt1@wz.hasbro.com::0b791fc3-7f30-4da3-8095-fa4fb4ea5a31" userProvider="AD" userName="Brown, Tara"/>
        <t:Progress percentComplete="100"/>
      </t:Event>
    </t:History>
  </t:Task>
  <t:Task id="{3C039EE4-BF3E-42AD-A7E3-E85CDA231A2D}">
    <t:Anchor>
      <t:Comment id="2053199127"/>
    </t:Anchor>
    <t:History>
      <t:Event id="{AEE7D8AC-457C-4F73-BB2C-E6584A523828}" time="2021-11-03T22:23:19.09Z">
        <t:Attribution userId="S::weeksl@wz.hasbro.com::8cb1a30c-d36c-4495-92f2-e470b29ef8c3" userProvider="AD" userName="Weeks, Liz"/>
        <t:Anchor>
          <t:Comment id="2053199127"/>
        </t:Anchor>
        <t:Create/>
      </t:Event>
      <t:Event id="{88E3EC80-4DCA-49B9-841E-698BF11D735D}" time="2021-11-03T22:23:19.09Z">
        <t:Attribution userId="S::weeksl@wz.hasbro.com::8cb1a30c-d36c-4495-92f2-e470b29ef8c3" userProvider="AD" userName="Weeks, Liz"/>
        <t:Anchor>
          <t:Comment id="2053199127"/>
        </t:Anchor>
        <t:Assign userId="S::mccallm@wz.hasbro.com::3a9c457b-af75-498f-80e8-e61c505742a1" userProvider="AD" userName="McCall, Max"/>
      </t:Event>
      <t:Event id="{B3028EB1-35E5-4878-B68C-1F88470E3E31}" time="2021-11-03T22:23:19.09Z">
        <t:Attribution userId="S::weeksl@wz.hasbro.com::8cb1a30c-d36c-4495-92f2-e470b29ef8c3" userProvider="AD" userName="Weeks, Liz"/>
        <t:Anchor>
          <t:Comment id="2053199127"/>
        </t:Anchor>
        <t:SetTitle title="@McCall, Max does this have the same phrasing issue?"/>
      </t:Event>
    </t:History>
  </t:Task>
  <t:Task id="{1C864EAD-B242-4E64-A82E-89F56C48964C}">
    <t:Anchor>
      <t:Comment id="636852775"/>
    </t:Anchor>
    <t:History>
      <t:Event id="{D5A5AFDC-FE02-42FD-BBFB-CAF0E4DA7A8D}" time="2022-04-05T00:00:34.362Z">
        <t:Attribution userId="S::brownt1@wz.hasbro.com::0b791fc3-7f30-4da3-8095-fa4fb4ea5a31" userProvider="AD" userName="Brown, Tara"/>
        <t:Anchor>
          <t:Comment id="124566357"/>
        </t:Anchor>
        <t:Create/>
      </t:Event>
      <t:Event id="{31511EC3-FE03-4DEE-8010-8102395BC5BB}" time="2022-04-05T00:00:34.362Z">
        <t:Attribution userId="S::brownt1@wz.hasbro.com::0b791fc3-7f30-4da3-8095-fa4fb4ea5a31" userProvider="AD" userName="Brown, Tara"/>
        <t:Anchor>
          <t:Comment id="124566357"/>
        </t:Anchor>
        <t:Assign userId="S::unruhr@wz.hasbro.com::7b9d7f4b-bd3a-4537-8cbc-085c0d51b2b1" userProvider="AD" userName="Unruh, Rachel"/>
      </t:Event>
      <t:Event id="{70889519-D0A8-4889-A446-242C476C95D1}" time="2022-04-05T00:00:34.362Z">
        <t:Attribution userId="S::brownt1@wz.hasbro.com::0b791fc3-7f30-4da3-8095-fa4fb4ea5a31" userProvider="AD" userName="Brown, Tara"/>
        <t:Anchor>
          <t:Comment id="124566357"/>
        </t:Anchor>
        <t:SetTitle title="@Unruh, Rachel Can we reveal Lost Legends in Collector Boosters for 5/12?"/>
      </t:Event>
      <t:Event id="{5E30C354-1FD7-491F-AC64-32531BED1C98}" time="2022-04-05T22:37:06.355Z">
        <t:Attribution userId="S::weeksl@wz.hasbro.com::8cb1a30c-d36c-4495-92f2-e470b29ef8c3" userProvider="AD" userName="Weeks, Liz"/>
        <t:Anchor>
          <t:Comment id="14366295"/>
        </t:Anchor>
        <t:UnassignAll/>
      </t:Event>
      <t:Event id="{CF7BE276-D5FB-4817-82EC-1CEA7908B773}" time="2022-04-05T22:37:06.355Z">
        <t:Attribution userId="S::weeksl@wz.hasbro.com::8cb1a30c-d36c-4495-92f2-e470b29ef8c3" userProvider="AD" userName="Weeks, Liz"/>
        <t:Anchor>
          <t:Comment id="14366295"/>
        </t:Anchor>
        <t:Assign userId="S::brownt1@wz.hasbro.com::0b791fc3-7f30-4da3-8095-fa4fb4ea5a31" userProvider="AD" userName="Brown, Tara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2" ma:contentTypeDescription="Create a new document." ma:contentTypeScope="" ma:versionID="616876f0d715271cdaba0c41fedbc69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3503fb6b5caa5d6e6c2bad80ee9ccf8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77YQAP2ARQXF-1721893438-34599</_dlc_DocId>
    <_dlc_DocIdUrl xmlns="7c112553-409f-4c2c-a98f-f7463e97c83a">
      <Url>https://hasbroinc.sharepoint.com/sites/wizards/salesmarketing/trademarketing/_layouts/15/DocIdRedir.aspx?ID=77YQAP2ARQXF-1721893438-34599</Url>
      <Description>77YQAP2ARQXF-1721893438-34599</Description>
    </_dlc_DocIdUrl>
    <SharedWithUsers xmlns="48347191-8ed5-4542-9c43-f566c5c0174b">
      <UserInfo>
        <DisplayName>McClure, Danielle</DisplayName>
        <AccountId>9703</AccountId>
        <AccountType/>
      </UserInfo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7B48F-73B2-49C4-A079-79907069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1A9C2B-B319-4496-B956-B8B5A85C6C0D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5ACAEE2E-81F7-49B5-A526-49CB0D05C1A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AA5253C-9C4A-401B-BA12-E2CE9F56D07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5.xml><?xml version="1.0" encoding="utf-8"?>
<ds:datastoreItem xmlns:ds="http://schemas.openxmlformats.org/officeDocument/2006/customXml" ds:itemID="{21D9C958-8C85-4028-AED1-5C07EEB3828B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413A1863-AC8C-49E8-A560-5810DDA1B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281</cp:revision>
  <dcterms:created xsi:type="dcterms:W3CDTF">2020-11-20T18:38:00Z</dcterms:created>
  <dcterms:modified xsi:type="dcterms:W3CDTF">2024-01-17T20:12:00Z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158e7788-b819-412d-9f39-80fce484f097</vt:lpwstr>
  </property>
  <property fmtid="{D5CDD505-2E9C-101B-9397-08002B2CF9AE}" pid="4" name="MediaServiceImageTags">
    <vt:lpwstr/>
  </property>
</Properties>
</file>