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7F1E" w14:textId="0A5BAA8A" w:rsidR="00A107F6" w:rsidRDefault="00456571">
      <w:r>
        <w:rPr>
          <w:noProof/>
        </w:rPr>
        <w:drawing>
          <wp:inline distT="0" distB="0" distL="0" distR="0" wp14:anchorId="79AA1D89" wp14:editId="2F7B4D57">
            <wp:extent cx="5943600" cy="37147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F6" w:rsidSect="0002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1"/>
    <w:rsid w:val="00025C1B"/>
    <w:rsid w:val="00456571"/>
    <w:rsid w:val="00A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F674"/>
  <w15:chartTrackingRefBased/>
  <w15:docId w15:val="{3CB3F40C-0ED4-EC4C-9AA9-DBBB4918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Evan (ewhite73@student.cccs.edu)</dc:creator>
  <cp:keywords/>
  <dc:description/>
  <cp:lastModifiedBy>White, Evan (ewhite73@student.cccs.edu)</cp:lastModifiedBy>
  <cp:revision>1</cp:revision>
  <dcterms:created xsi:type="dcterms:W3CDTF">2021-06-01T16:09:00Z</dcterms:created>
  <dcterms:modified xsi:type="dcterms:W3CDTF">2021-06-01T16:10:00Z</dcterms:modified>
</cp:coreProperties>
</file>