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169C" w14:textId="77777777" w:rsidR="00A42522" w:rsidRDefault="00A42522" w:rsidP="00A42522">
      <w:r>
        <w:t>Cody Costa</w:t>
      </w:r>
    </w:p>
    <w:p w14:paraId="69132F5E" w14:textId="77777777" w:rsidR="00A42522" w:rsidRDefault="00A42522" w:rsidP="00A42522">
      <w:r>
        <w:t>EE263</w:t>
      </w:r>
    </w:p>
    <w:p w14:paraId="200D1B0B" w14:textId="3BC5B705" w:rsidR="00A42522" w:rsidRDefault="00A42522" w:rsidP="00A42522">
      <w:r>
        <w:t>8/4/2025</w:t>
      </w:r>
    </w:p>
    <w:p w14:paraId="31D32C12" w14:textId="70761DEF" w:rsidR="00A42522" w:rsidRDefault="00A42522" w:rsidP="00A42522">
      <w:r>
        <w:t xml:space="preserve">Homework </w:t>
      </w:r>
      <w:r w:rsidR="003557B7">
        <w:t>3</w:t>
      </w:r>
    </w:p>
    <w:p w14:paraId="0D4E756D" w14:textId="77777777" w:rsidR="00A42522" w:rsidRDefault="00A42522" w:rsidP="00A42522">
      <w:pPr>
        <w:jc w:val="center"/>
        <w:rPr>
          <w:b/>
          <w:bCs/>
        </w:rPr>
      </w:pPr>
      <w:r w:rsidRPr="001B5F80">
        <w:rPr>
          <w:b/>
          <w:bCs/>
        </w:rPr>
        <w:t>PYTHON</w:t>
      </w:r>
      <w:r>
        <w:rPr>
          <w:b/>
          <w:bCs/>
        </w:rPr>
        <w:t xml:space="preserve"> IMAGE RESULTS</w:t>
      </w:r>
      <w:r w:rsidRPr="001B5F80">
        <w:rPr>
          <w:b/>
          <w:bCs/>
        </w:rPr>
        <w:t>:</w:t>
      </w:r>
    </w:p>
    <w:p w14:paraId="15FB83A2" w14:textId="77777777" w:rsidR="00A42522" w:rsidRDefault="00A42522" w:rsidP="00A42522">
      <w:r>
        <w:t>Please see attached code files to assignment submission for step-by-step procedure</w:t>
      </w:r>
    </w:p>
    <w:p w14:paraId="035995BF" w14:textId="77777777" w:rsidR="00A42522" w:rsidRDefault="00A42522"/>
    <w:p w14:paraId="6488B2AA" w14:textId="21752B0D" w:rsidR="00A42522" w:rsidRDefault="00A42522">
      <w:r>
        <w:t>PROBLEM 1)</w:t>
      </w:r>
    </w:p>
    <w:p w14:paraId="78A2D1DB" w14:textId="04FBA164" w:rsidR="00A42522" w:rsidRDefault="00A42522">
      <w:r w:rsidRPr="00A42522">
        <w:drawing>
          <wp:inline distT="0" distB="0" distL="0" distR="0" wp14:anchorId="446B2756" wp14:editId="0656A38D">
            <wp:extent cx="5094818" cy="5669280"/>
            <wp:effectExtent l="0" t="0" r="0" b="7620"/>
            <wp:docPr id="13600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32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818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1CEC" w14:textId="5B1B4E1C" w:rsidR="00A42522" w:rsidRDefault="00A42522">
      <w:r>
        <w:lastRenderedPageBreak/>
        <w:t>PROBLEM 2)</w:t>
      </w:r>
    </w:p>
    <w:p w14:paraId="5D826270" w14:textId="4B3D8762" w:rsidR="00A42522" w:rsidRDefault="00A42522">
      <w:r w:rsidRPr="00A42522">
        <w:drawing>
          <wp:inline distT="0" distB="0" distL="0" distR="0" wp14:anchorId="127F9DF6" wp14:editId="5CE4AAE5">
            <wp:extent cx="5229955" cy="6201640"/>
            <wp:effectExtent l="0" t="0" r="8890" b="8890"/>
            <wp:docPr id="542575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543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338F" w14:textId="77777777" w:rsidR="00A42522" w:rsidRDefault="00A42522"/>
    <w:p w14:paraId="3CCFD9C5" w14:textId="77777777" w:rsidR="00A42522" w:rsidRDefault="00A42522"/>
    <w:p w14:paraId="5BC519AD" w14:textId="77777777" w:rsidR="00A42522" w:rsidRDefault="00A42522"/>
    <w:p w14:paraId="76770B53" w14:textId="77777777" w:rsidR="00A42522" w:rsidRDefault="00A42522"/>
    <w:p w14:paraId="4034AE49" w14:textId="77777777" w:rsidR="00A42522" w:rsidRDefault="00A42522"/>
    <w:p w14:paraId="2F048EBD" w14:textId="6F9EF548" w:rsidR="00A42522" w:rsidRDefault="00A42522">
      <w:r>
        <w:lastRenderedPageBreak/>
        <w:t>Output:</w:t>
      </w:r>
    </w:p>
    <w:p w14:paraId="55E5875A" w14:textId="42130721" w:rsidR="00A42522" w:rsidRDefault="00A42522">
      <w:r w:rsidRPr="00A42522">
        <w:drawing>
          <wp:inline distT="0" distB="0" distL="0" distR="0" wp14:anchorId="6F054A29" wp14:editId="11D055E2">
            <wp:extent cx="5687219" cy="5668166"/>
            <wp:effectExtent l="0" t="0" r="8890" b="8890"/>
            <wp:docPr id="969730820" name="Picture 1" descr="A collage of different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0820" name="Picture 1" descr="A collage of different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A4F" w14:textId="77777777" w:rsidR="00A42522" w:rsidRDefault="00A42522"/>
    <w:p w14:paraId="2BF6CBB8" w14:textId="77777777" w:rsidR="00A42522" w:rsidRDefault="00A42522"/>
    <w:p w14:paraId="2256CA4B" w14:textId="77777777" w:rsidR="00A42522" w:rsidRDefault="00A42522"/>
    <w:p w14:paraId="4208DAA0" w14:textId="77777777" w:rsidR="00A42522" w:rsidRDefault="00A42522"/>
    <w:p w14:paraId="77D7DA3E" w14:textId="77777777" w:rsidR="00A42522" w:rsidRDefault="00A42522"/>
    <w:p w14:paraId="5B08C48F" w14:textId="77777777" w:rsidR="00A42522" w:rsidRDefault="00A42522"/>
    <w:p w14:paraId="1C598667" w14:textId="77777777" w:rsidR="00A42522" w:rsidRDefault="00A42522"/>
    <w:p w14:paraId="7A463DD6" w14:textId="4683078D" w:rsidR="00A42522" w:rsidRDefault="00A42522">
      <w:r>
        <w:lastRenderedPageBreak/>
        <w:t>PROBLEM 3)</w:t>
      </w:r>
    </w:p>
    <w:p w14:paraId="5538F406" w14:textId="1548ED0B" w:rsidR="00A42522" w:rsidRDefault="00A42522">
      <w:r w:rsidRPr="00A42522">
        <w:drawing>
          <wp:inline distT="0" distB="0" distL="0" distR="0" wp14:anchorId="29BA85CE" wp14:editId="2F1D7E1E">
            <wp:extent cx="5943600" cy="7802245"/>
            <wp:effectExtent l="0" t="0" r="0" b="8255"/>
            <wp:docPr id="197268873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8734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545" w14:textId="35D0BD5B" w:rsidR="00A42522" w:rsidRDefault="00A42522">
      <w:r>
        <w:lastRenderedPageBreak/>
        <w:t>Output:</w:t>
      </w:r>
    </w:p>
    <w:p w14:paraId="3EBF7490" w14:textId="4413826B" w:rsidR="00A42522" w:rsidRDefault="00A42522">
      <w:r w:rsidRPr="00A42522">
        <w:drawing>
          <wp:inline distT="0" distB="0" distL="0" distR="0" wp14:anchorId="3B7F2195" wp14:editId="7466D6C6">
            <wp:extent cx="5677692" cy="5649113"/>
            <wp:effectExtent l="0" t="0" r="0" b="8890"/>
            <wp:docPr id="1772803142" name="Picture 1" descr="A collage of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3142" name="Picture 1" descr="A collage of black and whit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5855" w14:textId="77777777" w:rsidR="00A42522" w:rsidRDefault="00A42522"/>
    <w:p w14:paraId="66CA2E6A" w14:textId="77777777" w:rsidR="00A42522" w:rsidRDefault="00A42522"/>
    <w:p w14:paraId="05349A57" w14:textId="77777777" w:rsidR="00A42522" w:rsidRDefault="00A42522"/>
    <w:p w14:paraId="195F3451" w14:textId="77777777" w:rsidR="00A42522" w:rsidRDefault="00A42522"/>
    <w:p w14:paraId="4624B6B9" w14:textId="77777777" w:rsidR="00A42522" w:rsidRDefault="00A42522"/>
    <w:p w14:paraId="740B9F55" w14:textId="77777777" w:rsidR="00A42522" w:rsidRDefault="00A42522"/>
    <w:p w14:paraId="1722E101" w14:textId="77777777" w:rsidR="00A42522" w:rsidRDefault="00A42522"/>
    <w:p w14:paraId="20D284AD" w14:textId="2EB5CF11" w:rsidR="00A42522" w:rsidRDefault="00A42522">
      <w:r>
        <w:lastRenderedPageBreak/>
        <w:t>PROBLEM 4)</w:t>
      </w:r>
    </w:p>
    <w:p w14:paraId="72434D6D" w14:textId="77777777" w:rsidR="00A42522" w:rsidRDefault="00A42522"/>
    <w:p w14:paraId="288C66F2" w14:textId="2E35AC54" w:rsidR="00A42522" w:rsidRDefault="00A42522">
      <w:r>
        <w:t>Reused earlier user defined function dct_basis with N = 8</w:t>
      </w:r>
    </w:p>
    <w:p w14:paraId="0FEEC50B" w14:textId="23D01191" w:rsidR="00A42522" w:rsidRDefault="00A42522">
      <w:r w:rsidRPr="00A42522">
        <w:drawing>
          <wp:inline distT="0" distB="0" distL="0" distR="0" wp14:anchorId="003EA33F" wp14:editId="4A55D5B0">
            <wp:extent cx="5153744" cy="3991532"/>
            <wp:effectExtent l="0" t="0" r="8890" b="9525"/>
            <wp:docPr id="86376818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8183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8CEC" w14:textId="77777777" w:rsidR="00A42522" w:rsidRDefault="00A42522"/>
    <w:p w14:paraId="02BA7008" w14:textId="77777777" w:rsidR="00A42522" w:rsidRDefault="00A42522"/>
    <w:p w14:paraId="563BD7D9" w14:textId="77777777" w:rsidR="00A42522" w:rsidRDefault="00A42522"/>
    <w:p w14:paraId="0249AD4A" w14:textId="77777777" w:rsidR="00A42522" w:rsidRDefault="00A42522"/>
    <w:p w14:paraId="3ED9ABC2" w14:textId="77777777" w:rsidR="00A42522" w:rsidRDefault="00A42522"/>
    <w:p w14:paraId="555F1EA1" w14:textId="77777777" w:rsidR="00A42522" w:rsidRDefault="00A42522"/>
    <w:p w14:paraId="185EBDD8" w14:textId="77777777" w:rsidR="00A42522" w:rsidRDefault="00A42522"/>
    <w:p w14:paraId="44464D76" w14:textId="77777777" w:rsidR="00A42522" w:rsidRDefault="00A42522"/>
    <w:p w14:paraId="74243B48" w14:textId="77777777" w:rsidR="00A42522" w:rsidRDefault="00A42522"/>
    <w:p w14:paraId="70408A38" w14:textId="77777777" w:rsidR="00A42522" w:rsidRDefault="00A42522"/>
    <w:p w14:paraId="1F7DA540" w14:textId="2D033CCF" w:rsidR="00A42522" w:rsidRDefault="00A42522">
      <w:r>
        <w:lastRenderedPageBreak/>
        <w:t>Output:</w:t>
      </w:r>
    </w:p>
    <w:p w14:paraId="3369FA45" w14:textId="5CF5DD3F" w:rsidR="00A42522" w:rsidRDefault="00A42522">
      <w:r w:rsidRPr="00A42522">
        <w:drawing>
          <wp:inline distT="0" distB="0" distL="0" distR="0" wp14:anchorId="5F35905A" wp14:editId="55178E33">
            <wp:extent cx="5943600" cy="5967730"/>
            <wp:effectExtent l="0" t="0" r="0" b="0"/>
            <wp:docPr id="651655798" name="Picture 1" descr="A collection of different shades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5798" name="Picture 1" descr="A collection of different shades of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D7E8" w14:textId="77777777" w:rsidR="00A42522" w:rsidRDefault="00A42522"/>
    <w:p w14:paraId="1E0C50AA" w14:textId="77777777" w:rsidR="00A42522" w:rsidRDefault="00A42522"/>
    <w:p w14:paraId="043717A0" w14:textId="77777777" w:rsidR="00A42522" w:rsidRDefault="00A42522"/>
    <w:p w14:paraId="0BABE147" w14:textId="77777777" w:rsidR="00A42522" w:rsidRDefault="00A42522"/>
    <w:p w14:paraId="595E17C9" w14:textId="77777777" w:rsidR="00A42522" w:rsidRDefault="00A42522"/>
    <w:p w14:paraId="28D349CC" w14:textId="77777777" w:rsidR="00A42522" w:rsidRDefault="00A42522"/>
    <w:p w14:paraId="6C43BBB9" w14:textId="5142E252" w:rsidR="00A42522" w:rsidRDefault="00A42522">
      <w:r>
        <w:lastRenderedPageBreak/>
        <w:t>PROBLEM 5)</w:t>
      </w:r>
    </w:p>
    <w:p w14:paraId="7A23E32D" w14:textId="0D4D836B" w:rsidR="00A42522" w:rsidRDefault="00A42522">
      <w:r w:rsidRPr="00A42522">
        <w:drawing>
          <wp:inline distT="0" distB="0" distL="0" distR="0" wp14:anchorId="71B752BF" wp14:editId="0E155912">
            <wp:extent cx="5943600" cy="5462905"/>
            <wp:effectExtent l="0" t="0" r="0" b="4445"/>
            <wp:docPr id="51263242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2426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98A" w14:textId="77777777" w:rsidR="00A42522" w:rsidRDefault="00A42522"/>
    <w:p w14:paraId="7EBF5B0F" w14:textId="1DEC6CDF" w:rsidR="00A42522" w:rsidRDefault="00A42522">
      <w:r>
        <w:t>Output area for ‘217644’ = 3</w:t>
      </w:r>
    </w:p>
    <w:p w14:paraId="73E7859A" w14:textId="77777777" w:rsidR="00A42522" w:rsidRDefault="00A42522"/>
    <w:p w14:paraId="7A1E6022" w14:textId="77777777" w:rsidR="00A42522" w:rsidRDefault="00A42522"/>
    <w:p w14:paraId="0E7CD73B" w14:textId="77777777" w:rsidR="00A42522" w:rsidRDefault="00A42522"/>
    <w:p w14:paraId="1952A0E7" w14:textId="77777777" w:rsidR="00A42522" w:rsidRDefault="00A42522"/>
    <w:p w14:paraId="4734949E" w14:textId="77777777" w:rsidR="00A42522" w:rsidRDefault="00A42522"/>
    <w:p w14:paraId="07E8C0BC" w14:textId="3CCBB6CB" w:rsidR="00A42522" w:rsidRDefault="00A42522">
      <w:r>
        <w:lastRenderedPageBreak/>
        <w:t>PROBLEM 6)</w:t>
      </w:r>
    </w:p>
    <w:p w14:paraId="4EEB1FE0" w14:textId="598C55FF" w:rsidR="00A42522" w:rsidRDefault="00A42522">
      <w:r w:rsidRPr="00A42522">
        <w:drawing>
          <wp:inline distT="0" distB="0" distL="0" distR="0" wp14:anchorId="77CBF5AB" wp14:editId="20BDEA30">
            <wp:extent cx="5051425" cy="7863840"/>
            <wp:effectExtent l="0" t="0" r="0" b="3810"/>
            <wp:docPr id="18669316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65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86F" w14:textId="77777777" w:rsidR="00A42522" w:rsidRDefault="00A42522">
      <w:r>
        <w:lastRenderedPageBreak/>
        <w:t>Input array:</w:t>
      </w:r>
    </w:p>
    <w:p w14:paraId="2E2722FC" w14:textId="0547464C" w:rsidR="00A42522" w:rsidRDefault="00A42522">
      <w:r w:rsidRPr="00A42522">
        <w:drawing>
          <wp:inline distT="0" distB="0" distL="0" distR="0" wp14:anchorId="1A6093D9" wp14:editId="2E6CE70D">
            <wp:extent cx="4450403" cy="1371600"/>
            <wp:effectExtent l="0" t="0" r="7620" b="0"/>
            <wp:docPr id="147599140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1405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0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B5A" w14:textId="77777777" w:rsidR="00A42522" w:rsidRDefault="00A42522"/>
    <w:p w14:paraId="66F5271C" w14:textId="6685980D" w:rsidR="00A42522" w:rsidRDefault="00A42522">
      <w:r>
        <w:t>Output:</w:t>
      </w:r>
    </w:p>
    <w:p w14:paraId="73309DD9" w14:textId="38CF7F40" w:rsidR="00A42522" w:rsidRDefault="00A42522">
      <w:r>
        <w:t>DCT</w:t>
      </w:r>
    </w:p>
    <w:p w14:paraId="54D8DA72" w14:textId="43D1FDC1" w:rsidR="00A42522" w:rsidRDefault="00A42522">
      <w:r w:rsidRPr="00A42522">
        <w:drawing>
          <wp:inline distT="0" distB="0" distL="0" distR="0" wp14:anchorId="6A00BF0F" wp14:editId="736F3389">
            <wp:extent cx="4211397" cy="1371600"/>
            <wp:effectExtent l="0" t="0" r="0" b="0"/>
            <wp:docPr id="2051667088" name="Picture 1" descr="A number and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67088" name="Picture 1" descr="A number and numbers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39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4E89" w14:textId="77777777" w:rsidR="00A42522" w:rsidRDefault="00A42522"/>
    <w:p w14:paraId="37BC6B0A" w14:textId="19E7831F" w:rsidR="00A42522" w:rsidRDefault="00A42522">
      <w:r>
        <w:t>IDCT of DCT</w:t>
      </w:r>
    </w:p>
    <w:p w14:paraId="451B5600" w14:textId="2F0AEA36" w:rsidR="00A42522" w:rsidRDefault="00A42522">
      <w:r w:rsidRPr="00A42522">
        <w:drawing>
          <wp:inline distT="0" distB="0" distL="0" distR="0" wp14:anchorId="50C7F33B" wp14:editId="04728709">
            <wp:extent cx="3181349" cy="1371600"/>
            <wp:effectExtent l="0" t="0" r="635" b="0"/>
            <wp:docPr id="1034266596" name="Picture 1" descr="A number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6596" name="Picture 1" descr="A number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AAD7" w14:textId="77777777" w:rsidR="00A42522" w:rsidRDefault="00A42522"/>
    <w:p w14:paraId="51B45A12" w14:textId="6862A557" w:rsidR="00A42522" w:rsidRDefault="00A42522">
      <w:r>
        <w:t xml:space="preserve">Idct(dct(mat)) == mat </w:t>
      </w:r>
    </w:p>
    <w:p w14:paraId="3014443C" w14:textId="25A2EDB2" w:rsidR="00A42522" w:rsidRDefault="00A42522">
      <w:r>
        <w:t>Results check out</w:t>
      </w:r>
    </w:p>
    <w:sectPr w:rsidR="00A4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2"/>
    <w:rsid w:val="003557B7"/>
    <w:rsid w:val="00A42522"/>
    <w:rsid w:val="00C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4B5B"/>
  <w15:chartTrackingRefBased/>
  <w15:docId w15:val="{2F3AADC1-77F4-4B9F-A661-8B780C7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22"/>
  </w:style>
  <w:style w:type="paragraph" w:styleId="Heading1">
    <w:name w:val="heading 1"/>
    <w:basedOn w:val="Normal"/>
    <w:next w:val="Normal"/>
    <w:link w:val="Heading1Char"/>
    <w:uiPriority w:val="9"/>
    <w:qFormat/>
    <w:rsid w:val="00A4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Costa</dc:creator>
  <cp:keywords/>
  <dc:description/>
  <cp:lastModifiedBy>Cody Costa</cp:lastModifiedBy>
  <cp:revision>2</cp:revision>
  <dcterms:created xsi:type="dcterms:W3CDTF">2025-08-04T20:15:00Z</dcterms:created>
  <dcterms:modified xsi:type="dcterms:W3CDTF">2025-08-04T20:26:00Z</dcterms:modified>
</cp:coreProperties>
</file>